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D06F" w14:textId="190EBB7C" w:rsidR="0097019D" w:rsidRPr="0097019D" w:rsidRDefault="0097019D" w:rsidP="009701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19D">
        <w:rPr>
          <w:rFonts w:ascii="Times New Roman" w:hAnsi="Times New Roman" w:cs="Times New Roman"/>
          <w:b/>
          <w:bCs/>
          <w:sz w:val="32"/>
          <w:szCs w:val="32"/>
        </w:rPr>
        <w:t>Konkurs wymowy angielskiej</w:t>
      </w:r>
    </w:p>
    <w:p w14:paraId="511D53B1" w14:textId="07D04920" w:rsidR="00BA0533" w:rsidRDefault="0097019D" w:rsidP="009701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9D">
        <w:rPr>
          <w:rFonts w:ascii="Times New Roman" w:hAnsi="Times New Roman" w:cs="Times New Roman"/>
          <w:b/>
          <w:sz w:val="24"/>
          <w:szCs w:val="24"/>
        </w:rPr>
        <w:t>Formularz zgody na przetwarzanie danych osobowych wraz z klauzulą informacyjną</w:t>
      </w:r>
      <w:r w:rsidR="00BA0533" w:rsidRPr="0097019D">
        <w:rPr>
          <w:rFonts w:ascii="Times New Roman" w:hAnsi="Times New Roman" w:cs="Times New Roman"/>
          <w:b/>
          <w:sz w:val="24"/>
          <w:szCs w:val="24"/>
        </w:rPr>
        <w:t>:</w:t>
      </w:r>
    </w:p>
    <w:p w14:paraId="67585AC3" w14:textId="77777777" w:rsidR="0097019D" w:rsidRPr="0097019D" w:rsidRDefault="0097019D" w:rsidP="009701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091C7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7DFE7" wp14:editId="371581E0">
                <wp:simplePos x="0" y="0"/>
                <wp:positionH relativeFrom="column">
                  <wp:posOffset>1837055</wp:posOffset>
                </wp:positionH>
                <wp:positionV relativeFrom="paragraph">
                  <wp:posOffset>19050</wp:posOffset>
                </wp:positionV>
                <wp:extent cx="2360930" cy="171450"/>
                <wp:effectExtent l="0" t="0" r="1968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AFBF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B7CD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65pt;margin-top:1.5pt;width:185.9pt;height:1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 xml:space="preserve">Imię i nazwisko ucznia </w:t>
      </w:r>
    </w:p>
    <w:p w14:paraId="15856F63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2449DD" wp14:editId="3E3274CF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</wp:posOffset>
                </wp:positionV>
                <wp:extent cx="2360930" cy="171450"/>
                <wp:effectExtent l="0" t="0" r="19685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E631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C1114" id="_x0000_s1027" type="#_x0000_t202" style="position:absolute;left:0;text-align:left;margin-left:96.75pt;margin-top:1.35pt;width:185.9pt;height:13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>Adres e-mail</w:t>
      </w:r>
    </w:p>
    <w:p w14:paraId="3B0EF89D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B7F4A7" wp14:editId="1C318123">
                <wp:simplePos x="0" y="0"/>
                <wp:positionH relativeFrom="column">
                  <wp:posOffset>1228725</wp:posOffset>
                </wp:positionH>
                <wp:positionV relativeFrom="paragraph">
                  <wp:posOffset>45720</wp:posOffset>
                </wp:positionV>
                <wp:extent cx="2360930" cy="171450"/>
                <wp:effectExtent l="0" t="0" r="19685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733E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EFB985" id="Pole tekstowe 13" o:spid="_x0000_s1028" type="#_x0000_t202" style="position:absolute;left:0;text-align:left;margin-left:96.75pt;margin-top:3.6pt;width:185.9pt;height:13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>Numer telefonu</w:t>
      </w:r>
    </w:p>
    <w:p w14:paraId="48647C19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33E6B8" wp14:editId="0C26F3DE">
                <wp:simplePos x="0" y="0"/>
                <wp:positionH relativeFrom="column">
                  <wp:posOffset>1228725</wp:posOffset>
                </wp:positionH>
                <wp:positionV relativeFrom="paragraph">
                  <wp:posOffset>55245</wp:posOffset>
                </wp:positionV>
                <wp:extent cx="2360930" cy="171450"/>
                <wp:effectExtent l="0" t="0" r="19685" b="1905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7891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CBE9F2" id="Pole tekstowe 20" o:spid="_x0000_s1029" type="#_x0000_t202" style="position:absolute;left:0;text-align:left;margin-left:96.75pt;margin-top:4.35pt;width:185.9pt;height:13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>Nazwa szkoły</w:t>
      </w:r>
    </w:p>
    <w:p w14:paraId="51F9957C" w14:textId="77777777" w:rsidR="004A6548" w:rsidRPr="0097019D" w:rsidRDefault="004A6548" w:rsidP="00BA0533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6EE89E0B" w14:textId="77777777" w:rsidR="00BA0533" w:rsidRPr="0097019D" w:rsidRDefault="004A6548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 xml:space="preserve">[jeżeli uczestnik </w:t>
      </w:r>
      <w:r w:rsidR="00BA0533" w:rsidRPr="0097019D">
        <w:rPr>
          <w:rFonts w:ascii="Times New Roman" w:hAnsi="Times New Roman" w:cs="Times New Roman"/>
          <w:sz w:val="24"/>
          <w:szCs w:val="24"/>
        </w:rPr>
        <w:t>jest osobą pełnoletnią]</w:t>
      </w:r>
    </w:p>
    <w:p w14:paraId="6D0410B1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>albo</w:t>
      </w:r>
    </w:p>
    <w:p w14:paraId="50014A84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64904" wp14:editId="680BEF39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</wp:posOffset>
                </wp:positionV>
                <wp:extent cx="2360930" cy="171450"/>
                <wp:effectExtent l="0" t="0" r="19685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98C8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7A654F" id="_x0000_s1030" type="#_x0000_t202" style="position:absolute;left:0;text-align:left;margin-left:200.25pt;margin-top:.9pt;width:185.9pt;height:13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 xml:space="preserve">Imię i nazwisko opiekuna prawnego </w:t>
      </w:r>
    </w:p>
    <w:p w14:paraId="5C94794D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>[jeżeli uczestnik jest osobą niepełnoletnią]</w:t>
      </w:r>
    </w:p>
    <w:p w14:paraId="46FE6686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E55691" wp14:editId="7536D1FD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</wp:posOffset>
                </wp:positionV>
                <wp:extent cx="2360930" cy="171450"/>
                <wp:effectExtent l="0" t="0" r="1968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22F0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C449BD" id="_x0000_s1031" type="#_x0000_t202" style="position:absolute;left:0;text-align:left;margin-left:96.75pt;margin-top:1.35pt;width:185.9pt;height:1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>Adres e-mail</w:t>
      </w:r>
    </w:p>
    <w:p w14:paraId="28AFFD92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2C488" wp14:editId="77DA655A">
                <wp:simplePos x="0" y="0"/>
                <wp:positionH relativeFrom="column">
                  <wp:posOffset>1228725</wp:posOffset>
                </wp:positionH>
                <wp:positionV relativeFrom="paragraph">
                  <wp:posOffset>45720</wp:posOffset>
                </wp:positionV>
                <wp:extent cx="2360930" cy="171450"/>
                <wp:effectExtent l="0" t="0" r="1968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1681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29F05" id="Pole tekstowe 5" o:spid="_x0000_s1032" type="#_x0000_t202" style="position:absolute;left:0;text-align:left;margin-left:96.75pt;margin-top:3.6pt;width:185.9pt;height:1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>Numer telefonu</w:t>
      </w:r>
    </w:p>
    <w:p w14:paraId="029F8A2F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6F26A2" wp14:editId="1329CEED">
                <wp:simplePos x="0" y="0"/>
                <wp:positionH relativeFrom="column">
                  <wp:posOffset>1228725</wp:posOffset>
                </wp:positionH>
                <wp:positionV relativeFrom="paragraph">
                  <wp:posOffset>55245</wp:posOffset>
                </wp:positionV>
                <wp:extent cx="2360930" cy="171450"/>
                <wp:effectExtent l="0" t="0" r="1968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C0E9" w14:textId="77777777" w:rsidR="00292142" w:rsidRDefault="00292142" w:rsidP="00B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BA829F" id="Pole tekstowe 9" o:spid="_x0000_s1033" type="#_x0000_t202" style="position:absolute;left:0;text-align:left;margin-left:96.75pt;margin-top:4.35pt;width:185.9pt;height:13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">
                <v:textbox>
                  <w:txbxContent>
                    <w:p w:rsidR="00292142" w:rsidRDefault="00292142" w:rsidP="00BA0533"/>
                  </w:txbxContent>
                </v:textbox>
                <w10:wrap type="square"/>
              </v:shape>
            </w:pict>
          </mc:Fallback>
        </mc:AlternateContent>
      </w:r>
      <w:r w:rsidRPr="0097019D">
        <w:rPr>
          <w:rFonts w:ascii="Times New Roman" w:hAnsi="Times New Roman" w:cs="Times New Roman"/>
          <w:sz w:val="24"/>
          <w:szCs w:val="24"/>
        </w:rPr>
        <w:t>Nazwa szkoły</w:t>
      </w:r>
    </w:p>
    <w:p w14:paraId="3D84CCC5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0750A" w14:textId="77777777" w:rsidR="00BA0533" w:rsidRPr="0097019D" w:rsidRDefault="00BA0533" w:rsidP="00BA0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>Oświadczenia osoby pełnoletniej:</w:t>
      </w:r>
    </w:p>
    <w:p w14:paraId="4E86D873" w14:textId="77777777" w:rsidR="00BA0533" w:rsidRPr="0097019D" w:rsidRDefault="00BA0533" w:rsidP="00BA0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>Niniejszym:</w:t>
      </w:r>
    </w:p>
    <w:p w14:paraId="262A891F" w14:textId="516A5246" w:rsidR="00BA0533" w:rsidRPr="0097019D" w:rsidRDefault="00BA0533" w:rsidP="00BA0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7019D">
        <w:rPr>
          <w:rFonts w:ascii="Times New Roman" w:hAnsi="Times New Roman" w:cs="Times New Roman"/>
          <w:sz w:val="24"/>
          <w:szCs w:val="24"/>
        </w:rPr>
        <w:t xml:space="preserve"> oświadczam, że jestem osobą pełnoletnią</w:t>
      </w:r>
      <w:r w:rsidR="0097019D">
        <w:rPr>
          <w:rFonts w:ascii="Times New Roman" w:hAnsi="Times New Roman" w:cs="Times New Roman"/>
          <w:sz w:val="24"/>
          <w:szCs w:val="24"/>
        </w:rPr>
        <w:t>,</w:t>
      </w:r>
    </w:p>
    <w:p w14:paraId="48DB3FD4" w14:textId="1B16757D" w:rsidR="00BA0533" w:rsidRPr="0097019D" w:rsidRDefault="00BA0533" w:rsidP="00BA0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7019D">
        <w:rPr>
          <w:rFonts w:ascii="Times New Roman" w:hAnsi="Times New Roman" w:cs="Times New Roman"/>
          <w:sz w:val="24"/>
          <w:szCs w:val="24"/>
        </w:rPr>
        <w:t xml:space="preserve"> zgłaszam chęć udziału w konkursie oraz oświadczam, że </w:t>
      </w:r>
      <w:r w:rsidR="00292142" w:rsidRPr="0097019D">
        <w:rPr>
          <w:rFonts w:ascii="Times New Roman" w:hAnsi="Times New Roman" w:cs="Times New Roman"/>
          <w:sz w:val="24"/>
          <w:szCs w:val="24"/>
        </w:rPr>
        <w:t>zapoznałem się z </w:t>
      </w:r>
      <w:r w:rsidR="0097019D" w:rsidRPr="0097019D">
        <w:rPr>
          <w:rFonts w:ascii="Times New Roman" w:hAnsi="Times New Roman" w:cs="Times New Roman"/>
          <w:sz w:val="24"/>
          <w:szCs w:val="24"/>
        </w:rPr>
        <w:t>„</w:t>
      </w:r>
      <w:r w:rsidR="0097019D" w:rsidRPr="0097019D">
        <w:rPr>
          <w:rFonts w:ascii="Times New Roman" w:hAnsi="Times New Roman" w:cs="Times New Roman"/>
          <w:b/>
          <w:bCs/>
          <w:sz w:val="24"/>
          <w:szCs w:val="24"/>
        </w:rPr>
        <w:t>Regulaminem konkursu wymowy angielskiej</w:t>
      </w:r>
      <w:r w:rsidR="00877BC6" w:rsidRPr="0097019D">
        <w:rPr>
          <w:rFonts w:ascii="Times New Roman" w:hAnsi="Times New Roman" w:cs="Times New Roman"/>
          <w:sz w:val="24"/>
          <w:szCs w:val="24"/>
        </w:rPr>
        <w:t xml:space="preserve">” </w:t>
      </w:r>
      <w:r w:rsidRPr="0097019D">
        <w:rPr>
          <w:rFonts w:ascii="Times New Roman" w:hAnsi="Times New Roman" w:cs="Times New Roman"/>
          <w:sz w:val="24"/>
          <w:szCs w:val="24"/>
        </w:rPr>
        <w:t>i akceptuję go oraz potwierdzam, że spełniam warunki uprawniające do udziału w konkursie,</w:t>
      </w:r>
    </w:p>
    <w:p w14:paraId="1E2C927E" w14:textId="77777777" w:rsidR="00BA0533" w:rsidRPr="0097019D" w:rsidRDefault="00BA0533" w:rsidP="00BA0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>Oświadczenia opiekuna prawnego:</w:t>
      </w:r>
    </w:p>
    <w:p w14:paraId="2EFCA385" w14:textId="485D362F" w:rsidR="00BA0533" w:rsidRPr="0097019D" w:rsidRDefault="00BA0533" w:rsidP="00BA0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7019D">
        <w:rPr>
          <w:rFonts w:ascii="Times New Roman" w:hAnsi="Times New Roman" w:cs="Times New Roman"/>
          <w:sz w:val="24"/>
          <w:szCs w:val="24"/>
        </w:rPr>
        <w:t xml:space="preserve">  oświadczam, że jestem opiekunem prawnym osoby niepełnoletniej i zgłaszam udział tej osoby w konkursie oraz oświadczam, że zapoznałem się z </w:t>
      </w:r>
      <w:r w:rsidR="0097019D" w:rsidRPr="0097019D">
        <w:rPr>
          <w:rFonts w:ascii="Times New Roman" w:hAnsi="Times New Roman" w:cs="Times New Roman"/>
          <w:sz w:val="24"/>
          <w:szCs w:val="24"/>
        </w:rPr>
        <w:t>„</w:t>
      </w:r>
      <w:r w:rsidR="0097019D" w:rsidRPr="0097019D">
        <w:rPr>
          <w:rFonts w:ascii="Times New Roman" w:hAnsi="Times New Roman" w:cs="Times New Roman"/>
          <w:b/>
          <w:bCs/>
          <w:sz w:val="24"/>
          <w:szCs w:val="24"/>
        </w:rPr>
        <w:t>Regulaminem konkursu wymowy angielskiej</w:t>
      </w:r>
      <w:r w:rsidR="00877BC6" w:rsidRPr="0097019D">
        <w:rPr>
          <w:rFonts w:ascii="Times New Roman" w:hAnsi="Times New Roman" w:cs="Times New Roman"/>
          <w:sz w:val="24"/>
          <w:szCs w:val="24"/>
        </w:rPr>
        <w:t xml:space="preserve">” </w:t>
      </w:r>
      <w:r w:rsidRPr="0097019D">
        <w:rPr>
          <w:rFonts w:ascii="Times New Roman" w:hAnsi="Times New Roman" w:cs="Times New Roman"/>
          <w:sz w:val="24"/>
          <w:szCs w:val="24"/>
        </w:rPr>
        <w:t>i akceptuję go oraz potwierdzam, że osoba zgłaszana spełnia warunki uprawniające do udziału w konkursie,</w:t>
      </w:r>
      <w:r w:rsidR="007D364E" w:rsidRPr="00970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A048D" w14:textId="11F4D502" w:rsidR="00292142" w:rsidRPr="0097019D" w:rsidRDefault="00292142" w:rsidP="00292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19D">
        <w:rPr>
          <w:rFonts w:ascii="Times New Roman" w:hAnsi="Times New Roman" w:cs="Times New Roman"/>
        </w:rPr>
        <w:object w:dxaOrig="225" w:dyaOrig="225" w14:anchorId="45F40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5" o:title=""/>
          </v:shape>
          <w:control r:id="rId6" w:name="DefaultOcxName" w:shapeid="_x0000_i1028"/>
        </w:object>
      </w:r>
      <w:r w:rsidRPr="0097019D">
        <w:rPr>
          <w:rFonts w:ascii="Times New Roman" w:hAnsi="Times New Roman" w:cs="Times New Roman"/>
          <w:sz w:val="24"/>
          <w:szCs w:val="24"/>
        </w:rPr>
        <w:t>Potwierdzam, że zapoznanie się z treścią obowiązku informacyjnego RODO.</w:t>
      </w:r>
    </w:p>
    <w:p w14:paraId="5A2D69E4" w14:textId="77777777" w:rsidR="004A6548" w:rsidRPr="0097019D" w:rsidRDefault="004A6548" w:rsidP="00292142">
      <w:pPr>
        <w:rPr>
          <w:rFonts w:ascii="Times New Roman" w:hAnsi="Times New Roman" w:cs="Times New Roman"/>
          <w:sz w:val="24"/>
          <w:szCs w:val="24"/>
        </w:rPr>
      </w:pPr>
    </w:p>
    <w:p w14:paraId="1B443369" w14:textId="77777777" w:rsidR="00BA0533" w:rsidRPr="0097019D" w:rsidRDefault="00BA0533" w:rsidP="00BA0533">
      <w:pPr>
        <w:jc w:val="right"/>
        <w:rPr>
          <w:rFonts w:ascii="Times New Roman" w:hAnsi="Times New Roman" w:cs="Times New Roman"/>
          <w:sz w:val="24"/>
          <w:szCs w:val="24"/>
        </w:rPr>
      </w:pPr>
      <w:r w:rsidRPr="0097019D">
        <w:rPr>
          <w:rFonts w:ascii="Times New Roman" w:hAnsi="Times New Roman" w:cs="Times New Roman"/>
          <w:sz w:val="24"/>
          <w:szCs w:val="24"/>
        </w:rPr>
        <w:t>……………………………………podpis i data</w:t>
      </w:r>
    </w:p>
    <w:p w14:paraId="42340BBB" w14:textId="77777777" w:rsidR="0097019D" w:rsidRDefault="0097019D" w:rsidP="00801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3372308"/>
    </w:p>
    <w:p w14:paraId="55AB9CB4" w14:textId="77777777" w:rsidR="0097019D" w:rsidRDefault="009701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7505FC" w14:textId="30C6CCCD" w:rsidR="00BA0533" w:rsidRPr="0097019D" w:rsidRDefault="00BA0533" w:rsidP="008016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OSOBOWYCH:</w:t>
      </w:r>
    </w:p>
    <w:p w14:paraId="2AD2B74C" w14:textId="77777777" w:rsidR="0097019D" w:rsidRPr="0097019D" w:rsidRDefault="0097019D" w:rsidP="008016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7348EB" w14:textId="77777777" w:rsidR="00BA0533" w:rsidRPr="0097019D" w:rsidRDefault="00BA0533" w:rsidP="00EE4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>1.</w:t>
      </w:r>
      <w:r w:rsidR="00EE4829" w:rsidRPr="00970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019D">
        <w:rPr>
          <w:rFonts w:ascii="Times New Roman" w:hAnsi="Times New Roman" w:cs="Times New Roman"/>
          <w:b/>
          <w:sz w:val="20"/>
          <w:szCs w:val="20"/>
        </w:rPr>
        <w:t xml:space="preserve">Administrator danych </w:t>
      </w:r>
    </w:p>
    <w:p w14:paraId="27C15E4D" w14:textId="7EEC26E6" w:rsidR="002911E3" w:rsidRPr="0097019D" w:rsidRDefault="002911E3" w:rsidP="008016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19D">
        <w:rPr>
          <w:rFonts w:ascii="Times New Roman" w:hAnsi="Times New Roman" w:cs="Times New Roman"/>
          <w:sz w:val="20"/>
          <w:szCs w:val="20"/>
        </w:rPr>
        <w:t xml:space="preserve">Administratorem danych osobowych Uczestników </w:t>
      </w:r>
      <w:r w:rsidR="00801652" w:rsidRPr="0097019D">
        <w:rPr>
          <w:rFonts w:ascii="Times New Roman" w:hAnsi="Times New Roman" w:cs="Times New Roman"/>
          <w:sz w:val="20"/>
          <w:szCs w:val="20"/>
        </w:rPr>
        <w:t>k</w:t>
      </w:r>
      <w:r w:rsidRPr="0097019D">
        <w:rPr>
          <w:rFonts w:ascii="Times New Roman" w:hAnsi="Times New Roman" w:cs="Times New Roman"/>
          <w:sz w:val="20"/>
          <w:szCs w:val="20"/>
        </w:rPr>
        <w:t xml:space="preserve">onkursu </w:t>
      </w:r>
      <w:r w:rsidR="00801652" w:rsidRPr="0097019D">
        <w:rPr>
          <w:rFonts w:ascii="Times New Roman" w:hAnsi="Times New Roman" w:cs="Times New Roman"/>
          <w:sz w:val="20"/>
          <w:szCs w:val="20"/>
        </w:rPr>
        <w:t>w</w:t>
      </w:r>
      <w:r w:rsidRPr="0097019D">
        <w:rPr>
          <w:rFonts w:ascii="Times New Roman" w:hAnsi="Times New Roman" w:cs="Times New Roman"/>
          <w:sz w:val="20"/>
          <w:szCs w:val="20"/>
        </w:rPr>
        <w:t xml:space="preserve">ymowy </w:t>
      </w:r>
      <w:r w:rsidR="00801652" w:rsidRPr="0097019D">
        <w:rPr>
          <w:rFonts w:ascii="Times New Roman" w:hAnsi="Times New Roman" w:cs="Times New Roman"/>
          <w:sz w:val="20"/>
          <w:szCs w:val="20"/>
        </w:rPr>
        <w:t>a</w:t>
      </w:r>
      <w:r w:rsidRPr="0097019D">
        <w:rPr>
          <w:rFonts w:ascii="Times New Roman" w:hAnsi="Times New Roman" w:cs="Times New Roman"/>
          <w:sz w:val="20"/>
          <w:szCs w:val="20"/>
        </w:rPr>
        <w:t xml:space="preserve">ngielskiej dla uczniów szkół </w:t>
      </w:r>
      <w:r w:rsidR="003F5AD2">
        <w:rPr>
          <w:rFonts w:ascii="Times New Roman" w:hAnsi="Times New Roman" w:cs="Times New Roman"/>
          <w:sz w:val="20"/>
          <w:szCs w:val="20"/>
        </w:rPr>
        <w:t>średnich jest</w:t>
      </w:r>
      <w:bookmarkStart w:id="1" w:name="_GoBack"/>
      <w:bookmarkEnd w:id="1"/>
      <w:r w:rsidRPr="0097019D">
        <w:rPr>
          <w:rFonts w:ascii="Times New Roman" w:hAnsi="Times New Roman" w:cs="Times New Roman"/>
          <w:sz w:val="20"/>
          <w:szCs w:val="20"/>
        </w:rPr>
        <w:t xml:space="preserve"> Uniwersytet w Siedlcach, reprezentowany przez Rektora, z siedzibą przy ul. St. Konarskiego 2, 08-110 Siedlce; </w:t>
      </w:r>
      <w:r w:rsidR="00152434" w:rsidRPr="0097019D">
        <w:rPr>
          <w:rFonts w:ascii="Times New Roman" w:hAnsi="Times New Roman" w:cs="Times New Roman"/>
          <w:sz w:val="20"/>
          <w:szCs w:val="20"/>
        </w:rPr>
        <w:t xml:space="preserve">organizator konkursu - </w:t>
      </w:r>
      <w:r w:rsidR="00801652" w:rsidRPr="0097019D">
        <w:rPr>
          <w:rFonts w:ascii="Times New Roman" w:hAnsi="Times New Roman" w:cs="Times New Roman"/>
          <w:sz w:val="20"/>
          <w:szCs w:val="20"/>
        </w:rPr>
        <w:t>adres e-mail: agnieszka.rzepkowska</w:t>
      </w:r>
      <w:r w:rsidR="003F5AD2">
        <w:rPr>
          <w:rFonts w:ascii="Times New Roman" w:hAnsi="Times New Roman" w:cs="Times New Roman"/>
          <w:sz w:val="20"/>
          <w:szCs w:val="20"/>
        </w:rPr>
        <w:t>@uws</w:t>
      </w:r>
      <w:r w:rsidRPr="0097019D">
        <w:rPr>
          <w:rFonts w:ascii="Times New Roman" w:hAnsi="Times New Roman" w:cs="Times New Roman"/>
          <w:sz w:val="20"/>
          <w:szCs w:val="20"/>
        </w:rPr>
        <w:t>.edu.pl.</w:t>
      </w:r>
    </w:p>
    <w:p w14:paraId="404B7E6C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>2.</w:t>
      </w:r>
      <w:r w:rsidRPr="0097019D">
        <w:rPr>
          <w:rFonts w:ascii="Times New Roman" w:hAnsi="Times New Roman" w:cs="Times New Roman"/>
          <w:b/>
          <w:sz w:val="20"/>
          <w:szCs w:val="20"/>
        </w:rPr>
        <w:tab/>
        <w:t>Inspektor Ochrony Danych</w:t>
      </w:r>
    </w:p>
    <w:p w14:paraId="2B3DD5E5" w14:textId="7AE57BD8" w:rsidR="00801652" w:rsidRPr="0097019D" w:rsidRDefault="00BA0533" w:rsidP="00EE4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Administrator  wyznaczył  Inspektora Ochrony Danych, z którym można sko</w:t>
      </w:r>
      <w:r w:rsidR="00801652" w:rsidRPr="0097019D">
        <w:rPr>
          <w:rFonts w:ascii="Times New Roman" w:hAnsi="Times New Roman" w:cs="Times New Roman"/>
          <w:bCs/>
          <w:sz w:val="20"/>
          <w:szCs w:val="20"/>
        </w:rPr>
        <w:t xml:space="preserve">ntaktować się </w:t>
      </w:r>
      <w:r w:rsidR="00801652" w:rsidRPr="0097019D">
        <w:rPr>
          <w:rFonts w:ascii="Times New Roman" w:hAnsi="Times New Roman" w:cs="Times New Roman"/>
          <w:sz w:val="20"/>
          <w:szCs w:val="20"/>
        </w:rPr>
        <w:t>listownie (IOD, ul. Konarskiego 2, 08-110, Siedlce) lub za pośr</w:t>
      </w:r>
      <w:r w:rsidR="003F5AD2">
        <w:rPr>
          <w:rFonts w:ascii="Times New Roman" w:hAnsi="Times New Roman" w:cs="Times New Roman"/>
          <w:sz w:val="20"/>
          <w:szCs w:val="20"/>
        </w:rPr>
        <w:t>ednictwem adresu e-mail: iod@uws</w:t>
      </w:r>
      <w:r w:rsidR="00801652" w:rsidRPr="0097019D">
        <w:rPr>
          <w:rFonts w:ascii="Times New Roman" w:hAnsi="Times New Roman" w:cs="Times New Roman"/>
          <w:sz w:val="20"/>
          <w:szCs w:val="20"/>
        </w:rPr>
        <w:t>.edu.pl</w:t>
      </w:r>
      <w:r w:rsidR="0009716A" w:rsidRPr="0097019D">
        <w:rPr>
          <w:rFonts w:ascii="Times New Roman" w:hAnsi="Times New Roman" w:cs="Times New Roman"/>
          <w:sz w:val="20"/>
          <w:szCs w:val="20"/>
        </w:rPr>
        <w:t>.</w:t>
      </w:r>
    </w:p>
    <w:p w14:paraId="7E4371CD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>3.</w:t>
      </w:r>
      <w:r w:rsidRPr="0097019D">
        <w:rPr>
          <w:rFonts w:ascii="Times New Roman" w:hAnsi="Times New Roman" w:cs="Times New Roman"/>
          <w:b/>
          <w:sz w:val="20"/>
          <w:szCs w:val="20"/>
        </w:rPr>
        <w:tab/>
        <w:t xml:space="preserve">Cele przetwarzania i podstawa prawna przetwarzania </w:t>
      </w:r>
    </w:p>
    <w:p w14:paraId="7C71CDD7" w14:textId="77777777" w:rsidR="00BA0533" w:rsidRPr="0097019D" w:rsidRDefault="00BA0533" w:rsidP="00EE48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Pani/Pana dane osobowe przetwarzane są w celu:</w:t>
      </w:r>
    </w:p>
    <w:p w14:paraId="34F2A16D" w14:textId="77777777" w:rsidR="00BA0533" w:rsidRPr="0097019D" w:rsidRDefault="00BA0533" w:rsidP="00EE48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 xml:space="preserve">3.1. wytypowania do uczestnictwa w konkursie na podstawie art. 6 ust. 1 lit. e) RODO lub przekazania informacji o konkursie na podstawie art. 6 ust. 1 lit. e) RODO (w przypadku adresów e-mail w domenie uczelni); </w:t>
      </w:r>
    </w:p>
    <w:p w14:paraId="5B2790DD" w14:textId="77777777" w:rsidR="00BA0533" w:rsidRPr="0097019D" w:rsidRDefault="00BA0533" w:rsidP="00EE48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3.2. rejestracji uczestnictwa w konkursie w celu komunikowania się z uczestnikami w celu organizacji konkursu, udokumentowania jego przebiegu, publikowania informacji o laureatach (imię, nazwisko, tytuł pracy lub projektu naukowego), na podstawie realizacji zadań publicznych (art. 6 ust. 1 lit. e) RODO w związku z przepisami Ustawy  oraz art. 6 ust. 1 lit. c) RODO w związku z przepisami ustawy Kodeks</w:t>
      </w:r>
      <w:r w:rsidR="00801652" w:rsidRPr="0097019D">
        <w:rPr>
          <w:rFonts w:ascii="Times New Roman" w:hAnsi="Times New Roman" w:cs="Times New Roman"/>
          <w:bCs/>
          <w:sz w:val="20"/>
          <w:szCs w:val="20"/>
        </w:rPr>
        <w:t>u</w:t>
      </w:r>
      <w:r w:rsidRPr="0097019D">
        <w:rPr>
          <w:rFonts w:ascii="Times New Roman" w:hAnsi="Times New Roman" w:cs="Times New Roman"/>
          <w:bCs/>
          <w:sz w:val="20"/>
          <w:szCs w:val="20"/>
        </w:rPr>
        <w:t xml:space="preserve"> cywiln</w:t>
      </w:r>
      <w:r w:rsidR="00801652" w:rsidRPr="0097019D">
        <w:rPr>
          <w:rFonts w:ascii="Times New Roman" w:hAnsi="Times New Roman" w:cs="Times New Roman"/>
          <w:bCs/>
          <w:sz w:val="20"/>
          <w:szCs w:val="20"/>
        </w:rPr>
        <w:t>ego</w:t>
      </w:r>
      <w:r w:rsidRPr="0097019D">
        <w:rPr>
          <w:rFonts w:ascii="Times New Roman" w:hAnsi="Times New Roman" w:cs="Times New Roman"/>
          <w:bCs/>
          <w:sz w:val="20"/>
          <w:szCs w:val="20"/>
        </w:rPr>
        <w:t>,</w:t>
      </w:r>
    </w:p>
    <w:p w14:paraId="17ED45F4" w14:textId="77777777" w:rsidR="00BA0533" w:rsidRPr="0097019D" w:rsidRDefault="00BA0533" w:rsidP="00EE48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3.3. dokumentacji konkursu poprzez przetwarzanie danych osobowych, w tym wizerunków uczestników konkursu na podstawie art. 6 ust. 1 lit. e) RODO w związku z przepisami Ustawy lub art. 6 ust. 1 lit. a) RODO 3.4. publikowanie wyników konkursu w celu upowszechniania informacji o wynikach konkursu i jego laureatach, na postawie art. 6 ust. 1 lit. e RODO i Ustawy</w:t>
      </w:r>
      <w:r w:rsidR="00801652" w:rsidRPr="0097019D">
        <w:rPr>
          <w:rFonts w:ascii="Times New Roman" w:hAnsi="Times New Roman" w:cs="Times New Roman"/>
          <w:bCs/>
          <w:sz w:val="20"/>
          <w:szCs w:val="20"/>
        </w:rPr>
        <w:t>,</w:t>
      </w:r>
    </w:p>
    <w:p w14:paraId="04A1690D" w14:textId="77777777" w:rsidR="00BA0533" w:rsidRPr="0097019D" w:rsidRDefault="00BA0533" w:rsidP="00EE48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3.5. informowania o kolejnych edycjach konkursu lub konkursach o podobnym charakterze, na podstawie art. 6 ust. 1 lit. e) RODO i Ustawy,</w:t>
      </w:r>
    </w:p>
    <w:p w14:paraId="3F47CF2C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3.6. promocji konkursu poprzez przetwarzanie indywidualnych wizerunków uczestników konkursu, na podstawie art. 6 ust. 1 lit. a) RODO.</w:t>
      </w:r>
    </w:p>
    <w:p w14:paraId="40E38E58" w14:textId="77777777" w:rsidR="00BA0533" w:rsidRPr="0097019D" w:rsidRDefault="00801652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ab/>
      </w:r>
      <w:r w:rsidR="00BA0533" w:rsidRPr="0097019D">
        <w:rPr>
          <w:rFonts w:ascii="Times New Roman" w:hAnsi="Times New Roman" w:cs="Times New Roman"/>
          <w:bCs/>
          <w:sz w:val="20"/>
          <w:szCs w:val="20"/>
        </w:rPr>
        <w:t>W przypadku, gdy podstawą przetwarzania Pani/Pana danych osobowych jest Pani/Pana zgoda, przysługuje Pani/Panu prawo do jej wycofania w dowolnym momencie.</w:t>
      </w:r>
    </w:p>
    <w:p w14:paraId="74D8AB1E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019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97019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Czas przetwarzania danych osobowych </w:t>
      </w:r>
    </w:p>
    <w:p w14:paraId="3729A658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Podane przez Panią/Pana dane osobowe przetwarzane w związku z udziałem w konkursie będą przetwarzane przez czas rejestracji uczestnictwa w konkursie oraz dokumentacji jego przebiegu oraz przez czas niezbędny do informowania o kolejnych edycjach konkursu. Jeżeli uczestnictwo w konkursie wiąże się z uzyskaniem nagrody finansowej lub rzeczowej, Pani/Pana dane osobowe będą przetwarzane przez okres przechowywania dokumentacji finansowo-księgowej. Dane osobowe laureatów konkursu, związane z dokumentacją uzyskanych wyników, a także upowszechnianiem informacji o konkursie i jego laureatach będą przetwarzane do momentu pozytywnego rozpatrzenia wniesionego przez laureata sprzeciwu wobec przetwarzania jego danych osobowych.</w:t>
      </w:r>
    </w:p>
    <w:p w14:paraId="53DF4EF7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Jeżeli Pani/Pana dane osobowe są przetwarzane na podstawie zgody w celu promocyjnym, Pani/Pana dane osobowe będą przetwarzane do momentu jej wycofania.</w:t>
      </w:r>
    </w:p>
    <w:p w14:paraId="38E54122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>5.</w:t>
      </w:r>
      <w:r w:rsidRPr="0097019D">
        <w:rPr>
          <w:rFonts w:ascii="Times New Roman" w:hAnsi="Times New Roman" w:cs="Times New Roman"/>
          <w:b/>
          <w:sz w:val="20"/>
          <w:szCs w:val="20"/>
        </w:rPr>
        <w:tab/>
        <w:t xml:space="preserve">Obowiązek podania danych osobowych i konsekwencje niepodania danych </w:t>
      </w:r>
    </w:p>
    <w:p w14:paraId="4E00824D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Podanie danych osobowych niezbędnych do uczestnictwa w konkursie jest dobrowolne, ale niezbędne do realizacji celów, do jakich zostały zebrane. Niepodanie danych osobowych oznacza brak możliwości udziału w konkursie.</w:t>
      </w:r>
    </w:p>
    <w:p w14:paraId="0493B2B8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Podanie danych osobowych niezbędnych w celu promocyjnym jest dobrowolne, ale niezbędne do realizacji celów, do jakich zostały zebrane. Niepodanie danych związanych z realizacją celów promocyjnych oznacza brak możliwości ich przetwarzania w tym celu.</w:t>
      </w:r>
    </w:p>
    <w:p w14:paraId="313C0227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97019D">
        <w:rPr>
          <w:rFonts w:ascii="Times New Roman" w:hAnsi="Times New Roman" w:cs="Times New Roman"/>
          <w:b/>
          <w:sz w:val="20"/>
          <w:szCs w:val="20"/>
        </w:rPr>
        <w:tab/>
        <w:t xml:space="preserve">Odbiorcy danych </w:t>
      </w:r>
    </w:p>
    <w:p w14:paraId="662B6CAE" w14:textId="77777777" w:rsidR="00EE4829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Podane przez Panią/Pana dane osobowe nie będą ujawniane innym podmiotom, za wyjątkiem podmiotów upoważnionych przez przepisy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2AF5393C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 xml:space="preserve">7. Prawa związane z przetwarzaniem </w:t>
      </w:r>
    </w:p>
    <w:p w14:paraId="1CA18D76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Przysługuje Pani/Panu prawo dostępu do treści danych, ich sprostowania, ograniczenia przetwarzania, usunięcia (w przypadkach przewidzianych przepisami prawa). W przypadkach przetwarzania danych osobowych opartych na realizacji zadań publicznych, przysługuje Pani/Panu prawo wniesienia sprzeciwu wobec przetwarzania.</w:t>
      </w:r>
    </w:p>
    <w:p w14:paraId="7CBCB976" w14:textId="77777777" w:rsidR="00BA0533" w:rsidRPr="0097019D" w:rsidRDefault="00BA0533" w:rsidP="00EE48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19D">
        <w:rPr>
          <w:rFonts w:ascii="Times New Roman" w:hAnsi="Times New Roman" w:cs="Times New Roman"/>
          <w:b/>
          <w:sz w:val="20"/>
          <w:szCs w:val="20"/>
        </w:rPr>
        <w:t>8. Prawo wniesienia skargi do Prezesa Urzędu Ochrony Danych Osobowych</w:t>
      </w:r>
    </w:p>
    <w:p w14:paraId="6F23DCA6" w14:textId="77777777" w:rsidR="00BA0533" w:rsidRPr="0097019D" w:rsidRDefault="00BA0533" w:rsidP="00EE48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>Przysługuje Pani/Pan prawo wniesienia skargi do Prezesa Urzędu Ochrony Danych Osobowych, jeżeli sądzi Pani/Pan, że przetwarzanie dotyczących Pani/Pana danych osobowych narusza RODO.</w:t>
      </w:r>
    </w:p>
    <w:p w14:paraId="4DD4C503" w14:textId="3AF47607" w:rsidR="009D417A" w:rsidRPr="0097019D" w:rsidRDefault="00BA0533" w:rsidP="008016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019D">
        <w:rPr>
          <w:rFonts w:ascii="Times New Roman" w:hAnsi="Times New Roman" w:cs="Times New Roman"/>
          <w:bCs/>
          <w:sz w:val="20"/>
          <w:szCs w:val="20"/>
        </w:rPr>
        <w:t xml:space="preserve">Ponadto informujemy, że w celu udokumentowania konkursu, będą wykonywane w jej trakcie fotografie, które zostaną opublikowane na stronach internetowych należących do </w:t>
      </w:r>
      <w:r w:rsidR="00801652" w:rsidRPr="0097019D">
        <w:rPr>
          <w:rFonts w:ascii="Times New Roman" w:hAnsi="Times New Roman" w:cs="Times New Roman"/>
          <w:bCs/>
          <w:sz w:val="20"/>
          <w:szCs w:val="20"/>
        </w:rPr>
        <w:t xml:space="preserve">Uniwersytetu w Siedlcach. </w:t>
      </w:r>
      <w:bookmarkEnd w:id="0"/>
    </w:p>
    <w:p w14:paraId="7696F5E7" w14:textId="77777777" w:rsidR="00292142" w:rsidRDefault="00292142" w:rsidP="00801652">
      <w:pPr>
        <w:spacing w:after="0" w:line="240" w:lineRule="auto"/>
        <w:ind w:firstLine="708"/>
        <w:jc w:val="both"/>
        <w:rPr>
          <w:rFonts w:ascii="Arial" w:hAnsi="Arial" w:cs="Arial"/>
          <w:bCs/>
          <w:szCs w:val="24"/>
        </w:rPr>
      </w:pPr>
    </w:p>
    <w:p w14:paraId="18649BC0" w14:textId="77777777" w:rsidR="00292142" w:rsidRPr="00801652" w:rsidRDefault="00292142" w:rsidP="00801652">
      <w:pPr>
        <w:spacing w:after="0" w:line="240" w:lineRule="auto"/>
        <w:ind w:firstLine="708"/>
        <w:jc w:val="both"/>
        <w:rPr>
          <w:rFonts w:ascii="Arial" w:hAnsi="Arial" w:cs="Arial"/>
          <w:bCs/>
          <w:szCs w:val="24"/>
        </w:rPr>
      </w:pPr>
    </w:p>
    <w:sectPr w:rsidR="00292142" w:rsidRPr="00801652" w:rsidSect="004A654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83F"/>
    <w:multiLevelType w:val="hybridMultilevel"/>
    <w:tmpl w:val="87FC6702"/>
    <w:lvl w:ilvl="0" w:tplc="715A183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599"/>
    <w:multiLevelType w:val="multilevel"/>
    <w:tmpl w:val="B8C4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3"/>
    <w:rsid w:val="00024374"/>
    <w:rsid w:val="00026802"/>
    <w:rsid w:val="0009716A"/>
    <w:rsid w:val="00152434"/>
    <w:rsid w:val="002911E3"/>
    <w:rsid w:val="00292142"/>
    <w:rsid w:val="002A61C4"/>
    <w:rsid w:val="0034708C"/>
    <w:rsid w:val="003F5AD2"/>
    <w:rsid w:val="004A6548"/>
    <w:rsid w:val="007D364E"/>
    <w:rsid w:val="00801652"/>
    <w:rsid w:val="00877BC6"/>
    <w:rsid w:val="0097019D"/>
    <w:rsid w:val="009D417A"/>
    <w:rsid w:val="00BA0533"/>
    <w:rsid w:val="00E04696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AD322"/>
  <w15:chartTrackingRefBased/>
  <w15:docId w15:val="{0EF7EFB2-DF1F-4483-8C2A-7B9D73C1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Inspektor Ochrony Danych</cp:lastModifiedBy>
  <cp:revision>3</cp:revision>
  <dcterms:created xsi:type="dcterms:W3CDTF">2024-03-20T09:48:00Z</dcterms:created>
  <dcterms:modified xsi:type="dcterms:W3CDTF">2024-03-20T14:00:00Z</dcterms:modified>
</cp:coreProperties>
</file>