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0D06F" w14:textId="190EBB7C" w:rsidR="0097019D" w:rsidRPr="0097019D" w:rsidRDefault="0097019D" w:rsidP="0097019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7019D">
        <w:rPr>
          <w:rFonts w:ascii="Times New Roman" w:hAnsi="Times New Roman" w:cs="Times New Roman"/>
          <w:b/>
          <w:bCs/>
          <w:sz w:val="32"/>
          <w:szCs w:val="32"/>
        </w:rPr>
        <w:t>Konkurs wymowy angielskiej</w:t>
      </w:r>
    </w:p>
    <w:p w14:paraId="511D53B1" w14:textId="07D04920" w:rsidR="00BA0533" w:rsidRDefault="0097019D" w:rsidP="009701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19D">
        <w:rPr>
          <w:rFonts w:ascii="Times New Roman" w:hAnsi="Times New Roman" w:cs="Times New Roman"/>
          <w:b/>
          <w:sz w:val="24"/>
          <w:szCs w:val="24"/>
        </w:rPr>
        <w:t>Formularz zgody na przetwarzanie danych osobowych wraz z klauzulą informacyjną</w:t>
      </w:r>
      <w:r w:rsidR="00BA0533" w:rsidRPr="0097019D">
        <w:rPr>
          <w:rFonts w:ascii="Times New Roman" w:hAnsi="Times New Roman" w:cs="Times New Roman"/>
          <w:b/>
          <w:sz w:val="24"/>
          <w:szCs w:val="24"/>
        </w:rPr>
        <w:t>:</w:t>
      </w:r>
    </w:p>
    <w:p w14:paraId="67585AC3" w14:textId="77777777" w:rsidR="0097019D" w:rsidRPr="0097019D" w:rsidRDefault="0097019D" w:rsidP="009701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2091C7" w14:textId="77777777" w:rsidR="00BA0533" w:rsidRPr="0097019D" w:rsidRDefault="00BA0533" w:rsidP="00BA05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19D"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B7DFE7" wp14:editId="371581E0">
                <wp:simplePos x="0" y="0"/>
                <wp:positionH relativeFrom="column">
                  <wp:posOffset>1837055</wp:posOffset>
                </wp:positionH>
                <wp:positionV relativeFrom="paragraph">
                  <wp:posOffset>19050</wp:posOffset>
                </wp:positionV>
                <wp:extent cx="2360930" cy="171450"/>
                <wp:effectExtent l="0" t="0" r="19685" b="1905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4AFBF" w14:textId="77777777" w:rsidR="00292142" w:rsidRDefault="00292142" w:rsidP="00BA05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2B7CD4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44.65pt;margin-top:1.5pt;width:185.9pt;height:13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yOlKAIAAEkEAAAOAAAAZHJzL2Uyb0RvYy54bWysVFFv0zAQfkfiP1h+p0nTdlujptPoKEIa&#10;MGnwAxzHaazZPmO7Tcav39npSjXgBZEHy+c7f777vrusrgetyEE4L8FUdDrJKRGGQyPNrqLfv23f&#10;XVHiAzMNU2BERZ+Ep9frt29WvS1FAR2oRjiCIMaXva1oF4Its8zzTmjmJ2CFQWcLTrOApttljWM9&#10;omuVFXl+kfXgGuuAC+/x9HZ00nXCb1vBw9e29SIQVVHMLaTVpbWOa7ZesXLnmO0kP6bB/iELzaTB&#10;R09QtywwsnfyNygtuQMPbZhw0Bm0reQi1YDVTPNX1Tx0zIpUC5Lj7Ykm//9g+ZfDvSOyqeiMEsM0&#10;SnQPSpAgHn2AXpAiUtRbX2Lkg8XYMLyHAaVO5Xp7B/zREwObjpmduHEO+k6wBlOcxpvZ2dURx0eQ&#10;uv8MDb7F9gES0NA6HflDRgiio1RPJ3nEEAjHw2J2kS9n6OLom15O54ukX8bKl9vW+fBRgCZxU1GH&#10;8id0drjzIWbDypeQ+JgHJZutVCoZbldvlCMHhq2yTV8q4FWYMqSv6HJRLEYC/gqRp+9PEFoG7Hkl&#10;dUWvTkGsjLR9ME3qyMCkGveYsjJHHiN1I4lhqIejLjU0T8iog7G3cRZx04H7SUmPfV1R/2PPnKBE&#10;fTKoynI6n8dBSMZ8cVmg4c499bmHGY5QFQ2UjNtNSMMTCTNwg+q1MhEbZR4zOeaK/Zr4Ps5WHIhz&#10;O0X9+gOsnwEAAP//AwBQSwMEFAAGAAgAAAAhACTU5A7cAAAACAEAAA8AAABkcnMvZG93bnJldi54&#10;bWxMj8FuwjAQRO+V+AdrkXorTkCNaBoHVUhcuDVFlKOJt3EgXkexgfD3XU7tcTSjmTfFanSduOIQ&#10;Wk8K0lkCAqn2pqVGwe5r87IEEaImoztPqOCOAVbl5KnQufE3+sRrFRvBJRRyrcDG2OdShtqi02Hm&#10;eyT2fvzgdGQ5NNIM+sblrpPzJMmk0y3xgtU9ri3W5+riFIRzunn99qedPWzvtjod2n27XSv1PB0/&#10;3kFEHONfGB74jA4lMx39hUwQnYL58m3BUQULvsR+lqUpiONDJyDLQv4/UP4CAAD//wMAUEsBAi0A&#10;FAAGAAgAAAAhALaDOJL+AAAA4QEAABMAAAAAAAAAAAAAAAAAAAAAAFtDb250ZW50X1R5cGVzXS54&#10;bWxQSwECLQAUAAYACAAAACEAOP0h/9YAAACUAQAACwAAAAAAAAAAAAAAAAAvAQAAX3JlbHMvLnJl&#10;bHNQSwECLQAUAAYACAAAACEALEcjpSgCAABJBAAADgAAAAAAAAAAAAAAAAAuAgAAZHJzL2Uyb0Rv&#10;Yy54bWxQSwECLQAUAAYACAAAACEAJNTkDtwAAAAIAQAADwAAAAAAAAAAAAAAAACCBAAAZHJzL2Rv&#10;d25yZXYueG1sUEsFBgAAAAAEAAQA8wAAAIsFAAAAAA==&#10;">
                <v:textbox>
                  <w:txbxContent>
                    <w:p w:rsidR="00292142" w:rsidRDefault="00292142" w:rsidP="00BA0533"/>
                  </w:txbxContent>
                </v:textbox>
                <w10:wrap type="square"/>
              </v:shape>
            </w:pict>
          </mc:Fallback>
        </mc:AlternateContent>
      </w:r>
      <w:r w:rsidRPr="0097019D">
        <w:rPr>
          <w:rFonts w:ascii="Times New Roman" w:hAnsi="Times New Roman" w:cs="Times New Roman"/>
          <w:sz w:val="24"/>
          <w:szCs w:val="24"/>
        </w:rPr>
        <w:t xml:space="preserve">Imię i nazwisko ucznia </w:t>
      </w:r>
    </w:p>
    <w:p w14:paraId="15856F63" w14:textId="77777777" w:rsidR="00BA0533" w:rsidRPr="0097019D" w:rsidRDefault="00BA0533" w:rsidP="00BA05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19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F2449DD" wp14:editId="3E3274CF">
                <wp:simplePos x="0" y="0"/>
                <wp:positionH relativeFrom="column">
                  <wp:posOffset>1228725</wp:posOffset>
                </wp:positionH>
                <wp:positionV relativeFrom="paragraph">
                  <wp:posOffset>17145</wp:posOffset>
                </wp:positionV>
                <wp:extent cx="2360930" cy="171450"/>
                <wp:effectExtent l="0" t="0" r="19685" b="19050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1E631" w14:textId="77777777" w:rsidR="00292142" w:rsidRDefault="00292142" w:rsidP="00BA05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CEC1114" id="_x0000_s1027" type="#_x0000_t202" style="position:absolute;left:0;text-align:left;margin-left:96.75pt;margin-top:1.35pt;width:185.9pt;height:13.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nFmKgIAAFEEAAAOAAAAZHJzL2Uyb0RvYy54bWysVFFv0zAQfkfiP1h+p0mzdlujptPoKEIa&#10;MGnwAxzHaazZPmO7Tcav39lpSzXgBZEHy+c7f777vrssbwatyF44L8FUdDrJKRGGQyPNtqLfv23e&#10;XVPiAzMNU2BERZ+Fpzert2+WvS1FAR2oRjiCIMaXva1oF4Its8zzTmjmJ2CFQWcLTrOApttmjWM9&#10;omuVFXl+mfXgGuuAC+/x9G500lXCb1vBw9e29SIQVVHMLaTVpbWOa7ZasnLrmO0kP6TB/iELzaTB&#10;R09QdywwsnPyNygtuQMPbZhw0Bm0reQi1YDVTPNX1Tx2zIpUC5Lj7Ykm//9g+Zf9gyOyQe0KSgzT&#10;qNEDKEGCePIBekGKyFFvfYmhjxaDw/AeBoxP9Xp7D/zJEwPrjpmtuHUO+k6wBnOcxpvZ2dURx0eQ&#10;uv8MDb7FdgES0NA6HQlESgiio1bPJ33EEAjHw+LiMl9coIujb3o1nc2TgBkrj7et8+GjAE3ipqIO&#10;9U/obH/vQ8yGlceQ+JgHJZuNVCoZbluvlSN7hr2ySV8q4FWYMqSv6GJezEcC/gqRp+9PEFoGbHol&#10;dUWvT0GsjLR9ME1qycCkGveYsjIHHiN1I4lhqIdRtqM8NTTPSKyDscdxJnHTgftJSY/9XVH/Y8ec&#10;oER9MijOYjqbxYFIxmx+VaDhzj31uYcZjlAVDZSM23VIQxR5M3CLIrYy8RvVHjM5pIx9m2g/zFgc&#10;jHM7Rf36E6xeAAAA//8DAFBLAwQUAAYACAAAACEAquMn1NwAAAAIAQAADwAAAGRycy9kb3ducmV2&#10;LnhtbEyPwW7CMBBE75X6D9Yi9VYcQIES4qAKiQu3pqjlaOJtHIjXUWwg/H23p3J8mtHs23w9uFZc&#10;sQ+NJwWTcQICqfKmoVrB/nP7+gYiRE1Gt55QwR0DrIvnp1xnxt/oA69lrAWPUMi0Ahtjl0kZKotO&#10;h7HvkDj78b3TkbGvpen1jcddK6dJMpdON8QXrO5wY7E6lxenIJwn2/Tbn/b2sLvb8nRovprdRqmX&#10;0fC+AhFxiP9l+NNndSjY6egvZIJomZezlKsKpgsQnKfzdAbiyLxcgCxy+fhA8QsAAP//AwBQSwEC&#10;LQAUAAYACAAAACEAtoM4kv4AAADhAQAAEwAAAAAAAAAAAAAAAAAAAAAAW0NvbnRlbnRfVHlwZXNd&#10;LnhtbFBLAQItABQABgAIAAAAIQA4/SH/1gAAAJQBAAALAAAAAAAAAAAAAAAAAC8BAABfcmVscy8u&#10;cmVsc1BLAQItABQABgAIAAAAIQD0HnFmKgIAAFEEAAAOAAAAAAAAAAAAAAAAAC4CAABkcnMvZTJv&#10;RG9jLnhtbFBLAQItABQABgAIAAAAIQCq4yfU3AAAAAgBAAAPAAAAAAAAAAAAAAAAAIQEAABkcnMv&#10;ZG93bnJldi54bWxQSwUGAAAAAAQABADzAAAAjQUAAAAA&#10;">
                <v:textbox>
                  <w:txbxContent>
                    <w:p w:rsidR="00292142" w:rsidRDefault="00292142" w:rsidP="00BA0533"/>
                  </w:txbxContent>
                </v:textbox>
                <w10:wrap type="square"/>
              </v:shape>
            </w:pict>
          </mc:Fallback>
        </mc:AlternateContent>
      </w:r>
      <w:r w:rsidRPr="0097019D">
        <w:rPr>
          <w:rFonts w:ascii="Times New Roman" w:hAnsi="Times New Roman" w:cs="Times New Roman"/>
          <w:sz w:val="24"/>
          <w:szCs w:val="24"/>
        </w:rPr>
        <w:t>Adres e-mail</w:t>
      </w:r>
    </w:p>
    <w:p w14:paraId="3B0EF89D" w14:textId="77777777" w:rsidR="00BA0533" w:rsidRPr="0097019D" w:rsidRDefault="00BA0533" w:rsidP="00BA05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19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0B7F4A7" wp14:editId="1C318123">
                <wp:simplePos x="0" y="0"/>
                <wp:positionH relativeFrom="column">
                  <wp:posOffset>1228725</wp:posOffset>
                </wp:positionH>
                <wp:positionV relativeFrom="paragraph">
                  <wp:posOffset>45720</wp:posOffset>
                </wp:positionV>
                <wp:extent cx="2360930" cy="171450"/>
                <wp:effectExtent l="0" t="0" r="19685" b="19050"/>
                <wp:wrapSquare wrapText="bothSides"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8733E" w14:textId="77777777" w:rsidR="00292142" w:rsidRDefault="00292142" w:rsidP="00BA05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2EFB985" id="Pole tekstowe 13" o:spid="_x0000_s1028" type="#_x0000_t202" style="position:absolute;left:0;text-align:left;margin-left:96.75pt;margin-top:3.6pt;width:185.9pt;height:13.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xo8LAIAAFIEAAAOAAAAZHJzL2Uyb0RvYy54bWysVNtu2zAMfR+wfxD0vviSpG2MOEWXLsOA&#10;bivQ7QNkWY6FyqImKbGzry8lJ1nQbS/D/CCIInVEnkN6eTt0iuyFdRJ0SbNJSonQHGqptyX9/m3z&#10;7oYS55mumQItSnoQjt6u3r5Z9qYQObSgamEJgmhX9KakrfemSBLHW9ExNwEjNDobsB3zaNptUlvW&#10;I3qnkjxNr5IebG0scOEcnt6PTrqK+E0juP/aNE54okqKufm42rhWYU1WS1ZsLTOt5Mc02D9k0TGp&#10;8dEz1D3zjOys/A2qk9yCg8ZPOHQJNI3kItaA1WTpq2qeWmZErAXJceZMk/t/sPzL/tESWaN2U0o0&#10;61CjR1CCePHsPPSC4DmS1BtXYOyTwWg/vIcBL8SCnXkA/uyIhnXL9FbcWQt9K1iNSWbhZnJxdcRx&#10;AaTqP0ONj7Gdhwg0NLYLDCInBNFRrMNZIDF4wvEwn16liym6OPqy62w2jwomrDjdNtb5jwI6EjYl&#10;tdgAEZ3tH5wP2bDiFBIec6BkvZFKRcNuq7WyZM+wWTbxiwW8ClOa9CVdzPP5SMBfIdL4/Qmikx67&#10;XsmupDfnIFYE2j7oOvakZ1KNe0xZ6SOPgbqRRD9UQ9QtP8lTQX1AYi2MTY5DiZsW7E9Kemzwkrof&#10;O2YFJeqTRnEW2WwWJiIas/l1joa99FSXHqY5QpXUUzJu1z5OUeBNwx2K2MjIb1B7zOSYMjZupP04&#10;ZGEyLu0Y9etXsHoBAAD//wMAUEsDBBQABgAIAAAAIQCBJqWA3gAAAAgBAAAPAAAAZHJzL2Rvd25y&#10;ZXYueG1sTI/BTsMwEETvSPyDtUjcqNOEFAhxKlSpl94IFfToJkvsNl5Hsdumf89yguNoRjNvyuXk&#10;enHGMVhPCuazBARS41tLnYLtx/rhGUSImlrde0IFVwywrG5vSl20/kLveK5jJ7iEQqEVmBiHQsrQ&#10;GHQ6zPyAxN63H52OLMdOtqO+cLnrZZokC+m0JV4wesCVweZYn5yCcJyv8y9/2Jrd5mrqw85+2s1K&#10;qfu76e0VRMQp/oXhF5/RoWKmvT9RG0TP+iXLOargKQXBfr7IMxB7BdljCrIq5f8D1Q8AAAD//wMA&#10;UEsBAi0AFAAGAAgAAAAhALaDOJL+AAAA4QEAABMAAAAAAAAAAAAAAAAAAAAAAFtDb250ZW50X1R5&#10;cGVzXS54bWxQSwECLQAUAAYACAAAACEAOP0h/9YAAACUAQAACwAAAAAAAAAAAAAAAAAvAQAAX3Jl&#10;bHMvLnJlbHNQSwECLQAUAAYACAAAACEAJCsaPCwCAABSBAAADgAAAAAAAAAAAAAAAAAuAgAAZHJz&#10;L2Uyb0RvYy54bWxQSwECLQAUAAYACAAAACEAgSalgN4AAAAIAQAADwAAAAAAAAAAAAAAAACGBAAA&#10;ZHJzL2Rvd25yZXYueG1sUEsFBgAAAAAEAAQA8wAAAJEFAAAAAA==&#10;">
                <v:textbox>
                  <w:txbxContent>
                    <w:p w:rsidR="00292142" w:rsidRDefault="00292142" w:rsidP="00BA0533"/>
                  </w:txbxContent>
                </v:textbox>
                <w10:wrap type="square"/>
              </v:shape>
            </w:pict>
          </mc:Fallback>
        </mc:AlternateContent>
      </w:r>
      <w:r w:rsidRPr="0097019D">
        <w:rPr>
          <w:rFonts w:ascii="Times New Roman" w:hAnsi="Times New Roman" w:cs="Times New Roman"/>
          <w:sz w:val="24"/>
          <w:szCs w:val="24"/>
        </w:rPr>
        <w:t>Numer telefonu</w:t>
      </w:r>
    </w:p>
    <w:p w14:paraId="48647C19" w14:textId="77777777" w:rsidR="00BA0533" w:rsidRPr="0097019D" w:rsidRDefault="00BA0533" w:rsidP="00BA05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19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233E6B8" wp14:editId="0C26F3DE">
                <wp:simplePos x="0" y="0"/>
                <wp:positionH relativeFrom="column">
                  <wp:posOffset>1228725</wp:posOffset>
                </wp:positionH>
                <wp:positionV relativeFrom="paragraph">
                  <wp:posOffset>55245</wp:posOffset>
                </wp:positionV>
                <wp:extent cx="2360930" cy="171450"/>
                <wp:effectExtent l="0" t="0" r="19685" b="19050"/>
                <wp:wrapSquare wrapText="bothSides"/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67891" w14:textId="77777777" w:rsidR="00292142" w:rsidRDefault="00292142" w:rsidP="00BA05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5CBE9F2" id="Pole tekstowe 20" o:spid="_x0000_s1029" type="#_x0000_t202" style="position:absolute;left:0;text-align:left;margin-left:96.75pt;margin-top:4.35pt;width:185.9pt;height:13.5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oHpLAIAAFIEAAAOAAAAZHJzL2Uyb0RvYy54bWysVNtu2zAMfR+wfxD0vti5tY0Rp+jSZRjQ&#10;bQW6fYAsy7FQSdQkJXb29aXkJAu67WWYHwRRpI4OD0kvb3utyF44L8GUdDzKKRGGQy3NtqTfv23e&#10;3VDiAzM1U2BESQ/C09vV2zfLzhZiAi2oWjiCIMYXnS1pG4ItsszzVmjmR2CFQWcDTrOApttmtWMd&#10;omuVTfL8KuvA1dYBF97j6f3gpKuE3zSCh69N40UgqqTILaTVpbWKa7ZasmLrmG0lP9Jg/8BCM2nw&#10;0TPUPQuM7Jz8DUpL7sBDE0YcdAZNI7lIOWA24/xVNk8tsyLlguJ4e5bJ/z9Y/mX/6IisSzpBeQzT&#10;WKNHUIIE8ewDdILgOYrUWV9g7JPF6NC/hx6LnRL29gH4sycG1i0zW3HnHHStYDWSHMeb2cXVAcdH&#10;kKr7DDU+xnYBElDfOB0VRE0IoiObw7lAog+E4+FkepUvpuji6Btfj2fzRC5jxem2dT58FKBJ3JTU&#10;YQMkdLZ/8CGyYcUpJD7mQcl6I5VKhttWa+XInmGzbNKXEngVpgzpSrqYT+aDAH+FyNP3JwgtA3a9&#10;krqkN+cgVkTZPpg69WRgUg17pKzMUcco3SBi6Ks+1W16Kk8F9QGFdTA0OQ4lblpwPynpsMFL6n/s&#10;mBOUqE8Gi7MYz2ZxIpIxm1/H+rtLT3XpYYYjVEkDJcN2HdIURd0M3GERG5n0jdUemBwpY+Mm2Y9D&#10;Fifj0k5Rv34FqxcAAAD//wMAUEsDBBQABgAIAAAAIQDe2Pye3QAAAAgBAAAPAAAAZHJzL2Rvd25y&#10;ZXYueG1sTI8xb8IwFIT3Sv0P1qvUrTg0MtAQB1VILGxNUctoYhMb4ucoNhD+fV+ndjzd6e67cjX6&#10;jl3NEF1ACdNJBsxgE7TDVsLuc/OyABaTQq26gEbC3URYVY8PpSp0uOGHudapZVSCsVASbEp9wXls&#10;rPEqTkJvkLxjGLxKJIeW60HdqNx3/DXLZtwrh7RgVW/W1jTn+uIlxPN0I77DaWf327utT3v35bZr&#10;KZ+fxvclsGTG9BeGX3xCh4qYDuGCOrKO9FsuKCphMQdGvpiJHNhBQi7mwKuS/z9Q/QAAAP//AwBQ&#10;SwECLQAUAAYACAAAACEAtoM4kv4AAADhAQAAEwAAAAAAAAAAAAAAAAAAAAAAW0NvbnRlbnRfVHlw&#10;ZXNdLnhtbFBLAQItABQABgAIAAAAIQA4/SH/1gAAAJQBAAALAAAAAAAAAAAAAAAAAC8BAABfcmVs&#10;cy8ucmVsc1BLAQItABQABgAIAAAAIQAo8oHpLAIAAFIEAAAOAAAAAAAAAAAAAAAAAC4CAABkcnMv&#10;ZTJvRG9jLnhtbFBLAQItABQABgAIAAAAIQDe2Pye3QAAAAgBAAAPAAAAAAAAAAAAAAAAAIYEAABk&#10;cnMvZG93bnJldi54bWxQSwUGAAAAAAQABADzAAAAkAUAAAAA&#10;">
                <v:textbox>
                  <w:txbxContent>
                    <w:p w:rsidR="00292142" w:rsidRDefault="00292142" w:rsidP="00BA0533"/>
                  </w:txbxContent>
                </v:textbox>
                <w10:wrap type="square"/>
              </v:shape>
            </w:pict>
          </mc:Fallback>
        </mc:AlternateContent>
      </w:r>
      <w:r w:rsidRPr="0097019D">
        <w:rPr>
          <w:rFonts w:ascii="Times New Roman" w:hAnsi="Times New Roman" w:cs="Times New Roman"/>
          <w:sz w:val="24"/>
          <w:szCs w:val="24"/>
        </w:rPr>
        <w:t>Nazwa szkoły</w:t>
      </w:r>
    </w:p>
    <w:p w14:paraId="51F9957C" w14:textId="77777777" w:rsidR="004A6548" w:rsidRPr="0097019D" w:rsidRDefault="004A6548" w:rsidP="00BA0533">
      <w:pPr>
        <w:spacing w:after="0" w:line="360" w:lineRule="auto"/>
        <w:jc w:val="both"/>
        <w:rPr>
          <w:rFonts w:ascii="Times New Roman" w:hAnsi="Times New Roman" w:cs="Times New Roman"/>
          <w:sz w:val="10"/>
          <w:szCs w:val="24"/>
        </w:rPr>
      </w:pPr>
    </w:p>
    <w:p w14:paraId="6EE89E0B" w14:textId="77777777" w:rsidR="00BA0533" w:rsidRPr="0097019D" w:rsidRDefault="004A6548" w:rsidP="00BA05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19D">
        <w:rPr>
          <w:rFonts w:ascii="Times New Roman" w:hAnsi="Times New Roman" w:cs="Times New Roman"/>
          <w:sz w:val="24"/>
          <w:szCs w:val="24"/>
        </w:rPr>
        <w:t xml:space="preserve">[jeżeli uczestnik </w:t>
      </w:r>
      <w:r w:rsidR="00BA0533" w:rsidRPr="0097019D">
        <w:rPr>
          <w:rFonts w:ascii="Times New Roman" w:hAnsi="Times New Roman" w:cs="Times New Roman"/>
          <w:sz w:val="24"/>
          <w:szCs w:val="24"/>
        </w:rPr>
        <w:t>jest osobą pełnoletnią]</w:t>
      </w:r>
    </w:p>
    <w:p w14:paraId="6D0410B1" w14:textId="77777777" w:rsidR="00BA0533" w:rsidRPr="0097019D" w:rsidRDefault="00BA0533" w:rsidP="00BA05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19D">
        <w:rPr>
          <w:rFonts w:ascii="Times New Roman" w:hAnsi="Times New Roman" w:cs="Times New Roman"/>
          <w:sz w:val="24"/>
          <w:szCs w:val="24"/>
        </w:rPr>
        <w:t>albo</w:t>
      </w:r>
    </w:p>
    <w:p w14:paraId="50014A84" w14:textId="77777777" w:rsidR="00BA0533" w:rsidRPr="0097019D" w:rsidRDefault="00BA0533" w:rsidP="00BA05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19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664904" wp14:editId="680BEF39">
                <wp:simplePos x="0" y="0"/>
                <wp:positionH relativeFrom="column">
                  <wp:posOffset>2543175</wp:posOffset>
                </wp:positionH>
                <wp:positionV relativeFrom="paragraph">
                  <wp:posOffset>11430</wp:posOffset>
                </wp:positionV>
                <wp:extent cx="2360930" cy="171450"/>
                <wp:effectExtent l="0" t="0" r="19685" b="19050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598C8" w14:textId="77777777" w:rsidR="00292142" w:rsidRDefault="00292142" w:rsidP="00BA05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17A654F" id="_x0000_s1030" type="#_x0000_t202" style="position:absolute;left:0;text-align:left;margin-left:200.25pt;margin-top:.9pt;width:185.9pt;height:13.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2cKwIAAFEEAAAOAAAAZHJzL2Uyb0RvYy54bWysVNtu2zAMfR+wfxD0vvhSp22MOEWXLsOA&#10;bivQ7QNkWY6FSqInKbG7ry8lJ1nQbS/D/CCIInVEnkN6eTNqRfbCOgmmotkspUQYDo0024p+/7Z5&#10;d02J88w0TIERFX0Wjt6s3r5ZDn0pcuhANcISBDGuHPqKdt73ZZI43gnN3Ax6YdDZgtXMo2m3SWPZ&#10;gOhaJXmaXiYD2Ka3wIVzeHo3Oekq4ret4P5r2zrhiaoo5ubjauNahzVZLVm5tazvJD+kwf4hC82k&#10;wUdPUHfMM7Kz8jcoLbkFB62fcdAJtK3kItaA1WTpq2oeO9aLWAuS4/oTTe7/wfIv+wdLZIPaFZQY&#10;plGjB1CCePHkPAyC5IGjoXclhj72GOzH9zBifKzX9ffAnxwxsO6Y2Ypba2HoBGswxyzcTM6uTjgu&#10;gNTDZ2jwLbbzEIHG1upAIFJCEB21ej7pI0ZPOB7mF5fp4gJdHH3ZVVbMo4AJK4+3e+v8RwGahE1F&#10;Leof0dn+3vmQDSuPIeExB0o2G6lUNOy2XitL9gx7ZRO/WMCrMGXIUNHFPJ9PBPwVIo3fnyC09Nj0&#10;SuqKXp+CWBlo+2Ca2JKeSTXtMWVlDjwG6iYS/ViPUbbiKE8NzTMSa2HqcZxJ3HRgf1IyYH9X1P3Y&#10;MSsoUZ8MirPIiiIMRDSK+VWOhj331OceZjhCVdRTMm3XPg5R4M3ALYrYyshvUHvK5JAy9m2k/TBj&#10;YTDO7Rj160+wegEAAP//AwBQSwMEFAAGAAgAAAAhALHN9wHdAAAACAEAAA8AAABkcnMvZG93bnJl&#10;di54bWxMj8FuwjAQRO+V+g/WIvVWbNJSohAHVUhcuDVFLUcTb2NDbEexgfD33Z7KcfVGs2/K1eg6&#10;dsEh2uAlzKYCGPomaOtbCbvPzXMOLCblteqCRwk3jLCqHh9KVehw9R94qVPLqMTHQkkwKfUF57Ex&#10;6FSchh49sZ8wOJXoHFquB3WlctfxTIg37pT19MGoHtcGm1N9dhLiabaZf4fjzuy3N1Mf9/bLbtdS&#10;Pk3G9yWwhGP6D8OfPqlDRU6HcPY6sk7CqxBzihKgBcQXi+wF2EFClufAq5LfD6h+AQAA//8DAFBL&#10;AQItABQABgAIAAAAIQC2gziS/gAAAOEBAAATAAAAAAAAAAAAAAAAAAAAAABbQ29udGVudF9UeXBl&#10;c10ueG1sUEsBAi0AFAAGAAgAAAAhADj9If/WAAAAlAEAAAsAAAAAAAAAAAAAAAAALwEAAF9yZWxz&#10;Ly5yZWxzUEsBAi0AFAAGAAgAAAAhAPNlXZwrAgAAUQQAAA4AAAAAAAAAAAAAAAAALgIAAGRycy9l&#10;Mm9Eb2MueG1sUEsBAi0AFAAGAAgAAAAhALHN9wHdAAAACAEAAA8AAAAAAAAAAAAAAAAAhQQAAGRy&#10;cy9kb3ducmV2LnhtbFBLBQYAAAAABAAEAPMAAACPBQAAAAA=&#10;">
                <v:textbox>
                  <w:txbxContent>
                    <w:p w:rsidR="00292142" w:rsidRDefault="00292142" w:rsidP="00BA0533"/>
                  </w:txbxContent>
                </v:textbox>
                <w10:wrap type="square"/>
              </v:shape>
            </w:pict>
          </mc:Fallback>
        </mc:AlternateContent>
      </w:r>
      <w:r w:rsidRPr="0097019D">
        <w:rPr>
          <w:rFonts w:ascii="Times New Roman" w:hAnsi="Times New Roman" w:cs="Times New Roman"/>
          <w:sz w:val="24"/>
          <w:szCs w:val="24"/>
        </w:rPr>
        <w:t xml:space="preserve">Imię i nazwisko opiekuna prawnego </w:t>
      </w:r>
    </w:p>
    <w:p w14:paraId="5C94794D" w14:textId="77777777" w:rsidR="00BA0533" w:rsidRPr="0097019D" w:rsidRDefault="00BA0533" w:rsidP="00BA05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19D">
        <w:rPr>
          <w:rFonts w:ascii="Times New Roman" w:hAnsi="Times New Roman" w:cs="Times New Roman"/>
          <w:sz w:val="24"/>
          <w:szCs w:val="24"/>
        </w:rPr>
        <w:t>[jeżeli uczestnik jest osobą niepełnoletnią]</w:t>
      </w:r>
    </w:p>
    <w:p w14:paraId="46FE6686" w14:textId="77777777" w:rsidR="00BA0533" w:rsidRPr="0097019D" w:rsidRDefault="00BA0533" w:rsidP="00BA05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19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CE55691" wp14:editId="7536D1FD">
                <wp:simplePos x="0" y="0"/>
                <wp:positionH relativeFrom="column">
                  <wp:posOffset>1228725</wp:posOffset>
                </wp:positionH>
                <wp:positionV relativeFrom="paragraph">
                  <wp:posOffset>17145</wp:posOffset>
                </wp:positionV>
                <wp:extent cx="2360930" cy="171450"/>
                <wp:effectExtent l="0" t="0" r="19685" b="1905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722F0" w14:textId="77777777" w:rsidR="00292142" w:rsidRDefault="00292142" w:rsidP="00BA05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CC449BD" id="_x0000_s1031" type="#_x0000_t202" style="position:absolute;left:0;text-align:left;margin-left:96.75pt;margin-top:1.35pt;width:185.9pt;height:13.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yz8KwIAAFAEAAAOAAAAZHJzL2Uyb0RvYy54bWysVFFv0zAQfkfiP1h+p0mzdlujptPoKEIa&#10;MGnwAxzHaazZPmO7Tcav39lpSzXgBZEHy+c7f777vrssbwatyF44L8FUdDrJKRGGQyPNtqLfv23e&#10;XVPiAzMNU2BERZ+Fpzert2+WvS1FAR2oRjiCIMaXva1oF4Its8zzTmjmJ2CFQWcLTrOApttmjWM9&#10;omuVFXl+mfXgGuuAC+/x9G500lXCb1vBw9e29SIQVVHMLaTVpbWOa7ZasnLrmO0kP6TB/iELzaTB&#10;R09QdywwsnPyNygtuQMPbZhw0Bm0reQi1YDVTPNX1Tx2zIpUC5Lj7Ykm//9g+Zf9gyOyqeiMEsM0&#10;SvQASpAgnnyAXpAiUtRbX2Lko8XYMLyHAaVO5Xp7D/zJEwPrjpmtuHUO+k6wBlOcxpvZ2dURx0eQ&#10;uv8MDb7FdgES0NA6HflDRgiio1TPJ3nEEAjHw+LiMl9coIujb3o1nc2Tfhkrj7et8+GjAE3ipqIO&#10;5U/obH/vQ8yGlceQ+JgHJZuNVCoZbluvlSN7hq2ySV8q4FWYMqSv6GJezEcC/gqRp+9PEFoG7Hkl&#10;dUWvT0GsjLR9ME3qyMCkGveYsjIHHiN1I4lhqIek2vwoTw3NMxLrYGxxHEncdOB+UtJje1fU/9gx&#10;JyhRnwyKs5jOZnEekjGbXxVouHNPfe5hhiNURQMl43Yd0gxF3gzcooitTPxGtcdMDilj2ybaDyMW&#10;5+LcTlG/fgSrFwAAAP//AwBQSwMEFAAGAAgAAAAhAKrjJ9TcAAAACAEAAA8AAABkcnMvZG93bnJl&#10;di54bWxMj8FuwjAQRO+V+g/WIvVWHECBEuKgCokLt6ao5WjibRyI11FsIPx9t6dyfJrR7Nt8PbhW&#10;XLEPjScFk3ECAqnypqFawf5z+/oGIkRNRreeUMEdA6yL56dcZ8bf6AOvZawFj1DItAIbY5dJGSqL&#10;Toex75A4+/G905Gxr6Xp9Y3HXSunSTKXTjfEF6zucGOxOpcXpyCcJ9v025/29rC72/J0aL6a3Uap&#10;l9HwvgIRcYj/ZfjTZ3Uo2OnoL2SCaJmXs5SrCqYLEJyn83QG4si8XIAscvn4QPELAAD//wMAUEsB&#10;Ai0AFAAGAAgAAAAhALaDOJL+AAAA4QEAABMAAAAAAAAAAAAAAAAAAAAAAFtDb250ZW50X1R5cGVz&#10;XS54bWxQSwECLQAUAAYACAAAACEAOP0h/9YAAACUAQAACwAAAAAAAAAAAAAAAAAvAQAAX3JlbHMv&#10;LnJlbHNQSwECLQAUAAYACAAAACEAQw8s/CsCAABQBAAADgAAAAAAAAAAAAAAAAAuAgAAZHJzL2Uy&#10;b0RvYy54bWxQSwECLQAUAAYACAAAACEAquMn1NwAAAAIAQAADwAAAAAAAAAAAAAAAACFBAAAZHJz&#10;L2Rvd25yZXYueG1sUEsFBgAAAAAEAAQA8wAAAI4FAAAAAA==&#10;">
                <v:textbox>
                  <w:txbxContent>
                    <w:p w:rsidR="00292142" w:rsidRDefault="00292142" w:rsidP="00BA0533"/>
                  </w:txbxContent>
                </v:textbox>
                <w10:wrap type="square"/>
              </v:shape>
            </w:pict>
          </mc:Fallback>
        </mc:AlternateContent>
      </w:r>
      <w:r w:rsidRPr="0097019D">
        <w:rPr>
          <w:rFonts w:ascii="Times New Roman" w:hAnsi="Times New Roman" w:cs="Times New Roman"/>
          <w:sz w:val="24"/>
          <w:szCs w:val="24"/>
        </w:rPr>
        <w:t>Adres e-mail</w:t>
      </w:r>
    </w:p>
    <w:p w14:paraId="28AFFD92" w14:textId="77777777" w:rsidR="00BA0533" w:rsidRPr="0097019D" w:rsidRDefault="00BA0533" w:rsidP="00BA05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19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22C488" wp14:editId="77DA655A">
                <wp:simplePos x="0" y="0"/>
                <wp:positionH relativeFrom="column">
                  <wp:posOffset>1228725</wp:posOffset>
                </wp:positionH>
                <wp:positionV relativeFrom="paragraph">
                  <wp:posOffset>45720</wp:posOffset>
                </wp:positionV>
                <wp:extent cx="2360930" cy="171450"/>
                <wp:effectExtent l="0" t="0" r="19685" b="19050"/>
                <wp:wrapSquare wrapText="bothSides"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A1681" w14:textId="77777777" w:rsidR="00292142" w:rsidRDefault="00292142" w:rsidP="00BA05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B129F05" id="Pole tekstowe 5" o:spid="_x0000_s1032" type="#_x0000_t202" style="position:absolute;left:0;text-align:left;margin-left:96.75pt;margin-top:3.6pt;width:185.9pt;height:13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bXKKwIAAFAEAAAOAAAAZHJzL2Uyb0RvYy54bWysVFFv0zAQfkfiP1h+p0m6plujptPoKEIa&#10;MGnwAxzHaaw5PmO7Tcqv39lpSzXgBZEHy+c7f777vrssb4dOkb2wToIuaTZJKRGaQy31tqTfv23e&#10;3VDiPNM1U6BFSQ/C0dvV2zfL3hRiCi2oWliCINoVvSlp670pksTxVnTMTcAIjc4GbMc8mnab1Jb1&#10;iN6pZJqm86QHWxsLXDiHp/ejk64iftMI7r82jROeqJJibj6uNq5VWJPVkhVby0wr+TEN9g9ZdExq&#10;fPQMdc88Izsrf4PqJLfgoPETDl0CTSO5iDVgNVn6qpqnlhkRa0FynDnT5P4fLP+yf7RE1iXNKdGs&#10;Q4keQQnixbPz0AuSB4p64wqMfDIY64f3MKDUsVxnHoA/O6Jh3TK9FXfWQt8KVmOKWbiZXFwdcVwA&#10;qfrPUONbbOchAg2N7QJ/yAhBdJTqcJZHDJ5wPJxezdPFFbo4+rLrbJZH/RJWnG4b6/xHAR0Jm5Ja&#10;lD+is/2D8yEbVpxCwmMOlKw3Uqlo2G21VpbsGbbKJn6xgFdhSpO+pIt8mo8E/BUijd+fIDrpseeV&#10;7Ep6cw5iRaDtg65jR3om1bjHlJU+8hioG0n0QzVE1eYneSqoD0ishbHFcSRx04L9SUmP7V1S92PH&#10;rKBEfdIoziKbzcI8RGOWX0/RsJee6tLDNEeoknpKxu3axxkKvGm4QxEbGfkNao+ZHFPGto20H0cs&#10;zMWlHaN+/QhWLwAAAP//AwBQSwMEFAAGAAgAAAAhAIEmpYDeAAAACAEAAA8AAABkcnMvZG93bnJl&#10;di54bWxMj8FOwzAQRO9I/IO1SNyo04QUCHEqVKmX3ggV9OgmS+w2Xkex26Z/z3KC42hGM2/K5eR6&#10;ccYxWE8K5rMEBFLjW0udgu3H+uEZRIiaWt17QgVXDLCsbm9KXbT+Qu94rmMnuIRCoRWYGIdCytAY&#10;dDrM/IDE3rcfnY4sx062o75wuetlmiQL6bQlXjB6wJXB5lifnIJwnK/zL3/Ymt3maurDzn7azUqp&#10;+7vp7RVExCn+heEXn9GhYqa9P1EbRM/6Jcs5quApBcF+vsgzEHsF2WMKsirl/wPVDwAAAP//AwBQ&#10;SwECLQAUAAYACAAAACEAtoM4kv4AAADhAQAAEwAAAAAAAAAAAAAAAAAAAAAAW0NvbnRlbnRfVHlw&#10;ZXNdLnhtbFBLAQItABQABgAIAAAAIQA4/SH/1gAAAJQBAAALAAAAAAAAAAAAAAAAAC8BAABfcmVs&#10;cy8ucmVsc1BLAQItABQABgAIAAAAIQAfVbXKKwIAAFAEAAAOAAAAAAAAAAAAAAAAAC4CAABkcnMv&#10;ZTJvRG9jLnhtbFBLAQItABQABgAIAAAAIQCBJqWA3gAAAAgBAAAPAAAAAAAAAAAAAAAAAIUEAABk&#10;cnMvZG93bnJldi54bWxQSwUGAAAAAAQABADzAAAAkAUAAAAA&#10;">
                <v:textbox>
                  <w:txbxContent>
                    <w:p w:rsidR="00292142" w:rsidRDefault="00292142" w:rsidP="00BA0533"/>
                  </w:txbxContent>
                </v:textbox>
                <w10:wrap type="square"/>
              </v:shape>
            </w:pict>
          </mc:Fallback>
        </mc:AlternateContent>
      </w:r>
      <w:r w:rsidRPr="0097019D">
        <w:rPr>
          <w:rFonts w:ascii="Times New Roman" w:hAnsi="Times New Roman" w:cs="Times New Roman"/>
          <w:sz w:val="24"/>
          <w:szCs w:val="24"/>
        </w:rPr>
        <w:t>Numer telefonu</w:t>
      </w:r>
    </w:p>
    <w:p w14:paraId="029F8A2F" w14:textId="77777777" w:rsidR="00BA0533" w:rsidRPr="0097019D" w:rsidRDefault="00BA0533" w:rsidP="00BA05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19D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06F26A2" wp14:editId="1329CEED">
                <wp:simplePos x="0" y="0"/>
                <wp:positionH relativeFrom="column">
                  <wp:posOffset>1228725</wp:posOffset>
                </wp:positionH>
                <wp:positionV relativeFrom="paragraph">
                  <wp:posOffset>55245</wp:posOffset>
                </wp:positionV>
                <wp:extent cx="2360930" cy="171450"/>
                <wp:effectExtent l="0" t="0" r="19685" b="19050"/>
                <wp:wrapSquare wrapText="bothSides"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5C0E9" w14:textId="77777777" w:rsidR="00292142" w:rsidRDefault="00292142" w:rsidP="00BA05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4BA829F" id="Pole tekstowe 9" o:spid="_x0000_s1033" type="#_x0000_t202" style="position:absolute;left:0;text-align:left;margin-left:96.75pt;margin-top:4.35pt;width:185.9pt;height:13.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lImKgIAAFAEAAAOAAAAZHJzL2Uyb0RvYy54bWysVFFv0zAQfkfiP1h+p0m7dl2jptPoKEIa&#10;MGnwAxzHaazZPmO7Tcqv39lpSzXgBZEHy+c7f777vrssb3utyF44L8GUdDzKKRGGQy3NtqTfv23e&#10;3VDiAzM1U2BESQ/C09vV2zfLzhZiAi2oWjiCIMYXnS1pG4ItsszzVmjmR2CFQWcDTrOApttmtWMd&#10;omuVTfL8OuvA1dYBF97j6f3gpKuE3zSCh69N40UgqqSYW0irS2sV12y1ZMXWMdtKfkyD/UMWmkmD&#10;j56h7llgZOfkb1BacgcemjDioDNoGslFqgGrGeevqnlqmRWpFiTH2zNN/v/B8i/7R0dkXdIFJYZp&#10;lOgRlCBBPPsAnSCLSFFnfYGRTxZjQ/8eepQ6levtA/BnTwysW2a24s456FrBakxxHG9mF1cHHB9B&#10;qu4z1PgW2wVIQH3jdOQPGSGIjlIdzvKIPhCOh5Or63xxhS6OvvF8PJ0l/TJWnG5b58NHAZrETUkd&#10;yp/Q2f7Bh5gNK04h8TEPStYbqVQy3LZaK0f2DFtlk75UwKswZUiHZM0ms4GAv0Lk6fsThJYBe15J&#10;XdKbcxArIm0fTJ06MjCphj2mrMyRx0jdQGLoqz6pNj/JU0F9QGIdDC2OI4mbFtxPSjps75L6Hzvm&#10;BCXqk0FxFuPpNM5DMqaz+QQNd+mpLj3McIQqaaBk2K5DmqHIm4E7FLGRid+o9pDJMWVs20T7ccTi&#10;XFzaKerXj2D1AgAA//8DAFBLAwQUAAYACAAAACEA3tj8nt0AAAAIAQAADwAAAGRycy9kb3ducmV2&#10;LnhtbEyPMW/CMBSE90r9D9ar1K04NDLQEAdVSCxsTVHLaGITG+LnKDYQ/n1fp3Y83enuu3I1+o5d&#10;zRBdQAnTSQbMYBO0w1bC7nPzsgAWk0KtuoBGwt1EWFWPD6UqdLjhh7nWqWVUgrFQEmxKfcF5bKzx&#10;Kk5Cb5C8Yxi8SiSHlutB3ajcd/w1y2bcK4e0YFVv1tY05/riJcTzdCO+w2ln99u7rU979+W2aymf&#10;n8b3JbBkxvQXhl98QoeKmA7hgjqyjvRbLigqYTEHRr6YiRzYQUIu5sCrkv8/UP0AAAD//wMAUEsB&#10;Ai0AFAAGAAgAAAAhALaDOJL+AAAA4QEAABMAAAAAAAAAAAAAAAAAAAAAAFtDb250ZW50X1R5cGVz&#10;XS54bWxQSwECLQAUAAYACAAAACEAOP0h/9YAAACUAQAACwAAAAAAAAAAAAAAAAAvAQAAX3JlbHMv&#10;LnJlbHNQSwECLQAUAAYACAAAACEAqtpSJioCAABQBAAADgAAAAAAAAAAAAAAAAAuAgAAZHJzL2Uy&#10;b0RvYy54bWxQSwECLQAUAAYACAAAACEA3tj8nt0AAAAIAQAADwAAAAAAAAAAAAAAAACEBAAAZHJz&#10;L2Rvd25yZXYueG1sUEsFBgAAAAAEAAQA8wAAAI4FAAAAAA==&#10;">
                <v:textbox>
                  <w:txbxContent>
                    <w:p w:rsidR="00292142" w:rsidRDefault="00292142" w:rsidP="00BA0533"/>
                  </w:txbxContent>
                </v:textbox>
                <w10:wrap type="square"/>
              </v:shape>
            </w:pict>
          </mc:Fallback>
        </mc:AlternateContent>
      </w:r>
      <w:r w:rsidRPr="0097019D">
        <w:rPr>
          <w:rFonts w:ascii="Times New Roman" w:hAnsi="Times New Roman" w:cs="Times New Roman"/>
          <w:sz w:val="24"/>
          <w:szCs w:val="24"/>
        </w:rPr>
        <w:t>Nazwa szkoły</w:t>
      </w:r>
    </w:p>
    <w:p w14:paraId="3D84CCC5" w14:textId="77777777" w:rsidR="00BA0533" w:rsidRPr="0097019D" w:rsidRDefault="00BA0533" w:rsidP="00BA05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0750A" w14:textId="77777777" w:rsidR="00BA0533" w:rsidRPr="0097019D" w:rsidRDefault="00BA0533" w:rsidP="00BA05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19D">
        <w:rPr>
          <w:rFonts w:ascii="Times New Roman" w:hAnsi="Times New Roman" w:cs="Times New Roman"/>
          <w:sz w:val="24"/>
          <w:szCs w:val="24"/>
        </w:rPr>
        <w:t>Oświadczenia osoby pełnoletniej:</w:t>
      </w:r>
    </w:p>
    <w:p w14:paraId="4E86D873" w14:textId="77777777" w:rsidR="00BA0533" w:rsidRPr="0097019D" w:rsidRDefault="00BA0533" w:rsidP="00BA0533">
      <w:pPr>
        <w:jc w:val="both"/>
        <w:rPr>
          <w:rFonts w:ascii="Times New Roman" w:hAnsi="Times New Roman" w:cs="Times New Roman"/>
          <w:sz w:val="24"/>
          <w:szCs w:val="24"/>
        </w:rPr>
      </w:pPr>
      <w:r w:rsidRPr="0097019D">
        <w:rPr>
          <w:rFonts w:ascii="Times New Roman" w:hAnsi="Times New Roman" w:cs="Times New Roman"/>
          <w:sz w:val="24"/>
          <w:szCs w:val="24"/>
        </w:rPr>
        <w:t>Niniejszym:</w:t>
      </w:r>
    </w:p>
    <w:p w14:paraId="262A891F" w14:textId="516A5246" w:rsidR="00BA0533" w:rsidRPr="0097019D" w:rsidRDefault="00BA0533" w:rsidP="00BA0533">
      <w:pPr>
        <w:jc w:val="both"/>
        <w:rPr>
          <w:rFonts w:ascii="Times New Roman" w:hAnsi="Times New Roman" w:cs="Times New Roman"/>
          <w:sz w:val="24"/>
          <w:szCs w:val="24"/>
        </w:rPr>
      </w:pPr>
      <w:r w:rsidRPr="0097019D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97019D">
        <w:rPr>
          <w:rFonts w:ascii="Times New Roman" w:hAnsi="Times New Roman" w:cs="Times New Roman"/>
          <w:sz w:val="24"/>
          <w:szCs w:val="24"/>
        </w:rPr>
        <w:t xml:space="preserve"> oświadczam, że jestem osobą pełnoletnią</w:t>
      </w:r>
      <w:r w:rsidR="0097019D">
        <w:rPr>
          <w:rFonts w:ascii="Times New Roman" w:hAnsi="Times New Roman" w:cs="Times New Roman"/>
          <w:sz w:val="24"/>
          <w:szCs w:val="24"/>
        </w:rPr>
        <w:t>,</w:t>
      </w:r>
    </w:p>
    <w:p w14:paraId="48DB3FD4" w14:textId="1B16757D" w:rsidR="00BA0533" w:rsidRPr="0097019D" w:rsidRDefault="00BA0533" w:rsidP="00BA0533">
      <w:pPr>
        <w:jc w:val="both"/>
        <w:rPr>
          <w:rFonts w:ascii="Times New Roman" w:hAnsi="Times New Roman" w:cs="Times New Roman"/>
          <w:sz w:val="24"/>
          <w:szCs w:val="24"/>
        </w:rPr>
      </w:pPr>
      <w:r w:rsidRPr="0097019D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97019D">
        <w:rPr>
          <w:rFonts w:ascii="Times New Roman" w:hAnsi="Times New Roman" w:cs="Times New Roman"/>
          <w:sz w:val="24"/>
          <w:szCs w:val="24"/>
        </w:rPr>
        <w:t xml:space="preserve"> zgłaszam chęć udziału w konkursie oraz oświadczam, że </w:t>
      </w:r>
      <w:r w:rsidR="00292142" w:rsidRPr="0097019D">
        <w:rPr>
          <w:rFonts w:ascii="Times New Roman" w:hAnsi="Times New Roman" w:cs="Times New Roman"/>
          <w:sz w:val="24"/>
          <w:szCs w:val="24"/>
        </w:rPr>
        <w:t>zapoznałem się z </w:t>
      </w:r>
      <w:r w:rsidR="0097019D" w:rsidRPr="0097019D">
        <w:rPr>
          <w:rFonts w:ascii="Times New Roman" w:hAnsi="Times New Roman" w:cs="Times New Roman"/>
          <w:sz w:val="24"/>
          <w:szCs w:val="24"/>
        </w:rPr>
        <w:t>„</w:t>
      </w:r>
      <w:r w:rsidR="0097019D" w:rsidRPr="0097019D">
        <w:rPr>
          <w:rFonts w:ascii="Times New Roman" w:hAnsi="Times New Roman" w:cs="Times New Roman"/>
          <w:b/>
          <w:bCs/>
          <w:sz w:val="24"/>
          <w:szCs w:val="24"/>
        </w:rPr>
        <w:t>Regulaminem konkursu wymowy angielskiej</w:t>
      </w:r>
      <w:r w:rsidR="00877BC6" w:rsidRPr="0097019D">
        <w:rPr>
          <w:rFonts w:ascii="Times New Roman" w:hAnsi="Times New Roman" w:cs="Times New Roman"/>
          <w:sz w:val="24"/>
          <w:szCs w:val="24"/>
        </w:rPr>
        <w:t xml:space="preserve">” </w:t>
      </w:r>
      <w:r w:rsidRPr="0097019D">
        <w:rPr>
          <w:rFonts w:ascii="Times New Roman" w:hAnsi="Times New Roman" w:cs="Times New Roman"/>
          <w:sz w:val="24"/>
          <w:szCs w:val="24"/>
        </w:rPr>
        <w:t>i akceptuję go oraz potwierdzam, że spełniam warunki uprawniające do udziału w konkursie,</w:t>
      </w:r>
    </w:p>
    <w:p w14:paraId="1E2C927E" w14:textId="77777777" w:rsidR="00BA0533" w:rsidRPr="0097019D" w:rsidRDefault="00BA0533" w:rsidP="00BA0533">
      <w:pPr>
        <w:jc w:val="both"/>
        <w:rPr>
          <w:rFonts w:ascii="Times New Roman" w:hAnsi="Times New Roman" w:cs="Times New Roman"/>
          <w:sz w:val="24"/>
          <w:szCs w:val="24"/>
        </w:rPr>
      </w:pPr>
      <w:r w:rsidRPr="0097019D">
        <w:rPr>
          <w:rFonts w:ascii="Times New Roman" w:hAnsi="Times New Roman" w:cs="Times New Roman"/>
          <w:sz w:val="24"/>
          <w:szCs w:val="24"/>
        </w:rPr>
        <w:t>Oświadczenia opiekuna prawnego:</w:t>
      </w:r>
    </w:p>
    <w:p w14:paraId="2EFCA385" w14:textId="485D362F" w:rsidR="00BA0533" w:rsidRPr="0097019D" w:rsidRDefault="00BA0533" w:rsidP="00BA0533">
      <w:pPr>
        <w:jc w:val="both"/>
        <w:rPr>
          <w:rFonts w:ascii="Times New Roman" w:hAnsi="Times New Roman" w:cs="Times New Roman"/>
          <w:sz w:val="24"/>
          <w:szCs w:val="24"/>
        </w:rPr>
      </w:pPr>
      <w:r w:rsidRPr="0097019D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97019D">
        <w:rPr>
          <w:rFonts w:ascii="Times New Roman" w:hAnsi="Times New Roman" w:cs="Times New Roman"/>
          <w:sz w:val="24"/>
          <w:szCs w:val="24"/>
        </w:rPr>
        <w:t xml:space="preserve">  oświadczam, że jestem opiekunem prawnym osoby niepełnoletniej i zgłaszam udział tej osoby w konkursie oraz oświadczam, że zapoznałem się z </w:t>
      </w:r>
      <w:r w:rsidR="0097019D" w:rsidRPr="0097019D">
        <w:rPr>
          <w:rFonts w:ascii="Times New Roman" w:hAnsi="Times New Roman" w:cs="Times New Roman"/>
          <w:sz w:val="24"/>
          <w:szCs w:val="24"/>
        </w:rPr>
        <w:t>„</w:t>
      </w:r>
      <w:r w:rsidR="0097019D" w:rsidRPr="0097019D">
        <w:rPr>
          <w:rFonts w:ascii="Times New Roman" w:hAnsi="Times New Roman" w:cs="Times New Roman"/>
          <w:b/>
          <w:bCs/>
          <w:sz w:val="24"/>
          <w:szCs w:val="24"/>
        </w:rPr>
        <w:t>Regulaminem konkursu wymowy angielskiej</w:t>
      </w:r>
      <w:r w:rsidR="00877BC6" w:rsidRPr="0097019D">
        <w:rPr>
          <w:rFonts w:ascii="Times New Roman" w:hAnsi="Times New Roman" w:cs="Times New Roman"/>
          <w:sz w:val="24"/>
          <w:szCs w:val="24"/>
        </w:rPr>
        <w:t xml:space="preserve">” </w:t>
      </w:r>
      <w:r w:rsidRPr="0097019D">
        <w:rPr>
          <w:rFonts w:ascii="Times New Roman" w:hAnsi="Times New Roman" w:cs="Times New Roman"/>
          <w:sz w:val="24"/>
          <w:szCs w:val="24"/>
        </w:rPr>
        <w:t>i akceptuję go oraz potwierdzam, że osoba zgłaszana spełnia warunki uprawniające do udziału w konkursie,</w:t>
      </w:r>
      <w:r w:rsidR="007D364E" w:rsidRPr="009701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1A048D" w14:textId="7F762B75" w:rsidR="00292142" w:rsidRPr="0097019D" w:rsidRDefault="00292142" w:rsidP="002921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19D">
        <w:rPr>
          <w:rFonts w:ascii="Times New Roman" w:hAnsi="Times New Roman" w:cs="Times New Roman"/>
        </w:rPr>
        <w:object w:dxaOrig="1440" w:dyaOrig="1440" w14:anchorId="45F404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5" o:title=""/>
          </v:shape>
          <w:control r:id="rId6" w:name="DefaultOcxName" w:shapeid="_x0000_i1028"/>
        </w:object>
      </w:r>
      <w:r w:rsidRPr="0097019D">
        <w:rPr>
          <w:rFonts w:ascii="Times New Roman" w:hAnsi="Times New Roman" w:cs="Times New Roman"/>
          <w:sz w:val="24"/>
          <w:szCs w:val="24"/>
        </w:rPr>
        <w:t>Potwierdzam, że zapoznanie się z treścią obowiązku informacyjnego RODO.</w:t>
      </w:r>
    </w:p>
    <w:p w14:paraId="5A2D69E4" w14:textId="77777777" w:rsidR="004A6548" w:rsidRPr="0097019D" w:rsidRDefault="004A6548" w:rsidP="00292142">
      <w:pPr>
        <w:rPr>
          <w:rFonts w:ascii="Times New Roman" w:hAnsi="Times New Roman" w:cs="Times New Roman"/>
          <w:sz w:val="24"/>
          <w:szCs w:val="24"/>
        </w:rPr>
      </w:pPr>
    </w:p>
    <w:p w14:paraId="1B443369" w14:textId="77777777" w:rsidR="00BA0533" w:rsidRPr="0097019D" w:rsidRDefault="00BA0533" w:rsidP="00BA0533">
      <w:pPr>
        <w:jc w:val="right"/>
        <w:rPr>
          <w:rFonts w:ascii="Times New Roman" w:hAnsi="Times New Roman" w:cs="Times New Roman"/>
          <w:sz w:val="24"/>
          <w:szCs w:val="24"/>
        </w:rPr>
      </w:pPr>
      <w:r w:rsidRPr="0097019D">
        <w:rPr>
          <w:rFonts w:ascii="Times New Roman" w:hAnsi="Times New Roman" w:cs="Times New Roman"/>
          <w:sz w:val="24"/>
          <w:szCs w:val="24"/>
        </w:rPr>
        <w:t>……………………………………podpis i data</w:t>
      </w:r>
    </w:p>
    <w:p w14:paraId="42340BBB" w14:textId="77777777" w:rsidR="0097019D" w:rsidRDefault="0097019D" w:rsidP="008016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_Hlk43372308"/>
    </w:p>
    <w:p w14:paraId="55AB9CB4" w14:textId="77777777" w:rsidR="0097019D" w:rsidRDefault="0097019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227505FC" w14:textId="30C6CCCD" w:rsidR="00BA0533" w:rsidRPr="0097019D" w:rsidRDefault="00BA0533" w:rsidP="008016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019D">
        <w:rPr>
          <w:rFonts w:ascii="Times New Roman" w:hAnsi="Times New Roman" w:cs="Times New Roman"/>
          <w:b/>
          <w:sz w:val="20"/>
          <w:szCs w:val="20"/>
        </w:rPr>
        <w:lastRenderedPageBreak/>
        <w:t>INFORMACJA O PRZETWARZANIU DANYCH OSOBOWYCH:</w:t>
      </w:r>
    </w:p>
    <w:p w14:paraId="2AD2B74C" w14:textId="77777777" w:rsidR="0097019D" w:rsidRPr="0097019D" w:rsidRDefault="0097019D" w:rsidP="008016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E7348EB" w14:textId="77777777" w:rsidR="00BA0533" w:rsidRPr="0097019D" w:rsidRDefault="00BA0533" w:rsidP="00EE482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019D">
        <w:rPr>
          <w:rFonts w:ascii="Times New Roman" w:hAnsi="Times New Roman" w:cs="Times New Roman"/>
          <w:b/>
          <w:sz w:val="20"/>
          <w:szCs w:val="20"/>
        </w:rPr>
        <w:t>1.</w:t>
      </w:r>
      <w:r w:rsidR="00EE4829" w:rsidRPr="009701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7019D">
        <w:rPr>
          <w:rFonts w:ascii="Times New Roman" w:hAnsi="Times New Roman" w:cs="Times New Roman"/>
          <w:b/>
          <w:sz w:val="20"/>
          <w:szCs w:val="20"/>
        </w:rPr>
        <w:t xml:space="preserve">Administrator danych </w:t>
      </w:r>
    </w:p>
    <w:p w14:paraId="27C15E4D" w14:textId="7EEC26E6" w:rsidR="002911E3" w:rsidRPr="0097019D" w:rsidRDefault="002911E3" w:rsidP="008016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019D">
        <w:rPr>
          <w:rFonts w:ascii="Times New Roman" w:hAnsi="Times New Roman" w:cs="Times New Roman"/>
          <w:sz w:val="20"/>
          <w:szCs w:val="20"/>
        </w:rPr>
        <w:t xml:space="preserve">Administratorem danych osobowych Uczestników </w:t>
      </w:r>
      <w:r w:rsidR="00801652" w:rsidRPr="0097019D">
        <w:rPr>
          <w:rFonts w:ascii="Times New Roman" w:hAnsi="Times New Roman" w:cs="Times New Roman"/>
          <w:sz w:val="20"/>
          <w:szCs w:val="20"/>
        </w:rPr>
        <w:t>k</w:t>
      </w:r>
      <w:r w:rsidRPr="0097019D">
        <w:rPr>
          <w:rFonts w:ascii="Times New Roman" w:hAnsi="Times New Roman" w:cs="Times New Roman"/>
          <w:sz w:val="20"/>
          <w:szCs w:val="20"/>
        </w:rPr>
        <w:t xml:space="preserve">onkursu </w:t>
      </w:r>
      <w:r w:rsidR="00801652" w:rsidRPr="0097019D">
        <w:rPr>
          <w:rFonts w:ascii="Times New Roman" w:hAnsi="Times New Roman" w:cs="Times New Roman"/>
          <w:sz w:val="20"/>
          <w:szCs w:val="20"/>
        </w:rPr>
        <w:t>w</w:t>
      </w:r>
      <w:r w:rsidRPr="0097019D">
        <w:rPr>
          <w:rFonts w:ascii="Times New Roman" w:hAnsi="Times New Roman" w:cs="Times New Roman"/>
          <w:sz w:val="20"/>
          <w:szCs w:val="20"/>
        </w:rPr>
        <w:t xml:space="preserve">ymowy </w:t>
      </w:r>
      <w:r w:rsidR="00801652" w:rsidRPr="0097019D">
        <w:rPr>
          <w:rFonts w:ascii="Times New Roman" w:hAnsi="Times New Roman" w:cs="Times New Roman"/>
          <w:sz w:val="20"/>
          <w:szCs w:val="20"/>
        </w:rPr>
        <w:t>a</w:t>
      </w:r>
      <w:r w:rsidRPr="0097019D">
        <w:rPr>
          <w:rFonts w:ascii="Times New Roman" w:hAnsi="Times New Roman" w:cs="Times New Roman"/>
          <w:sz w:val="20"/>
          <w:szCs w:val="20"/>
        </w:rPr>
        <w:t xml:space="preserve">ngielskiej dla uczniów szkół </w:t>
      </w:r>
      <w:r w:rsidR="003F5AD2">
        <w:rPr>
          <w:rFonts w:ascii="Times New Roman" w:hAnsi="Times New Roman" w:cs="Times New Roman"/>
          <w:sz w:val="20"/>
          <w:szCs w:val="20"/>
        </w:rPr>
        <w:t>średnich jest</w:t>
      </w:r>
      <w:r w:rsidRPr="0097019D">
        <w:rPr>
          <w:rFonts w:ascii="Times New Roman" w:hAnsi="Times New Roman" w:cs="Times New Roman"/>
          <w:sz w:val="20"/>
          <w:szCs w:val="20"/>
        </w:rPr>
        <w:t xml:space="preserve"> Uniwersytet w Siedlcach, reprezentowany przez Rektora, z siedzibą przy ul. St. Konarskiego 2, 08-110 Siedlce; </w:t>
      </w:r>
      <w:r w:rsidR="00152434" w:rsidRPr="0097019D">
        <w:rPr>
          <w:rFonts w:ascii="Times New Roman" w:hAnsi="Times New Roman" w:cs="Times New Roman"/>
          <w:sz w:val="20"/>
          <w:szCs w:val="20"/>
        </w:rPr>
        <w:t xml:space="preserve">organizator konkursu - </w:t>
      </w:r>
      <w:r w:rsidR="00801652" w:rsidRPr="0097019D">
        <w:rPr>
          <w:rFonts w:ascii="Times New Roman" w:hAnsi="Times New Roman" w:cs="Times New Roman"/>
          <w:sz w:val="20"/>
          <w:szCs w:val="20"/>
        </w:rPr>
        <w:t>adres e-mail: agnieszka.rzepkowska</w:t>
      </w:r>
      <w:r w:rsidR="003F5AD2">
        <w:rPr>
          <w:rFonts w:ascii="Times New Roman" w:hAnsi="Times New Roman" w:cs="Times New Roman"/>
          <w:sz w:val="20"/>
          <w:szCs w:val="20"/>
        </w:rPr>
        <w:t>@uws</w:t>
      </w:r>
      <w:r w:rsidRPr="0097019D">
        <w:rPr>
          <w:rFonts w:ascii="Times New Roman" w:hAnsi="Times New Roman" w:cs="Times New Roman"/>
          <w:sz w:val="20"/>
          <w:szCs w:val="20"/>
        </w:rPr>
        <w:t>.edu.pl.</w:t>
      </w:r>
    </w:p>
    <w:p w14:paraId="404B7E6C" w14:textId="77777777" w:rsidR="00BA0533" w:rsidRPr="0097019D" w:rsidRDefault="00BA0533" w:rsidP="00EE482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019D">
        <w:rPr>
          <w:rFonts w:ascii="Times New Roman" w:hAnsi="Times New Roman" w:cs="Times New Roman"/>
          <w:b/>
          <w:sz w:val="20"/>
          <w:szCs w:val="20"/>
        </w:rPr>
        <w:t>2.</w:t>
      </w:r>
      <w:r w:rsidRPr="0097019D">
        <w:rPr>
          <w:rFonts w:ascii="Times New Roman" w:hAnsi="Times New Roman" w:cs="Times New Roman"/>
          <w:b/>
          <w:sz w:val="20"/>
          <w:szCs w:val="20"/>
        </w:rPr>
        <w:tab/>
        <w:t>Inspektor Ochrony Danych</w:t>
      </w:r>
    </w:p>
    <w:p w14:paraId="2B3DD5E5" w14:textId="7AE57BD8" w:rsidR="00801652" w:rsidRPr="0097019D" w:rsidRDefault="00BA0533" w:rsidP="00EE482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7019D">
        <w:rPr>
          <w:rFonts w:ascii="Times New Roman" w:hAnsi="Times New Roman" w:cs="Times New Roman"/>
          <w:bCs/>
          <w:sz w:val="20"/>
          <w:szCs w:val="20"/>
        </w:rPr>
        <w:t>Administrator  wyznaczył  Inspektora Ochrony Danych, z którym można sko</w:t>
      </w:r>
      <w:r w:rsidR="00801652" w:rsidRPr="0097019D">
        <w:rPr>
          <w:rFonts w:ascii="Times New Roman" w:hAnsi="Times New Roman" w:cs="Times New Roman"/>
          <w:bCs/>
          <w:sz w:val="20"/>
          <w:szCs w:val="20"/>
        </w:rPr>
        <w:t xml:space="preserve">ntaktować się </w:t>
      </w:r>
      <w:r w:rsidR="00801652" w:rsidRPr="0097019D">
        <w:rPr>
          <w:rFonts w:ascii="Times New Roman" w:hAnsi="Times New Roman" w:cs="Times New Roman"/>
          <w:sz w:val="20"/>
          <w:szCs w:val="20"/>
        </w:rPr>
        <w:t>listownie (IOD, ul. Konarskiego 2, 08-110, Siedlce) lub za pośr</w:t>
      </w:r>
      <w:r w:rsidR="003F5AD2">
        <w:rPr>
          <w:rFonts w:ascii="Times New Roman" w:hAnsi="Times New Roman" w:cs="Times New Roman"/>
          <w:sz w:val="20"/>
          <w:szCs w:val="20"/>
        </w:rPr>
        <w:t>ednictwem adresu e-mail: iod@uws</w:t>
      </w:r>
      <w:r w:rsidR="00801652" w:rsidRPr="0097019D">
        <w:rPr>
          <w:rFonts w:ascii="Times New Roman" w:hAnsi="Times New Roman" w:cs="Times New Roman"/>
          <w:sz w:val="20"/>
          <w:szCs w:val="20"/>
        </w:rPr>
        <w:t>.edu.pl</w:t>
      </w:r>
      <w:r w:rsidR="0009716A" w:rsidRPr="0097019D">
        <w:rPr>
          <w:rFonts w:ascii="Times New Roman" w:hAnsi="Times New Roman" w:cs="Times New Roman"/>
          <w:sz w:val="20"/>
          <w:szCs w:val="20"/>
        </w:rPr>
        <w:t>.</w:t>
      </w:r>
    </w:p>
    <w:p w14:paraId="7E4371CD" w14:textId="77777777" w:rsidR="00BA0533" w:rsidRPr="0097019D" w:rsidRDefault="00BA0533" w:rsidP="00EE482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019D">
        <w:rPr>
          <w:rFonts w:ascii="Times New Roman" w:hAnsi="Times New Roman" w:cs="Times New Roman"/>
          <w:b/>
          <w:sz w:val="20"/>
          <w:szCs w:val="20"/>
        </w:rPr>
        <w:t>3.</w:t>
      </w:r>
      <w:r w:rsidRPr="0097019D">
        <w:rPr>
          <w:rFonts w:ascii="Times New Roman" w:hAnsi="Times New Roman" w:cs="Times New Roman"/>
          <w:b/>
          <w:sz w:val="20"/>
          <w:szCs w:val="20"/>
        </w:rPr>
        <w:tab/>
        <w:t xml:space="preserve">Cele przetwarzania i podstawa prawna przetwarzania </w:t>
      </w:r>
    </w:p>
    <w:p w14:paraId="7C71CDD7" w14:textId="77777777" w:rsidR="00BA0533" w:rsidRPr="0097019D" w:rsidRDefault="00BA0533" w:rsidP="00EE482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7019D">
        <w:rPr>
          <w:rFonts w:ascii="Times New Roman" w:hAnsi="Times New Roman" w:cs="Times New Roman"/>
          <w:bCs/>
          <w:sz w:val="20"/>
          <w:szCs w:val="20"/>
        </w:rPr>
        <w:t>Pani/Pana dane osobowe przetwarzane są w celu:</w:t>
      </w:r>
    </w:p>
    <w:p w14:paraId="34F2A16D" w14:textId="77777777" w:rsidR="00BA0533" w:rsidRPr="0097019D" w:rsidRDefault="00BA0533" w:rsidP="00EE482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7019D">
        <w:rPr>
          <w:rFonts w:ascii="Times New Roman" w:hAnsi="Times New Roman" w:cs="Times New Roman"/>
          <w:bCs/>
          <w:sz w:val="20"/>
          <w:szCs w:val="20"/>
        </w:rPr>
        <w:t xml:space="preserve">3.1. wytypowania do uczestnictwa w konkursie na podstawie art. 6 ust. 1 lit. e) RODO lub przekazania informacji o konkursie na podstawie art. 6 ust. 1 lit. e) RODO (w przypadku adresów e-mail w domenie uczelni); </w:t>
      </w:r>
    </w:p>
    <w:p w14:paraId="5B2790DD" w14:textId="77777777" w:rsidR="00BA0533" w:rsidRPr="0097019D" w:rsidRDefault="00BA0533" w:rsidP="00EE482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7019D">
        <w:rPr>
          <w:rFonts w:ascii="Times New Roman" w:hAnsi="Times New Roman" w:cs="Times New Roman"/>
          <w:bCs/>
          <w:sz w:val="20"/>
          <w:szCs w:val="20"/>
        </w:rPr>
        <w:t>3.2. rejestracji uczestnictwa w konkursie w celu komunikowania się z uczestnikami w celu organizacji konkursu, udokumentowania jego przebiegu, publikowania informacji o laureatach (imię, nazwisko, tytuł pracy lub projektu naukowego), na podstawie realizacji zadań publicznych (art. 6 ust. 1 lit. e) RODO w związku z przepisami Ustawy  oraz art. 6 ust. 1 lit. c) RODO w związku z przepisami ustawy Kodeks</w:t>
      </w:r>
      <w:r w:rsidR="00801652" w:rsidRPr="0097019D">
        <w:rPr>
          <w:rFonts w:ascii="Times New Roman" w:hAnsi="Times New Roman" w:cs="Times New Roman"/>
          <w:bCs/>
          <w:sz w:val="20"/>
          <w:szCs w:val="20"/>
        </w:rPr>
        <w:t>u</w:t>
      </w:r>
      <w:r w:rsidRPr="0097019D">
        <w:rPr>
          <w:rFonts w:ascii="Times New Roman" w:hAnsi="Times New Roman" w:cs="Times New Roman"/>
          <w:bCs/>
          <w:sz w:val="20"/>
          <w:szCs w:val="20"/>
        </w:rPr>
        <w:t xml:space="preserve"> cywiln</w:t>
      </w:r>
      <w:r w:rsidR="00801652" w:rsidRPr="0097019D">
        <w:rPr>
          <w:rFonts w:ascii="Times New Roman" w:hAnsi="Times New Roman" w:cs="Times New Roman"/>
          <w:bCs/>
          <w:sz w:val="20"/>
          <w:szCs w:val="20"/>
        </w:rPr>
        <w:t>ego</w:t>
      </w:r>
      <w:r w:rsidRPr="0097019D">
        <w:rPr>
          <w:rFonts w:ascii="Times New Roman" w:hAnsi="Times New Roman" w:cs="Times New Roman"/>
          <w:bCs/>
          <w:sz w:val="20"/>
          <w:szCs w:val="20"/>
        </w:rPr>
        <w:t>,</w:t>
      </w:r>
    </w:p>
    <w:p w14:paraId="17ED45F4" w14:textId="77777777" w:rsidR="00BA0533" w:rsidRPr="0097019D" w:rsidRDefault="00BA0533" w:rsidP="00EE482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7019D">
        <w:rPr>
          <w:rFonts w:ascii="Times New Roman" w:hAnsi="Times New Roman" w:cs="Times New Roman"/>
          <w:bCs/>
          <w:sz w:val="20"/>
          <w:szCs w:val="20"/>
        </w:rPr>
        <w:t>3.3. dokumentacji konkursu poprzez przetwarzanie danych osobowych, w tym wizerunków uczestników konkursu na podstawie art. 6 ust. 1 lit. e) RODO w związku z przepisami Ustawy lub art. 6 ust. 1 lit. a) RODO 3.4. publikowanie wyników konkursu w celu upowszechniania informacji o wynikach konkursu i jego laureatach, na postawie art. 6 ust. 1 lit. e RODO i Ustawy</w:t>
      </w:r>
      <w:r w:rsidR="00801652" w:rsidRPr="0097019D">
        <w:rPr>
          <w:rFonts w:ascii="Times New Roman" w:hAnsi="Times New Roman" w:cs="Times New Roman"/>
          <w:bCs/>
          <w:sz w:val="20"/>
          <w:szCs w:val="20"/>
        </w:rPr>
        <w:t>,</w:t>
      </w:r>
    </w:p>
    <w:p w14:paraId="04A1690D" w14:textId="77777777" w:rsidR="00BA0533" w:rsidRPr="0097019D" w:rsidRDefault="00BA0533" w:rsidP="00EE482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7019D">
        <w:rPr>
          <w:rFonts w:ascii="Times New Roman" w:hAnsi="Times New Roman" w:cs="Times New Roman"/>
          <w:bCs/>
          <w:sz w:val="20"/>
          <w:szCs w:val="20"/>
        </w:rPr>
        <w:t>3.5. informowania o kolejnych edycjach konkursu lub konkursach o podobnym charakterze, na podstawie art. 6 ust. 1 lit. e) RODO i Ustawy,</w:t>
      </w:r>
    </w:p>
    <w:p w14:paraId="3F47CF2C" w14:textId="77777777" w:rsidR="00BA0533" w:rsidRPr="0097019D" w:rsidRDefault="00BA0533" w:rsidP="00EE482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7019D">
        <w:rPr>
          <w:rFonts w:ascii="Times New Roman" w:hAnsi="Times New Roman" w:cs="Times New Roman"/>
          <w:bCs/>
          <w:sz w:val="20"/>
          <w:szCs w:val="20"/>
        </w:rPr>
        <w:t>3.6. promocji konkursu poprzez przetwarzanie indywidualnych wizerunków uczestników konkursu, na podstawie art. 6 ust. 1 lit. a) RODO.</w:t>
      </w:r>
    </w:p>
    <w:p w14:paraId="40E38E58" w14:textId="77777777" w:rsidR="00BA0533" w:rsidRPr="0097019D" w:rsidRDefault="00801652" w:rsidP="00EE482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7019D">
        <w:rPr>
          <w:rFonts w:ascii="Times New Roman" w:hAnsi="Times New Roman" w:cs="Times New Roman"/>
          <w:bCs/>
          <w:sz w:val="20"/>
          <w:szCs w:val="20"/>
        </w:rPr>
        <w:tab/>
      </w:r>
      <w:r w:rsidR="00BA0533" w:rsidRPr="0097019D">
        <w:rPr>
          <w:rFonts w:ascii="Times New Roman" w:hAnsi="Times New Roman" w:cs="Times New Roman"/>
          <w:bCs/>
          <w:sz w:val="20"/>
          <w:szCs w:val="20"/>
        </w:rPr>
        <w:t>W przypadku, gdy podstawą przetwarzania Pani/Pana danych osobowych jest Pani/Pana zgoda, przysługuje Pani/Panu prawo do jej wycofania w dowolnym momencie.</w:t>
      </w:r>
    </w:p>
    <w:p w14:paraId="74D8AB1E" w14:textId="77777777" w:rsidR="00BA0533" w:rsidRPr="0097019D" w:rsidRDefault="00BA0533" w:rsidP="00EE482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7019D">
        <w:rPr>
          <w:rFonts w:ascii="Times New Roman" w:hAnsi="Times New Roman" w:cs="Times New Roman"/>
          <w:b/>
          <w:bCs/>
          <w:sz w:val="20"/>
          <w:szCs w:val="20"/>
        </w:rPr>
        <w:t>4.</w:t>
      </w:r>
      <w:r w:rsidRPr="0097019D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Czas przetwarzania danych osobowych </w:t>
      </w:r>
    </w:p>
    <w:p w14:paraId="3729A658" w14:textId="77777777" w:rsidR="00BA0533" w:rsidRPr="0097019D" w:rsidRDefault="00BA0533" w:rsidP="00EE482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7019D">
        <w:rPr>
          <w:rFonts w:ascii="Times New Roman" w:hAnsi="Times New Roman" w:cs="Times New Roman"/>
          <w:bCs/>
          <w:sz w:val="20"/>
          <w:szCs w:val="20"/>
        </w:rPr>
        <w:t>Podane przez Panią/Pana dane osobowe przetwarzane w związku z udziałem w konkursie będą przetwarzane przez czas rejestracji uczestnictwa w konkursie oraz dokumentacji jego przebiegu oraz przez czas niezbędny do informowania o kolejnych edycjach konkursu. Jeżeli uczestnictwo w konkursie wiąże się z uzyskaniem nagrody finansowej lub rzeczowej, Pani/Pana dane osobowe będą przetwarzane przez okres przechowywania dokumentacji finansowo-księgowej. Dane osobowe laureatów konkursu, związane z dokumentacją uzyskanych wyników, a także upowszechnianiem informacji o konkursie i jego laureatach będą przetwarzane do momentu pozytywnego rozpatrzenia wniesionego przez laureata sprzeciwu wobec przetwarzania jego danych osobowych.</w:t>
      </w:r>
    </w:p>
    <w:p w14:paraId="53DF4EF7" w14:textId="77777777" w:rsidR="00BA0533" w:rsidRPr="0097019D" w:rsidRDefault="00BA0533" w:rsidP="00EE482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7019D">
        <w:rPr>
          <w:rFonts w:ascii="Times New Roman" w:hAnsi="Times New Roman" w:cs="Times New Roman"/>
          <w:bCs/>
          <w:sz w:val="20"/>
          <w:szCs w:val="20"/>
        </w:rPr>
        <w:t>Jeżeli Pani/Pana dane osobowe są przetwarzane na podstawie zgody w celu promocyjnym, Pani/Pana dane osobowe będą przetwarzane do momentu jej wycofania.</w:t>
      </w:r>
    </w:p>
    <w:p w14:paraId="38E54122" w14:textId="77777777" w:rsidR="00BA0533" w:rsidRPr="0097019D" w:rsidRDefault="00BA0533" w:rsidP="00EE482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019D">
        <w:rPr>
          <w:rFonts w:ascii="Times New Roman" w:hAnsi="Times New Roman" w:cs="Times New Roman"/>
          <w:b/>
          <w:sz w:val="20"/>
          <w:szCs w:val="20"/>
        </w:rPr>
        <w:t>5.</w:t>
      </w:r>
      <w:r w:rsidRPr="0097019D">
        <w:rPr>
          <w:rFonts w:ascii="Times New Roman" w:hAnsi="Times New Roman" w:cs="Times New Roman"/>
          <w:b/>
          <w:sz w:val="20"/>
          <w:szCs w:val="20"/>
        </w:rPr>
        <w:tab/>
        <w:t xml:space="preserve">Obowiązek podania danych osobowych i konsekwencje niepodania danych </w:t>
      </w:r>
    </w:p>
    <w:p w14:paraId="4E00824D" w14:textId="77777777" w:rsidR="00BA0533" w:rsidRPr="0097019D" w:rsidRDefault="00BA0533" w:rsidP="00EE482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7019D">
        <w:rPr>
          <w:rFonts w:ascii="Times New Roman" w:hAnsi="Times New Roman" w:cs="Times New Roman"/>
          <w:bCs/>
          <w:sz w:val="20"/>
          <w:szCs w:val="20"/>
        </w:rPr>
        <w:t>Podanie danych osobowych niezbędnych do uczestnictwa w konkursie jest dobrowolne, ale niezbędne do realizacji celów, do jakich zostały zebrane. Niepodanie danych osobowych oznacza brak możliwości udziału w konkursie.</w:t>
      </w:r>
    </w:p>
    <w:p w14:paraId="0493B2B8" w14:textId="77777777" w:rsidR="00BA0533" w:rsidRPr="0097019D" w:rsidRDefault="00BA0533" w:rsidP="00EE482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7019D">
        <w:rPr>
          <w:rFonts w:ascii="Times New Roman" w:hAnsi="Times New Roman" w:cs="Times New Roman"/>
          <w:bCs/>
          <w:sz w:val="20"/>
          <w:szCs w:val="20"/>
        </w:rPr>
        <w:t>Podanie danych osobowych niezbędnych w celu promocyjnym jest dobrowolne, ale niezbędne do realizacji celów, do jakich zostały zebrane. Niepodanie danych związanych z realizacją celów promocyjnych oznacza brak możliwości ich przetwarzania w tym celu.</w:t>
      </w:r>
    </w:p>
    <w:p w14:paraId="313C0227" w14:textId="77777777" w:rsidR="00BA0533" w:rsidRPr="0097019D" w:rsidRDefault="00BA0533" w:rsidP="00EE482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019D">
        <w:rPr>
          <w:rFonts w:ascii="Times New Roman" w:hAnsi="Times New Roman" w:cs="Times New Roman"/>
          <w:b/>
          <w:sz w:val="20"/>
          <w:szCs w:val="20"/>
        </w:rPr>
        <w:t xml:space="preserve">6. </w:t>
      </w:r>
      <w:r w:rsidRPr="0097019D">
        <w:rPr>
          <w:rFonts w:ascii="Times New Roman" w:hAnsi="Times New Roman" w:cs="Times New Roman"/>
          <w:b/>
          <w:sz w:val="20"/>
          <w:szCs w:val="20"/>
        </w:rPr>
        <w:tab/>
        <w:t xml:space="preserve">Odbiorcy danych </w:t>
      </w:r>
    </w:p>
    <w:p w14:paraId="662B6CAE" w14:textId="77777777" w:rsidR="00EE4829" w:rsidRPr="0097019D" w:rsidRDefault="00BA0533" w:rsidP="00EE482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7019D">
        <w:rPr>
          <w:rFonts w:ascii="Times New Roman" w:hAnsi="Times New Roman" w:cs="Times New Roman"/>
          <w:bCs/>
          <w:sz w:val="20"/>
          <w:szCs w:val="20"/>
        </w:rPr>
        <w:t>Podane przez Panią/Pana dane osobowe nie będą ujawniane innym podmiotom, za wyjątkiem podmiotów upoważnionych przez przepisy prawa. W przypadku korzystania przez Administratora z usług innych podmiotów, dane osobowe mogą być im ujawnione na podstawie umów powierzenia przetwarzania danych osobowych, a podmioty te będą zobowiązane do zachowania poufności przetwarzanych danych.</w:t>
      </w:r>
    </w:p>
    <w:p w14:paraId="2AF5393C" w14:textId="77777777" w:rsidR="00BA0533" w:rsidRPr="0097019D" w:rsidRDefault="00BA0533" w:rsidP="00EE482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7019D">
        <w:rPr>
          <w:rFonts w:ascii="Times New Roman" w:hAnsi="Times New Roman" w:cs="Times New Roman"/>
          <w:b/>
          <w:sz w:val="20"/>
          <w:szCs w:val="20"/>
        </w:rPr>
        <w:t xml:space="preserve">7. Prawa związane z przetwarzaniem </w:t>
      </w:r>
    </w:p>
    <w:p w14:paraId="1CA18D76" w14:textId="77777777" w:rsidR="00BA0533" w:rsidRPr="0097019D" w:rsidRDefault="00BA0533" w:rsidP="00EE482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7019D">
        <w:rPr>
          <w:rFonts w:ascii="Times New Roman" w:hAnsi="Times New Roman" w:cs="Times New Roman"/>
          <w:bCs/>
          <w:sz w:val="20"/>
          <w:szCs w:val="20"/>
        </w:rPr>
        <w:t>Przysługuje Pani/Panu prawo dostępu do treści danych, ich sprostowania, ograniczenia przetwarzania, usunięcia (w przypadkach przewidzianych przepisami prawa). W przypadkach przetwarzania danych osobowych opartych na realizacji zadań publicznych, przysługuje Pani/Panu prawo wniesienia sprzeciwu wobec przetwarzania.</w:t>
      </w:r>
    </w:p>
    <w:p w14:paraId="7CBCB976" w14:textId="77777777" w:rsidR="00BA0533" w:rsidRPr="0097019D" w:rsidRDefault="00BA0533" w:rsidP="00EE482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019D">
        <w:rPr>
          <w:rFonts w:ascii="Times New Roman" w:hAnsi="Times New Roman" w:cs="Times New Roman"/>
          <w:b/>
          <w:sz w:val="20"/>
          <w:szCs w:val="20"/>
        </w:rPr>
        <w:t>8. Prawo wniesienia skargi do Prezesa Urzędu Ochrony Danych Osobowych</w:t>
      </w:r>
    </w:p>
    <w:p w14:paraId="6F23DCA6" w14:textId="77777777" w:rsidR="00BA0533" w:rsidRPr="0097019D" w:rsidRDefault="00BA0533" w:rsidP="00EE482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7019D">
        <w:rPr>
          <w:rFonts w:ascii="Times New Roman" w:hAnsi="Times New Roman" w:cs="Times New Roman"/>
          <w:bCs/>
          <w:sz w:val="20"/>
          <w:szCs w:val="20"/>
        </w:rPr>
        <w:t>Przysługuje Pani/Pan prawo wniesienia skargi do Prezesa Urzędu Ochrony Danych Osobowych, jeżeli sądzi Pani/Pan, że przetwarzanie dotyczących Pani/Pana danych osobowych narusza RODO.</w:t>
      </w:r>
    </w:p>
    <w:p w14:paraId="4DD4C503" w14:textId="3AF47607" w:rsidR="009D417A" w:rsidRPr="0097019D" w:rsidRDefault="00BA0533" w:rsidP="0080165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7019D">
        <w:rPr>
          <w:rFonts w:ascii="Times New Roman" w:hAnsi="Times New Roman" w:cs="Times New Roman"/>
          <w:bCs/>
          <w:sz w:val="20"/>
          <w:szCs w:val="20"/>
        </w:rPr>
        <w:t xml:space="preserve">Ponadto informujemy, że w celu udokumentowania konkursu, będą wykonywane w jej trakcie fotografie, które zostaną opublikowane na stronach internetowych należących do </w:t>
      </w:r>
      <w:r w:rsidR="00801652" w:rsidRPr="0097019D">
        <w:rPr>
          <w:rFonts w:ascii="Times New Roman" w:hAnsi="Times New Roman" w:cs="Times New Roman"/>
          <w:bCs/>
          <w:sz w:val="20"/>
          <w:szCs w:val="20"/>
        </w:rPr>
        <w:t xml:space="preserve">Uniwersytetu w Siedlcach. </w:t>
      </w:r>
      <w:bookmarkEnd w:id="1"/>
    </w:p>
    <w:p w14:paraId="7696F5E7" w14:textId="77777777" w:rsidR="00292142" w:rsidRDefault="00292142" w:rsidP="00801652">
      <w:pPr>
        <w:spacing w:after="0" w:line="240" w:lineRule="auto"/>
        <w:ind w:firstLine="708"/>
        <w:jc w:val="both"/>
        <w:rPr>
          <w:rFonts w:ascii="Arial" w:hAnsi="Arial" w:cs="Arial"/>
          <w:bCs/>
          <w:szCs w:val="24"/>
        </w:rPr>
      </w:pPr>
    </w:p>
    <w:p w14:paraId="18649BC0" w14:textId="77777777" w:rsidR="00292142" w:rsidRPr="00801652" w:rsidRDefault="00292142" w:rsidP="00801652">
      <w:pPr>
        <w:spacing w:after="0" w:line="240" w:lineRule="auto"/>
        <w:ind w:firstLine="708"/>
        <w:jc w:val="both"/>
        <w:rPr>
          <w:rFonts w:ascii="Arial" w:hAnsi="Arial" w:cs="Arial"/>
          <w:bCs/>
          <w:szCs w:val="24"/>
        </w:rPr>
      </w:pPr>
    </w:p>
    <w:sectPr w:rsidR="00292142" w:rsidRPr="00801652" w:rsidSect="004A6548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B783F"/>
    <w:multiLevelType w:val="hybridMultilevel"/>
    <w:tmpl w:val="87FC6702"/>
    <w:lvl w:ilvl="0" w:tplc="715A1838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80599"/>
    <w:multiLevelType w:val="multilevel"/>
    <w:tmpl w:val="B8C4B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533"/>
    <w:rsid w:val="00024374"/>
    <w:rsid w:val="00026802"/>
    <w:rsid w:val="0009716A"/>
    <w:rsid w:val="00152434"/>
    <w:rsid w:val="002911E3"/>
    <w:rsid w:val="00292142"/>
    <w:rsid w:val="002A61C4"/>
    <w:rsid w:val="0034708C"/>
    <w:rsid w:val="003F5AD2"/>
    <w:rsid w:val="004A6548"/>
    <w:rsid w:val="007D364E"/>
    <w:rsid w:val="00801652"/>
    <w:rsid w:val="00877BC6"/>
    <w:rsid w:val="0097019D"/>
    <w:rsid w:val="009D417A"/>
    <w:rsid w:val="00BA0533"/>
    <w:rsid w:val="00CE3BB2"/>
    <w:rsid w:val="00E04696"/>
    <w:rsid w:val="00EE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5AD322"/>
  <w15:chartTrackingRefBased/>
  <w15:docId w15:val="{0EF7EFB2-DF1F-4483-8C2A-7B9D73C1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05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4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836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 Ochrony Danych</dc:creator>
  <cp:keywords/>
  <dc:description/>
  <cp:lastModifiedBy>User</cp:lastModifiedBy>
  <cp:revision>4</cp:revision>
  <dcterms:created xsi:type="dcterms:W3CDTF">2024-03-20T09:48:00Z</dcterms:created>
  <dcterms:modified xsi:type="dcterms:W3CDTF">2025-03-27T14:19:00Z</dcterms:modified>
</cp:coreProperties>
</file>