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66B32" w14:textId="7FFCE6FA" w:rsidR="00785C19" w:rsidRPr="00714FB2" w:rsidRDefault="001563E8" w:rsidP="00785C19">
      <w:pPr>
        <w:spacing w:after="0" w:line="240" w:lineRule="auto"/>
        <w:ind w:right="22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785C19" w:rsidRPr="00714FB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Studia stacjonarne </w:t>
      </w:r>
    </w:p>
    <w:p w14:paraId="11FB1E0E" w14:textId="05162E44" w:rsidR="00785C19" w:rsidRPr="00714FB2" w:rsidRDefault="00785C19" w:rsidP="00785C19">
      <w:pPr>
        <w:tabs>
          <w:tab w:val="center" w:pos="4536"/>
          <w:tab w:val="right" w:pos="9072"/>
        </w:tabs>
        <w:jc w:val="center"/>
        <w:rPr>
          <w:rFonts w:eastAsia="Calibri" w:cstheme="minorHAnsi"/>
          <w:sz w:val="24"/>
          <w:szCs w:val="24"/>
        </w:rPr>
      </w:pPr>
      <w:r w:rsidRPr="00714FB2">
        <w:rPr>
          <w:rFonts w:eastAsia="Calibri" w:cstheme="minorHAnsi"/>
          <w:sz w:val="24"/>
          <w:szCs w:val="24"/>
        </w:rPr>
        <w:t xml:space="preserve">                              </w:t>
      </w:r>
      <w:r>
        <w:rPr>
          <w:rFonts w:eastAsia="Calibri" w:cstheme="minorHAnsi"/>
          <w:sz w:val="24"/>
          <w:szCs w:val="24"/>
        </w:rPr>
        <w:t xml:space="preserve">TERMINY A i B </w:t>
      </w:r>
      <w:r w:rsidRPr="00714FB2">
        <w:rPr>
          <w:rFonts w:eastAsia="Calibri" w:cstheme="minorHAnsi"/>
          <w:sz w:val="24"/>
          <w:szCs w:val="24"/>
        </w:rPr>
        <w:t xml:space="preserve"> studia stacjonarne           </w:t>
      </w:r>
      <w:r w:rsidRPr="00714FB2">
        <w:rPr>
          <w:rFonts w:eastAsia="Times New Roman" w:cstheme="minorHAnsi"/>
          <w:bCs/>
          <w:sz w:val="24"/>
          <w:szCs w:val="24"/>
          <w:lang w:eastAsia="pl-PL"/>
        </w:rPr>
        <w:t xml:space="preserve">      </w:t>
      </w:r>
      <w:r w:rsidRPr="00714FB2">
        <w:rPr>
          <w:rFonts w:eastAsia="Times New Roman" w:cstheme="minorHAnsi"/>
          <w:b/>
          <w:bCs/>
          <w:sz w:val="24"/>
          <w:szCs w:val="24"/>
          <w:lang w:eastAsia="pl-PL"/>
        </w:rPr>
        <w:t>rok akademicki  202</w:t>
      </w:r>
      <w:r w:rsidR="0047159F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714FB2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47159F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semestr </w:t>
      </w:r>
      <w:r w:rsidR="00913800">
        <w:rPr>
          <w:rFonts w:eastAsia="Times New Roman" w:cstheme="minorHAnsi"/>
          <w:b/>
          <w:bCs/>
          <w:sz w:val="24"/>
          <w:szCs w:val="24"/>
          <w:lang w:eastAsia="pl-PL"/>
        </w:rPr>
        <w:t>zimowy</w:t>
      </w:r>
    </w:p>
    <w:tbl>
      <w:tblPr>
        <w:tblW w:w="160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28"/>
        <w:gridCol w:w="1533"/>
        <w:gridCol w:w="1530"/>
        <w:gridCol w:w="1533"/>
        <w:gridCol w:w="1530"/>
        <w:gridCol w:w="1532"/>
        <w:gridCol w:w="1530"/>
        <w:gridCol w:w="1533"/>
        <w:gridCol w:w="1530"/>
        <w:gridCol w:w="1530"/>
        <w:gridCol w:w="15"/>
      </w:tblGrid>
      <w:tr w:rsidR="00785C19" w:rsidRPr="009239C1" w14:paraId="40F34960" w14:textId="77777777" w:rsidTr="005E26FC">
        <w:trPr>
          <w:cantSplit/>
          <w:trHeight w:val="7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CBE19" w14:textId="77777777" w:rsidR="00785C19" w:rsidRPr="00042B4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42B4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Tydzień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5BC12" w14:textId="77777777" w:rsidR="00785C19" w:rsidRPr="00714FB2" w:rsidRDefault="00785C19" w:rsidP="00720B4C">
            <w:pPr>
              <w:spacing w:after="0" w:line="240" w:lineRule="auto"/>
              <w:ind w:right="-166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14F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PONIEDZIAŁEK</w:t>
            </w:r>
          </w:p>
          <w:p w14:paraId="0A9CC31A" w14:textId="77777777" w:rsidR="00785C19" w:rsidRPr="00714FB2" w:rsidRDefault="00785C19" w:rsidP="00720B4C">
            <w:pPr>
              <w:spacing w:after="0" w:line="240" w:lineRule="auto"/>
              <w:ind w:right="-166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577A4" w14:textId="77777777" w:rsidR="00785C19" w:rsidRPr="005B010A" w:rsidRDefault="00785C19" w:rsidP="00720B4C">
            <w:pPr>
              <w:keepNext/>
              <w:spacing w:after="0" w:line="240" w:lineRule="auto"/>
              <w:ind w:right="-166" w:hanging="123"/>
              <w:jc w:val="center"/>
              <w:outlineLvl w:val="5"/>
              <w:rPr>
                <w:rFonts w:eastAsia="Arial Unicode MS" w:cstheme="minorHAnsi"/>
                <w:color w:val="00B050"/>
                <w:sz w:val="20"/>
                <w:szCs w:val="20"/>
                <w:lang w:eastAsia="pl-PL"/>
              </w:rPr>
            </w:pPr>
            <w:r w:rsidRPr="005B010A">
              <w:rPr>
                <w:rFonts w:eastAsia="Arial Unicode MS" w:cstheme="minorHAnsi"/>
                <w:b/>
                <w:bCs/>
                <w:color w:val="00B05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B9515" w14:textId="77777777" w:rsidR="00785C19" w:rsidRPr="00714FB2" w:rsidRDefault="00785C19" w:rsidP="00720B4C">
            <w:pPr>
              <w:keepNext/>
              <w:spacing w:after="0" w:line="240" w:lineRule="auto"/>
              <w:ind w:right="-166" w:hanging="123"/>
              <w:jc w:val="center"/>
              <w:outlineLvl w:val="5"/>
              <w:rPr>
                <w:rFonts w:eastAsia="Arial Unicode MS" w:cstheme="minorHAnsi"/>
                <w:b/>
                <w:bCs/>
                <w:sz w:val="20"/>
                <w:szCs w:val="20"/>
                <w:lang w:eastAsia="pl-PL"/>
              </w:rPr>
            </w:pPr>
            <w:r w:rsidRPr="00714FB2">
              <w:rPr>
                <w:rFonts w:eastAsia="Arial Unicode MS" w:cstheme="minorHAnsi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343E9" w14:textId="77777777" w:rsidR="00785C19" w:rsidRPr="005B010A" w:rsidRDefault="00785C19" w:rsidP="00720B4C">
            <w:pPr>
              <w:spacing w:after="0" w:line="240" w:lineRule="auto"/>
              <w:ind w:right="-166" w:hanging="123"/>
              <w:jc w:val="center"/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B010A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11018" w14:textId="77777777" w:rsidR="00785C19" w:rsidRPr="00714FB2" w:rsidRDefault="00785C19" w:rsidP="00720B4C">
            <w:pPr>
              <w:spacing w:after="0" w:line="240" w:lineRule="auto"/>
              <w:ind w:right="-166" w:hanging="123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714FB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</w:tr>
      <w:tr w:rsidR="00785C19" w:rsidRPr="009239C1" w14:paraId="79CAC490" w14:textId="77777777" w:rsidTr="005E26FC">
        <w:trPr>
          <w:gridAfter w:val="1"/>
          <w:wAfter w:w="15" w:type="dxa"/>
          <w:cantSplit/>
          <w:trHeight w:val="65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2CDDA" w14:textId="77777777" w:rsidR="00785C19" w:rsidRPr="00AC7BCD" w:rsidRDefault="00785C19" w:rsidP="00720B4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B00634" w14:textId="77777777" w:rsidR="00785C19" w:rsidRPr="00AC7BCD" w:rsidRDefault="00785C19" w:rsidP="00720B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7BCD">
              <w:rPr>
                <w:rFonts w:cstheme="minorHAnsi"/>
                <w:b/>
                <w:bCs/>
                <w:sz w:val="20"/>
                <w:szCs w:val="20"/>
              </w:rPr>
              <w:t>T.A.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AC2D8" w14:textId="77777777" w:rsidR="00785C19" w:rsidRPr="00AC7BCD" w:rsidRDefault="00785C19" w:rsidP="00720B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7BCD">
              <w:rPr>
                <w:rFonts w:cstheme="minorHAnsi"/>
                <w:b/>
                <w:bCs/>
                <w:sz w:val="20"/>
                <w:szCs w:val="20"/>
              </w:rPr>
              <w:t>T.B.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41BD05" w14:textId="77777777" w:rsidR="00785C19" w:rsidRPr="005B010A" w:rsidRDefault="00785C19" w:rsidP="00720B4C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B010A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T.A.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FD5FE0" w14:textId="77777777" w:rsidR="00785C19" w:rsidRPr="005B010A" w:rsidRDefault="00785C19" w:rsidP="00720B4C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 w:rsidRPr="005B010A">
              <w:rPr>
                <w:rFonts w:cstheme="minorHAnsi"/>
                <w:b/>
                <w:bCs/>
                <w:color w:val="00B050"/>
                <w:sz w:val="20"/>
                <w:szCs w:val="20"/>
              </w:rPr>
              <w:t>T.B.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540643" w14:textId="77777777" w:rsidR="00785C19" w:rsidRPr="00AC7BCD" w:rsidRDefault="00785C19" w:rsidP="00720B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7BCD">
              <w:rPr>
                <w:rFonts w:cstheme="minorHAnsi"/>
                <w:b/>
                <w:bCs/>
                <w:sz w:val="20"/>
                <w:szCs w:val="20"/>
              </w:rPr>
              <w:t>T.A.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13C24" w14:textId="77777777" w:rsidR="00785C19" w:rsidRPr="00AC7BCD" w:rsidRDefault="00785C19" w:rsidP="00720B4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7BCD">
              <w:rPr>
                <w:rFonts w:cstheme="minorHAnsi"/>
                <w:b/>
                <w:bCs/>
                <w:sz w:val="20"/>
                <w:szCs w:val="20"/>
              </w:rPr>
              <w:t>T.B.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CF80A" w14:textId="77777777" w:rsidR="00785C19" w:rsidRPr="005B010A" w:rsidRDefault="00785C19" w:rsidP="00720B4C">
            <w:pPr>
              <w:spacing w:after="0" w:line="240" w:lineRule="auto"/>
              <w:ind w:right="-166"/>
              <w:jc w:val="center"/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B010A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pl-PL"/>
              </w:rPr>
              <w:t>T.A.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44BA2" w14:textId="77777777" w:rsidR="00785C19" w:rsidRPr="005B010A" w:rsidRDefault="00785C19" w:rsidP="00720B4C">
            <w:pPr>
              <w:spacing w:after="0" w:line="240" w:lineRule="auto"/>
              <w:ind w:right="-166"/>
              <w:jc w:val="center"/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pl-PL"/>
              </w:rPr>
            </w:pPr>
            <w:r w:rsidRPr="005B010A">
              <w:rPr>
                <w:rFonts w:eastAsia="Times New Roman" w:cstheme="minorHAnsi"/>
                <w:b/>
                <w:bCs/>
                <w:color w:val="00B050"/>
                <w:sz w:val="20"/>
                <w:szCs w:val="20"/>
                <w:lang w:eastAsia="pl-PL"/>
              </w:rPr>
              <w:t>T.B.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661F1" w14:textId="77777777" w:rsidR="00785C19" w:rsidRPr="00AC7BCD" w:rsidRDefault="00785C19" w:rsidP="00720B4C">
            <w:pPr>
              <w:spacing w:after="0" w:line="240" w:lineRule="auto"/>
              <w:ind w:right="-166" w:hanging="123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C7BC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T.A.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E81719" w14:textId="77777777" w:rsidR="00785C19" w:rsidRPr="00AC7BCD" w:rsidRDefault="00785C19" w:rsidP="00720B4C">
            <w:pPr>
              <w:spacing w:after="0" w:line="240" w:lineRule="auto"/>
              <w:ind w:right="-166" w:hanging="123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C7BC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T.B.</w:t>
            </w:r>
          </w:p>
        </w:tc>
      </w:tr>
      <w:tr w:rsidR="00785C19" w:rsidRPr="009239C1" w14:paraId="0396798D" w14:textId="77777777" w:rsidTr="005E26FC">
        <w:trPr>
          <w:trHeight w:val="8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C823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1E26C" w14:textId="77777777" w:rsidR="00785C19" w:rsidRPr="0045203A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81EE1" w14:textId="77777777" w:rsidR="00785C19" w:rsidRPr="005B010A" w:rsidRDefault="00785C19" w:rsidP="00720B4C">
            <w:pPr>
              <w:keepNext/>
              <w:spacing w:after="0" w:line="240" w:lineRule="auto"/>
              <w:jc w:val="center"/>
              <w:outlineLvl w:val="8"/>
              <w:rPr>
                <w:rFonts w:eastAsia="Times New Roman" w:cstheme="minorHAnsi"/>
                <w:b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568D1" w14:textId="77777777" w:rsidR="00785C19" w:rsidRPr="0045203A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2F3EB" w14:textId="77777777" w:rsidR="00785C19" w:rsidRPr="005B010A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B050"/>
                <w:sz w:val="16"/>
                <w:szCs w:val="16"/>
                <w:lang w:eastAsia="pl-PL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4379D" w14:textId="77777777" w:rsidR="00785C19" w:rsidRPr="0045203A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85C19" w:rsidRPr="009239C1" w14:paraId="007F715C" w14:textId="77777777" w:rsidTr="005E26FC">
        <w:trPr>
          <w:gridAfter w:val="1"/>
          <w:wAfter w:w="15" w:type="dxa"/>
          <w:trHeight w:val="8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1BEE9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29C5BC53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812A" w14:textId="77302974" w:rsidR="00785C19" w:rsidRPr="00E14BBF" w:rsidRDefault="006D52AC" w:rsidP="006D52AC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  <w:shd w:val="clear" w:color="auto" w:fill="FFFFFF"/>
                <w:lang w:eastAsia="pl-PL"/>
              </w:rPr>
            </w:pPr>
            <w:r>
              <w:rPr>
                <w:rFonts w:eastAsia="Times New Roman" w:cstheme="minorHAnsi"/>
                <w:color w:val="222222"/>
                <w:sz w:val="28"/>
                <w:szCs w:val="28"/>
                <w:shd w:val="clear" w:color="auto" w:fill="FFFFFF"/>
                <w:lang w:eastAsia="pl-PL"/>
              </w:rPr>
              <w:t>13.10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E6E6" w14:textId="04119BB6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06.10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7D9B2" w14:textId="0DB34BFE" w:rsidR="00785C19" w:rsidRPr="005B010A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14.10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8132" w14:textId="328F5ACD" w:rsidR="00785C19" w:rsidRPr="005B010A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07.10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14A2" w14:textId="327704B3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15.10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70E8" w14:textId="409B4177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08.10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0370A" w14:textId="23F04C7F" w:rsidR="00785C19" w:rsidRPr="005B010A" w:rsidRDefault="006D52AC" w:rsidP="006D52A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02.10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C74C5" w14:textId="1F2B47A7" w:rsidR="00785C19" w:rsidRPr="005B010A" w:rsidRDefault="006D52AC" w:rsidP="00785C19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09.10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5FE4" w14:textId="54B3780E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03.10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37BC1" w14:textId="5A6887D7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10.10</w:t>
            </w:r>
          </w:p>
        </w:tc>
      </w:tr>
      <w:tr w:rsidR="00785C19" w:rsidRPr="009239C1" w14:paraId="4B970549" w14:textId="77777777" w:rsidTr="005E26FC">
        <w:trPr>
          <w:gridAfter w:val="1"/>
          <w:wAfter w:w="15" w:type="dxa"/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C8C85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2C17A9B4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2623" w14:textId="4367B5CA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27.10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D057" w14:textId="66A66E9F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20.10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25D9A" w14:textId="7CB5DAD3" w:rsidR="00785C19" w:rsidRPr="005B010A" w:rsidRDefault="006D52AC" w:rsidP="00720B4C">
            <w:pPr>
              <w:keepNext/>
              <w:spacing w:after="0" w:line="240" w:lineRule="auto"/>
              <w:jc w:val="center"/>
              <w:outlineLvl w:val="8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28.10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DC3C9" w14:textId="19EEAD0B" w:rsidR="00785C19" w:rsidRPr="005B010A" w:rsidRDefault="006D52AC" w:rsidP="005E26FC">
            <w:pPr>
              <w:keepNext/>
              <w:spacing w:after="0" w:line="240" w:lineRule="auto"/>
              <w:jc w:val="center"/>
              <w:outlineLvl w:val="8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21.10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CC85E" w14:textId="6798C5B0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29.10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F8986" w14:textId="74714C52" w:rsidR="00785C19" w:rsidRPr="00E14BBF" w:rsidRDefault="006D52AC" w:rsidP="0091380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22.10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CF8A" w14:textId="1AFC0E10" w:rsidR="00785C19" w:rsidRPr="005B010A" w:rsidRDefault="006D52AC" w:rsidP="00913800">
            <w:pPr>
              <w:keepNext/>
              <w:spacing w:after="0" w:line="240" w:lineRule="auto"/>
              <w:jc w:val="center"/>
              <w:outlineLvl w:val="8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16.10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5D6A0" w14:textId="3989D103" w:rsidR="00785C19" w:rsidRPr="005B010A" w:rsidRDefault="006D52AC" w:rsidP="00720B4C">
            <w:pPr>
              <w:keepNext/>
              <w:spacing w:after="0" w:line="240" w:lineRule="auto"/>
              <w:jc w:val="center"/>
              <w:outlineLvl w:val="8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23.10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76468" w14:textId="52B436C8" w:rsidR="00785C19" w:rsidRPr="00E14BBF" w:rsidRDefault="006D52AC" w:rsidP="00913800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17.10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3D108" w14:textId="7724373A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24.10</w:t>
            </w:r>
          </w:p>
        </w:tc>
      </w:tr>
      <w:tr w:rsidR="00785C19" w:rsidRPr="009239C1" w14:paraId="4DFC721F" w14:textId="77777777" w:rsidTr="005E26FC">
        <w:trPr>
          <w:gridAfter w:val="1"/>
          <w:wAfter w:w="15" w:type="dxa"/>
          <w:trHeight w:val="8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29237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0CA039E0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D72" w14:textId="77DAC03E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17.11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EBAA" w14:textId="18F78D99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03.11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085F1" w14:textId="1E0DFA3E" w:rsidR="00785C19" w:rsidRPr="005B010A" w:rsidRDefault="006D52AC" w:rsidP="0045654F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18.11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F3654" w14:textId="6BFFF4A8" w:rsidR="00785C19" w:rsidRPr="005B010A" w:rsidRDefault="006D52AC" w:rsidP="00913800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04.11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4352C" w14:textId="0DA26FD5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12.11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87D0" w14:textId="5559B536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05.11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2490" w14:textId="6AE4E6A6" w:rsidR="00785C19" w:rsidRPr="005B010A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30.10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4E4D" w14:textId="6D89ACE9" w:rsidR="00785C19" w:rsidRPr="005B010A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06.11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ABD55" w14:textId="6A7155DA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31.10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E4C29" w14:textId="55BB4DBF" w:rsidR="00785C19" w:rsidRPr="00E14BBF" w:rsidRDefault="006D52AC" w:rsidP="0045654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07.11</w:t>
            </w:r>
          </w:p>
        </w:tc>
      </w:tr>
      <w:tr w:rsidR="00785C19" w:rsidRPr="009239C1" w14:paraId="331E992B" w14:textId="77777777" w:rsidTr="005E26FC">
        <w:trPr>
          <w:gridAfter w:val="1"/>
          <w:wAfter w:w="15" w:type="dxa"/>
          <w:trHeight w:val="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2F610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3496B135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1F97" w14:textId="75B4C35F" w:rsidR="00785C19" w:rsidRPr="00E14BBF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01.12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9576" w14:textId="7699E617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24.11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B8CC9" w14:textId="32B7F718" w:rsidR="00785C19" w:rsidRPr="005B010A" w:rsidRDefault="00EF455F" w:rsidP="0045654F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02.12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4C859" w14:textId="6D5535EA" w:rsidR="00785C19" w:rsidRPr="005B010A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25.11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6C332" w14:textId="293EB058" w:rsidR="00785C19" w:rsidRPr="00E14BBF" w:rsidRDefault="006D52AC" w:rsidP="0045654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19.11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B05DF" w14:textId="7DBB9E45" w:rsidR="00785C19" w:rsidRPr="00E14BBF" w:rsidRDefault="006D52AC" w:rsidP="006D52A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26.11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CF209" w14:textId="2BA8F0E2" w:rsidR="00785C19" w:rsidRPr="005B010A" w:rsidRDefault="006D52AC" w:rsidP="0045654F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13.11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E1BAF" w14:textId="2B0C2AD7" w:rsidR="00785C19" w:rsidRPr="005B010A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20.11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8EF4E" w14:textId="0B2DD1EA" w:rsidR="00785C19" w:rsidRPr="00E14BBF" w:rsidRDefault="006D52AC" w:rsidP="0045654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14.11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3802" w14:textId="0CD43E85" w:rsidR="00785C19" w:rsidRPr="00E14BBF" w:rsidRDefault="006D52AC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21.11</w:t>
            </w:r>
          </w:p>
        </w:tc>
      </w:tr>
      <w:tr w:rsidR="00785C19" w:rsidRPr="009239C1" w14:paraId="61281411" w14:textId="77777777" w:rsidTr="005E26FC">
        <w:trPr>
          <w:gridAfter w:val="1"/>
          <w:wAfter w:w="15" w:type="dxa"/>
          <w:trHeight w:val="8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C470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2B0AD0E9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346A" w14:textId="04B048AE" w:rsidR="00785C19" w:rsidRPr="00E14BBF" w:rsidRDefault="00EF455F" w:rsidP="00EF455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15.12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A213" w14:textId="3235F959" w:rsidR="00785C19" w:rsidRPr="00E14BBF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08.12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66507" w14:textId="47EC282F" w:rsidR="00785C19" w:rsidRPr="005B010A" w:rsidRDefault="00EF455F" w:rsidP="00EF455F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16.12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EAB3C" w14:textId="5BAB9AAE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09.12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C1A01" w14:textId="568F16A1" w:rsidR="00785C19" w:rsidRPr="00E14BBF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03.12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BAE61" w14:textId="6159ECC3" w:rsidR="00785C19" w:rsidRPr="00E14BBF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10.12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DA524" w14:textId="4A640032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04.12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349A3" w14:textId="18149427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27.11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C66F" w14:textId="7968529B" w:rsidR="00785C19" w:rsidRPr="00E14BBF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05.12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57076" w14:textId="63FCD643" w:rsidR="00785C19" w:rsidRPr="00E14BBF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28.11</w:t>
            </w:r>
          </w:p>
        </w:tc>
      </w:tr>
      <w:tr w:rsidR="00785C19" w:rsidRPr="009239C1" w14:paraId="10F38B73" w14:textId="77777777" w:rsidTr="005E26FC">
        <w:trPr>
          <w:gridAfter w:val="1"/>
          <w:wAfter w:w="15" w:type="dxa"/>
          <w:trHeight w:val="9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6A8AA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03D16F75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8BFC" w14:textId="44584224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12.01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A07" w14:textId="09E0006A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22.12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D9353" w14:textId="08EE2511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13.01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99664" w14:textId="7C91F85A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20.01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B5FDB" w14:textId="49CE6891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17.12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93332" w14:textId="5296CFCA" w:rsidR="00785C19" w:rsidRPr="00CC44B5" w:rsidRDefault="00EF455F" w:rsidP="00EF455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21.01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DC873" w14:textId="0E8E662F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18.12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FC1F5" w14:textId="51DCCFBA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11.12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0E092" w14:textId="07F2D4F2" w:rsidR="00785C19" w:rsidRPr="00CC44B5" w:rsidRDefault="00EF455F" w:rsidP="004F66C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19.12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1197" w14:textId="208B97D7" w:rsidR="00785C19" w:rsidRPr="00CC44B5" w:rsidRDefault="00EF455F" w:rsidP="00EF455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12.12</w:t>
            </w:r>
          </w:p>
        </w:tc>
      </w:tr>
      <w:tr w:rsidR="00785C19" w:rsidRPr="009239C1" w14:paraId="2BBC4EC0" w14:textId="77777777" w:rsidTr="005E26FC">
        <w:trPr>
          <w:gridAfter w:val="1"/>
          <w:wAfter w:w="15" w:type="dxa"/>
          <w:trHeight w:val="8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97A17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3A0DB0DA" w14:textId="77777777" w:rsidR="00785C19" w:rsidRPr="00AC7BCD" w:rsidRDefault="00785C19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75A2" w14:textId="506073A5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26.01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AAE8" w14:textId="021862C6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19.01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86512" w14:textId="1F415922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27.01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A0E67" w14:textId="4955624F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29.01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734FF" w14:textId="3310A351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14.01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90198" w14:textId="29053F2D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28.01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EDE5C" w14:textId="20561F5D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15.01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56DD4" w14:textId="717C9455" w:rsidR="00785C19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08.01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21FA" w14:textId="22FDEA75" w:rsidR="00785C19" w:rsidRPr="00CC44B5" w:rsidRDefault="00EF455F" w:rsidP="004F66C3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16.01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B43FE" w14:textId="53537910" w:rsidR="00785C19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09.01</w:t>
            </w:r>
          </w:p>
        </w:tc>
      </w:tr>
      <w:tr w:rsidR="00BC040C" w:rsidRPr="009239C1" w14:paraId="3B935521" w14:textId="77777777" w:rsidTr="005E26FC">
        <w:trPr>
          <w:gridAfter w:val="1"/>
          <w:wAfter w:w="15" w:type="dxa"/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5EFAB" w14:textId="77777777" w:rsidR="00BC040C" w:rsidRPr="00AC7BCD" w:rsidRDefault="00BC040C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</w:p>
          <w:p w14:paraId="34685DBF" w14:textId="77777777" w:rsidR="00BC040C" w:rsidRPr="00AC7BCD" w:rsidRDefault="00BC040C" w:rsidP="00720B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pl-PL"/>
              </w:rPr>
            </w:pPr>
            <w:r w:rsidRPr="00AC7BCD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1F67" w14:textId="5B6361DC" w:rsidR="00BC040C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02.02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E064" w14:textId="0EAE204C" w:rsidR="00BC040C" w:rsidRPr="005B010A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03.03</w:t>
            </w:r>
            <w:bookmarkStart w:id="0" w:name="_GoBack"/>
            <w:bookmarkEnd w:id="0"/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6D1C7" w14:textId="6BA95D0B" w:rsidR="00BC040C" w:rsidRPr="00CC44B5" w:rsidRDefault="00EF455F" w:rsidP="00720B4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30.01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17AC7" w14:textId="00AC2559" w:rsidR="00BC040C" w:rsidRPr="005B010A" w:rsidRDefault="00EF455F" w:rsidP="00EF455F">
            <w:pPr>
              <w:spacing w:after="0" w:line="240" w:lineRule="auto"/>
              <w:jc w:val="center"/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color w:val="00B050"/>
                <w:sz w:val="28"/>
                <w:szCs w:val="28"/>
                <w:lang w:eastAsia="pl-PL"/>
              </w:rPr>
              <w:t>22.01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20B96" w14:textId="7CEDF86D" w:rsidR="00BC040C" w:rsidRPr="00CC44B5" w:rsidRDefault="00EF455F" w:rsidP="00EF455F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sz w:val="28"/>
                <w:szCs w:val="28"/>
                <w:lang w:eastAsia="pl-PL"/>
              </w:rPr>
              <w:t>23.01</w:t>
            </w:r>
          </w:p>
        </w:tc>
      </w:tr>
    </w:tbl>
    <w:p w14:paraId="1E35B273" w14:textId="77777777" w:rsidR="00785C19" w:rsidRDefault="00785C19" w:rsidP="00785C19"/>
    <w:p w14:paraId="4EBEAFC7" w14:textId="0E140B45" w:rsidR="006237B4" w:rsidRDefault="00913800">
      <w:r>
        <w:t>.</w:t>
      </w:r>
    </w:p>
    <w:sectPr w:rsidR="006237B4" w:rsidSect="00D868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67"/>
    <w:rsid w:val="001563E8"/>
    <w:rsid w:val="00282D47"/>
    <w:rsid w:val="0045654F"/>
    <w:rsid w:val="0047159F"/>
    <w:rsid w:val="004F66C3"/>
    <w:rsid w:val="005E26FC"/>
    <w:rsid w:val="006237B4"/>
    <w:rsid w:val="006A7E67"/>
    <w:rsid w:val="006D52AC"/>
    <w:rsid w:val="00785C19"/>
    <w:rsid w:val="008712F2"/>
    <w:rsid w:val="00913800"/>
    <w:rsid w:val="00AA3D31"/>
    <w:rsid w:val="00BC040C"/>
    <w:rsid w:val="00E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6B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C1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C1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 Grabowiec</dc:creator>
  <cp:lastModifiedBy>pracownik</cp:lastModifiedBy>
  <cp:revision>6</cp:revision>
  <cp:lastPrinted>2025-09-08T10:27:00Z</cp:lastPrinted>
  <dcterms:created xsi:type="dcterms:W3CDTF">2024-02-07T09:38:00Z</dcterms:created>
  <dcterms:modified xsi:type="dcterms:W3CDTF">2025-09-08T10:48:00Z</dcterms:modified>
</cp:coreProperties>
</file>