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046E9F18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EC35C3">
        <w:t xml:space="preserve"> </w:t>
      </w:r>
      <w:r w:rsidR="00C821B7">
        <w:t>Filologia polska</w:t>
      </w:r>
    </w:p>
    <w:p w14:paraId="09CD1451" w14:textId="1BBD4B19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 xml:space="preserve">stacjonarne </w:t>
      </w:r>
    </w:p>
    <w:p w14:paraId="6F536545" w14:textId="79D258E1" w:rsidR="00CD3DD8" w:rsidRDefault="00CD3DD8" w:rsidP="000B4F2C">
      <w:pPr>
        <w:pStyle w:val="Nagwek1"/>
      </w:pPr>
      <w:r>
        <w:t xml:space="preserve">POZIOM KSZTAŁCENIA: </w:t>
      </w:r>
      <w:r w:rsidR="00C821B7">
        <w:rPr>
          <w:b w:val="0"/>
          <w:bCs w:val="0"/>
        </w:rPr>
        <w:t xml:space="preserve">pierwszy stopień </w:t>
      </w:r>
    </w:p>
    <w:p w14:paraId="6A33F963" w14:textId="37E7F109" w:rsidR="006C546E" w:rsidRDefault="006C546E" w:rsidP="000B4F2C">
      <w:pPr>
        <w:pStyle w:val="Nagwek1"/>
      </w:pPr>
      <w:r>
        <w:t xml:space="preserve">ROK STUDIÓW: </w:t>
      </w:r>
      <w:r w:rsidR="0023218D">
        <w:rPr>
          <w:b w:val="0"/>
          <w:bCs w:val="0"/>
        </w:rPr>
        <w:t>drugi</w:t>
      </w:r>
    </w:p>
    <w:p w14:paraId="1597EA4D" w14:textId="15F5F712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331EEB" w:rsidRPr="00331EEB">
        <w:rPr>
          <w:b w:val="0"/>
          <w:bCs w:val="0"/>
        </w:rPr>
        <w:t>202</w:t>
      </w:r>
      <w:r w:rsidR="00065FB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065FB6">
        <w:rPr>
          <w:b w:val="0"/>
          <w:bCs w:val="0"/>
        </w:rPr>
        <w:t>6</w:t>
      </w:r>
    </w:p>
    <w:p w14:paraId="4682B56B" w14:textId="7259A843" w:rsidR="008960C8" w:rsidRDefault="000B4F2C" w:rsidP="008960C8">
      <w:pPr>
        <w:pStyle w:val="Nagwek1"/>
        <w:rPr>
          <w:b w:val="0"/>
          <w:bCs w:val="0"/>
        </w:rPr>
      </w:pPr>
      <w:r w:rsidRPr="000B4F2C">
        <w:t>SEMESTR:</w:t>
      </w:r>
      <w:r w:rsidR="00331EEB">
        <w:t xml:space="preserve"> </w:t>
      </w:r>
      <w:r w:rsidR="00EC35C3">
        <w:rPr>
          <w:b w:val="0"/>
          <w:bCs w:val="0"/>
        </w:rPr>
        <w:t>zimowy</w:t>
      </w:r>
    </w:p>
    <w:p w14:paraId="38C9B853" w14:textId="58529D64" w:rsidR="007A40FF" w:rsidRPr="007A40FF" w:rsidRDefault="007A40FF" w:rsidP="007A40FF">
      <w:pPr>
        <w:pStyle w:val="Nagwek1"/>
        <w:spacing w:before="0" w:after="0"/>
        <w:rPr>
          <w:b w:val="0"/>
        </w:rPr>
      </w:pPr>
      <w:r>
        <w:t xml:space="preserve">PONIEDZIAŁEK </w:t>
      </w:r>
      <w:bookmarkStart w:id="0" w:name="_Hlk210047407"/>
      <w:r>
        <w:t>(</w:t>
      </w:r>
      <w:bookmarkStart w:id="1" w:name="_Hlk210047468"/>
      <w:r>
        <w:t>06.10, 13.10, 20.10, 27.10, 03.11, 17.11, 24.11, 01.12, 08.12, 15.12, 12.01, 22.12, 26.01, 19.01, 02.02</w:t>
      </w:r>
      <w:bookmarkEnd w:id="1"/>
      <w:r>
        <w:t>)</w:t>
      </w:r>
      <w:bookmarkEnd w:id="0"/>
    </w:p>
    <w:p w14:paraId="2DB11F85" w14:textId="77777777" w:rsidR="007A40FF" w:rsidRDefault="007A40FF" w:rsidP="007A40FF">
      <w:pPr>
        <w:pStyle w:val="Nagwek1"/>
        <w:spacing w:before="0" w:after="0"/>
        <w:rPr>
          <w:b w:val="0"/>
        </w:rPr>
      </w:pPr>
      <w:r w:rsidRPr="00214DB7">
        <w:rPr>
          <w:b w:val="0"/>
        </w:rPr>
        <w:t>Termin A</w:t>
      </w:r>
      <w:r w:rsidRPr="00AE04A0">
        <w:rPr>
          <w:b w:val="0"/>
        </w:rPr>
        <w:t xml:space="preserve"> – </w:t>
      </w:r>
      <w:r>
        <w:t>(13.10, 27.10, 17.11, 01.12, 15.12, 12.01, 26.01, 02.02)</w:t>
      </w:r>
    </w:p>
    <w:p w14:paraId="7F130336" w14:textId="20F2820F" w:rsidR="007A40FF" w:rsidRDefault="007A40FF" w:rsidP="007A40FF">
      <w:pPr>
        <w:pStyle w:val="Nagwek1"/>
        <w:spacing w:before="0" w:after="0"/>
      </w:pPr>
      <w:r>
        <w:rPr>
          <w:b w:val="0"/>
        </w:rPr>
        <w:t xml:space="preserve">Termin </w:t>
      </w:r>
      <w:r w:rsidRPr="00AE04A0">
        <w:rPr>
          <w:b w:val="0"/>
        </w:rPr>
        <w:t>B –</w:t>
      </w:r>
      <w:r>
        <w:rPr>
          <w:b w:val="0"/>
        </w:rPr>
        <w:t xml:space="preserve"> (</w:t>
      </w:r>
      <w:r>
        <w:t>06.10, 20.10, 03.11, 24.11, 08.12, 22.12, 19.01, 02.02)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7A40FF" w:rsidRPr="00C7425D" w14:paraId="760BE9A0" w14:textId="77777777" w:rsidTr="00BC689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E0F9" w14:textId="77777777" w:rsidR="007A40FF" w:rsidRPr="00C7425D" w:rsidRDefault="007A40FF" w:rsidP="00BC689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9948" w14:textId="77777777" w:rsidR="007A40FF" w:rsidRPr="00C7425D" w:rsidRDefault="007A40FF" w:rsidP="00BC689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3D6A" w14:textId="77777777" w:rsidR="007A40FF" w:rsidRPr="00C7425D" w:rsidRDefault="007A40FF" w:rsidP="00BC689C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F8AE" w14:textId="77777777" w:rsidR="007A40FF" w:rsidRPr="00C7425D" w:rsidRDefault="007A40FF" w:rsidP="00BC689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F7B7" w14:textId="77777777" w:rsidR="007A40FF" w:rsidRPr="00C7425D" w:rsidRDefault="007A40FF" w:rsidP="00BC689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EC6A" w14:textId="77777777" w:rsidR="007A40FF" w:rsidRPr="00C7425D" w:rsidRDefault="007A40FF" w:rsidP="00BC689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7C8A" w14:textId="77777777" w:rsidR="007A40FF" w:rsidRPr="00C7425D" w:rsidRDefault="007A40FF" w:rsidP="00BC689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B8C3" w14:textId="77777777" w:rsidR="007A40FF" w:rsidRPr="00C7425D" w:rsidRDefault="007A40FF" w:rsidP="00BC689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A40FF" w:rsidRPr="00104BD6" w14:paraId="2BCAD81F" w14:textId="77777777" w:rsidTr="00BC689C">
        <w:trPr>
          <w:trHeight w:hRule="exact" w:val="9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A8B2" w14:textId="77777777" w:rsidR="007A40FF" w:rsidRPr="00104BD6" w:rsidRDefault="007A40FF" w:rsidP="00BC689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7B06" w14:textId="5179BF92" w:rsidR="007A40FF" w:rsidRPr="00104BD6" w:rsidRDefault="007A40FF" w:rsidP="00BC689C">
            <w:pPr>
              <w:pStyle w:val="Tabela"/>
            </w:pPr>
            <w:r>
              <w:t xml:space="preserve">Język rosyjski/ niemiecki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5E29" w14:textId="3676753B" w:rsidR="007A40FF" w:rsidRDefault="007A40FF" w:rsidP="00BC689C">
            <w:pPr>
              <w:pStyle w:val="Tabela"/>
            </w:pPr>
            <w:r>
              <w:t xml:space="preserve">Dr Ewa Borkowska </w:t>
            </w:r>
          </w:p>
          <w:p w14:paraId="6B6F2196" w14:textId="77777777" w:rsidR="007A40FF" w:rsidRPr="00104BD6" w:rsidRDefault="007A40FF" w:rsidP="00BC689C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5767" w14:textId="113A9207" w:rsidR="007A40FF" w:rsidRPr="00104BD6" w:rsidRDefault="007A40FF" w:rsidP="00BC689C">
            <w:pPr>
              <w:pStyle w:val="Tabela"/>
            </w:pPr>
            <w: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D113" w14:textId="77777777" w:rsidR="007A40FF" w:rsidRPr="00104BD6" w:rsidRDefault="007A40FF" w:rsidP="00BC689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AAC1" w14:textId="4124AE9F" w:rsidR="007A40FF" w:rsidRPr="00104BD6" w:rsidRDefault="007A40FF" w:rsidP="00BC689C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9AB0" w14:textId="77777777" w:rsidR="007A40FF" w:rsidRPr="00104BD6" w:rsidRDefault="007A40FF" w:rsidP="00BC689C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0CFB" w14:textId="15ADD81C" w:rsidR="007A40FF" w:rsidRPr="00104BD6" w:rsidRDefault="007A40FF" w:rsidP="00BC689C">
            <w:pPr>
              <w:pStyle w:val="Tabela"/>
            </w:pPr>
            <w:r>
              <w:t>2.12</w:t>
            </w:r>
          </w:p>
        </w:tc>
      </w:tr>
      <w:tr w:rsidR="007A40FF" w:rsidRPr="00104BD6" w14:paraId="58590E96" w14:textId="77777777" w:rsidTr="00BC689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D60F" w14:textId="77777777" w:rsidR="007A40FF" w:rsidRPr="00104BD6" w:rsidRDefault="007A40FF" w:rsidP="00BC689C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5882" w14:textId="6F80BB13" w:rsidR="007A40FF" w:rsidRPr="00104BD6" w:rsidRDefault="007A40FF" w:rsidP="007A40FF">
            <w:pPr>
              <w:pStyle w:val="Tabela"/>
            </w:pPr>
            <w:r>
              <w:t xml:space="preserve">Wychowanie fizyczne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35B0" w14:textId="4A26DCAE" w:rsidR="007A40FF" w:rsidRPr="00104BD6" w:rsidRDefault="007A40FF" w:rsidP="00BC689C">
            <w:pPr>
              <w:pStyle w:val="Tabela"/>
            </w:pPr>
            <w:r>
              <w:t xml:space="preserve">Hala sportowa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7F33" w14:textId="3B476613" w:rsidR="007A40FF" w:rsidRPr="00104BD6" w:rsidRDefault="007A40FF" w:rsidP="00BC689C">
            <w:pPr>
              <w:pStyle w:val="Tabela"/>
            </w:pPr>
            <w:r>
              <w:t>9.30-11.00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8E55" w14:textId="77777777" w:rsidR="007A40FF" w:rsidRPr="00104BD6" w:rsidRDefault="007A40FF" w:rsidP="00BC689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45AB" w14:textId="523684E4" w:rsidR="007A40FF" w:rsidRPr="00104BD6" w:rsidRDefault="007A40FF" w:rsidP="00BC689C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9574" w14:textId="77777777" w:rsidR="007A40FF" w:rsidRPr="00104BD6" w:rsidRDefault="007A40FF" w:rsidP="00BC689C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3F02" w14:textId="2655936D" w:rsidR="007A40FF" w:rsidRPr="00104BD6" w:rsidRDefault="007A40FF" w:rsidP="00BC689C">
            <w:pPr>
              <w:pStyle w:val="Tabela"/>
            </w:pPr>
            <w:r>
              <w:t xml:space="preserve">3 maja </w:t>
            </w:r>
          </w:p>
        </w:tc>
      </w:tr>
    </w:tbl>
    <w:p w14:paraId="4C7987F1" w14:textId="13E60F00" w:rsidR="007A40FF" w:rsidRDefault="007A40FF" w:rsidP="007A40FF"/>
    <w:p w14:paraId="7BDA3D67" w14:textId="0F452A1C" w:rsidR="007A40FF" w:rsidRDefault="007A40FF" w:rsidP="007A40FF"/>
    <w:p w14:paraId="6B6D1D15" w14:textId="5B15651F" w:rsidR="007A40FF" w:rsidRDefault="007A40FF" w:rsidP="007A40FF"/>
    <w:p w14:paraId="5ED54215" w14:textId="77777777" w:rsidR="007A40FF" w:rsidRPr="007A40FF" w:rsidRDefault="007A40FF" w:rsidP="007A40FF"/>
    <w:p w14:paraId="4063B4E0" w14:textId="74D1E3EC" w:rsidR="00214DB7" w:rsidRPr="0023218D" w:rsidRDefault="00214DB7" w:rsidP="0023218D">
      <w:pPr>
        <w:spacing w:before="0" w:after="0" w:line="240" w:lineRule="auto"/>
        <w:rPr>
          <w:rFonts w:cs="Arial"/>
          <w:b/>
          <w:sz w:val="22"/>
          <w:szCs w:val="22"/>
        </w:rPr>
      </w:pPr>
      <w:bookmarkStart w:id="2" w:name="_Hlk210048313"/>
      <w:r w:rsidRPr="0023218D">
        <w:rPr>
          <w:b/>
          <w:bCs/>
        </w:rPr>
        <w:lastRenderedPageBreak/>
        <w:t>WTOREK</w:t>
      </w:r>
      <w:r>
        <w:t xml:space="preserve"> </w:t>
      </w:r>
      <w:bookmarkStart w:id="3" w:name="_Hlk210047835"/>
      <w:bookmarkStart w:id="4" w:name="_Hlk210047893"/>
      <w:r w:rsidR="00EC35C3">
        <w:t>(0</w:t>
      </w:r>
      <w:r w:rsidR="00E66FC7">
        <w:t>7</w:t>
      </w:r>
      <w:r w:rsidR="00EC35C3">
        <w:t>.10, 1</w:t>
      </w:r>
      <w:r w:rsidR="00E66FC7">
        <w:t>4</w:t>
      </w:r>
      <w:r w:rsidR="00EC35C3">
        <w:t>.10, 2</w:t>
      </w:r>
      <w:r w:rsidR="00E66FC7">
        <w:t>1</w:t>
      </w:r>
      <w:r w:rsidR="00EC35C3">
        <w:t>.10, 2</w:t>
      </w:r>
      <w:r w:rsidR="00E66FC7">
        <w:t>8</w:t>
      </w:r>
      <w:r w:rsidR="00EC35C3">
        <w:t>.10, 0</w:t>
      </w:r>
      <w:r w:rsidR="00E66FC7">
        <w:t>4</w:t>
      </w:r>
      <w:r w:rsidR="00EC35C3">
        <w:t>.11,</w:t>
      </w:r>
      <w:r w:rsidR="00E66FC7">
        <w:t xml:space="preserve"> </w:t>
      </w:r>
      <w:r w:rsidR="00EC35C3">
        <w:t>1</w:t>
      </w:r>
      <w:r w:rsidR="00E66FC7">
        <w:t>8</w:t>
      </w:r>
      <w:r w:rsidR="00EC35C3">
        <w:t>.11, 2</w:t>
      </w:r>
      <w:r w:rsidR="00912CC4">
        <w:t>5</w:t>
      </w:r>
      <w:r w:rsidR="00EC35C3">
        <w:t>.11, 0</w:t>
      </w:r>
      <w:r w:rsidR="00912CC4">
        <w:t>2</w:t>
      </w:r>
      <w:r w:rsidR="00EC35C3">
        <w:t xml:space="preserve">.12, </w:t>
      </w:r>
      <w:r w:rsidR="00912CC4">
        <w:t>09</w:t>
      </w:r>
      <w:r w:rsidR="00EC35C3">
        <w:t>.12, 1</w:t>
      </w:r>
      <w:r w:rsidR="00912CC4">
        <w:t>6</w:t>
      </w:r>
      <w:r w:rsidR="00EC35C3">
        <w:t>.12, 1</w:t>
      </w:r>
      <w:r w:rsidR="00912CC4">
        <w:t>3</w:t>
      </w:r>
      <w:r w:rsidR="00EC35C3">
        <w:t>.01, 2</w:t>
      </w:r>
      <w:r w:rsidR="00912CC4">
        <w:t>0</w:t>
      </w:r>
      <w:r w:rsidR="00EC35C3">
        <w:t>.01, 2</w:t>
      </w:r>
      <w:r w:rsidR="00912CC4">
        <w:t>7</w:t>
      </w:r>
      <w:r w:rsidR="00EC35C3">
        <w:t xml:space="preserve">.01, </w:t>
      </w:r>
      <w:r w:rsidR="00912CC4">
        <w:t>29</w:t>
      </w:r>
      <w:r w:rsidR="00EC35C3">
        <w:t>.01</w:t>
      </w:r>
      <w:r w:rsidR="00912CC4">
        <w:t>, 03.02</w:t>
      </w:r>
      <w:r w:rsidR="00EC35C3">
        <w:t>)</w:t>
      </w:r>
      <w:bookmarkEnd w:id="3"/>
    </w:p>
    <w:bookmarkEnd w:id="4"/>
    <w:p w14:paraId="7E3EBC3B" w14:textId="379E0F24" w:rsidR="00996728" w:rsidRDefault="00214DB7" w:rsidP="00526390">
      <w:pPr>
        <w:pStyle w:val="Nagwek2"/>
        <w:spacing w:before="0" w:after="0"/>
        <w:rPr>
          <w:b w:val="0"/>
        </w:rPr>
      </w:pPr>
      <w:r>
        <w:rPr>
          <w:b w:val="0"/>
        </w:rPr>
        <w:t>Termin</w:t>
      </w:r>
      <w:r w:rsidRPr="00214DB7">
        <w:rPr>
          <w:b w:val="0"/>
        </w:rPr>
        <w:t xml:space="preserve"> A </w:t>
      </w:r>
      <w:r w:rsidR="00501690" w:rsidRPr="00501690">
        <w:rPr>
          <w:b w:val="0"/>
        </w:rPr>
        <w:t>–</w:t>
      </w:r>
      <w:r w:rsidRPr="00214DB7">
        <w:rPr>
          <w:b w:val="0"/>
        </w:rPr>
        <w:t xml:space="preserve"> </w:t>
      </w:r>
      <w:r w:rsidR="00912CC4">
        <w:rPr>
          <w:b w:val="0"/>
        </w:rPr>
        <w:t>(14.10, 28.10, 18.11, 02.12, 16.12, 13.01, 27.01, 03.02)</w:t>
      </w:r>
    </w:p>
    <w:p w14:paraId="528AFF9A" w14:textId="00D0AAFE" w:rsidR="00340A1E" w:rsidRPr="00214DB7" w:rsidRDefault="00501690" w:rsidP="00526390">
      <w:pPr>
        <w:pStyle w:val="Nagwek2"/>
        <w:spacing w:before="0" w:after="0"/>
        <w:rPr>
          <w:b w:val="0"/>
        </w:rPr>
      </w:pPr>
      <w:r>
        <w:rPr>
          <w:b w:val="0"/>
        </w:rPr>
        <w:t xml:space="preserve">Termin </w:t>
      </w:r>
      <w:r w:rsidRPr="00501690">
        <w:rPr>
          <w:b w:val="0"/>
        </w:rPr>
        <w:t>B –</w:t>
      </w:r>
      <w:r w:rsidR="00421A63">
        <w:rPr>
          <w:b w:val="0"/>
        </w:rPr>
        <w:t xml:space="preserve"> </w:t>
      </w:r>
      <w:r w:rsidR="00912CC4" w:rsidRPr="00912CC4">
        <w:rPr>
          <w:b w:val="0"/>
        </w:rPr>
        <w:t>(07.10, 21.10, 04.11, 25.11, 09.12, 20.01, 29.01, 03.02)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bookmarkStart w:id="5" w:name="_Hlk210987503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0D879593" w14:textId="77777777" w:rsidTr="0023218D">
        <w:trPr>
          <w:trHeight w:hRule="exact" w:val="9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340A1E" w:rsidRPr="00104BD6" w:rsidRDefault="00340A1E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1449200D" w:rsidR="00340A1E" w:rsidRPr="00104BD6" w:rsidRDefault="007A40FF" w:rsidP="002F796D">
            <w:pPr>
              <w:pStyle w:val="Tabela"/>
            </w:pPr>
            <w:r>
              <w:t xml:space="preserve">Diagnoza pedagogiczna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F262" w14:textId="463C5F5E" w:rsidR="004011DE" w:rsidRDefault="007A40FF" w:rsidP="002F796D">
            <w:pPr>
              <w:pStyle w:val="Tabela"/>
            </w:pPr>
            <w:r>
              <w:t xml:space="preserve">Dr Renata </w:t>
            </w:r>
            <w:proofErr w:type="spellStart"/>
            <w:r>
              <w:t>Matysiuk</w:t>
            </w:r>
            <w:proofErr w:type="spellEnd"/>
          </w:p>
          <w:p w14:paraId="7C1893F9" w14:textId="7EA29B12" w:rsidR="004011DE" w:rsidRPr="00104BD6" w:rsidRDefault="004011D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5B0FBB8A" w:rsidR="00340A1E" w:rsidRPr="00104BD6" w:rsidRDefault="007A40FF" w:rsidP="002F796D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32ADC957" w:rsidR="00340A1E" w:rsidRPr="00104BD6" w:rsidRDefault="000B4592" w:rsidP="002F796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066E8C87" w:rsidR="00340A1E" w:rsidRPr="00104BD6" w:rsidRDefault="00977AD7" w:rsidP="002F796D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144EE3A" w:rsidR="00340A1E" w:rsidRPr="00104BD6" w:rsidRDefault="000B4592" w:rsidP="002F796D">
            <w:pPr>
              <w:pStyle w:val="Tabela"/>
            </w:pPr>
            <w:r>
              <w:t>stacjonarn</w:t>
            </w:r>
            <w:r w:rsidR="00CA2D83">
              <w:t>i</w:t>
            </w:r>
            <w: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23E5B4E7" w:rsidR="00340A1E" w:rsidRPr="00104BD6" w:rsidRDefault="007A40FF" w:rsidP="002F796D">
            <w:pPr>
              <w:pStyle w:val="Tabela"/>
            </w:pPr>
            <w:r>
              <w:t>1.12</w:t>
            </w:r>
          </w:p>
        </w:tc>
      </w:tr>
      <w:tr w:rsidR="007A40FF" w:rsidRPr="00104BD6" w14:paraId="5BB1B0E5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7A40FF" w:rsidRPr="00104BD6" w:rsidRDefault="007A40FF" w:rsidP="007A40FF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32B" w14:textId="0F2C9574" w:rsidR="007A40FF" w:rsidRPr="00104BD6" w:rsidRDefault="007A40FF" w:rsidP="007A40FF">
            <w:pPr>
              <w:pStyle w:val="Tabela"/>
            </w:pPr>
            <w:r>
              <w:t xml:space="preserve">Diagnoza pedagogiczna – termin </w:t>
            </w:r>
            <w:r>
              <w:t>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C584" w14:textId="77777777" w:rsidR="007A40FF" w:rsidRDefault="007A40FF" w:rsidP="007A40FF">
            <w:pPr>
              <w:pStyle w:val="Tabela"/>
            </w:pPr>
            <w:r>
              <w:t xml:space="preserve">Dr Renata </w:t>
            </w:r>
            <w:proofErr w:type="spellStart"/>
            <w:r>
              <w:t>Matysiuk</w:t>
            </w:r>
            <w:proofErr w:type="spellEnd"/>
          </w:p>
          <w:p w14:paraId="29356E0C" w14:textId="64F9A7DD" w:rsidR="007A40FF" w:rsidRPr="00104BD6" w:rsidRDefault="007A40FF" w:rsidP="007A40FF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3D941CD0" w:rsidR="007A40FF" w:rsidRPr="00104BD6" w:rsidRDefault="007A40FF" w:rsidP="007A40FF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19D68232" w:rsidR="007A40FF" w:rsidRPr="00104BD6" w:rsidRDefault="007A40FF" w:rsidP="007A40F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571FAD26" w:rsidR="007A40FF" w:rsidRPr="00104BD6" w:rsidRDefault="007A40FF" w:rsidP="007A40FF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1DA60129" w:rsidR="007A40FF" w:rsidRPr="00104BD6" w:rsidRDefault="007A40FF" w:rsidP="007A40FF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54EBAE98" w:rsidR="007A40FF" w:rsidRPr="00104BD6" w:rsidRDefault="007A40FF" w:rsidP="007A40FF">
            <w:pPr>
              <w:pStyle w:val="Tabela"/>
            </w:pPr>
            <w:r>
              <w:t>1.12</w:t>
            </w:r>
          </w:p>
        </w:tc>
      </w:tr>
      <w:tr w:rsidR="007A40FF" w:rsidRPr="00104BD6" w14:paraId="2797CB89" w14:textId="77777777" w:rsidTr="0023218D">
        <w:trPr>
          <w:trHeight w:hRule="exact" w:val="9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ACD" w14:textId="77777777" w:rsidR="007A40FF" w:rsidRPr="00104BD6" w:rsidRDefault="007A40FF" w:rsidP="007A40FF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94D0" w14:textId="77777777" w:rsidR="007A40FF" w:rsidRDefault="007A40FF" w:rsidP="007A40FF">
            <w:pPr>
              <w:pStyle w:val="Tabela"/>
            </w:pPr>
          </w:p>
          <w:p w14:paraId="7DC89CBE" w14:textId="30D111AD" w:rsidR="007A40FF" w:rsidRPr="00104BD6" w:rsidRDefault="007A40FF" w:rsidP="007A40FF">
            <w:pPr>
              <w:pStyle w:val="Tabela"/>
            </w:pPr>
            <w:r>
              <w:t xml:space="preserve">Podstawy dydaktyki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0FCD" w14:textId="3101D597" w:rsidR="007A40FF" w:rsidRPr="00104BD6" w:rsidRDefault="007A40FF" w:rsidP="007A40FF">
            <w:pPr>
              <w:pStyle w:val="Tabela"/>
            </w:pPr>
            <w:r>
              <w:t xml:space="preserve">Dr hab. Urszula Tyluś,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D8CD" w14:textId="0FA30ECC" w:rsidR="007A40FF" w:rsidRPr="00104BD6" w:rsidRDefault="007A40FF" w:rsidP="007A40FF">
            <w:pPr>
              <w:pStyle w:val="Tabela"/>
            </w:pPr>
            <w: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2C8D" w14:textId="4CB03076" w:rsidR="007A40FF" w:rsidRPr="00104BD6" w:rsidRDefault="007A40FF" w:rsidP="007A40F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15A3" w14:textId="0023FC37" w:rsidR="007A40FF" w:rsidRPr="00104BD6" w:rsidRDefault="007A40FF" w:rsidP="007A40FF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DCC" w14:textId="16E1AD2E" w:rsidR="007A40FF" w:rsidRPr="00104BD6" w:rsidRDefault="007A40FF" w:rsidP="007A40FF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FBB3" w14:textId="5BA3BD9B" w:rsidR="007A40FF" w:rsidRPr="00104BD6" w:rsidRDefault="007A40FF" w:rsidP="007A40FF">
            <w:pPr>
              <w:pStyle w:val="Tabela"/>
            </w:pPr>
            <w:r>
              <w:t xml:space="preserve">BG s.5 </w:t>
            </w:r>
          </w:p>
        </w:tc>
      </w:tr>
      <w:tr w:rsidR="007A40FF" w:rsidRPr="00104BD6" w14:paraId="48888061" w14:textId="77777777" w:rsidTr="007A40FF">
        <w:trPr>
          <w:trHeight w:hRule="exact" w:val="107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E822" w14:textId="3F165FCA" w:rsidR="007A40FF" w:rsidRPr="00104BD6" w:rsidRDefault="007A40FF" w:rsidP="007A40FF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DCA9" w14:textId="77777777" w:rsidR="007A40FF" w:rsidRDefault="007A40FF" w:rsidP="007A40FF">
            <w:pPr>
              <w:pStyle w:val="Tabela"/>
            </w:pPr>
          </w:p>
          <w:p w14:paraId="111D6175" w14:textId="03017E99" w:rsidR="007A40FF" w:rsidRDefault="007A40FF" w:rsidP="007A40FF">
            <w:pPr>
              <w:pStyle w:val="Tabela"/>
            </w:pPr>
            <w:r>
              <w:t xml:space="preserve">Podstawy dydaktyki </w:t>
            </w:r>
            <w:r>
              <w:t xml:space="preserve">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77C8" w14:textId="063C2A2F" w:rsidR="007A40FF" w:rsidRDefault="007A40FF" w:rsidP="007A40FF">
            <w:pPr>
              <w:pStyle w:val="Tabela"/>
            </w:pPr>
            <w:r>
              <w:t xml:space="preserve">Dr hab. Urszula Tyluś,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08EC" w14:textId="617C14A7" w:rsidR="007A40FF" w:rsidRDefault="007A40FF" w:rsidP="007A40FF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3AB2" w14:textId="3E87E9A3" w:rsidR="007A40FF" w:rsidRDefault="007A40FF" w:rsidP="007A40F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AD55" w14:textId="21AA0666" w:rsidR="007A40FF" w:rsidRDefault="007A40FF" w:rsidP="007A40FF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7AA8" w14:textId="53CA4497" w:rsidR="007A40FF" w:rsidRDefault="007A40FF" w:rsidP="007A40FF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64A3" w14:textId="18AB0BFD" w:rsidR="007A40FF" w:rsidRDefault="007A40FF" w:rsidP="007A40FF">
            <w:pPr>
              <w:pStyle w:val="Tabela"/>
            </w:pPr>
            <w:r>
              <w:t xml:space="preserve">BG s.5 </w:t>
            </w:r>
          </w:p>
        </w:tc>
      </w:tr>
      <w:tr w:rsidR="007A40FF" w:rsidRPr="00104BD6" w14:paraId="40E34A39" w14:textId="77777777" w:rsidTr="0023218D">
        <w:trPr>
          <w:trHeight w:hRule="exact" w:val="140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BE17" w14:textId="0C1BE403" w:rsidR="007A40FF" w:rsidRDefault="007A40FF" w:rsidP="007A40FF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6F7E" w14:textId="7B2298B2" w:rsidR="007A40FF" w:rsidRDefault="007A40FF" w:rsidP="007A40FF">
            <w:pPr>
              <w:pStyle w:val="Tabela"/>
            </w:pPr>
            <w:r>
              <w:t xml:space="preserve">Psychologiczne aspekty pracy z uczniem w szkole podstawowej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0745" w14:textId="36040839" w:rsidR="007A40FF" w:rsidRDefault="007A40FF" w:rsidP="007A40FF">
            <w:pPr>
              <w:pStyle w:val="Tabela"/>
            </w:pPr>
            <w:r>
              <w:t xml:space="preserve">Dr Andrzej Sędek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BB62" w14:textId="1122E378" w:rsidR="007A40FF" w:rsidRDefault="007A40FF" w:rsidP="007A40FF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65DB" w14:textId="027D2733" w:rsidR="007A40FF" w:rsidRDefault="007A40FF" w:rsidP="007A40F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78CC" w14:textId="1D507E50" w:rsidR="007A40FF" w:rsidRDefault="007A40FF" w:rsidP="007A40FF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F5DD" w14:textId="7D50CCB9" w:rsidR="007A40FF" w:rsidRDefault="007A40FF" w:rsidP="007A40FF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EB44" w14:textId="7B1369DD" w:rsidR="007A40FF" w:rsidRDefault="007A40FF" w:rsidP="007A40FF">
            <w:pPr>
              <w:pStyle w:val="Tabela"/>
            </w:pPr>
            <w:r>
              <w:t xml:space="preserve">BG s. 5 </w:t>
            </w:r>
          </w:p>
        </w:tc>
      </w:tr>
      <w:tr w:rsidR="007A40FF" w:rsidRPr="00104BD6" w14:paraId="2A3A1CB2" w14:textId="77777777" w:rsidTr="0023218D">
        <w:trPr>
          <w:trHeight w:hRule="exact" w:val="140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86D2" w14:textId="1D486FED" w:rsidR="007A40FF" w:rsidRDefault="007A40FF" w:rsidP="007A40FF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3148" w14:textId="064E72D5" w:rsidR="007A40FF" w:rsidRDefault="007A40FF" w:rsidP="007A40FF">
            <w:pPr>
              <w:pStyle w:val="Tabela"/>
            </w:pPr>
            <w:r>
              <w:t xml:space="preserve">Psychologiczne aspekty pracy z uczniem w szkole podstawowej – termin </w:t>
            </w:r>
            <w:r>
              <w:t>A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6EE6" w14:textId="18B36ADA" w:rsidR="007A40FF" w:rsidRDefault="007A40FF" w:rsidP="007A40FF">
            <w:pPr>
              <w:pStyle w:val="Tabela"/>
            </w:pPr>
            <w:r>
              <w:t xml:space="preserve">Dr Andrzej Sędek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3BED" w14:textId="45DC282A" w:rsidR="007A40FF" w:rsidRDefault="007A40FF" w:rsidP="007A40FF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F327" w14:textId="2A2B5053" w:rsidR="007A40FF" w:rsidRDefault="007A40FF" w:rsidP="007A40F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E2E7" w14:textId="4A316368" w:rsidR="007A40FF" w:rsidRDefault="007A40FF" w:rsidP="007A40FF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998C" w14:textId="79BA7D69" w:rsidR="007A40FF" w:rsidRDefault="007A40FF" w:rsidP="007A40FF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83C7" w14:textId="026A0CC6" w:rsidR="007A40FF" w:rsidRDefault="007A40FF" w:rsidP="007A40FF">
            <w:pPr>
              <w:pStyle w:val="Tabela"/>
            </w:pPr>
            <w:r>
              <w:t xml:space="preserve">BG s. 5 </w:t>
            </w:r>
          </w:p>
        </w:tc>
      </w:tr>
      <w:tr w:rsidR="007A40FF" w:rsidRPr="00104BD6" w14:paraId="5814FCD7" w14:textId="77777777" w:rsidTr="0023218D">
        <w:trPr>
          <w:trHeight w:hRule="exact" w:val="140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EEC8" w14:textId="43B37232" w:rsidR="007A40FF" w:rsidRDefault="007A40FF" w:rsidP="007A40FF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4DBE" w14:textId="1B90AF33" w:rsidR="007A40FF" w:rsidRDefault="007A40FF" w:rsidP="007A40FF">
            <w:pPr>
              <w:pStyle w:val="Tabela"/>
            </w:pPr>
            <w:r>
              <w:t xml:space="preserve">Język angielski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38C1" w14:textId="388AA4B3" w:rsidR="007A40FF" w:rsidRDefault="007A40FF" w:rsidP="007A40FF">
            <w:pPr>
              <w:pStyle w:val="Tabela"/>
            </w:pPr>
            <w:r>
              <w:t xml:space="preserve">Mgr </w:t>
            </w:r>
            <w:r w:rsidR="00C821B7">
              <w:t xml:space="preserve">Aneta </w:t>
            </w:r>
            <w:r>
              <w:t xml:space="preserve">Kowalewska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2FEF" w14:textId="1ADDEFC2" w:rsidR="007A40FF" w:rsidRDefault="007A40FF" w:rsidP="007A40FF">
            <w:pPr>
              <w:pStyle w:val="Tabela"/>
            </w:pPr>
            <w:r>
              <w:t xml:space="preserve">15.15-16.45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CC5A" w14:textId="4F43A40B" w:rsidR="007A40FF" w:rsidRDefault="007A40FF" w:rsidP="007A40F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5B14" w14:textId="13B34C73" w:rsidR="007A40FF" w:rsidRDefault="007A40FF" w:rsidP="007A40FF">
            <w:pPr>
              <w:pStyle w:val="Tabela"/>
            </w:pPr>
            <w:r>
              <w:t xml:space="preserve"> 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0BEB" w14:textId="55435747" w:rsidR="007A40FF" w:rsidRDefault="007A40FF" w:rsidP="007A40FF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3346" w14:textId="533BACD9" w:rsidR="007A40FF" w:rsidRDefault="007A40FF" w:rsidP="007A40FF">
            <w:pPr>
              <w:pStyle w:val="Tabela"/>
            </w:pPr>
            <w:r>
              <w:t xml:space="preserve">3.1 </w:t>
            </w:r>
          </w:p>
        </w:tc>
      </w:tr>
      <w:bookmarkEnd w:id="2"/>
      <w:bookmarkEnd w:id="5"/>
    </w:tbl>
    <w:p w14:paraId="42606BA7" w14:textId="080EC91A" w:rsidR="007A40FF" w:rsidRDefault="007A40F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A459F58" w14:textId="77777777" w:rsidR="007A40FF" w:rsidRDefault="007A40F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9E21132" w14:textId="2E9BF9D2" w:rsidR="004011DE" w:rsidRPr="0023218D" w:rsidRDefault="004011DE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/>
        </w:rPr>
        <w:lastRenderedPageBreak/>
        <w:t xml:space="preserve">ŚRODA </w:t>
      </w:r>
      <w:r w:rsidRPr="0023218D">
        <w:rPr>
          <w:rFonts w:cs="Arial"/>
          <w:bCs/>
        </w:rPr>
        <w:t>(</w:t>
      </w:r>
      <w:r w:rsidR="000A7C05" w:rsidRPr="0023218D">
        <w:rPr>
          <w:rFonts w:cs="Arial"/>
          <w:bCs/>
        </w:rPr>
        <w:t xml:space="preserve">08.10, 15.10, 22.10, 29.10, 05.11, 12.11, 19.11, 26.11, 03.12, 10.12, 17.12, 21.01, 14.01, 21.01, 30.01) </w:t>
      </w:r>
    </w:p>
    <w:p w14:paraId="30CBB2AD" w14:textId="35EC6E07" w:rsidR="000A7C05" w:rsidRPr="0023218D" w:rsidRDefault="000A7C05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A – 15.10, 29.10, 12.11, 19.11, 03.12, 17.12, 14.01, 30.01</w:t>
      </w:r>
    </w:p>
    <w:p w14:paraId="764DA8D1" w14:textId="3CC0F9AF" w:rsidR="000A7C05" w:rsidRPr="0023218D" w:rsidRDefault="000A7C05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B – 08.10, 22.01, 05.11, 26.11, 10.12, 21.01, 28.01, 30.01</w:t>
      </w:r>
    </w:p>
    <w:p w14:paraId="5B0931B0" w14:textId="77777777" w:rsidR="004011DE" w:rsidRPr="0023218D" w:rsidRDefault="004011DE">
      <w:pPr>
        <w:spacing w:before="0" w:after="0" w:line="240" w:lineRule="auto"/>
        <w:rPr>
          <w:rFonts w:cs="Arial"/>
          <w:b/>
        </w:rPr>
      </w:pPr>
    </w:p>
    <w:tbl>
      <w:tblPr>
        <w:tblW w:w="1492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1276"/>
      </w:tblGrid>
      <w:tr w:rsidR="000A7C05" w:rsidRPr="0023218D" w14:paraId="436E3024" w14:textId="77777777" w:rsidTr="0023218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D113" w14:textId="77777777" w:rsidR="000A7C05" w:rsidRPr="0023218D" w:rsidRDefault="000A7C05" w:rsidP="004227DC">
            <w:pPr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93E8" w14:textId="77777777" w:rsidR="000A7C05" w:rsidRPr="0023218D" w:rsidRDefault="000A7C05" w:rsidP="004227DC">
            <w:pPr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  <w:spacing w:val="-1"/>
              </w:rPr>
              <w:t>N</w:t>
            </w:r>
            <w:r w:rsidRPr="0023218D">
              <w:rPr>
                <w:rFonts w:eastAsia="Arial" w:cs="Arial"/>
              </w:rPr>
              <w:t>az</w:t>
            </w:r>
            <w:r w:rsidRPr="0023218D">
              <w:rPr>
                <w:rFonts w:eastAsia="Arial" w:cs="Arial"/>
                <w:spacing w:val="-3"/>
              </w:rPr>
              <w:t>w</w:t>
            </w:r>
            <w:r w:rsidRPr="0023218D">
              <w:rPr>
                <w:rFonts w:eastAsia="Arial" w:cs="Arial"/>
              </w:rPr>
              <w:t xml:space="preserve">a </w:t>
            </w:r>
            <w:r w:rsidRPr="0023218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E222" w14:textId="77777777" w:rsidR="000A7C05" w:rsidRPr="0023218D" w:rsidRDefault="000A7C05" w:rsidP="004227DC">
            <w:pPr>
              <w:ind w:firstLine="7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Imię i nazwisko</w:t>
            </w:r>
            <w:r w:rsidRPr="0023218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E454" w14:textId="77777777" w:rsidR="000A7C05" w:rsidRPr="0023218D" w:rsidRDefault="000A7C05" w:rsidP="004227DC">
            <w:pPr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Godziny zajęć</w:t>
            </w:r>
            <w:r w:rsidRPr="0023218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4A46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3E84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14B0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Tryb zajęć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6966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Sala</w:t>
            </w:r>
          </w:p>
        </w:tc>
      </w:tr>
      <w:tr w:rsidR="007A40FF" w:rsidRPr="0023218D" w14:paraId="0B7FEFE5" w14:textId="77777777" w:rsidTr="007A40FF">
        <w:trPr>
          <w:trHeight w:hRule="exact" w:val="85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B6DB" w14:textId="7777777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F156" w14:textId="238DF4BD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t xml:space="preserve">Język rosyjski/ niemiecki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C69D" w14:textId="77777777" w:rsidR="007A40FF" w:rsidRDefault="007A40FF" w:rsidP="007A40FF">
            <w:pPr>
              <w:pStyle w:val="Tabela"/>
            </w:pPr>
            <w:r>
              <w:t xml:space="preserve">Dr Ewa Borkowska </w:t>
            </w:r>
          </w:p>
          <w:p w14:paraId="3E3F73AF" w14:textId="7777777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D6AB" w14:textId="1A9A27CF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2CA5" w14:textId="4484FA7E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9D92" w14:textId="27BE505C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A588" w14:textId="4A45679C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34CA" w14:textId="40AA6A8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t>2.12</w:t>
            </w:r>
          </w:p>
        </w:tc>
      </w:tr>
      <w:tr w:rsidR="007A40FF" w:rsidRPr="0023218D" w14:paraId="3E4C04A2" w14:textId="77777777" w:rsidTr="007A40FF">
        <w:trPr>
          <w:trHeight w:hRule="exact" w:val="8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D4BF" w14:textId="7777777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71D6" w14:textId="3B2F16B4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 xml:space="preserve"> </w:t>
            </w:r>
          </w:p>
          <w:p w14:paraId="1343FF67" w14:textId="673C753F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Literatura dla dzieci i młodzieży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D209" w14:textId="3CA1D83D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Piotr </w:t>
            </w:r>
            <w:proofErr w:type="spellStart"/>
            <w:r>
              <w:rPr>
                <w:rFonts w:cs="Arial"/>
                <w:sz w:val="24"/>
              </w:rPr>
              <w:t>Prachnio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5EEA" w14:textId="7046B212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00F6" w14:textId="6840B8B5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C1EB" w14:textId="44EC2E4E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4B6F" w14:textId="7777777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ACDA" w14:textId="2DC49C83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3.9</w:t>
            </w:r>
          </w:p>
        </w:tc>
      </w:tr>
      <w:tr w:rsidR="007A40FF" w:rsidRPr="0023218D" w14:paraId="22E82B40" w14:textId="77777777" w:rsidTr="0023218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81BD" w14:textId="7777777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27C2" w14:textId="0EC2FC62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Literatura dla dzieci i młodzieży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11D8" w14:textId="53D297EC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Mgr Maria </w:t>
            </w:r>
            <w:proofErr w:type="spellStart"/>
            <w:r>
              <w:rPr>
                <w:rFonts w:cs="Arial"/>
                <w:sz w:val="24"/>
              </w:rPr>
              <w:t>Długołęcka-Pietrzak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798A" w14:textId="10ADAA35" w:rsidR="007A40FF" w:rsidRPr="0023218D" w:rsidRDefault="00A66AC4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7686" w14:textId="7777777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F940" w14:textId="0A18134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EEC8" w14:textId="7777777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4306" w14:textId="2A6A42EE" w:rsidR="007A40FF" w:rsidRPr="0023218D" w:rsidRDefault="00A66AC4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3.9</w:t>
            </w:r>
          </w:p>
        </w:tc>
      </w:tr>
      <w:tr w:rsidR="007A40FF" w:rsidRPr="0023218D" w14:paraId="5F1301CA" w14:textId="77777777" w:rsidTr="0023218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09A5" w14:textId="7777777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929C" w14:textId="376CF7F2" w:rsidR="007A40FF" w:rsidRPr="0023218D" w:rsidRDefault="00A66AC4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Emisja głosu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58E4" w14:textId="30EF315A" w:rsidR="007A40FF" w:rsidRPr="0023218D" w:rsidRDefault="00A66AC4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Mgr Dominika Niemyjska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0416" w14:textId="182A0079" w:rsidR="007A40FF" w:rsidRPr="0023218D" w:rsidRDefault="00A66AC4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15.00-16.30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9124" w14:textId="0DD3686A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E10D" w14:textId="7899C1F5" w:rsidR="007A40FF" w:rsidRPr="0023218D" w:rsidRDefault="00A66AC4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9ACC" w14:textId="0E7721A7" w:rsidR="007A40FF" w:rsidRPr="0023218D" w:rsidRDefault="007A40FF" w:rsidP="007A40FF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4D3D" w14:textId="058EBF16" w:rsidR="007A40FF" w:rsidRPr="0023218D" w:rsidRDefault="00A66AC4" w:rsidP="007A40FF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3.9 </w:t>
            </w:r>
          </w:p>
        </w:tc>
      </w:tr>
    </w:tbl>
    <w:p w14:paraId="0F50C03F" w14:textId="27EBD83A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DD2F5E9" w14:textId="4130BCC1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5C616CA" w14:textId="0E497F22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49EE28A" w14:textId="77777777" w:rsidR="007A40FF" w:rsidRDefault="007A40F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B282438" w14:textId="5E02625E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8BB0C95" w14:textId="1950C5AE" w:rsidR="00362FD1" w:rsidRPr="00214DB7" w:rsidRDefault="00362FD1" w:rsidP="00362FD1">
      <w:pPr>
        <w:pStyle w:val="Nagwek2"/>
        <w:rPr>
          <w:b w:val="0"/>
        </w:rPr>
      </w:pPr>
      <w:r>
        <w:lastRenderedPageBreak/>
        <w:t>CZWARTEK</w:t>
      </w:r>
      <w:r>
        <w:rPr>
          <w:b w:val="0"/>
        </w:rPr>
        <w:t xml:space="preserve"> </w:t>
      </w:r>
      <w:bookmarkStart w:id="6" w:name="_Hlk210048459"/>
      <w:r>
        <w:rPr>
          <w:b w:val="0"/>
        </w:rPr>
        <w:t>(02.10, 09.10, 16.10, 23.10, 30.10, 06.11, 13.11, 20.11, 04.12, 27.11, 11.01, 18.12, 08.01, 15.01, 22.01)</w:t>
      </w:r>
      <w:bookmarkEnd w:id="6"/>
    </w:p>
    <w:p w14:paraId="6ADEA889" w14:textId="1BAC84D6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A – </w:t>
      </w:r>
      <w:r>
        <w:rPr>
          <w:b w:val="0"/>
        </w:rPr>
        <w:t>(02.10, 16.10, 30.10, 13.11, 04.12, 18.12, 15.01, 22.01)</w:t>
      </w:r>
    </w:p>
    <w:p w14:paraId="7AF48BFF" w14:textId="404706BE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B – </w:t>
      </w:r>
      <w:r>
        <w:rPr>
          <w:b w:val="0"/>
        </w:rPr>
        <w:t>(09.10, 23.10, 06.11, 20.11, 27.11, 11.01, 08.01, 22.01)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62FD1" w:rsidRPr="00C7425D" w14:paraId="060606A0" w14:textId="77777777" w:rsidTr="00E10B0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BC23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bookmarkStart w:id="7" w:name="_Hlk210988291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3FFD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C5E" w14:textId="77777777" w:rsidR="00362FD1" w:rsidRPr="00C7425D" w:rsidRDefault="00362FD1" w:rsidP="00E10B0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7BB9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F6C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FC8F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CA32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CE9B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62FD1" w:rsidRPr="00104BD6" w14:paraId="7E6DBDE2" w14:textId="77777777" w:rsidTr="00D177E9">
        <w:trPr>
          <w:trHeight w:hRule="exact" w:val="11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D456" w14:textId="77777777" w:rsidR="00362FD1" w:rsidRPr="00104BD6" w:rsidRDefault="00362FD1" w:rsidP="00E10B0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12A" w14:textId="149824B9" w:rsidR="00362FD1" w:rsidRPr="00104BD6" w:rsidRDefault="00A66AC4" w:rsidP="00E10B0D">
            <w:pPr>
              <w:pStyle w:val="Tabela"/>
            </w:pPr>
            <w:r>
              <w:t>Historia literatury polskiej: romantyzm</w:t>
            </w:r>
            <w:r w:rsidR="00900D3A">
              <w:t xml:space="preserve"> – termin A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B65" w14:textId="606B8AE7" w:rsidR="00362FD1" w:rsidRPr="00104BD6" w:rsidRDefault="00A66AC4" w:rsidP="00E10B0D">
            <w:pPr>
              <w:pStyle w:val="Tabela"/>
            </w:pPr>
            <w:r>
              <w:t xml:space="preserve">Dr </w:t>
            </w:r>
            <w:r w:rsidR="00900D3A">
              <w:t xml:space="preserve">hab. Beata </w:t>
            </w:r>
            <w:proofErr w:type="spellStart"/>
            <w:r w:rsidR="00900D3A">
              <w:t>Walęciuk-Dejneka</w:t>
            </w:r>
            <w:proofErr w:type="spellEnd"/>
            <w:r w:rsidR="00900D3A">
              <w:t xml:space="preserve">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71F1" w14:textId="676C47F2" w:rsidR="00362FD1" w:rsidRPr="00104BD6" w:rsidRDefault="00D177E9" w:rsidP="00E10B0D">
            <w:pPr>
              <w:pStyle w:val="Tabela"/>
            </w:pPr>
            <w:r>
              <w:t>10-11.30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2A3" w14:textId="77777777" w:rsidR="00362FD1" w:rsidRPr="00104BD6" w:rsidRDefault="00362FD1" w:rsidP="00E10B0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00A7" w14:textId="3EDD1C41" w:rsidR="00362FD1" w:rsidRPr="00104BD6" w:rsidRDefault="00900D3A" w:rsidP="00E10B0D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CB4D" w14:textId="77777777" w:rsidR="00362FD1" w:rsidRPr="00104BD6" w:rsidRDefault="00362FD1" w:rsidP="00E10B0D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317F" w14:textId="7943267A" w:rsidR="00362FD1" w:rsidRPr="00104BD6" w:rsidRDefault="00900D3A" w:rsidP="00E10B0D">
            <w:pPr>
              <w:pStyle w:val="Tabela"/>
            </w:pPr>
            <w:r>
              <w:t>BG s.101</w:t>
            </w:r>
          </w:p>
        </w:tc>
      </w:tr>
      <w:tr w:rsidR="00900D3A" w:rsidRPr="00104BD6" w14:paraId="255E8B84" w14:textId="77777777" w:rsidTr="00D177E9">
        <w:trPr>
          <w:trHeight w:hRule="exact" w:val="12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84C1" w14:textId="77777777" w:rsidR="00900D3A" w:rsidRPr="00104BD6" w:rsidRDefault="00900D3A" w:rsidP="00900D3A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D17B" w14:textId="5146230C" w:rsidR="00900D3A" w:rsidRPr="00104BD6" w:rsidRDefault="00900D3A" w:rsidP="00900D3A">
            <w:pPr>
              <w:pStyle w:val="Tabela"/>
            </w:pPr>
            <w:r>
              <w:t xml:space="preserve">Historia literatury polskiej: romantyzm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2EB3" w14:textId="519437F5" w:rsidR="00900D3A" w:rsidRPr="00104BD6" w:rsidRDefault="00900D3A" w:rsidP="00900D3A">
            <w:pPr>
              <w:pStyle w:val="Tabela"/>
            </w:pPr>
            <w:r>
              <w:t xml:space="preserve">Dr hab. Beata </w:t>
            </w:r>
            <w:proofErr w:type="spellStart"/>
            <w:r>
              <w:t>Walęciuk-Dejneka</w:t>
            </w:r>
            <w:proofErr w:type="spellEnd"/>
            <w:r>
              <w:t xml:space="preserve">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931E" w14:textId="7E303146" w:rsidR="00900D3A" w:rsidRPr="00104BD6" w:rsidRDefault="00900D3A" w:rsidP="00900D3A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DD1C" w14:textId="074B53FC" w:rsidR="00900D3A" w:rsidRPr="00104BD6" w:rsidRDefault="00900D3A" w:rsidP="00900D3A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54A2" w14:textId="28250E75" w:rsidR="00900D3A" w:rsidRPr="00104BD6" w:rsidRDefault="00900D3A" w:rsidP="00900D3A">
            <w:pPr>
              <w:pStyle w:val="Tabela"/>
            </w:pPr>
            <w:r>
              <w:t xml:space="preserve">Ćwiczenia 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C669" w14:textId="4576D933" w:rsidR="00900D3A" w:rsidRPr="00104BD6" w:rsidRDefault="00900D3A" w:rsidP="00900D3A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71DB" w14:textId="2E94AE7D" w:rsidR="00900D3A" w:rsidRPr="00104BD6" w:rsidRDefault="00900D3A" w:rsidP="00900D3A">
            <w:pPr>
              <w:pStyle w:val="Tabela"/>
            </w:pPr>
            <w:r>
              <w:t>BG s.101</w:t>
            </w:r>
          </w:p>
        </w:tc>
      </w:tr>
      <w:tr w:rsidR="00900D3A" w:rsidRPr="00104BD6" w14:paraId="32717DB6" w14:textId="77777777" w:rsidTr="00D177E9">
        <w:trPr>
          <w:trHeight w:hRule="exact" w:val="113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2032" w14:textId="77777777" w:rsidR="00900D3A" w:rsidRPr="00104BD6" w:rsidRDefault="00900D3A" w:rsidP="00900D3A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DE74" w14:textId="4449239D" w:rsidR="00900D3A" w:rsidRPr="00104BD6" w:rsidRDefault="00900D3A" w:rsidP="00900D3A">
            <w:pPr>
              <w:pStyle w:val="Tabela"/>
            </w:pPr>
            <w:r>
              <w:t>Edukacja włączająca</w:t>
            </w:r>
            <w:r w:rsidR="00C821B7">
              <w:t xml:space="preserve">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DC23" w14:textId="4948205A" w:rsidR="00900D3A" w:rsidRPr="00104BD6" w:rsidRDefault="00C821B7" w:rsidP="00900D3A">
            <w:pPr>
              <w:pStyle w:val="Tabela"/>
            </w:pPr>
            <w:r>
              <w:t xml:space="preserve">Dr hab. Tamara </w:t>
            </w:r>
            <w:proofErr w:type="spellStart"/>
            <w:r>
              <w:t>Zacharuk</w:t>
            </w:r>
            <w:proofErr w:type="spellEnd"/>
            <w:r>
              <w:t xml:space="preserve">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F5F2" w14:textId="3B782A0D" w:rsidR="00900D3A" w:rsidRPr="00104BD6" w:rsidRDefault="00900D3A" w:rsidP="00900D3A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067A" w14:textId="77777777" w:rsidR="00900D3A" w:rsidRPr="00104BD6" w:rsidRDefault="00900D3A" w:rsidP="00900D3A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DAF" w14:textId="5E6DC2FE" w:rsidR="00900D3A" w:rsidRPr="00104BD6" w:rsidRDefault="00900D3A" w:rsidP="00900D3A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2AD6" w14:textId="77777777" w:rsidR="00900D3A" w:rsidRPr="00104BD6" w:rsidRDefault="00900D3A" w:rsidP="00900D3A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1BAC" w14:textId="33D89410" w:rsidR="00900D3A" w:rsidRPr="00104BD6" w:rsidRDefault="00C821B7" w:rsidP="00900D3A">
            <w:pPr>
              <w:pStyle w:val="Tabela"/>
            </w:pPr>
            <w:r>
              <w:t xml:space="preserve">BG s.5 </w:t>
            </w:r>
          </w:p>
        </w:tc>
      </w:tr>
      <w:tr w:rsidR="00900D3A" w:rsidRPr="00104BD6" w14:paraId="5045537B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7BFE" w14:textId="77777777" w:rsidR="00900D3A" w:rsidRPr="00104BD6" w:rsidRDefault="00900D3A" w:rsidP="00900D3A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A70D" w14:textId="46196981" w:rsidR="00900D3A" w:rsidRPr="00104BD6" w:rsidRDefault="00C821B7" w:rsidP="00900D3A">
            <w:pPr>
              <w:pStyle w:val="Tabela"/>
            </w:pPr>
            <w:r>
              <w:t xml:space="preserve">Kompozycja dzieła literackiego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6728" w14:textId="46D9A239" w:rsidR="00900D3A" w:rsidRPr="00104BD6" w:rsidRDefault="00C821B7" w:rsidP="00900D3A">
            <w:pPr>
              <w:pStyle w:val="Tabela"/>
            </w:pPr>
            <w:r>
              <w:t xml:space="preserve">Dr hab. Roman Bobryk,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1D4E" w14:textId="6A40A994" w:rsidR="00900D3A" w:rsidRPr="00104BD6" w:rsidRDefault="00900D3A" w:rsidP="00900D3A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26E1" w14:textId="7D32D11A" w:rsidR="00900D3A" w:rsidRPr="00104BD6" w:rsidRDefault="00900D3A" w:rsidP="00900D3A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7503" w14:textId="049E94BE" w:rsidR="00900D3A" w:rsidRPr="00104BD6" w:rsidRDefault="00C821B7" w:rsidP="00900D3A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9D73" w14:textId="2C4260DB" w:rsidR="00900D3A" w:rsidRPr="00104BD6" w:rsidRDefault="00900D3A" w:rsidP="00900D3A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8CE" w14:textId="24AA88AE" w:rsidR="00900D3A" w:rsidRPr="00104BD6" w:rsidRDefault="00C821B7" w:rsidP="00900D3A">
            <w:pPr>
              <w:pStyle w:val="Tabela"/>
            </w:pPr>
            <w:r>
              <w:t>BG s.101</w:t>
            </w:r>
          </w:p>
        </w:tc>
      </w:tr>
      <w:tr w:rsidR="00C821B7" w:rsidRPr="00104BD6" w14:paraId="0A9641C3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8FBE" w14:textId="356E2810" w:rsidR="00C821B7" w:rsidRPr="00104BD6" w:rsidRDefault="00C821B7" w:rsidP="00C821B7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3620" w14:textId="77A5E9D6" w:rsidR="00C821B7" w:rsidRDefault="00C821B7" w:rsidP="00C821B7">
            <w:pPr>
              <w:pStyle w:val="Tabela"/>
            </w:pPr>
            <w:r>
              <w:t xml:space="preserve">Język angielski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5C1E" w14:textId="4D2F81DB" w:rsidR="00C821B7" w:rsidRDefault="00C821B7" w:rsidP="00C821B7">
            <w:pPr>
              <w:pStyle w:val="Tabela"/>
            </w:pPr>
            <w:r>
              <w:t xml:space="preserve">Mgr </w:t>
            </w:r>
            <w:r>
              <w:t>Aneta</w:t>
            </w:r>
            <w:r>
              <w:t xml:space="preserve"> Kowalewska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B35A" w14:textId="04910AFF" w:rsidR="00C821B7" w:rsidRDefault="00C821B7" w:rsidP="00C821B7">
            <w:pPr>
              <w:pStyle w:val="Tabela"/>
            </w:pPr>
            <w:r>
              <w:t xml:space="preserve">15.15-16.45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7657" w14:textId="2BE82233" w:rsidR="00C821B7" w:rsidRDefault="00C821B7" w:rsidP="00C821B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97A3" w14:textId="32A65674" w:rsidR="00C821B7" w:rsidRDefault="00C821B7" w:rsidP="00C821B7">
            <w:pPr>
              <w:pStyle w:val="Tabela"/>
            </w:pPr>
            <w:r>
              <w:t xml:space="preserve"> 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0C3F" w14:textId="2CCE11F4" w:rsidR="00C821B7" w:rsidRDefault="00C821B7" w:rsidP="00C821B7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CA63" w14:textId="5D365CEB" w:rsidR="00C821B7" w:rsidRDefault="00C821B7" w:rsidP="00C821B7">
            <w:pPr>
              <w:pStyle w:val="Tabela"/>
            </w:pPr>
            <w:r>
              <w:t>3</w:t>
            </w:r>
            <w:r>
              <w:t>.12</w:t>
            </w:r>
            <w:r>
              <w:t xml:space="preserve"> </w:t>
            </w:r>
          </w:p>
        </w:tc>
      </w:tr>
      <w:tr w:rsidR="00C821B7" w:rsidRPr="00104BD6" w14:paraId="27F34700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6EF8" w14:textId="72E4B22F" w:rsidR="00C821B7" w:rsidRPr="00104BD6" w:rsidRDefault="00C821B7" w:rsidP="00C821B7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06AB" w14:textId="6C93F4F4" w:rsidR="00C821B7" w:rsidRDefault="00C821B7" w:rsidP="00C821B7">
            <w:pPr>
              <w:pStyle w:val="Tabela"/>
            </w:pPr>
            <w:r>
              <w:t xml:space="preserve">Psychologia kliniczna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C195" w14:textId="2A0786A4" w:rsidR="00C821B7" w:rsidRDefault="00C821B7" w:rsidP="00C821B7">
            <w:pPr>
              <w:pStyle w:val="Tabela"/>
            </w:pPr>
            <w:r>
              <w:t xml:space="preserve">Dr Joanna </w:t>
            </w:r>
            <w:proofErr w:type="spellStart"/>
            <w:r>
              <w:t>Zienkieiwcz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6DE2" w14:textId="445A8579" w:rsidR="00C821B7" w:rsidRDefault="00C821B7" w:rsidP="00C821B7">
            <w:pPr>
              <w:pStyle w:val="Tabela"/>
            </w:pPr>
            <w:r>
              <w:t>17.00-18.30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6180" w14:textId="17904FBB" w:rsidR="00C821B7" w:rsidRDefault="00C821B7" w:rsidP="00C821B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42A4" w14:textId="0186F8C0" w:rsidR="00C821B7" w:rsidRDefault="00C821B7" w:rsidP="00C821B7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70EF" w14:textId="0CAAAE17" w:rsidR="00C821B7" w:rsidRDefault="00C821B7" w:rsidP="00C821B7">
            <w:pPr>
              <w:pStyle w:val="Tabela"/>
            </w:pPr>
            <w:r>
              <w:t xml:space="preserve">Stacjonarne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551F" w14:textId="3EFEC940" w:rsidR="00C821B7" w:rsidRDefault="00C821B7" w:rsidP="00C821B7">
            <w:pPr>
              <w:pStyle w:val="Tabela"/>
            </w:pPr>
            <w:r>
              <w:t>1.11</w:t>
            </w:r>
          </w:p>
        </w:tc>
      </w:tr>
      <w:bookmarkEnd w:id="7"/>
    </w:tbl>
    <w:p w14:paraId="0EA07E10" w14:textId="77777777" w:rsidR="00362FD1" w:rsidRDefault="00362FD1" w:rsidP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C848AD0" w14:textId="4CD2A601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36B3BA5" w14:textId="77777777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sectPr w:rsidR="00CB36E8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504F" w14:textId="77777777" w:rsidR="00AF5EBC" w:rsidRDefault="00AF5EBC" w:rsidP="000B4F2C">
      <w:pPr>
        <w:spacing w:before="0" w:after="0" w:line="240" w:lineRule="auto"/>
      </w:pPr>
      <w:r>
        <w:separator/>
      </w:r>
    </w:p>
  </w:endnote>
  <w:endnote w:type="continuationSeparator" w:id="0">
    <w:p w14:paraId="142DCB98" w14:textId="77777777" w:rsidR="00AF5EBC" w:rsidRDefault="00AF5EBC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91C6" w14:textId="77777777" w:rsidR="00AF5EBC" w:rsidRDefault="00AF5EBC" w:rsidP="000B4F2C">
      <w:pPr>
        <w:spacing w:before="0" w:after="0" w:line="240" w:lineRule="auto"/>
      </w:pPr>
      <w:r>
        <w:separator/>
      </w:r>
    </w:p>
  </w:footnote>
  <w:footnote w:type="continuationSeparator" w:id="0">
    <w:p w14:paraId="309E8967" w14:textId="77777777" w:rsidR="00AF5EBC" w:rsidRDefault="00AF5EBC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F1"/>
    <w:rsid w:val="0002721C"/>
    <w:rsid w:val="00037BB0"/>
    <w:rsid w:val="00041866"/>
    <w:rsid w:val="00065FB6"/>
    <w:rsid w:val="00071D0F"/>
    <w:rsid w:val="000A7C05"/>
    <w:rsid w:val="000B4592"/>
    <w:rsid w:val="000B4F2C"/>
    <w:rsid w:val="000C0081"/>
    <w:rsid w:val="000F0FCE"/>
    <w:rsid w:val="000F1051"/>
    <w:rsid w:val="000F3F32"/>
    <w:rsid w:val="00104BD6"/>
    <w:rsid w:val="001171B2"/>
    <w:rsid w:val="001270C9"/>
    <w:rsid w:val="00132BC6"/>
    <w:rsid w:val="001528EE"/>
    <w:rsid w:val="00156108"/>
    <w:rsid w:val="0016473F"/>
    <w:rsid w:val="00165D13"/>
    <w:rsid w:val="00172BB0"/>
    <w:rsid w:val="00183481"/>
    <w:rsid w:val="0019321B"/>
    <w:rsid w:val="001A6E2F"/>
    <w:rsid w:val="001B610A"/>
    <w:rsid w:val="001C3986"/>
    <w:rsid w:val="001C4F26"/>
    <w:rsid w:val="001E5596"/>
    <w:rsid w:val="001E781B"/>
    <w:rsid w:val="00214DB7"/>
    <w:rsid w:val="00230997"/>
    <w:rsid w:val="0023218D"/>
    <w:rsid w:val="00235585"/>
    <w:rsid w:val="002623D6"/>
    <w:rsid w:val="00266810"/>
    <w:rsid w:val="002749B0"/>
    <w:rsid w:val="00283748"/>
    <w:rsid w:val="002929CC"/>
    <w:rsid w:val="002A207A"/>
    <w:rsid w:val="002A4406"/>
    <w:rsid w:val="002B24BF"/>
    <w:rsid w:val="002C446D"/>
    <w:rsid w:val="002C7018"/>
    <w:rsid w:val="002D0E52"/>
    <w:rsid w:val="002E0C8E"/>
    <w:rsid w:val="002E4C34"/>
    <w:rsid w:val="002E586D"/>
    <w:rsid w:val="002E6726"/>
    <w:rsid w:val="003315D9"/>
    <w:rsid w:val="00331EEB"/>
    <w:rsid w:val="00340A1E"/>
    <w:rsid w:val="00344B88"/>
    <w:rsid w:val="00360C95"/>
    <w:rsid w:val="00362FD1"/>
    <w:rsid w:val="00364A61"/>
    <w:rsid w:val="00366C2F"/>
    <w:rsid w:val="003938E2"/>
    <w:rsid w:val="003A4533"/>
    <w:rsid w:val="003B0D71"/>
    <w:rsid w:val="004011DE"/>
    <w:rsid w:val="0041192A"/>
    <w:rsid w:val="00421A63"/>
    <w:rsid w:val="00430F99"/>
    <w:rsid w:val="00471DB1"/>
    <w:rsid w:val="004A1B80"/>
    <w:rsid w:val="004C10AB"/>
    <w:rsid w:val="004C3A6A"/>
    <w:rsid w:val="004D7322"/>
    <w:rsid w:val="004E7672"/>
    <w:rsid w:val="004F1A73"/>
    <w:rsid w:val="00501690"/>
    <w:rsid w:val="005211EE"/>
    <w:rsid w:val="00526390"/>
    <w:rsid w:val="00555BD3"/>
    <w:rsid w:val="00564E39"/>
    <w:rsid w:val="00566D19"/>
    <w:rsid w:val="005B3422"/>
    <w:rsid w:val="005D4681"/>
    <w:rsid w:val="006075D1"/>
    <w:rsid w:val="00616FD3"/>
    <w:rsid w:val="00620728"/>
    <w:rsid w:val="006335CD"/>
    <w:rsid w:val="00637845"/>
    <w:rsid w:val="00663912"/>
    <w:rsid w:val="0067512F"/>
    <w:rsid w:val="00685B32"/>
    <w:rsid w:val="006923BB"/>
    <w:rsid w:val="006A0CE9"/>
    <w:rsid w:val="006B47F1"/>
    <w:rsid w:val="006C546E"/>
    <w:rsid w:val="006E4BC0"/>
    <w:rsid w:val="00712EB3"/>
    <w:rsid w:val="007545B5"/>
    <w:rsid w:val="007A40FF"/>
    <w:rsid w:val="007B39DB"/>
    <w:rsid w:val="007B5804"/>
    <w:rsid w:val="007C05F7"/>
    <w:rsid w:val="007C2BB8"/>
    <w:rsid w:val="007C4C37"/>
    <w:rsid w:val="007D4D52"/>
    <w:rsid w:val="007E431B"/>
    <w:rsid w:val="0080202A"/>
    <w:rsid w:val="00836D4A"/>
    <w:rsid w:val="0087702F"/>
    <w:rsid w:val="008903C6"/>
    <w:rsid w:val="008960C8"/>
    <w:rsid w:val="008C1719"/>
    <w:rsid w:val="008C2F79"/>
    <w:rsid w:val="008D3E9C"/>
    <w:rsid w:val="008E7822"/>
    <w:rsid w:val="008F10ED"/>
    <w:rsid w:val="008F7378"/>
    <w:rsid w:val="00900D3A"/>
    <w:rsid w:val="00907129"/>
    <w:rsid w:val="00912CC4"/>
    <w:rsid w:val="009321D3"/>
    <w:rsid w:val="00942631"/>
    <w:rsid w:val="00962E69"/>
    <w:rsid w:val="00965C54"/>
    <w:rsid w:val="0097517A"/>
    <w:rsid w:val="00977AD7"/>
    <w:rsid w:val="00990001"/>
    <w:rsid w:val="009934AC"/>
    <w:rsid w:val="00996728"/>
    <w:rsid w:val="009A607B"/>
    <w:rsid w:val="009B0EE0"/>
    <w:rsid w:val="009B1250"/>
    <w:rsid w:val="009D3D61"/>
    <w:rsid w:val="009E4D48"/>
    <w:rsid w:val="00A16013"/>
    <w:rsid w:val="00A17563"/>
    <w:rsid w:val="00A22302"/>
    <w:rsid w:val="00A4645F"/>
    <w:rsid w:val="00A573AC"/>
    <w:rsid w:val="00A66AC4"/>
    <w:rsid w:val="00A676F8"/>
    <w:rsid w:val="00A9120C"/>
    <w:rsid w:val="00AA5C64"/>
    <w:rsid w:val="00AC06CA"/>
    <w:rsid w:val="00AE04A0"/>
    <w:rsid w:val="00AF5EBC"/>
    <w:rsid w:val="00B02478"/>
    <w:rsid w:val="00B0485D"/>
    <w:rsid w:val="00B142A7"/>
    <w:rsid w:val="00B14429"/>
    <w:rsid w:val="00B21364"/>
    <w:rsid w:val="00B61BDD"/>
    <w:rsid w:val="00B63D80"/>
    <w:rsid w:val="00B84D26"/>
    <w:rsid w:val="00BC5F58"/>
    <w:rsid w:val="00BF1EB7"/>
    <w:rsid w:val="00BF5148"/>
    <w:rsid w:val="00C13954"/>
    <w:rsid w:val="00C42F5C"/>
    <w:rsid w:val="00C52561"/>
    <w:rsid w:val="00C569F0"/>
    <w:rsid w:val="00C660E4"/>
    <w:rsid w:val="00C7425D"/>
    <w:rsid w:val="00C821B7"/>
    <w:rsid w:val="00C90F25"/>
    <w:rsid w:val="00CA2D83"/>
    <w:rsid w:val="00CA4899"/>
    <w:rsid w:val="00CB36E8"/>
    <w:rsid w:val="00CC287A"/>
    <w:rsid w:val="00CD3DD8"/>
    <w:rsid w:val="00CD5733"/>
    <w:rsid w:val="00CF2B1C"/>
    <w:rsid w:val="00D177E9"/>
    <w:rsid w:val="00D31A58"/>
    <w:rsid w:val="00D630E7"/>
    <w:rsid w:val="00D9413B"/>
    <w:rsid w:val="00DA1E71"/>
    <w:rsid w:val="00DA7A85"/>
    <w:rsid w:val="00DD074D"/>
    <w:rsid w:val="00E03754"/>
    <w:rsid w:val="00E04157"/>
    <w:rsid w:val="00E15859"/>
    <w:rsid w:val="00E1593A"/>
    <w:rsid w:val="00E314E6"/>
    <w:rsid w:val="00E6507E"/>
    <w:rsid w:val="00E66FC7"/>
    <w:rsid w:val="00E7539D"/>
    <w:rsid w:val="00EB008D"/>
    <w:rsid w:val="00EC35C3"/>
    <w:rsid w:val="00EC4C5A"/>
    <w:rsid w:val="00EC5D69"/>
    <w:rsid w:val="00F76A00"/>
    <w:rsid w:val="00F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690D000C-AA75-4AB0-8E31-F7059AC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210883FD-0303-48A3-8449-E90BBC89D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2</cp:revision>
  <cp:lastPrinted>2020-10-28T10:57:00Z</cp:lastPrinted>
  <dcterms:created xsi:type="dcterms:W3CDTF">2025-10-14T08:00:00Z</dcterms:created>
  <dcterms:modified xsi:type="dcterms:W3CDTF">2025-10-14T08:00:00Z</dcterms:modified>
</cp:coreProperties>
</file>