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5DF4" w14:textId="5855D589" w:rsidR="00DA48E6" w:rsidRP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>załącznik nr 2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tbl>
      <w:tblPr>
        <w:tblStyle w:val="Tabela-Siatka"/>
        <w:tblW w:w="10631" w:type="dxa"/>
        <w:tblInd w:w="137" w:type="dxa"/>
        <w:tblLayout w:type="fixed"/>
        <w:tblLook w:val="0020" w:firstRow="1" w:lastRow="0" w:firstColumn="0" w:lastColumn="0" w:noHBand="0" w:noVBand="0"/>
        <w:tblCaption w:val="Tabela zawierająca efekty uczenia się"/>
      </w:tblPr>
      <w:tblGrid>
        <w:gridCol w:w="2125"/>
        <w:gridCol w:w="1418"/>
        <w:gridCol w:w="1843"/>
        <w:gridCol w:w="1701"/>
        <w:gridCol w:w="2409"/>
        <w:gridCol w:w="1135"/>
      </w:tblGrid>
      <w:tr w:rsidR="00E64DBD" w:rsidRPr="0023476C" w14:paraId="3D883A2D" w14:textId="77777777" w:rsidTr="00E64DBD">
        <w:trPr>
          <w:trHeight w:val="570"/>
        </w:trPr>
        <w:tc>
          <w:tcPr>
            <w:tcW w:w="10631" w:type="dxa"/>
            <w:gridSpan w:val="6"/>
            <w:noWrap/>
          </w:tcPr>
          <w:p w14:paraId="7683E8D5" w14:textId="19964339" w:rsidR="00E64DBD" w:rsidRPr="0023476C" w:rsidRDefault="00E64DBD" w:rsidP="00D214C1">
            <w:pPr>
              <w:pStyle w:val="Tytukomrki"/>
            </w:pPr>
            <w:r w:rsidRPr="00DA48E6">
              <w:rPr>
                <w:b/>
              </w:rPr>
              <w:t xml:space="preserve">Opis programu studiów </w:t>
            </w:r>
            <w:r w:rsidR="00771D63">
              <w:rPr>
                <w:b/>
              </w:rPr>
              <w:t xml:space="preserve">drugiego </w:t>
            </w:r>
            <w:r w:rsidRPr="00DA48E6">
              <w:rPr>
                <w:b/>
              </w:rPr>
              <w:t xml:space="preserve">stopnia </w:t>
            </w:r>
          </w:p>
        </w:tc>
      </w:tr>
      <w:tr w:rsidR="00E64DBD" w:rsidRPr="0023476C" w14:paraId="436468DA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643BBB8A" w14:textId="19D0F686" w:rsidR="00E64DBD" w:rsidRPr="0023476C" w:rsidRDefault="00E64DBD" w:rsidP="00D214C1">
            <w:pPr>
              <w:pStyle w:val="Tytukomrki"/>
            </w:pPr>
            <w:r w:rsidRPr="00DA48E6">
              <w:t>Nazwa kierunku</w:t>
            </w:r>
          </w:p>
        </w:tc>
        <w:tc>
          <w:tcPr>
            <w:tcW w:w="7088" w:type="dxa"/>
            <w:gridSpan w:val="4"/>
            <w:noWrap/>
          </w:tcPr>
          <w:p w14:paraId="62968475" w14:textId="07E8AED4" w:rsidR="00E64DBD" w:rsidRPr="0023476C" w:rsidRDefault="00771D63" w:rsidP="00D214C1">
            <w:pPr>
              <w:pStyle w:val="Tytukomrki"/>
            </w:pPr>
            <w:r>
              <w:t>Logopedia</w:t>
            </w:r>
          </w:p>
        </w:tc>
      </w:tr>
      <w:tr w:rsidR="00E64DBD" w:rsidRPr="0023476C" w14:paraId="42D999C1" w14:textId="77777777" w:rsidTr="00E64DBD">
        <w:trPr>
          <w:trHeight w:val="570"/>
        </w:trPr>
        <w:tc>
          <w:tcPr>
            <w:tcW w:w="5386" w:type="dxa"/>
            <w:gridSpan w:val="3"/>
            <w:noWrap/>
          </w:tcPr>
          <w:p w14:paraId="5A7F7941" w14:textId="6A136B5C" w:rsidR="00E64DBD" w:rsidRPr="00DA48E6" w:rsidRDefault="00E64DBD" w:rsidP="00D214C1">
            <w:pPr>
              <w:pStyle w:val="Tytukomrki"/>
            </w:pPr>
            <w:r w:rsidRPr="00DA48E6">
              <w:t>dziedzina/dziedziny nauki, do których przypisany jest kierunek:</w:t>
            </w:r>
          </w:p>
        </w:tc>
        <w:tc>
          <w:tcPr>
            <w:tcW w:w="5245" w:type="dxa"/>
            <w:gridSpan w:val="3"/>
            <w:noWrap/>
          </w:tcPr>
          <w:p w14:paraId="675BABC5" w14:textId="12CDF59A" w:rsidR="00E64DBD" w:rsidRPr="0023476C" w:rsidRDefault="00771D63" w:rsidP="00D214C1">
            <w:pPr>
              <w:pStyle w:val="Tytukomrki"/>
            </w:pPr>
            <w:r w:rsidRPr="00771D63">
              <w:t>nauk: humanistycznych (72%), społecznych (14%), medycznych i nauk o zdrowiu (14%)</w:t>
            </w:r>
          </w:p>
        </w:tc>
      </w:tr>
      <w:tr w:rsidR="00E64DBD" w:rsidRPr="0023476C" w14:paraId="03C10D68" w14:textId="77777777" w:rsidTr="00E64DBD">
        <w:trPr>
          <w:trHeight w:val="570"/>
        </w:trPr>
        <w:tc>
          <w:tcPr>
            <w:tcW w:w="5386" w:type="dxa"/>
            <w:gridSpan w:val="3"/>
            <w:noWrap/>
          </w:tcPr>
          <w:p w14:paraId="7E173FB2" w14:textId="586F8112" w:rsidR="00E64DBD" w:rsidRPr="0023476C" w:rsidRDefault="00E64DBD" w:rsidP="00D214C1">
            <w:pPr>
              <w:pStyle w:val="Tytukomrki"/>
            </w:pPr>
            <w:r w:rsidRPr="00DA48E6">
              <w:t>dyscyplina/dyscypliny naukowe, do których odnoszą się efekty uczenia się:</w:t>
            </w:r>
          </w:p>
        </w:tc>
        <w:tc>
          <w:tcPr>
            <w:tcW w:w="5245" w:type="dxa"/>
            <w:gridSpan w:val="3"/>
            <w:noWrap/>
          </w:tcPr>
          <w:p w14:paraId="5CF37AF6" w14:textId="445150D4" w:rsidR="00E64DBD" w:rsidRPr="0023476C" w:rsidRDefault="00771D63" w:rsidP="00D214C1">
            <w:pPr>
              <w:pStyle w:val="Tytukomrki"/>
            </w:pPr>
            <w:r w:rsidRPr="00771D63">
              <w:t xml:space="preserve">językoznawstwo (wiodąca - 72%; 86 ECTS) oraz pedagogika (10%; 12 ECTS), psychologia (4%; 5 ECTS), nauki medyczne (12%, 14 ECTS), nauki o zdrowiu 2%, 3 ECTS)  </w:t>
            </w:r>
          </w:p>
        </w:tc>
      </w:tr>
      <w:tr w:rsidR="00E64DBD" w:rsidRPr="0023476C" w14:paraId="07F042A3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5323125D" w14:textId="1AAA2F03" w:rsidR="00E64DBD" w:rsidRPr="0023476C" w:rsidRDefault="00E64DBD" w:rsidP="00D214C1">
            <w:pPr>
              <w:pStyle w:val="Tytukomrki"/>
            </w:pPr>
            <w:r w:rsidRPr="00683CCA">
              <w:t>Związek z misją i strategią rozwoju uczelni:</w:t>
            </w:r>
          </w:p>
        </w:tc>
        <w:tc>
          <w:tcPr>
            <w:tcW w:w="7088" w:type="dxa"/>
            <w:gridSpan w:val="4"/>
            <w:noWrap/>
          </w:tcPr>
          <w:p w14:paraId="17AC07A3" w14:textId="36F88CCB" w:rsidR="00771D63" w:rsidRDefault="00771D63" w:rsidP="00771D63">
            <w:pPr>
              <w:pStyle w:val="Tytukomrki"/>
            </w:pPr>
            <w:r>
              <w:t xml:space="preserve">Koncepcja kształcenia na kierunku logopedia w Uniwersytecie Przyrodniczo-Humanistycznym w Siedlcach wpisuje się w strategię rozwoju Wydziału Nauk Humanistycznych i jest ściśle związana z misją uczelni, której ambicją jest kształcenie elit gospodarczych kraju i regionu. Powołanie tego kierunku o profilu praktycznym jest naturalnym wynikiem rozwoju uczelni, która prawie od 30 lat realizuje program kształcenia osób niepełnosprawnych (liczną grupę stanowią studenci niesłyszący i niedosłyszący). Zasadniczym celem kierunku jest profesjonalne kształcenie wykwalifikowanych kadr logopedycznych zgodnie ze standardami krajowymi i europejskimi. Absolwenci będą dysponować interdyscyplinarną wiedzą z zakresu: językoznawstwa, pedagogiki, psychologii i medycyny oraz elementarną wiedzą z nauk o zdrowiu. Będą posiadać wysoko rozwinięte umiejętności w zakresie diagnozowania, programowania, prowadzenia terapii logopedycznej ze szczególnym uwzględnieniem zaburzeń słuchu i uwarunkowanych nimi zaburzeń komunikacji językowej oraz zaburzeń przetwarzania słuchowego (CAPD), które – jak dowodzą najnowsze wyniki badań </w:t>
            </w:r>
            <w:proofErr w:type="spellStart"/>
            <w:r>
              <w:t>audiofonologicznych</w:t>
            </w:r>
            <w:proofErr w:type="spellEnd"/>
            <w:r>
              <w:t xml:space="preserve"> – są przyczyną wielu trudności językowych, zaburzeń w czytaniu i pisaniu, zaburzeń komunikacji i zachowania. Dodatkowa wiedza i umiejętności uzyskiwane na specjalności neurologopedycznej i </w:t>
            </w:r>
            <w:proofErr w:type="spellStart"/>
            <w:r>
              <w:t>gerontologopedycznej</w:t>
            </w:r>
            <w:proofErr w:type="spellEnd"/>
            <w:r>
              <w:t xml:space="preserve"> pozwolą absolwentom zdobyć szczegółową wiedzę i umiejętności w zakresie specjalistycznego diagnozowania i prowadzenia terapii szczególnie złożonych zaburzeń, które uwarunkowane są chorobami neurologicznymi, neurodegeneracyjnymi. </w:t>
            </w:r>
          </w:p>
          <w:p w14:paraId="3DADA625" w14:textId="77777777" w:rsidR="00771D63" w:rsidRDefault="00771D63" w:rsidP="00771D63">
            <w:pPr>
              <w:pStyle w:val="Tytukomrki"/>
            </w:pPr>
            <w:r>
              <w:t xml:space="preserve">Realizowanie studiów na drugim stopniu logopedii o profilu praktycznym umożliwi przygotowanie logopedów, którzy są potrzebni do zapewnienia specjalistycznej opieki nad najsłabszymi członkami społeczeństwa (seniorami, niemowlętami, noworodkami, dziećmi) oraz organizowania i prowadzenia terapii zaburzeń mowy młodzieży i dorosłych. </w:t>
            </w:r>
          </w:p>
          <w:p w14:paraId="03845CFF" w14:textId="49CBC08B" w:rsidR="00E64DBD" w:rsidRPr="0023476C" w:rsidRDefault="00771D63" w:rsidP="00771D63">
            <w:pPr>
              <w:pStyle w:val="Tytukomrki"/>
            </w:pPr>
            <w:r>
              <w:t>Powołanie kierunku przyczyni się do rozwoju poziomu usług logopedycznych/neurologopedycznych/</w:t>
            </w:r>
            <w:proofErr w:type="spellStart"/>
            <w:r>
              <w:t>gerontologopedycznych</w:t>
            </w:r>
            <w:proofErr w:type="spellEnd"/>
            <w:r>
              <w:t xml:space="preserve"> w regionie, w miejscowościach oddalonych od większych ośrodków diagnostyczno-terapeutycznych. Zintensyfikuje badania naukowe prowadzone w Zakładzie Językoznawstwa i Literaturoznawstwa oraz w Ośrodku Logopedycznym naszej uczelni. Ułatwi także wymianę </w:t>
            </w:r>
            <w:r>
              <w:lastRenderedPageBreak/>
              <w:t>doświadczeń wielospecjalistycznych z innymi ośrodkami akademickimi i placówkami świadczącymi usługi na rzecz osób z zaburzeniami mowy i słuchu.</w:t>
            </w:r>
          </w:p>
        </w:tc>
      </w:tr>
      <w:tr w:rsidR="00E64DBD" w:rsidRPr="0023476C" w14:paraId="1CF58B70" w14:textId="77777777" w:rsidTr="00E64DBD">
        <w:trPr>
          <w:trHeight w:val="570"/>
        </w:trPr>
        <w:tc>
          <w:tcPr>
            <w:tcW w:w="2125" w:type="dxa"/>
            <w:noWrap/>
          </w:tcPr>
          <w:p w14:paraId="523B0712" w14:textId="5C5C8967" w:rsidR="00E64DBD" w:rsidRPr="0023476C" w:rsidRDefault="00E64DBD" w:rsidP="00D214C1">
            <w:pPr>
              <w:pStyle w:val="Tytukomrki"/>
            </w:pPr>
            <w:r w:rsidRPr="00683CCA">
              <w:lastRenderedPageBreak/>
              <w:t>Forma studiów:</w:t>
            </w:r>
          </w:p>
        </w:tc>
        <w:tc>
          <w:tcPr>
            <w:tcW w:w="8506" w:type="dxa"/>
            <w:gridSpan w:val="5"/>
            <w:noWrap/>
          </w:tcPr>
          <w:p w14:paraId="3D8B1D73" w14:textId="3CF6615E" w:rsidR="00E64DBD" w:rsidRPr="0023476C" w:rsidRDefault="00771D63" w:rsidP="00D214C1">
            <w:pPr>
              <w:pStyle w:val="Tytukomrki"/>
            </w:pPr>
            <w:r w:rsidRPr="00771D63">
              <w:t>studia stacjonarne</w:t>
            </w:r>
          </w:p>
        </w:tc>
      </w:tr>
      <w:tr w:rsidR="00E64DBD" w:rsidRPr="0023476C" w14:paraId="22CE90C8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12F3062E" w14:textId="2D9EB5A7"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7088" w:type="dxa"/>
            <w:gridSpan w:val="4"/>
            <w:noWrap/>
          </w:tcPr>
          <w:p w14:paraId="1040D8EC" w14:textId="30143CBE" w:rsidR="00E64DBD" w:rsidRPr="0023476C" w:rsidRDefault="00771D63" w:rsidP="00D214C1">
            <w:pPr>
              <w:pStyle w:val="Tytukomrki"/>
            </w:pPr>
            <w:r w:rsidRPr="00771D63">
              <w:t>II stopień</w:t>
            </w:r>
          </w:p>
        </w:tc>
      </w:tr>
      <w:tr w:rsidR="00E64DBD" w:rsidRPr="0023476C" w14:paraId="4C05BE22" w14:textId="77777777" w:rsidTr="00E64DBD">
        <w:trPr>
          <w:trHeight w:val="570"/>
        </w:trPr>
        <w:tc>
          <w:tcPr>
            <w:tcW w:w="3543" w:type="dxa"/>
            <w:gridSpan w:val="2"/>
            <w:noWrap/>
          </w:tcPr>
          <w:p w14:paraId="6995013A" w14:textId="73F99B07"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7088" w:type="dxa"/>
            <w:gridSpan w:val="4"/>
            <w:noWrap/>
          </w:tcPr>
          <w:p w14:paraId="145CED3B" w14:textId="4FDEF6AF" w:rsidR="00E64DBD" w:rsidRPr="0023476C" w:rsidRDefault="00771D63" w:rsidP="00D214C1">
            <w:pPr>
              <w:pStyle w:val="Tytukomrki"/>
            </w:pPr>
            <w:r w:rsidRPr="00771D63">
              <w:t>_0239</w:t>
            </w:r>
          </w:p>
        </w:tc>
      </w:tr>
      <w:tr w:rsidR="00E64DBD" w:rsidRPr="0023476C" w14:paraId="41B81E1F" w14:textId="77777777" w:rsidTr="00E64DBD">
        <w:trPr>
          <w:trHeight w:val="660"/>
        </w:trPr>
        <w:tc>
          <w:tcPr>
            <w:tcW w:w="2125" w:type="dxa"/>
          </w:tcPr>
          <w:p w14:paraId="135C060E" w14:textId="155FF294" w:rsidR="00E64DBD" w:rsidRPr="0023476C" w:rsidRDefault="00E64DBD" w:rsidP="00D214C1">
            <w:pPr>
              <w:pStyle w:val="Tytukomrki"/>
            </w:pPr>
            <w:r w:rsidRPr="00683CCA">
              <w:t>Profil kształcenia:</w:t>
            </w:r>
          </w:p>
        </w:tc>
        <w:tc>
          <w:tcPr>
            <w:tcW w:w="8506" w:type="dxa"/>
            <w:gridSpan w:val="5"/>
            <w:noWrap/>
          </w:tcPr>
          <w:p w14:paraId="4C61098C" w14:textId="692BB3F7" w:rsidR="00E64DBD" w:rsidRPr="0023476C" w:rsidRDefault="00771D63" w:rsidP="00D214C1">
            <w:pPr>
              <w:pStyle w:val="Tytukomrki"/>
            </w:pPr>
            <w:r w:rsidRPr="00771D63">
              <w:t>praktyczny</w:t>
            </w:r>
          </w:p>
        </w:tc>
      </w:tr>
      <w:tr w:rsidR="00E64DBD" w:rsidRPr="0023476C" w14:paraId="38E9F1AE" w14:textId="77777777" w:rsidTr="00E64DBD">
        <w:trPr>
          <w:trHeight w:val="660"/>
        </w:trPr>
        <w:tc>
          <w:tcPr>
            <w:tcW w:w="3543" w:type="dxa"/>
            <w:gridSpan w:val="2"/>
          </w:tcPr>
          <w:p w14:paraId="4F685211" w14:textId="1ACD5061"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3544" w:type="dxa"/>
            <w:gridSpan w:val="2"/>
            <w:noWrap/>
          </w:tcPr>
          <w:p w14:paraId="4433CDA8" w14:textId="7339A7B1" w:rsidR="00E64DBD" w:rsidRPr="0023476C" w:rsidRDefault="00771D63" w:rsidP="00D214C1">
            <w:pPr>
              <w:pStyle w:val="Tytukomrki"/>
            </w:pPr>
            <w:r w:rsidRPr="00771D63">
              <w:t>4 semestry</w:t>
            </w:r>
          </w:p>
        </w:tc>
        <w:tc>
          <w:tcPr>
            <w:tcW w:w="3544" w:type="dxa"/>
            <w:gridSpan w:val="2"/>
          </w:tcPr>
          <w:p w14:paraId="47F9100F" w14:textId="79E4672E" w:rsidR="00E64DBD" w:rsidRPr="0023476C" w:rsidRDefault="00771D63" w:rsidP="00D214C1">
            <w:pPr>
              <w:pStyle w:val="Tytukomrki"/>
            </w:pPr>
            <w:r w:rsidRPr="00771D63">
              <w:t>120 pkt ECTS</w:t>
            </w:r>
          </w:p>
        </w:tc>
      </w:tr>
      <w:tr w:rsidR="00E64DBD" w:rsidRPr="0023476C" w14:paraId="056CC3DF" w14:textId="77777777" w:rsidTr="00E64DBD">
        <w:trPr>
          <w:trHeight w:val="660"/>
        </w:trPr>
        <w:tc>
          <w:tcPr>
            <w:tcW w:w="10631" w:type="dxa"/>
            <w:gridSpan w:val="6"/>
          </w:tcPr>
          <w:p w14:paraId="4DCE7BB6" w14:textId="058E72D9" w:rsidR="00E64DBD" w:rsidRPr="0023476C" w:rsidRDefault="00E64DBD" w:rsidP="00D214C1">
            <w:pPr>
              <w:pStyle w:val="Tytukomrki"/>
            </w:pPr>
            <w:r>
              <w:t>w tym:</w:t>
            </w:r>
          </w:p>
        </w:tc>
      </w:tr>
      <w:tr w:rsidR="00E64DBD" w:rsidRPr="0023476C" w14:paraId="5D55A3F1" w14:textId="77777777" w:rsidTr="00E64DBD">
        <w:trPr>
          <w:trHeight w:val="660"/>
        </w:trPr>
        <w:tc>
          <w:tcPr>
            <w:tcW w:w="9496" w:type="dxa"/>
            <w:gridSpan w:val="5"/>
          </w:tcPr>
          <w:p w14:paraId="322AC9E3" w14:textId="28978A60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jaką student musi uzyskać w ramach zajęć prowadzonych z</w:t>
            </w:r>
            <w:r>
              <w:t> </w:t>
            </w:r>
            <w:r w:rsidRPr="00683CCA">
              <w:t>bezpośrednim udziałem nauczycieli akademickich lub innych osób prowadzących zajęcia</w:t>
            </w:r>
          </w:p>
        </w:tc>
        <w:tc>
          <w:tcPr>
            <w:tcW w:w="1135" w:type="dxa"/>
            <w:noWrap/>
          </w:tcPr>
          <w:p w14:paraId="2E8FCA6E" w14:textId="24C0730F" w:rsidR="00E64DBD" w:rsidRPr="0023476C" w:rsidRDefault="00771D63" w:rsidP="00672AF0">
            <w:pPr>
              <w:pStyle w:val="Tytukomrki"/>
              <w:tabs>
                <w:tab w:val="left" w:pos="7371"/>
              </w:tabs>
            </w:pPr>
            <w:r w:rsidRPr="00771D63">
              <w:t>61</w:t>
            </w:r>
          </w:p>
        </w:tc>
      </w:tr>
      <w:tr w:rsidR="00E64DBD" w:rsidRPr="0023476C" w14:paraId="5C9A7D92" w14:textId="77777777" w:rsidTr="00E64DBD">
        <w:trPr>
          <w:trHeight w:val="660"/>
        </w:trPr>
        <w:tc>
          <w:tcPr>
            <w:tcW w:w="9496" w:type="dxa"/>
            <w:gridSpan w:val="5"/>
          </w:tcPr>
          <w:p w14:paraId="0240433C" w14:textId="0A6832AD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przyporządkowana zajęciom związanym z prowadzoną w uczelni działalnością naukową w dyscyplinie lub dyscyplinach, do których przyporządkowany jest kierunek studiów</w:t>
            </w:r>
          </w:p>
        </w:tc>
        <w:tc>
          <w:tcPr>
            <w:tcW w:w="1135" w:type="dxa"/>
            <w:noWrap/>
          </w:tcPr>
          <w:p w14:paraId="76600486" w14:textId="5D1F7DC6" w:rsidR="00E64DBD" w:rsidRPr="0023476C" w:rsidRDefault="00771D63" w:rsidP="00672AF0">
            <w:pPr>
              <w:pStyle w:val="Tytukomrki"/>
              <w:tabs>
                <w:tab w:val="left" w:pos="7371"/>
              </w:tabs>
            </w:pPr>
            <w:r w:rsidRPr="00771D63">
              <w:t>103</w:t>
            </w:r>
          </w:p>
        </w:tc>
      </w:tr>
      <w:tr w:rsidR="00E64DBD" w:rsidRPr="0023476C" w14:paraId="412C6795" w14:textId="77777777" w:rsidTr="00E64DBD">
        <w:trPr>
          <w:trHeight w:val="660"/>
        </w:trPr>
        <w:tc>
          <w:tcPr>
            <w:tcW w:w="9496" w:type="dxa"/>
            <w:gridSpan w:val="5"/>
          </w:tcPr>
          <w:p w14:paraId="5069F4DF" w14:textId="56651CD8" w:rsidR="00E64DBD" w:rsidRDefault="00E64DBD" w:rsidP="00672AF0">
            <w:pPr>
              <w:pStyle w:val="Tytukomrki"/>
              <w:tabs>
                <w:tab w:val="left" w:pos="7371"/>
              </w:tabs>
            </w:pPr>
            <w:r w:rsidRPr="00683CCA">
              <w:t>łączna liczba punktów ECTS, którą student musi uzyskać w ramach zajęć kształtujących umiejętności praktyczne (dot. profilu praktycznego)</w:t>
            </w:r>
          </w:p>
        </w:tc>
        <w:tc>
          <w:tcPr>
            <w:tcW w:w="1135" w:type="dxa"/>
            <w:noWrap/>
          </w:tcPr>
          <w:p w14:paraId="0BE3E748" w14:textId="7299CF2E" w:rsidR="00E64DBD" w:rsidRPr="0023476C" w:rsidRDefault="00771D63" w:rsidP="00672AF0">
            <w:pPr>
              <w:pStyle w:val="Tytukomrki"/>
              <w:tabs>
                <w:tab w:val="left" w:pos="7371"/>
              </w:tabs>
            </w:pPr>
            <w:r w:rsidRPr="00771D63">
              <w:t>87</w:t>
            </w:r>
          </w:p>
        </w:tc>
      </w:tr>
      <w:tr w:rsidR="00E64DBD" w:rsidRPr="0023476C" w14:paraId="1AD9E21C" w14:textId="77777777" w:rsidTr="00E64DBD">
        <w:trPr>
          <w:trHeight w:val="660"/>
        </w:trPr>
        <w:tc>
          <w:tcPr>
            <w:tcW w:w="9496" w:type="dxa"/>
            <w:gridSpan w:val="5"/>
          </w:tcPr>
          <w:p w14:paraId="752373EC" w14:textId="03F473CF" w:rsidR="00E64DBD" w:rsidRDefault="00E64DBD" w:rsidP="00D214C1">
            <w:pPr>
              <w:pStyle w:val="Tytukomrki"/>
            </w:pPr>
            <w:r w:rsidRPr="00683CCA">
              <w:t>łączna liczba punktów ECTS przyporządkowana zajęciom do wyboru</w:t>
            </w:r>
          </w:p>
        </w:tc>
        <w:tc>
          <w:tcPr>
            <w:tcW w:w="1135" w:type="dxa"/>
            <w:noWrap/>
          </w:tcPr>
          <w:p w14:paraId="6C2321F0" w14:textId="0B9E214A" w:rsidR="00E64DBD" w:rsidRPr="0023476C" w:rsidRDefault="00771D63" w:rsidP="00D214C1">
            <w:pPr>
              <w:pStyle w:val="Tytukomrki"/>
            </w:pPr>
            <w:r w:rsidRPr="00771D63">
              <w:t>37</w:t>
            </w:r>
          </w:p>
        </w:tc>
      </w:tr>
      <w:tr w:rsidR="00E64DBD" w:rsidRPr="0023476C" w14:paraId="0B5319F9" w14:textId="77777777" w:rsidTr="00E64DBD">
        <w:trPr>
          <w:trHeight w:val="660"/>
        </w:trPr>
        <w:tc>
          <w:tcPr>
            <w:tcW w:w="9496" w:type="dxa"/>
            <w:gridSpan w:val="5"/>
          </w:tcPr>
          <w:p w14:paraId="33C411A2" w14:textId="165EE2D5" w:rsidR="00E64DBD" w:rsidRDefault="00E64DBD" w:rsidP="00D214C1">
            <w:pPr>
              <w:pStyle w:val="Tytukomrki"/>
            </w:pPr>
            <w:r w:rsidRPr="00683CCA">
              <w:t>liczba punktów ECTS, którą student musi uzyskać w ramach zajęć z dziedziny nauk humanistycznych lub nauk społecznych</w:t>
            </w:r>
          </w:p>
        </w:tc>
        <w:tc>
          <w:tcPr>
            <w:tcW w:w="1135" w:type="dxa"/>
            <w:noWrap/>
          </w:tcPr>
          <w:p w14:paraId="03E535F1" w14:textId="4D333CA9" w:rsidR="00E64DBD" w:rsidRPr="0023476C" w:rsidRDefault="00771D63" w:rsidP="00D214C1">
            <w:pPr>
              <w:pStyle w:val="Tytukomrki"/>
            </w:pPr>
            <w:r w:rsidRPr="00771D63">
              <w:t>nie dotyczy</w:t>
            </w:r>
          </w:p>
        </w:tc>
      </w:tr>
      <w:tr w:rsidR="00E64DBD" w:rsidRPr="0023476C" w14:paraId="60A6FDBE" w14:textId="77777777" w:rsidTr="00E64DBD">
        <w:trPr>
          <w:trHeight w:val="660"/>
        </w:trPr>
        <w:tc>
          <w:tcPr>
            <w:tcW w:w="9496" w:type="dxa"/>
            <w:gridSpan w:val="5"/>
          </w:tcPr>
          <w:p w14:paraId="419D09AC" w14:textId="38A50D9C" w:rsidR="00E64DBD" w:rsidRPr="00683CCA" w:rsidRDefault="00E64DBD" w:rsidP="00D214C1">
            <w:pPr>
              <w:pStyle w:val="Tytukomrki"/>
            </w:pPr>
            <w:r w:rsidRPr="00683CCA">
              <w:t>liczba punktów ECTS, którą student musi uzyskać w ramach zajęć z języka obcego</w:t>
            </w:r>
          </w:p>
        </w:tc>
        <w:tc>
          <w:tcPr>
            <w:tcW w:w="1135" w:type="dxa"/>
            <w:noWrap/>
          </w:tcPr>
          <w:p w14:paraId="4088F189" w14:textId="441EF041" w:rsidR="00E64DBD" w:rsidRPr="0023476C" w:rsidRDefault="00771D63" w:rsidP="00D214C1">
            <w:pPr>
              <w:pStyle w:val="Tytukomrki"/>
            </w:pPr>
            <w:r w:rsidRPr="00771D63">
              <w:t>2</w:t>
            </w:r>
          </w:p>
        </w:tc>
      </w:tr>
      <w:tr w:rsidR="00E64DBD" w:rsidRPr="0023476C" w14:paraId="75BCADBA" w14:textId="77777777" w:rsidTr="00E64DBD">
        <w:trPr>
          <w:trHeight w:val="854"/>
        </w:trPr>
        <w:tc>
          <w:tcPr>
            <w:tcW w:w="10631" w:type="dxa"/>
            <w:gridSpan w:val="6"/>
            <w:noWrap/>
          </w:tcPr>
          <w:p w14:paraId="7DB5E47D" w14:textId="77777777" w:rsidR="00E64DBD" w:rsidRDefault="00E64DBD" w:rsidP="00D214C1">
            <w:pPr>
              <w:pStyle w:val="Tytukomrki"/>
            </w:pPr>
            <w:r>
              <w:t>Cele kształcenia:</w:t>
            </w:r>
          </w:p>
          <w:p w14:paraId="45F0DF6E" w14:textId="78370CE1" w:rsidR="00E64DBD" w:rsidRPr="00771D63" w:rsidRDefault="00E64DBD" w:rsidP="007729F2">
            <w:pPr>
              <w:pStyle w:val="Listanum"/>
            </w:pPr>
            <w:r w:rsidRPr="00771D63">
              <w:t>Cel 1</w:t>
            </w:r>
            <w:r w:rsidR="00771D63">
              <w:t xml:space="preserve"> - </w:t>
            </w:r>
            <w:r w:rsidR="00771D63" w:rsidRPr="00771D63">
              <w:t>zdobycie wiedzy z zakresu logopedii i dyscyplin pokrewnych (z zakresu nauk medycznych i nauk o zdrowiu, pedagogiki i psychologii)</w:t>
            </w:r>
          </w:p>
          <w:p w14:paraId="719D8656" w14:textId="5AF65DE0" w:rsidR="00E64DBD" w:rsidRPr="00771D63" w:rsidRDefault="00E64DBD" w:rsidP="007729F2">
            <w:pPr>
              <w:pStyle w:val="Listanum"/>
            </w:pPr>
            <w:r w:rsidRPr="00771D63">
              <w:t>Cel 2</w:t>
            </w:r>
            <w:r w:rsidR="00771D63">
              <w:t xml:space="preserve"> - </w:t>
            </w:r>
            <w:r w:rsidR="00771D63" w:rsidRPr="00771D63">
              <w:t>opanowanie umiejętności związanych z diagnozowaniem zaburzeń mowy, słuchu, głosu w różnych okresach życia człowieka</w:t>
            </w:r>
          </w:p>
          <w:p w14:paraId="2DAAFC2C" w14:textId="248A6906" w:rsidR="00771D63" w:rsidRPr="00771D63" w:rsidRDefault="00E64DBD" w:rsidP="00771D63">
            <w:pPr>
              <w:pStyle w:val="Listanum"/>
            </w:pPr>
            <w:r w:rsidRPr="00771D63">
              <w:t>Cel 3</w:t>
            </w:r>
            <w:r w:rsidR="00771D63">
              <w:t xml:space="preserve"> - </w:t>
            </w:r>
            <w:r w:rsidR="00771D63" w:rsidRPr="00771D63">
              <w:t>opanowanie umiejętności diagnozowania osób z zaburzeniami mowy pochodzenia neurologicznego w różnych okresach życia człowieka</w:t>
            </w:r>
          </w:p>
          <w:p w14:paraId="5DC4DA2F" w14:textId="6CEBDA3A" w:rsidR="00771D63" w:rsidRPr="00771D63" w:rsidRDefault="00771D63" w:rsidP="00771D63">
            <w:pPr>
              <w:pStyle w:val="Listanum"/>
            </w:pPr>
            <w:r w:rsidRPr="00771D63">
              <w:t>Cel 4</w:t>
            </w:r>
            <w:r>
              <w:t xml:space="preserve"> - </w:t>
            </w:r>
            <w:r w:rsidRPr="00771D63">
              <w:t>opanowanie umiejętności programowania i prowadzenia terapii logopedycznej dzieci, młodzieży, dorosłych z zaburzeniami mowy, które wynikają z dysfunkcji lub uszkodzeń ośrodkowego układu nerwowego, zaburzeń przetwarzania słuchowego, procesów neurodegeneracyjnych i naturalnego starzenia się człowieka</w:t>
            </w:r>
          </w:p>
          <w:p w14:paraId="01E97F13" w14:textId="2EA161E2" w:rsidR="00E64DBD" w:rsidRPr="00B14F3E" w:rsidRDefault="00771D63" w:rsidP="003E5EE0">
            <w:pPr>
              <w:pStyle w:val="Listanum"/>
            </w:pPr>
            <w:r w:rsidRPr="00771D63">
              <w:t>Cel 5</w:t>
            </w:r>
            <w:r w:rsidR="00B14F3E">
              <w:t xml:space="preserve"> - </w:t>
            </w:r>
            <w:r w:rsidR="00B14F3E" w:rsidRPr="00B14F3E">
              <w:t xml:space="preserve">zdobycie umiejętności zorganizowania warsztatu pracy logopedy, </w:t>
            </w:r>
            <w:proofErr w:type="spellStart"/>
            <w:r w:rsidR="00B14F3E" w:rsidRPr="00B14F3E">
              <w:t>neurologopedy</w:t>
            </w:r>
            <w:proofErr w:type="spellEnd"/>
            <w:r w:rsidR="00B14F3E" w:rsidRPr="00B14F3E">
              <w:t>/</w:t>
            </w:r>
            <w:proofErr w:type="spellStart"/>
            <w:r w:rsidR="00B14F3E" w:rsidRPr="00B14F3E">
              <w:t>gerontologopedy</w:t>
            </w:r>
            <w:proofErr w:type="spellEnd"/>
            <w:r w:rsidR="00B14F3E" w:rsidRPr="00B14F3E">
              <w:t>; przygotowanie do pracy w zespołach wielospecjalistycznych, zespołach wczesnego wspomagania rozwoju dziecka, opieki geriatrycznej</w:t>
            </w:r>
          </w:p>
        </w:tc>
      </w:tr>
      <w:tr w:rsidR="00E64DBD" w:rsidRPr="0023476C" w14:paraId="7C6C310E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7E7C2A35" w14:textId="4EA28464" w:rsidR="00E64DBD" w:rsidRPr="00BA5779" w:rsidRDefault="00E64DBD" w:rsidP="001F2073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lastRenderedPageBreak/>
              <w:t>OPIS EFEKTÓW UCZENIA SIĘ</w:t>
            </w:r>
          </w:p>
        </w:tc>
      </w:tr>
      <w:tr w:rsidR="00E64DBD" w:rsidRPr="0023476C" w14:paraId="1CA22BD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0BB7937F" w14:textId="1387BEFF" w:rsidR="00E64DBD" w:rsidRPr="0023476C" w:rsidRDefault="00B14F3E" w:rsidP="00BA5779">
            <w:pPr>
              <w:pStyle w:val="Tytukomrki"/>
              <w:tabs>
                <w:tab w:val="left" w:leader="dot" w:pos="10206"/>
              </w:tabs>
            </w:pPr>
            <w:r w:rsidRPr="00B14F3E">
              <w:t>Po ukończeniu studiów II stopnia na kierunku logopedi</w:t>
            </w:r>
            <w:r w:rsidR="00046566">
              <w:t>a</w:t>
            </w:r>
            <w:r w:rsidRPr="00B14F3E">
              <w:t>:</w:t>
            </w:r>
          </w:p>
        </w:tc>
      </w:tr>
      <w:tr w:rsidR="00E64DBD" w:rsidRPr="0023476C" w14:paraId="1AAC2F6C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6B28BDB" w14:textId="35521B46" w:rsidR="00E64DBD" w:rsidRPr="00BA5779" w:rsidRDefault="00E64DBD" w:rsidP="00BA5779">
            <w:pPr>
              <w:pStyle w:val="Tytukomrki"/>
              <w:tabs>
                <w:tab w:val="left" w:leader="dot" w:pos="10206"/>
              </w:tabs>
            </w:pPr>
            <w:r>
              <w:t>absolwent</w:t>
            </w:r>
          </w:p>
        </w:tc>
      </w:tr>
      <w:tr w:rsidR="00E64DBD" w:rsidRPr="0023476C" w14:paraId="0974199C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3F11ED8" w14:textId="5BB57BEF" w:rsidR="00E64DBD" w:rsidRPr="0023476C" w:rsidRDefault="00E64DBD" w:rsidP="001F2073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438F82B" w14:textId="18020945" w:rsidR="00E64DBD" w:rsidRPr="002B78B5" w:rsidRDefault="00E64DBD" w:rsidP="001F2073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64A783B1" w14:textId="069601F0" w:rsidR="00E64DBD" w:rsidRPr="00BA5779" w:rsidRDefault="00B14F3E" w:rsidP="001F2073">
            <w:pPr>
              <w:pStyle w:val="Tytukomrki"/>
            </w:pPr>
            <w:r w:rsidRPr="00B14F3E">
              <w:t>Odniesienie do charakterystyki drugiego stopnia Polskiej Ramy Kwalifikacji dla Szkolnictwa</w:t>
            </w:r>
            <w:r>
              <w:t xml:space="preserve"> </w:t>
            </w:r>
            <w:r w:rsidRPr="00B14F3E">
              <w:t>Wyższego i Standardu kształcenia przygotowującego do wykonywania zawodu nauczyciela (Dz. U. 2019 poz. 1450)</w:t>
            </w:r>
          </w:p>
        </w:tc>
      </w:tr>
      <w:tr w:rsidR="00E64DBD" w:rsidRPr="0023476C" w14:paraId="7118F524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E9171E8" w14:textId="1AEF9BD9" w:rsidR="00E64DBD" w:rsidRPr="00BA5779" w:rsidRDefault="00B14F3E" w:rsidP="001F2073">
            <w:pPr>
              <w:pStyle w:val="Tytukomrki"/>
            </w:pPr>
            <w:r w:rsidRPr="00B14F3E">
              <w:t>K_W01</w:t>
            </w:r>
          </w:p>
        </w:tc>
        <w:tc>
          <w:tcPr>
            <w:tcW w:w="3544" w:type="dxa"/>
            <w:gridSpan w:val="2"/>
          </w:tcPr>
          <w:p w14:paraId="1CCB9ED6" w14:textId="32DE787B" w:rsidR="00E64DBD" w:rsidRDefault="00B14F3E" w:rsidP="001F2073">
            <w:pPr>
              <w:pStyle w:val="Tytukomrki"/>
            </w:pPr>
            <w:r w:rsidRPr="00B14F3E">
              <w:t>Ma pogłębioną wiedzę na temat podstawowych teorii, metodologii, terminologii ogólnej i szczegółowej z zakresu nauk humanistycznych i społecznych, a zwłaszcza dyscypliny językoznawstwo, która pozwala na pełniejsze rozumienie i szczegółowy opis systemu językowego oraz reguł zachowań komunikacyjnych i działań profilaktyczno-</w:t>
            </w:r>
            <w:proofErr w:type="spellStart"/>
            <w:r w:rsidRPr="00B14F3E">
              <w:t>wspomagajacych</w:t>
            </w:r>
            <w:proofErr w:type="spellEnd"/>
            <w:r w:rsidRPr="00B14F3E">
              <w:t>.</w:t>
            </w:r>
          </w:p>
        </w:tc>
        <w:tc>
          <w:tcPr>
            <w:tcW w:w="3544" w:type="dxa"/>
            <w:gridSpan w:val="2"/>
          </w:tcPr>
          <w:p w14:paraId="4A992B25" w14:textId="4AD4EEAA" w:rsidR="00E64DBD" w:rsidRPr="00BA5779" w:rsidRDefault="00B14F3E" w:rsidP="001F2073">
            <w:pPr>
              <w:pStyle w:val="Tytukomrki"/>
            </w:pPr>
            <w:r w:rsidRPr="00B14F3E">
              <w:t>P7S_WG_PP</w:t>
            </w:r>
            <w:r>
              <w:t>;</w:t>
            </w:r>
            <w:r w:rsidRPr="00B14F3E">
              <w:t xml:space="preserve"> E.1L.W2.; E.1L.W3.</w:t>
            </w:r>
          </w:p>
        </w:tc>
      </w:tr>
      <w:tr w:rsidR="00E64DBD" w:rsidRPr="0023476C" w14:paraId="7AE3F2DE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61DEE0B" w14:textId="66B425D4" w:rsidR="00E64DBD" w:rsidRPr="00BA5779" w:rsidRDefault="00B14F3E" w:rsidP="001F2073">
            <w:pPr>
              <w:pStyle w:val="Tytukomrki"/>
            </w:pPr>
            <w:r w:rsidRPr="00B14F3E">
              <w:t>K_W02</w:t>
            </w:r>
          </w:p>
        </w:tc>
        <w:tc>
          <w:tcPr>
            <w:tcW w:w="3544" w:type="dxa"/>
            <w:gridSpan w:val="2"/>
          </w:tcPr>
          <w:p w14:paraId="6541E1FA" w14:textId="12524992" w:rsidR="00E64DBD" w:rsidRDefault="00B14F3E" w:rsidP="001F2073">
            <w:pPr>
              <w:pStyle w:val="Tytukomrki"/>
            </w:pPr>
            <w:r w:rsidRPr="00B14F3E">
              <w:t>Posiada pogłębioną wiedzę z zakresu biologicznych, neurologicznych, neuropsychologicznych, psychiatrycznych, genetycznych, foniatrycznych, a w szczególności systemowych, uwarunkowań zaburzeń sprawności językowych, słuchowych, komunikacyjnych człowieka w różnych okresach jego życia.</w:t>
            </w:r>
          </w:p>
        </w:tc>
        <w:tc>
          <w:tcPr>
            <w:tcW w:w="3544" w:type="dxa"/>
            <w:gridSpan w:val="2"/>
          </w:tcPr>
          <w:p w14:paraId="2B8726B0" w14:textId="68A4B8CC" w:rsidR="00E64DBD" w:rsidRPr="00BA5779" w:rsidRDefault="00B14F3E" w:rsidP="001F2073">
            <w:pPr>
              <w:pStyle w:val="Tytukomrki"/>
            </w:pPr>
            <w:r w:rsidRPr="00B14F3E">
              <w:t>P7S_WG_PP</w:t>
            </w:r>
            <w:r>
              <w:t>;</w:t>
            </w:r>
            <w:r w:rsidRPr="00B14F3E">
              <w:t xml:space="preserve"> E.1L.W1.</w:t>
            </w:r>
          </w:p>
        </w:tc>
      </w:tr>
      <w:tr w:rsidR="00B14F3E" w:rsidRPr="0023476C" w14:paraId="296B9F96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65AA5CD" w14:textId="0CCEDB17" w:rsidR="00B14F3E" w:rsidRPr="00BA5779" w:rsidRDefault="00B14F3E" w:rsidP="001F2073">
            <w:pPr>
              <w:pStyle w:val="Tytukomrki"/>
            </w:pPr>
            <w:r w:rsidRPr="00B14F3E">
              <w:t>K_W03</w:t>
            </w:r>
          </w:p>
        </w:tc>
        <w:tc>
          <w:tcPr>
            <w:tcW w:w="3544" w:type="dxa"/>
            <w:gridSpan w:val="2"/>
          </w:tcPr>
          <w:p w14:paraId="7E977D50" w14:textId="51608E4D" w:rsidR="00B14F3E" w:rsidRDefault="00B14F3E" w:rsidP="001F2073">
            <w:pPr>
              <w:pStyle w:val="Tytukomrki"/>
            </w:pPr>
            <w:r w:rsidRPr="00B14F3E">
              <w:t xml:space="preserve">Posiada pogłębioną wiedzę z zakresu logopedii, audiologii, </w:t>
            </w:r>
            <w:proofErr w:type="spellStart"/>
            <w:r w:rsidRPr="00B14F3E">
              <w:t>audiofonologii</w:t>
            </w:r>
            <w:proofErr w:type="spellEnd"/>
            <w:r w:rsidRPr="00B14F3E">
              <w:t xml:space="preserve">, akustyki i dziedzin z nimi powiązanych z obszaru nauk humanistycznych (zwłaszcza językoznawstwa), społecznych, szczególnie w zakresie psychologii i pedagogiki, w tym wiedzy w na temat działań profilaktyczno-wspomagających rozwój mowy, myślenia i języka, profilaktyki neurologopedycznej, roli integracji sensorycznej, bilingwizmu (wielojęzyczności, </w:t>
            </w:r>
            <w:r w:rsidRPr="00B14F3E">
              <w:lastRenderedPageBreak/>
              <w:t>wielokulturowości) w rozwoju mowy dziecka.</w:t>
            </w:r>
          </w:p>
        </w:tc>
        <w:tc>
          <w:tcPr>
            <w:tcW w:w="3544" w:type="dxa"/>
            <w:gridSpan w:val="2"/>
          </w:tcPr>
          <w:p w14:paraId="14AF7015" w14:textId="6000F491" w:rsidR="00B14F3E" w:rsidRPr="00BA5779" w:rsidRDefault="00B14F3E" w:rsidP="001F2073">
            <w:pPr>
              <w:pStyle w:val="Tytukomrki"/>
            </w:pPr>
            <w:r w:rsidRPr="00B14F3E">
              <w:lastRenderedPageBreak/>
              <w:t>P7S_WG_PP</w:t>
            </w:r>
            <w:r>
              <w:t>;</w:t>
            </w:r>
            <w:r w:rsidRPr="00B14F3E">
              <w:t xml:space="preserve"> E.1L.W2.; E.1L.W3.</w:t>
            </w:r>
          </w:p>
        </w:tc>
      </w:tr>
      <w:tr w:rsidR="00B14F3E" w:rsidRPr="0023476C" w14:paraId="45F0668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32A57D71" w14:textId="34F67542" w:rsidR="00B14F3E" w:rsidRPr="00BA5779" w:rsidRDefault="00B14F3E" w:rsidP="001F2073">
            <w:pPr>
              <w:pStyle w:val="Tytukomrki"/>
            </w:pPr>
            <w:r w:rsidRPr="00B14F3E">
              <w:t>K_W04</w:t>
            </w:r>
          </w:p>
        </w:tc>
        <w:tc>
          <w:tcPr>
            <w:tcW w:w="3544" w:type="dxa"/>
            <w:gridSpan w:val="2"/>
          </w:tcPr>
          <w:p w14:paraId="11CA1EF0" w14:textId="2EE0DB4A" w:rsidR="00B14F3E" w:rsidRDefault="00B14F3E" w:rsidP="001F2073">
            <w:pPr>
              <w:pStyle w:val="Tytukomrki"/>
            </w:pPr>
            <w:r w:rsidRPr="00B14F3E">
              <w:t>W pogłębionym stopniu zna zakres i metodologię badań logopedycznych oraz najnowsze tendencje rozwojowe w szczególności w dyscyplinie językoznawstwo i innych powiązanych obszarach badawczych; zna terminologię z zakresu neurologii i dyscyplin tworzących podstawy logopedii.</w:t>
            </w:r>
          </w:p>
        </w:tc>
        <w:tc>
          <w:tcPr>
            <w:tcW w:w="3544" w:type="dxa"/>
            <w:gridSpan w:val="2"/>
          </w:tcPr>
          <w:p w14:paraId="12118A39" w14:textId="6F51A07F" w:rsidR="00B14F3E" w:rsidRPr="00BA5779" w:rsidRDefault="00B14F3E" w:rsidP="001F2073">
            <w:pPr>
              <w:pStyle w:val="Tytukomrki"/>
            </w:pPr>
            <w:r w:rsidRPr="00B14F3E">
              <w:t>P7S_WG_PP</w:t>
            </w:r>
            <w:r>
              <w:t xml:space="preserve">; </w:t>
            </w:r>
            <w:r w:rsidRPr="00B14F3E">
              <w:t>E.1L.W2.E.1L.W1.</w:t>
            </w:r>
            <w:r>
              <w:t xml:space="preserve">; </w:t>
            </w:r>
            <w:r w:rsidRPr="00B14F3E">
              <w:t xml:space="preserve">E.1L.W3. </w:t>
            </w:r>
            <w:r>
              <w:t xml:space="preserve"> </w:t>
            </w:r>
          </w:p>
        </w:tc>
      </w:tr>
      <w:tr w:rsidR="00B14F3E" w:rsidRPr="0023476C" w14:paraId="0D7BF93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90D4070" w14:textId="770C1E83" w:rsidR="00B14F3E" w:rsidRPr="00BA5779" w:rsidRDefault="00B14F3E" w:rsidP="001F2073">
            <w:pPr>
              <w:pStyle w:val="Tytukomrki"/>
            </w:pPr>
            <w:r w:rsidRPr="00B14F3E">
              <w:t>K_W05</w:t>
            </w:r>
          </w:p>
        </w:tc>
        <w:tc>
          <w:tcPr>
            <w:tcW w:w="3544" w:type="dxa"/>
            <w:gridSpan w:val="2"/>
          </w:tcPr>
          <w:p w14:paraId="7C6DD290" w14:textId="7291814A" w:rsidR="00B14F3E" w:rsidRDefault="00B14F3E" w:rsidP="001F2073">
            <w:pPr>
              <w:pStyle w:val="Tytukomrki"/>
            </w:pPr>
            <w:r w:rsidRPr="00B14F3E">
              <w:t>W pogłębionym stopniu zna metody diagnostyczno-terapeutyczne stosowane w procedurach postępowania logopedycznego (z uwzględnieniem procesów programowania języka).</w:t>
            </w:r>
          </w:p>
        </w:tc>
        <w:tc>
          <w:tcPr>
            <w:tcW w:w="3544" w:type="dxa"/>
            <w:gridSpan w:val="2"/>
          </w:tcPr>
          <w:p w14:paraId="1C33E244" w14:textId="092A0A10" w:rsidR="00B14F3E" w:rsidRPr="00BA5779" w:rsidRDefault="00B14F3E" w:rsidP="001F2073">
            <w:pPr>
              <w:pStyle w:val="Tytukomrki"/>
            </w:pPr>
            <w:r w:rsidRPr="00B14F3E">
              <w:t>P7S_WG_PP</w:t>
            </w:r>
          </w:p>
        </w:tc>
      </w:tr>
      <w:tr w:rsidR="00B14F3E" w:rsidRPr="0023476C" w14:paraId="5381A441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7D1BCDE5" w14:textId="55147E15" w:rsidR="00B14F3E" w:rsidRPr="00BA5779" w:rsidRDefault="00B14F3E" w:rsidP="001F2073">
            <w:pPr>
              <w:pStyle w:val="Tytukomrki"/>
            </w:pPr>
            <w:r w:rsidRPr="00B14F3E">
              <w:t>K_W06</w:t>
            </w:r>
          </w:p>
        </w:tc>
        <w:tc>
          <w:tcPr>
            <w:tcW w:w="3544" w:type="dxa"/>
            <w:gridSpan w:val="2"/>
          </w:tcPr>
          <w:p w14:paraId="2EB6CDC4" w14:textId="6E205C91" w:rsidR="00B14F3E" w:rsidRDefault="00B14F3E" w:rsidP="001F2073">
            <w:pPr>
              <w:pStyle w:val="Tytukomrki"/>
            </w:pPr>
            <w:r w:rsidRPr="00B14F3E">
              <w:t>Ma pogłębioną wiedzę na temat zastosowania technologii informacyjnych w diagnozie audiologicznej, zaburzeniach przetwarzania słuchowego i protetyki słuchu oraz neurologii.</w:t>
            </w:r>
          </w:p>
        </w:tc>
        <w:tc>
          <w:tcPr>
            <w:tcW w:w="3544" w:type="dxa"/>
            <w:gridSpan w:val="2"/>
          </w:tcPr>
          <w:p w14:paraId="3600B08B" w14:textId="0328DD25" w:rsidR="00B14F3E" w:rsidRPr="00BA5779" w:rsidRDefault="00B14F3E" w:rsidP="001F2073">
            <w:pPr>
              <w:pStyle w:val="Tytukomrki"/>
            </w:pPr>
            <w:r w:rsidRPr="00B14F3E">
              <w:t>P7S_WG_PP</w:t>
            </w:r>
            <w:r>
              <w:t xml:space="preserve">; </w:t>
            </w:r>
            <w:r w:rsidRPr="00B14F3E">
              <w:t>E.1L.W3.</w:t>
            </w:r>
          </w:p>
        </w:tc>
      </w:tr>
      <w:tr w:rsidR="00B14F3E" w:rsidRPr="0023476C" w14:paraId="51916196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053DA323" w14:textId="1C57F649" w:rsidR="00B14F3E" w:rsidRPr="00BA5779" w:rsidRDefault="00B14F3E" w:rsidP="001F2073">
            <w:pPr>
              <w:pStyle w:val="Tytukomrki"/>
            </w:pPr>
            <w:r w:rsidRPr="00B14F3E">
              <w:t>K_W07</w:t>
            </w:r>
          </w:p>
        </w:tc>
        <w:tc>
          <w:tcPr>
            <w:tcW w:w="3544" w:type="dxa"/>
            <w:gridSpan w:val="2"/>
          </w:tcPr>
          <w:p w14:paraId="28A8381A" w14:textId="39FCEDB4" w:rsidR="00B14F3E" w:rsidRDefault="00B14F3E" w:rsidP="001F2073">
            <w:pPr>
              <w:pStyle w:val="Tytukomrki"/>
            </w:pPr>
            <w:r w:rsidRPr="00B14F3E">
              <w:t xml:space="preserve">Zna szczegółowo klasyfikacje zaburzeń mowy, słuchu i głosu i ma pogłębioną wiedzę z zakresu </w:t>
            </w:r>
            <w:proofErr w:type="spellStart"/>
            <w:r w:rsidRPr="00B14F3E">
              <w:t>au</w:t>
            </w:r>
            <w:r w:rsidR="00046566">
              <w:t>d</w:t>
            </w:r>
            <w:r w:rsidRPr="00B14F3E">
              <w:t>iofonologii</w:t>
            </w:r>
            <w:proofErr w:type="spellEnd"/>
            <w:r w:rsidRPr="00B14F3E">
              <w:t>, zaburzeń przetwarzania słuchowego i wynikających z nich problemów językowych, społecznych, trudności w czytaniu i pisaniu, ma specjalistyczną wiedzę na temat sprawności czytania i pisania.</w:t>
            </w:r>
          </w:p>
        </w:tc>
        <w:tc>
          <w:tcPr>
            <w:tcW w:w="3544" w:type="dxa"/>
            <w:gridSpan w:val="2"/>
          </w:tcPr>
          <w:p w14:paraId="587D14BC" w14:textId="068D475D" w:rsidR="00B14F3E" w:rsidRPr="00BA5779" w:rsidRDefault="00B14F3E" w:rsidP="001F2073">
            <w:pPr>
              <w:pStyle w:val="Tytukomrki"/>
            </w:pPr>
            <w:r w:rsidRPr="00B14F3E">
              <w:t>P7S_WG_PP</w:t>
            </w:r>
            <w:r>
              <w:t>;</w:t>
            </w:r>
            <w:r w:rsidR="00046566">
              <w:t xml:space="preserve"> </w:t>
            </w:r>
            <w:r w:rsidR="00046566" w:rsidRPr="00046566">
              <w:t>E.1L.W2.; E.1L.W3.;</w:t>
            </w:r>
            <w:r w:rsidR="00046566">
              <w:t xml:space="preserve"> </w:t>
            </w:r>
            <w:r w:rsidR="00046566" w:rsidRPr="00046566">
              <w:t>E.2L.W3.</w:t>
            </w:r>
          </w:p>
        </w:tc>
      </w:tr>
      <w:tr w:rsidR="00B14F3E" w:rsidRPr="0023476C" w14:paraId="56B2CC69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654D3CD7" w14:textId="52ED45C7" w:rsidR="00B14F3E" w:rsidRPr="00BA5779" w:rsidRDefault="00046566" w:rsidP="001F2073">
            <w:pPr>
              <w:pStyle w:val="Tytukomrki"/>
            </w:pPr>
            <w:r w:rsidRPr="00046566">
              <w:t>K_W08</w:t>
            </w:r>
          </w:p>
        </w:tc>
        <w:tc>
          <w:tcPr>
            <w:tcW w:w="3544" w:type="dxa"/>
            <w:gridSpan w:val="2"/>
          </w:tcPr>
          <w:p w14:paraId="5F23F8FE" w14:textId="65755C40" w:rsidR="00B14F3E" w:rsidRDefault="00046566" w:rsidP="001F2073">
            <w:pPr>
              <w:pStyle w:val="Tytukomrki"/>
            </w:pPr>
            <w:r w:rsidRPr="00046566">
              <w:t>W pogłębionym stopniu zna objawy, etiologię i patomechanizm zaburzeń mowy, słuchu, głosu (w tym laryngektomowanych), wpływ chorób onkologicznych, genetycznych, neurodegeneracyjnych oraz ich konsekwencję dla rozwoju mowy, funkcjonowania człowieka.</w:t>
            </w:r>
          </w:p>
        </w:tc>
        <w:tc>
          <w:tcPr>
            <w:tcW w:w="3544" w:type="dxa"/>
            <w:gridSpan w:val="2"/>
          </w:tcPr>
          <w:p w14:paraId="02140FE7" w14:textId="5A646222" w:rsidR="00B14F3E" w:rsidRPr="00BA5779" w:rsidRDefault="00046566" w:rsidP="001F2073">
            <w:pPr>
              <w:pStyle w:val="Tytukomrki"/>
            </w:pPr>
            <w:r w:rsidRPr="00046566">
              <w:t>P7S_WG_PP</w:t>
            </w:r>
            <w:r>
              <w:t xml:space="preserve">; </w:t>
            </w:r>
            <w:r w:rsidRPr="00046566">
              <w:t>E.1L.W1.;</w:t>
            </w:r>
            <w:r>
              <w:t xml:space="preserve"> </w:t>
            </w:r>
            <w:r w:rsidRPr="00046566">
              <w:t>E.2L.W1.</w:t>
            </w:r>
          </w:p>
        </w:tc>
      </w:tr>
      <w:tr w:rsidR="00B14F3E" w:rsidRPr="0023476C" w14:paraId="397D9826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10164939" w14:textId="2862C6FB" w:rsidR="00B14F3E" w:rsidRPr="00BA5779" w:rsidRDefault="00046566" w:rsidP="001F2073">
            <w:pPr>
              <w:pStyle w:val="Tytukomrki"/>
            </w:pPr>
            <w:r w:rsidRPr="00046566">
              <w:t>K_W09</w:t>
            </w:r>
          </w:p>
        </w:tc>
        <w:tc>
          <w:tcPr>
            <w:tcW w:w="3544" w:type="dxa"/>
            <w:gridSpan w:val="2"/>
          </w:tcPr>
          <w:p w14:paraId="4203D77D" w14:textId="2677A82E" w:rsidR="00B14F3E" w:rsidRDefault="00046566" w:rsidP="001F2073">
            <w:pPr>
              <w:pStyle w:val="Tytukomrki"/>
            </w:pPr>
            <w:r w:rsidRPr="00046566">
              <w:t xml:space="preserve">W pogłębionym stopniu zna specyfikę organizacji opieki neurologopedycznej, </w:t>
            </w:r>
            <w:proofErr w:type="spellStart"/>
            <w:r w:rsidRPr="00046566">
              <w:t>gerontologopedycznej</w:t>
            </w:r>
            <w:proofErr w:type="spellEnd"/>
            <w:r w:rsidRPr="00046566">
              <w:t xml:space="preserve"> i </w:t>
            </w:r>
            <w:proofErr w:type="spellStart"/>
            <w:r w:rsidRPr="00046566">
              <w:lastRenderedPageBreak/>
              <w:t>surdologopedycznej</w:t>
            </w:r>
            <w:proofErr w:type="spellEnd"/>
            <w:r w:rsidRPr="00046566">
              <w:t xml:space="preserve">, </w:t>
            </w:r>
            <w:proofErr w:type="spellStart"/>
            <w:r w:rsidRPr="00046566">
              <w:t>audiofonologicznej</w:t>
            </w:r>
            <w:proofErr w:type="spellEnd"/>
            <w:r w:rsidRPr="00046566">
              <w:t xml:space="preserve"> w różnych placówkach oświatowych, medycznych, opiekuńczo-wychowawczych.</w:t>
            </w:r>
          </w:p>
        </w:tc>
        <w:tc>
          <w:tcPr>
            <w:tcW w:w="3544" w:type="dxa"/>
            <w:gridSpan w:val="2"/>
          </w:tcPr>
          <w:p w14:paraId="286EB0B3" w14:textId="4BB7CBFE" w:rsidR="00B14F3E" w:rsidRPr="00BA5779" w:rsidRDefault="00046566" w:rsidP="001F2073">
            <w:pPr>
              <w:pStyle w:val="Tytukomrki"/>
            </w:pPr>
            <w:r w:rsidRPr="00046566">
              <w:lastRenderedPageBreak/>
              <w:t>P7S_WG_PP</w:t>
            </w:r>
            <w:r>
              <w:t xml:space="preserve">; </w:t>
            </w:r>
            <w:r w:rsidRPr="00046566">
              <w:t>E.1L.W2.; E.1L.W3.; E.2L.W1.</w:t>
            </w:r>
          </w:p>
        </w:tc>
      </w:tr>
      <w:tr w:rsidR="00B14F3E" w:rsidRPr="0023476C" w14:paraId="4A5DB98E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329B1C4" w14:textId="18C8519C" w:rsidR="00B14F3E" w:rsidRPr="00BA5779" w:rsidRDefault="00046566" w:rsidP="001F2073">
            <w:pPr>
              <w:pStyle w:val="Tytukomrki"/>
            </w:pPr>
            <w:r w:rsidRPr="00046566">
              <w:t>K_W10</w:t>
            </w:r>
          </w:p>
        </w:tc>
        <w:tc>
          <w:tcPr>
            <w:tcW w:w="3544" w:type="dxa"/>
            <w:gridSpan w:val="2"/>
          </w:tcPr>
          <w:p w14:paraId="01959F5F" w14:textId="38E9440A" w:rsidR="00B14F3E" w:rsidRDefault="00046566" w:rsidP="001F2073">
            <w:pPr>
              <w:pStyle w:val="Tytukomrki"/>
            </w:pPr>
            <w:r w:rsidRPr="00046566">
              <w:t>W pogłębionym stopniu zna zasady prawne i etyczne związane z wykonywaniem zawodu logopedy.</w:t>
            </w:r>
          </w:p>
        </w:tc>
        <w:tc>
          <w:tcPr>
            <w:tcW w:w="3544" w:type="dxa"/>
            <w:gridSpan w:val="2"/>
          </w:tcPr>
          <w:p w14:paraId="640FB9F4" w14:textId="4FF48B76" w:rsidR="00B14F3E" w:rsidRPr="00BA5779" w:rsidRDefault="00046566" w:rsidP="001F2073">
            <w:pPr>
              <w:pStyle w:val="Tytukomrki"/>
            </w:pPr>
            <w:r w:rsidRPr="00046566">
              <w:t>P7S_WG_PP</w:t>
            </w:r>
            <w:r>
              <w:t xml:space="preserve">; </w:t>
            </w:r>
            <w:r w:rsidRPr="00046566">
              <w:t>E.1L.W3.</w:t>
            </w:r>
          </w:p>
        </w:tc>
      </w:tr>
      <w:tr w:rsidR="00B14F3E" w:rsidRPr="0023476C" w14:paraId="610B2084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320EB28D" w14:textId="544514FD" w:rsidR="00B14F3E" w:rsidRPr="00BA5779" w:rsidRDefault="00046566" w:rsidP="001F2073">
            <w:pPr>
              <w:pStyle w:val="Tytukomrki"/>
            </w:pPr>
            <w:r w:rsidRPr="00046566">
              <w:t>K_W11</w:t>
            </w:r>
          </w:p>
        </w:tc>
        <w:tc>
          <w:tcPr>
            <w:tcW w:w="3544" w:type="dxa"/>
            <w:gridSpan w:val="2"/>
          </w:tcPr>
          <w:p w14:paraId="78E498C5" w14:textId="6B381CEF" w:rsidR="00B14F3E" w:rsidRDefault="00046566" w:rsidP="001F2073">
            <w:pPr>
              <w:pStyle w:val="Tytukomrki"/>
            </w:pPr>
            <w:r w:rsidRPr="00046566">
              <w:t>W pogłębionym stopniu zna zasady skutecznej komunikacji z osobami z zaburzeniami mowy i słuchu oraz swoje umiejętności językowe, komunikacyjne, głosowe, w tym wiedzę z zakresu dykcji i emisji głosu.</w:t>
            </w:r>
          </w:p>
        </w:tc>
        <w:tc>
          <w:tcPr>
            <w:tcW w:w="3544" w:type="dxa"/>
            <w:gridSpan w:val="2"/>
          </w:tcPr>
          <w:p w14:paraId="74C5BDB1" w14:textId="5A94512D" w:rsidR="00B14F3E" w:rsidRPr="00BA5779" w:rsidRDefault="00046566" w:rsidP="001F2073">
            <w:pPr>
              <w:pStyle w:val="Tytukomrki"/>
            </w:pPr>
            <w:r w:rsidRPr="00046566">
              <w:t>P7S_WG_PP</w:t>
            </w:r>
            <w:r>
              <w:t xml:space="preserve">; </w:t>
            </w:r>
            <w:r w:rsidRPr="00046566">
              <w:t>E.1L.W2.; E.1L.W3.;</w:t>
            </w:r>
            <w:r>
              <w:t xml:space="preserve"> </w:t>
            </w:r>
            <w:r w:rsidRPr="00046566">
              <w:t>E.2L.W1.</w:t>
            </w:r>
          </w:p>
        </w:tc>
      </w:tr>
      <w:tr w:rsidR="00E64DBD" w:rsidRPr="0023476C" w14:paraId="09DC0718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6CFB6B1A" w14:textId="163A0D67" w:rsidR="00E64DBD" w:rsidRPr="00BA5779" w:rsidRDefault="00046566" w:rsidP="001F2073">
            <w:pPr>
              <w:pStyle w:val="Tytukomrki"/>
            </w:pPr>
            <w:r w:rsidRPr="00046566">
              <w:t>K_W12</w:t>
            </w:r>
          </w:p>
        </w:tc>
        <w:tc>
          <w:tcPr>
            <w:tcW w:w="3544" w:type="dxa"/>
            <w:gridSpan w:val="2"/>
          </w:tcPr>
          <w:p w14:paraId="0448B18B" w14:textId="6C8C7995" w:rsidR="00E64DBD" w:rsidRDefault="00046566" w:rsidP="001F2073">
            <w:pPr>
              <w:pStyle w:val="Tytukomrki"/>
            </w:pPr>
            <w:r w:rsidRPr="00046566">
              <w:t>W pogłębionym stopniu zna i rozumie zasady działania placówek oświatowych, organizację formalno-prawną, programy wychowawczo-profilaktyczne, zasady wczesnego wspomagania rozwoju dziecka.</w:t>
            </w:r>
          </w:p>
        </w:tc>
        <w:tc>
          <w:tcPr>
            <w:tcW w:w="3544" w:type="dxa"/>
            <w:gridSpan w:val="2"/>
          </w:tcPr>
          <w:p w14:paraId="73CFE6F4" w14:textId="2E7314AB" w:rsidR="00E64DBD" w:rsidRPr="00BA5779" w:rsidRDefault="00046566" w:rsidP="001F2073">
            <w:pPr>
              <w:pStyle w:val="Tytukomrki"/>
            </w:pPr>
            <w:r w:rsidRPr="00046566">
              <w:t>E.3L.W1.;</w:t>
            </w:r>
            <w:r>
              <w:t xml:space="preserve"> </w:t>
            </w:r>
            <w:r w:rsidRPr="00046566">
              <w:t>E.3L.W2.</w:t>
            </w:r>
          </w:p>
        </w:tc>
      </w:tr>
      <w:tr w:rsidR="00046566" w:rsidRPr="0023476C" w14:paraId="4972A8BE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924E1CC" w14:textId="19C59193" w:rsidR="00046566" w:rsidRPr="00BA5779" w:rsidRDefault="00046566" w:rsidP="001F2073">
            <w:pPr>
              <w:pStyle w:val="Tytukomrki"/>
            </w:pPr>
            <w:r w:rsidRPr="00046566">
              <w:t>K_W13</w:t>
            </w:r>
          </w:p>
        </w:tc>
        <w:tc>
          <w:tcPr>
            <w:tcW w:w="3544" w:type="dxa"/>
            <w:gridSpan w:val="2"/>
          </w:tcPr>
          <w:p w14:paraId="06F706A3" w14:textId="17CC53DE" w:rsidR="00046566" w:rsidRDefault="00046566" w:rsidP="001F2073">
            <w:pPr>
              <w:pStyle w:val="Tytukomrki"/>
            </w:pPr>
            <w:r w:rsidRPr="00046566">
              <w:t>W pogłębionym stopniu zna zasady organizacji pracy zapewniającej bezpieczeństwo osobom z zaburzeniami mowy i słuchu w każdym wieku, w tym osobom w wieku senioralnym, w placówkach oświatowych i poza nimi.</w:t>
            </w:r>
          </w:p>
        </w:tc>
        <w:tc>
          <w:tcPr>
            <w:tcW w:w="3544" w:type="dxa"/>
            <w:gridSpan w:val="2"/>
          </w:tcPr>
          <w:p w14:paraId="4DC63F2E" w14:textId="03B0980E" w:rsidR="00046566" w:rsidRPr="00BA5779" w:rsidRDefault="00046566" w:rsidP="001F2073">
            <w:pPr>
              <w:pStyle w:val="Tytukomrki"/>
            </w:pPr>
            <w:r w:rsidRPr="00046566">
              <w:t>E.3L.W3.</w:t>
            </w:r>
          </w:p>
        </w:tc>
      </w:tr>
      <w:tr w:rsidR="00E64DBD" w:rsidRPr="0023476C" w14:paraId="1DB971D9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46073643" w14:textId="48A093DE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1BD6469A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BD2AA26" w14:textId="4E273672" w:rsidR="00E64DBD" w:rsidRPr="0023476C" w:rsidRDefault="00046566" w:rsidP="002B78B5">
            <w:pPr>
              <w:pStyle w:val="Tytukomrki"/>
            </w:pPr>
            <w:r w:rsidRPr="00046566">
              <w:t>Po ukończeniu II stopnia studiów na kierunku logopedia:</w:t>
            </w:r>
          </w:p>
        </w:tc>
      </w:tr>
      <w:tr w:rsidR="00E64DBD" w:rsidRPr="0023476C" w14:paraId="65639CF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1C172F3" w14:textId="0B584075" w:rsidR="00E64DBD" w:rsidRPr="00BA5779" w:rsidRDefault="00E64DBD" w:rsidP="002B78B5">
            <w:pPr>
              <w:pStyle w:val="Tytukomrki"/>
            </w:pPr>
            <w:r>
              <w:t>absolwent</w:t>
            </w:r>
          </w:p>
        </w:tc>
      </w:tr>
      <w:tr w:rsidR="00E64DBD" w:rsidRPr="0023476C" w14:paraId="2AED1343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183385FD" w14:textId="32D03FD1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0BA7F2F6" w14:textId="6192694E" w:rsidR="00E64DBD" w:rsidRPr="002B78B5" w:rsidRDefault="00E64DBD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2D18C93E" w14:textId="0920D561" w:rsidR="00E64DBD" w:rsidRPr="0023476C" w:rsidRDefault="00046566" w:rsidP="002B78B5">
            <w:pPr>
              <w:pStyle w:val="Tytukomrki"/>
            </w:pPr>
            <w:r w:rsidRPr="00046566">
              <w:t>Odniesienie do charakterystyki drugiego stopnia Polskiej Ramy Kwalifikacji dla Szkolnictwa</w:t>
            </w:r>
            <w:r>
              <w:t xml:space="preserve"> </w:t>
            </w:r>
            <w:r w:rsidRPr="00046566">
              <w:t>Wyższego i Standardu kształcenia przygotowującego do wykonywania zawodu nauczyciela (Dz. U. 2019 poz. 1450)</w:t>
            </w:r>
          </w:p>
        </w:tc>
      </w:tr>
      <w:tr w:rsidR="00E64DBD" w:rsidRPr="0023476C" w14:paraId="7BE792AF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477C94AF" w14:textId="4231B5C6" w:rsidR="00E64DBD" w:rsidRPr="0023476C" w:rsidRDefault="00046566" w:rsidP="002B78B5">
            <w:pPr>
              <w:pStyle w:val="Tytukomrki"/>
            </w:pPr>
            <w:r w:rsidRPr="00046566">
              <w:t>K_U01</w:t>
            </w:r>
          </w:p>
        </w:tc>
        <w:tc>
          <w:tcPr>
            <w:tcW w:w="3544" w:type="dxa"/>
            <w:gridSpan w:val="2"/>
          </w:tcPr>
          <w:p w14:paraId="1160EA00" w14:textId="359FD3A2" w:rsidR="00E64DBD" w:rsidRPr="0023476C" w:rsidRDefault="00046566" w:rsidP="002B78B5">
            <w:pPr>
              <w:pStyle w:val="Tytukomrki"/>
            </w:pPr>
            <w:r w:rsidRPr="00046566">
              <w:t xml:space="preserve">Potrafi rozpoznawać zaburzenia mowy, słuchu, głosu oraz określać ich patomechanizm, etiologię i przyczyny oraz w </w:t>
            </w:r>
            <w:r w:rsidRPr="00046566">
              <w:lastRenderedPageBreak/>
              <w:t>pogłębionym zakresie diagnozować zaburzenia mowy uwarunkowane neurologicznie, zna szczegółowo zasady diagnostyki i terapii logopedycznej w zakresie zaburzeń połykania.</w:t>
            </w:r>
          </w:p>
        </w:tc>
        <w:tc>
          <w:tcPr>
            <w:tcW w:w="3544" w:type="dxa"/>
            <w:gridSpan w:val="2"/>
          </w:tcPr>
          <w:p w14:paraId="01A39714" w14:textId="4FA44681" w:rsidR="00E64DBD" w:rsidRPr="0023476C" w:rsidRDefault="00046566" w:rsidP="002B78B5">
            <w:pPr>
              <w:pStyle w:val="Tytukomrki"/>
            </w:pPr>
            <w:r w:rsidRPr="00046566">
              <w:lastRenderedPageBreak/>
              <w:t>P7S_UW_PP</w:t>
            </w:r>
            <w:r>
              <w:t xml:space="preserve">; </w:t>
            </w:r>
            <w:r w:rsidRPr="00046566">
              <w:t>E.1L.U1.; E.1L.U2.;</w:t>
            </w:r>
            <w:r>
              <w:t xml:space="preserve"> </w:t>
            </w:r>
            <w:r w:rsidRPr="00046566">
              <w:t>E.2L.U1.</w:t>
            </w:r>
          </w:p>
        </w:tc>
      </w:tr>
      <w:tr w:rsidR="00046566" w:rsidRPr="0023476C" w14:paraId="6E049137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64A615EC" w14:textId="622C93EA" w:rsidR="00046566" w:rsidRPr="0023476C" w:rsidRDefault="00046566" w:rsidP="002B78B5">
            <w:pPr>
              <w:pStyle w:val="Tytukomrki"/>
            </w:pPr>
            <w:r w:rsidRPr="00046566">
              <w:t>K_U02</w:t>
            </w:r>
          </w:p>
        </w:tc>
        <w:tc>
          <w:tcPr>
            <w:tcW w:w="3544" w:type="dxa"/>
            <w:gridSpan w:val="2"/>
          </w:tcPr>
          <w:p w14:paraId="52A3FAE4" w14:textId="089AEC45" w:rsidR="00046566" w:rsidRPr="0023476C" w:rsidRDefault="00046566" w:rsidP="002B78B5">
            <w:pPr>
              <w:pStyle w:val="Tytukomrki"/>
            </w:pPr>
            <w:r w:rsidRPr="00046566">
              <w:t>Potrafi przystosować procedury logopedyczne zgodne ze standardami postępowania logopedycznego, szczególnie w zakresie zaburzeń (niedokształcenia) mowy pochodzenia korowego, niepełnosprawności intelektualnej, otępień.</w:t>
            </w:r>
          </w:p>
        </w:tc>
        <w:tc>
          <w:tcPr>
            <w:tcW w:w="3544" w:type="dxa"/>
            <w:gridSpan w:val="2"/>
          </w:tcPr>
          <w:p w14:paraId="77DCD5D7" w14:textId="6E1915C3" w:rsidR="00046566" w:rsidRPr="0023476C" w:rsidRDefault="00046566" w:rsidP="002B78B5">
            <w:pPr>
              <w:pStyle w:val="Tytukomrki"/>
            </w:pPr>
            <w:r w:rsidRPr="00046566">
              <w:t>P7S_UW_PP</w:t>
            </w:r>
            <w:r>
              <w:t xml:space="preserve">; </w:t>
            </w:r>
            <w:r w:rsidRPr="00046566">
              <w:t>E.1L.U1.; E.1L.U2.;</w:t>
            </w:r>
            <w:r>
              <w:t xml:space="preserve"> </w:t>
            </w:r>
            <w:r w:rsidRPr="00046566">
              <w:t>E.2L.U1.</w:t>
            </w:r>
          </w:p>
        </w:tc>
      </w:tr>
      <w:tr w:rsidR="00046566" w:rsidRPr="0023476C" w14:paraId="32FE3141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2ADC1F70" w14:textId="65B3C22C" w:rsidR="00046566" w:rsidRPr="0023476C" w:rsidRDefault="00046566" w:rsidP="002B78B5">
            <w:pPr>
              <w:pStyle w:val="Tytukomrki"/>
            </w:pPr>
            <w:r w:rsidRPr="00046566">
              <w:t>K_U03</w:t>
            </w:r>
          </w:p>
        </w:tc>
        <w:tc>
          <w:tcPr>
            <w:tcW w:w="3544" w:type="dxa"/>
            <w:gridSpan w:val="2"/>
          </w:tcPr>
          <w:p w14:paraId="59AED4D1" w14:textId="59F5E707" w:rsidR="00046566" w:rsidRPr="0023476C" w:rsidRDefault="00046566" w:rsidP="002B78B5">
            <w:pPr>
              <w:pStyle w:val="Tytukomrki"/>
            </w:pPr>
            <w:r w:rsidRPr="00046566">
              <w:t>Potrafi testować, dobierać metody i narzędzia diagnostyczno-terapeutyczne oraz dokonywać ich weryfikacji, także opracowywać nowe metody i narzędzia diagnostyczno-terapeutyczne.</w:t>
            </w:r>
          </w:p>
        </w:tc>
        <w:tc>
          <w:tcPr>
            <w:tcW w:w="3544" w:type="dxa"/>
            <w:gridSpan w:val="2"/>
          </w:tcPr>
          <w:p w14:paraId="23273A8E" w14:textId="2BFA7894" w:rsidR="00046566" w:rsidRPr="0023476C" w:rsidRDefault="00046566" w:rsidP="002B78B5">
            <w:pPr>
              <w:pStyle w:val="Tytukomrki"/>
            </w:pPr>
            <w:r w:rsidRPr="00046566">
              <w:t>P7S_UW_PP</w:t>
            </w:r>
            <w:r>
              <w:t xml:space="preserve">; </w:t>
            </w:r>
            <w:r w:rsidRPr="00046566">
              <w:t>E.1L.U1.;</w:t>
            </w:r>
            <w:r w:rsidR="00047A06">
              <w:t xml:space="preserve"> </w:t>
            </w:r>
            <w:r w:rsidRPr="00046566">
              <w:t>E.1L.U2.;</w:t>
            </w:r>
            <w:r w:rsidR="00047A06">
              <w:t xml:space="preserve"> </w:t>
            </w:r>
            <w:r w:rsidR="00047A06" w:rsidRPr="00047A06">
              <w:t>E.1L.U3.</w:t>
            </w:r>
          </w:p>
        </w:tc>
      </w:tr>
      <w:tr w:rsidR="00E64DBD" w:rsidRPr="0023476C" w14:paraId="77317560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24C729A3" w14:textId="68F04DCE" w:rsidR="00E64DBD" w:rsidRPr="0023476C" w:rsidRDefault="00047A06" w:rsidP="002B78B5">
            <w:pPr>
              <w:pStyle w:val="Tytukomrki"/>
            </w:pPr>
            <w:r w:rsidRPr="00047A06">
              <w:t>K_U04</w:t>
            </w:r>
          </w:p>
        </w:tc>
        <w:tc>
          <w:tcPr>
            <w:tcW w:w="3544" w:type="dxa"/>
            <w:gridSpan w:val="2"/>
          </w:tcPr>
          <w:p w14:paraId="07951B0D" w14:textId="318218CC" w:rsidR="00E64DBD" w:rsidRPr="0023476C" w:rsidRDefault="00047A06" w:rsidP="002B78B5">
            <w:pPr>
              <w:pStyle w:val="Tytukomrki"/>
            </w:pPr>
            <w:r w:rsidRPr="00047A06">
              <w:t>Potrafi szczegółowo rozpoznawać i z perspektywy interdyscyplinarnej wiedzy opisywać mechanizmy rozwoju mowy i jej zaburzenia oraz formułować diagnozy.</w:t>
            </w:r>
          </w:p>
        </w:tc>
        <w:tc>
          <w:tcPr>
            <w:tcW w:w="3544" w:type="dxa"/>
            <w:gridSpan w:val="2"/>
          </w:tcPr>
          <w:p w14:paraId="7DF33B28" w14:textId="25DEA9F6" w:rsidR="00E64DBD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E.1L.U2.; E.1L.U3.;</w:t>
            </w:r>
            <w:r>
              <w:t xml:space="preserve"> </w:t>
            </w:r>
            <w:r w:rsidRPr="00047A06">
              <w:t>E.2L.U1.</w:t>
            </w:r>
          </w:p>
        </w:tc>
      </w:tr>
      <w:tr w:rsidR="00046566" w:rsidRPr="0023476C" w14:paraId="25627194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2474BFFD" w14:textId="70065022" w:rsidR="00046566" w:rsidRPr="0023476C" w:rsidRDefault="00047A06" w:rsidP="002B78B5">
            <w:pPr>
              <w:pStyle w:val="Tytukomrki"/>
            </w:pPr>
            <w:r w:rsidRPr="00047A06">
              <w:t>K_U05</w:t>
            </w:r>
          </w:p>
        </w:tc>
        <w:tc>
          <w:tcPr>
            <w:tcW w:w="3544" w:type="dxa"/>
            <w:gridSpan w:val="2"/>
          </w:tcPr>
          <w:p w14:paraId="2DF608A1" w14:textId="03B8E589" w:rsidR="00046566" w:rsidRPr="0023476C" w:rsidRDefault="00047A06" w:rsidP="002B78B5">
            <w:pPr>
              <w:pStyle w:val="Tytukomrki"/>
            </w:pPr>
            <w:r w:rsidRPr="00047A06">
              <w:t>Potrafi opracować programy, stosować i organizować (także zespołowe) działania profilaktyczne i wspomagające rozwój komunikacji językowej.</w:t>
            </w:r>
          </w:p>
        </w:tc>
        <w:tc>
          <w:tcPr>
            <w:tcW w:w="3544" w:type="dxa"/>
            <w:gridSpan w:val="2"/>
          </w:tcPr>
          <w:p w14:paraId="52B5D969" w14:textId="265E2151" w:rsidR="00046566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E.1L.U2.</w:t>
            </w:r>
            <w:r>
              <w:t xml:space="preserve">; </w:t>
            </w:r>
            <w:r w:rsidRPr="00047A06">
              <w:t>E.1L.U3.;</w:t>
            </w:r>
            <w:r>
              <w:t xml:space="preserve"> </w:t>
            </w:r>
            <w:r w:rsidRPr="00047A06">
              <w:t>E.2L.U1.</w:t>
            </w:r>
          </w:p>
        </w:tc>
      </w:tr>
      <w:tr w:rsidR="00046566" w:rsidRPr="0023476C" w14:paraId="716A294F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038312E8" w14:textId="578E9186" w:rsidR="00046566" w:rsidRPr="0023476C" w:rsidRDefault="00047A06" w:rsidP="002B78B5">
            <w:pPr>
              <w:pStyle w:val="Tytukomrki"/>
            </w:pPr>
            <w:r w:rsidRPr="00047A06">
              <w:t>K_U06</w:t>
            </w:r>
          </w:p>
        </w:tc>
        <w:tc>
          <w:tcPr>
            <w:tcW w:w="3544" w:type="dxa"/>
            <w:gridSpan w:val="2"/>
          </w:tcPr>
          <w:p w14:paraId="56791011" w14:textId="2D71273D" w:rsidR="00046566" w:rsidRPr="0023476C" w:rsidRDefault="00047A06" w:rsidP="002B78B5">
            <w:pPr>
              <w:pStyle w:val="Tytukomrki"/>
            </w:pPr>
            <w:r w:rsidRPr="00047A06">
              <w:t>Potrafi dostosowywać rodzaj interwencji do potrzeb i możliwości pacjenta, jego wieku.</w:t>
            </w:r>
          </w:p>
        </w:tc>
        <w:tc>
          <w:tcPr>
            <w:tcW w:w="3544" w:type="dxa"/>
            <w:gridSpan w:val="2"/>
          </w:tcPr>
          <w:p w14:paraId="7D6A4872" w14:textId="112AE2DA" w:rsidR="00046566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E.1L.U3.;</w:t>
            </w:r>
            <w:r>
              <w:t xml:space="preserve"> </w:t>
            </w:r>
            <w:r w:rsidRPr="00047A06">
              <w:t>E.2L.U1.</w:t>
            </w:r>
          </w:p>
        </w:tc>
      </w:tr>
      <w:tr w:rsidR="00046566" w:rsidRPr="0023476C" w14:paraId="6079321C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339D9B95" w14:textId="6E61598F" w:rsidR="00046566" w:rsidRPr="0023476C" w:rsidRDefault="00047A06" w:rsidP="002B78B5">
            <w:pPr>
              <w:pStyle w:val="Tytukomrki"/>
            </w:pPr>
            <w:r w:rsidRPr="00047A06">
              <w:t>K_U07</w:t>
            </w:r>
          </w:p>
        </w:tc>
        <w:tc>
          <w:tcPr>
            <w:tcW w:w="3544" w:type="dxa"/>
            <w:gridSpan w:val="2"/>
          </w:tcPr>
          <w:p w14:paraId="406684D6" w14:textId="0359C1DC" w:rsidR="00046566" w:rsidRPr="0023476C" w:rsidRDefault="00047A06" w:rsidP="002B78B5">
            <w:pPr>
              <w:pStyle w:val="Tytukomrki"/>
            </w:pPr>
            <w:r w:rsidRPr="00047A06">
              <w:t>Potrafi zastosować interdyscyplinarną wiedzę w organizowaniu warsztatu logopedy, kierować pracą zespołu współdziałać z innymi osobami w ramach prac zespołowych i podejmować wiodącą rolę w zespołach.</w:t>
            </w:r>
          </w:p>
        </w:tc>
        <w:tc>
          <w:tcPr>
            <w:tcW w:w="3544" w:type="dxa"/>
            <w:gridSpan w:val="2"/>
          </w:tcPr>
          <w:p w14:paraId="3802DA30" w14:textId="6612F565" w:rsidR="00047A06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P7S_UO_PP</w:t>
            </w:r>
            <w:r>
              <w:t xml:space="preserve">; </w:t>
            </w:r>
            <w:r w:rsidRPr="00047A06">
              <w:t>E.1L.U1.; E.1L.U3.; E.3L.U1.;</w:t>
            </w:r>
            <w:r>
              <w:t xml:space="preserve"> </w:t>
            </w:r>
            <w:r w:rsidRPr="00047A06">
              <w:t>E.3L.U2.</w:t>
            </w:r>
          </w:p>
        </w:tc>
      </w:tr>
      <w:tr w:rsidR="00046566" w:rsidRPr="0023476C" w14:paraId="3E9C741F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43B98CAF" w14:textId="3850A10E" w:rsidR="00046566" w:rsidRPr="0023476C" w:rsidRDefault="00047A06" w:rsidP="002B78B5">
            <w:pPr>
              <w:pStyle w:val="Tytukomrki"/>
            </w:pPr>
            <w:r w:rsidRPr="00047A06">
              <w:t>K_U08</w:t>
            </w:r>
          </w:p>
        </w:tc>
        <w:tc>
          <w:tcPr>
            <w:tcW w:w="3544" w:type="dxa"/>
            <w:gridSpan w:val="2"/>
          </w:tcPr>
          <w:p w14:paraId="4056F9AE" w14:textId="14E108E2" w:rsidR="00046566" w:rsidRPr="0023476C" w:rsidRDefault="00047A06" w:rsidP="002B78B5">
            <w:pPr>
              <w:pStyle w:val="Tytukomrki"/>
            </w:pPr>
            <w:r w:rsidRPr="00047A06">
              <w:t xml:space="preserve">Samodzielnie wykonuje badania mowy i słuchu, zna zasady protetyki słuchu; potrafi </w:t>
            </w:r>
            <w:r w:rsidRPr="00047A06">
              <w:lastRenderedPageBreak/>
              <w:t>samodzielnie planować i realizować własne uczenie się przez całe życie i ukierunkowywać innych w tym zakresie.</w:t>
            </w:r>
          </w:p>
        </w:tc>
        <w:tc>
          <w:tcPr>
            <w:tcW w:w="3544" w:type="dxa"/>
            <w:gridSpan w:val="2"/>
          </w:tcPr>
          <w:p w14:paraId="63B55576" w14:textId="6A235089" w:rsidR="00046566" w:rsidRPr="0023476C" w:rsidRDefault="00047A06" w:rsidP="002B78B5">
            <w:pPr>
              <w:pStyle w:val="Tytukomrki"/>
            </w:pPr>
            <w:r w:rsidRPr="00047A06">
              <w:lastRenderedPageBreak/>
              <w:t>P7S_UW_PP</w:t>
            </w:r>
            <w:r>
              <w:t xml:space="preserve">; </w:t>
            </w:r>
            <w:r w:rsidRPr="00047A06">
              <w:t>P7S_UU_PP</w:t>
            </w:r>
            <w:r>
              <w:t xml:space="preserve">; </w:t>
            </w:r>
            <w:r w:rsidRPr="00047A06">
              <w:t>E.1L.U1.; E.1L.U3.</w:t>
            </w:r>
          </w:p>
        </w:tc>
      </w:tr>
      <w:tr w:rsidR="00046566" w:rsidRPr="0023476C" w14:paraId="5A669890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4F035EC2" w14:textId="02778C71" w:rsidR="00046566" w:rsidRPr="0023476C" w:rsidRDefault="00047A06" w:rsidP="002B78B5">
            <w:pPr>
              <w:pStyle w:val="Tytukomrki"/>
            </w:pPr>
            <w:r w:rsidRPr="00047A06">
              <w:t>K_U09</w:t>
            </w:r>
          </w:p>
        </w:tc>
        <w:tc>
          <w:tcPr>
            <w:tcW w:w="3544" w:type="dxa"/>
            <w:gridSpan w:val="2"/>
          </w:tcPr>
          <w:p w14:paraId="4F571191" w14:textId="46A97BFF" w:rsidR="00046566" w:rsidRPr="0023476C" w:rsidRDefault="00047A06" w:rsidP="002B78B5">
            <w:pPr>
              <w:pStyle w:val="Tytukomrki"/>
            </w:pPr>
            <w:r>
              <w:t>I</w:t>
            </w:r>
            <w:r w:rsidRPr="00047A06">
              <w:t>nterpretuje wyniki badań audiologicznych, foniatrycznych, laryngologicznych i neurologicznych, potrafi komunikować się na tematy specjalistyczne ze zróżnicowanymi kręgami odbiorców.</w:t>
            </w:r>
          </w:p>
        </w:tc>
        <w:tc>
          <w:tcPr>
            <w:tcW w:w="3544" w:type="dxa"/>
            <w:gridSpan w:val="2"/>
          </w:tcPr>
          <w:p w14:paraId="5A49C064" w14:textId="7697FAD7" w:rsidR="00046566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P7S_UK_PP</w:t>
            </w:r>
            <w:r>
              <w:t xml:space="preserve">; </w:t>
            </w:r>
            <w:r w:rsidRPr="00047A06">
              <w:t>E.1L.U1;</w:t>
            </w:r>
            <w:r>
              <w:t xml:space="preserve"> </w:t>
            </w:r>
            <w:r w:rsidRPr="00047A06">
              <w:t>E.1L.U2.;</w:t>
            </w:r>
            <w:r>
              <w:t xml:space="preserve"> </w:t>
            </w:r>
            <w:r w:rsidRPr="00047A06">
              <w:t>E.3L.U3.</w:t>
            </w:r>
          </w:p>
        </w:tc>
      </w:tr>
      <w:tr w:rsidR="00046566" w:rsidRPr="0023476C" w14:paraId="3570AB4F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6B7B209C" w14:textId="2841238C" w:rsidR="00046566" w:rsidRPr="0023476C" w:rsidRDefault="00047A06" w:rsidP="002B78B5">
            <w:pPr>
              <w:pStyle w:val="Tytukomrki"/>
            </w:pPr>
            <w:r w:rsidRPr="00047A06">
              <w:t>K_U10</w:t>
            </w:r>
          </w:p>
        </w:tc>
        <w:tc>
          <w:tcPr>
            <w:tcW w:w="3544" w:type="dxa"/>
            <w:gridSpan w:val="2"/>
          </w:tcPr>
          <w:p w14:paraId="6D9EEBE4" w14:textId="09EF72B2" w:rsidR="00046566" w:rsidRPr="0023476C" w:rsidRDefault="00047A06" w:rsidP="002B78B5">
            <w:pPr>
              <w:pStyle w:val="Tytukomrki"/>
            </w:pPr>
            <w:r w:rsidRPr="00047A06">
              <w:t>Obsługuje programy komputerowe do analizy głosu, diagnozy zaburzeń mowy i słuchu.</w:t>
            </w:r>
          </w:p>
        </w:tc>
        <w:tc>
          <w:tcPr>
            <w:tcW w:w="3544" w:type="dxa"/>
            <w:gridSpan w:val="2"/>
          </w:tcPr>
          <w:p w14:paraId="04CC8756" w14:textId="2C2D10DA" w:rsidR="00046566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E.1L.U1.; E.1L.U2.;</w:t>
            </w:r>
            <w:r>
              <w:t xml:space="preserve"> </w:t>
            </w:r>
            <w:r w:rsidRPr="00047A06">
              <w:t>E.2L.U1.</w:t>
            </w:r>
          </w:p>
        </w:tc>
      </w:tr>
      <w:tr w:rsidR="00046566" w:rsidRPr="0023476C" w14:paraId="4832198C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35C50D26" w14:textId="794585EC" w:rsidR="00046566" w:rsidRPr="0023476C" w:rsidRDefault="00047A06" w:rsidP="002B78B5">
            <w:pPr>
              <w:pStyle w:val="Tytukomrki"/>
            </w:pPr>
            <w:r w:rsidRPr="00047A06">
              <w:t>K_U11</w:t>
            </w:r>
          </w:p>
        </w:tc>
        <w:tc>
          <w:tcPr>
            <w:tcW w:w="3544" w:type="dxa"/>
            <w:gridSpan w:val="2"/>
          </w:tcPr>
          <w:p w14:paraId="63964072" w14:textId="65AEAC47" w:rsidR="00046566" w:rsidRPr="0023476C" w:rsidRDefault="00047A06" w:rsidP="002B78B5">
            <w:pPr>
              <w:pStyle w:val="Tytukomrki"/>
            </w:pPr>
            <w:r w:rsidRPr="00047A06">
              <w:t xml:space="preserve">Potrafi zastosować wiedzę o systemie językowym i regułach komunikacji w deskrypcji, interpretacji, programowaniu terapii, formułowaniu diagnoz, przystosować lub opracować nowe narzędzia diagnostyczno-terapeutyczne w zakresie zaburzeń połykania, wczesnej interwencji niedokształcenia mowy pochodzenia korowego, niepełnosprawności intelektualnej, zaburzeń płynności mówienia, zaburzeń ze spektrum autyzmu, afazji i dyzartrii, </w:t>
            </w:r>
            <w:proofErr w:type="spellStart"/>
            <w:r w:rsidRPr="00047A06">
              <w:t>gerontologopedii</w:t>
            </w:r>
            <w:proofErr w:type="spellEnd"/>
            <w:r w:rsidRPr="00047A06">
              <w:t xml:space="preserve">, </w:t>
            </w:r>
            <w:proofErr w:type="spellStart"/>
            <w:r w:rsidRPr="00047A06">
              <w:t>onkologopedii</w:t>
            </w:r>
            <w:proofErr w:type="spellEnd"/>
            <w:r w:rsidRPr="00047A06">
              <w:t>, rehabilitacji osób laryngektomowanych.</w:t>
            </w:r>
          </w:p>
        </w:tc>
        <w:tc>
          <w:tcPr>
            <w:tcW w:w="3544" w:type="dxa"/>
            <w:gridSpan w:val="2"/>
          </w:tcPr>
          <w:p w14:paraId="163346DC" w14:textId="2017E10A" w:rsidR="00046566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E.1L.U2.; E.1L.U3.;</w:t>
            </w:r>
            <w:r>
              <w:t xml:space="preserve"> </w:t>
            </w:r>
            <w:r w:rsidRPr="00047A06">
              <w:t>E.2L.U1.</w:t>
            </w:r>
          </w:p>
        </w:tc>
      </w:tr>
      <w:tr w:rsidR="00046566" w:rsidRPr="0023476C" w14:paraId="5E7C4449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0BABD3BB" w14:textId="1E2D73C2" w:rsidR="00046566" w:rsidRPr="0023476C" w:rsidRDefault="00047A06" w:rsidP="002B78B5">
            <w:pPr>
              <w:pStyle w:val="Tytukomrki"/>
            </w:pPr>
            <w:r w:rsidRPr="00047A06">
              <w:t>K_U12</w:t>
            </w:r>
          </w:p>
        </w:tc>
        <w:tc>
          <w:tcPr>
            <w:tcW w:w="3544" w:type="dxa"/>
            <w:gridSpan w:val="2"/>
          </w:tcPr>
          <w:p w14:paraId="59E668A6" w14:textId="49075796" w:rsidR="00046566" w:rsidRPr="0023476C" w:rsidRDefault="00047A06" w:rsidP="002B78B5">
            <w:pPr>
              <w:pStyle w:val="Tytukomrki"/>
            </w:pPr>
            <w:r w:rsidRPr="00047A06">
              <w:t xml:space="preserve">Potrafi dostosować własne kompetencje językowe i komunikacyjne do potrzeb pacjenta i jego rodziny; potrafi wykorzystać metody AAC, podstawy języka migowego i </w:t>
            </w:r>
            <w:proofErr w:type="spellStart"/>
            <w:r w:rsidRPr="00047A06">
              <w:t>fonogestów</w:t>
            </w:r>
            <w:proofErr w:type="spellEnd"/>
            <w:r w:rsidRPr="00047A06">
              <w:t>, testować nowe narzędzia komunikacji.</w:t>
            </w:r>
          </w:p>
        </w:tc>
        <w:tc>
          <w:tcPr>
            <w:tcW w:w="3544" w:type="dxa"/>
            <w:gridSpan w:val="2"/>
          </w:tcPr>
          <w:p w14:paraId="77499F96" w14:textId="10CBEB31" w:rsidR="00046566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E.1L.U2.; E.1L.U3.</w:t>
            </w:r>
          </w:p>
        </w:tc>
      </w:tr>
      <w:tr w:rsidR="00046566" w:rsidRPr="0023476C" w14:paraId="5B02169E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3674C3B6" w14:textId="074FC466" w:rsidR="00046566" w:rsidRPr="0023476C" w:rsidRDefault="00047A06" w:rsidP="002B78B5">
            <w:pPr>
              <w:pStyle w:val="Tytukomrki"/>
            </w:pPr>
            <w:r w:rsidRPr="00047A06">
              <w:t>K_U13</w:t>
            </w:r>
          </w:p>
        </w:tc>
        <w:tc>
          <w:tcPr>
            <w:tcW w:w="3544" w:type="dxa"/>
            <w:gridSpan w:val="2"/>
          </w:tcPr>
          <w:p w14:paraId="3884E63F" w14:textId="6D8DC862" w:rsidR="00046566" w:rsidRPr="0023476C" w:rsidRDefault="00047A06" w:rsidP="002B78B5">
            <w:pPr>
              <w:pStyle w:val="Tytukomrki"/>
            </w:pPr>
            <w:r w:rsidRPr="00047A06">
              <w:t xml:space="preserve">Rozpoznaje problemy językowe uwarunkowane bilingwizmem (wielojęzycznością); potrafi posługiwać się językiem obcym na poziomie B2+ Europejskiego Systemu Opisu Kształcenia Językowego oraz specjalistyczną </w:t>
            </w:r>
            <w:r w:rsidRPr="00047A06">
              <w:lastRenderedPageBreak/>
              <w:t>terminologią, potrafi korzystać z obcojęzycznej literatury fachowej.</w:t>
            </w:r>
          </w:p>
        </w:tc>
        <w:tc>
          <w:tcPr>
            <w:tcW w:w="3544" w:type="dxa"/>
            <w:gridSpan w:val="2"/>
          </w:tcPr>
          <w:p w14:paraId="5D81E384" w14:textId="42963392" w:rsidR="00046566" w:rsidRPr="0023476C" w:rsidRDefault="00047A06" w:rsidP="002B78B5">
            <w:pPr>
              <w:pStyle w:val="Tytukomrki"/>
            </w:pPr>
            <w:r w:rsidRPr="00047A06">
              <w:lastRenderedPageBreak/>
              <w:t>P7S_UK_PP</w:t>
            </w:r>
            <w:r>
              <w:t xml:space="preserve">; </w:t>
            </w:r>
            <w:r w:rsidRPr="00047A06">
              <w:t>E.1L.U2.; E.1L.U3.</w:t>
            </w:r>
          </w:p>
        </w:tc>
      </w:tr>
      <w:tr w:rsidR="00E64DBD" w:rsidRPr="0023476C" w14:paraId="1313A733" w14:textId="77777777" w:rsidTr="00E64DBD">
        <w:trPr>
          <w:trHeight w:val="500"/>
        </w:trPr>
        <w:tc>
          <w:tcPr>
            <w:tcW w:w="3543" w:type="dxa"/>
            <w:gridSpan w:val="2"/>
            <w:noWrap/>
          </w:tcPr>
          <w:p w14:paraId="5907232D" w14:textId="1D14C3DD" w:rsidR="00E64DBD" w:rsidRPr="0023476C" w:rsidRDefault="00047A06" w:rsidP="002B78B5">
            <w:pPr>
              <w:pStyle w:val="Tytukomrki"/>
            </w:pPr>
            <w:r w:rsidRPr="00047A06">
              <w:t>K_U14</w:t>
            </w:r>
          </w:p>
        </w:tc>
        <w:tc>
          <w:tcPr>
            <w:tcW w:w="3544" w:type="dxa"/>
            <w:gridSpan w:val="2"/>
          </w:tcPr>
          <w:p w14:paraId="01DD5BC7" w14:textId="40C8F1AF" w:rsidR="00E64DBD" w:rsidRPr="0023476C" w:rsidRDefault="00047A06" w:rsidP="002B78B5">
            <w:pPr>
              <w:pStyle w:val="Tytukomrki"/>
            </w:pPr>
            <w:r w:rsidRPr="00047A06">
              <w:t>Potrafi  formułować i analizować problemy badawcze, dobierać metody i narzędzia do ich rozwiązania z wykorzystaniem wiedzy z zakresu nauk humanistycznych (filozofii, etyki) i społecznych  (psychologii, pedagogiki, dydaktyki, socjologii), zwłaszcza w kontekście językoznawczym, w tym organizować i prowadzić zajęcia, analizować i wyciągać wnioski z bezpośredniej obserwacji zajęć terapeutycznych, współdziałać z innymi specjalistami w zakresie działań opiekuńczo-wychowawczych, prowadzić diagnozę, konstruować programy terapeutyczne zgodne ze standardami postępowania logopedycznego.</w:t>
            </w:r>
          </w:p>
        </w:tc>
        <w:tc>
          <w:tcPr>
            <w:tcW w:w="3544" w:type="dxa"/>
            <w:gridSpan w:val="2"/>
          </w:tcPr>
          <w:p w14:paraId="2416A062" w14:textId="21341715" w:rsidR="00E64DBD" w:rsidRPr="0023476C" w:rsidRDefault="00047A06" w:rsidP="002B78B5">
            <w:pPr>
              <w:pStyle w:val="Tytukomrki"/>
            </w:pPr>
            <w:r w:rsidRPr="00047A06">
              <w:t>P7S_UW_PP</w:t>
            </w:r>
            <w:r>
              <w:t xml:space="preserve">; </w:t>
            </w:r>
            <w:r w:rsidRPr="00047A06">
              <w:t>E.1L.U2.; E.1L.U3.;</w:t>
            </w:r>
            <w:r>
              <w:t xml:space="preserve"> </w:t>
            </w:r>
            <w:r w:rsidRPr="00047A06">
              <w:t>E.2L.U1.</w:t>
            </w:r>
          </w:p>
        </w:tc>
      </w:tr>
      <w:tr w:rsidR="00E64DBD" w:rsidRPr="0023476C" w14:paraId="57B21F0F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0AD63B6B" w14:textId="363C8A0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02EBBC5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2640117D" w14:textId="16CE27DC" w:rsidR="00E64DBD" w:rsidRPr="0023476C" w:rsidRDefault="00220673" w:rsidP="002B78B5">
            <w:pPr>
              <w:pStyle w:val="Tytukomrki"/>
            </w:pPr>
            <w:r w:rsidRPr="00220673">
              <w:t>Po ukończeniu studiów II stopnia na kierunku logopedia</w:t>
            </w:r>
            <w:r>
              <w:t>:</w:t>
            </w:r>
          </w:p>
        </w:tc>
      </w:tr>
      <w:tr w:rsidR="00E64DBD" w:rsidRPr="0023476C" w14:paraId="2ABD5DD6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55EA3C3" w14:textId="38CF952B" w:rsidR="00E64DBD" w:rsidRPr="0023476C" w:rsidRDefault="00E64DBD" w:rsidP="002B78B5">
            <w:pPr>
              <w:pStyle w:val="Tytukomrki"/>
            </w:pPr>
            <w:r>
              <w:t>absolwent</w:t>
            </w:r>
          </w:p>
        </w:tc>
      </w:tr>
      <w:tr w:rsidR="00E64DBD" w:rsidRPr="0023476C" w14:paraId="62A82114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B278B15" w14:textId="1DA0DC8A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70F9086" w14:textId="5871620A" w:rsidR="00E64DBD" w:rsidRPr="0023476C" w:rsidRDefault="00E64DBD" w:rsidP="002B78B5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3DC5A718" w14:textId="6A3E9F79" w:rsidR="00E64DBD" w:rsidRPr="0023476C" w:rsidRDefault="00220673" w:rsidP="002B78B5">
            <w:pPr>
              <w:pStyle w:val="Tytukomrki"/>
            </w:pPr>
            <w:r w:rsidRPr="00220673">
              <w:t>Odniesienie do charakterystyki drugiego stopnia Polskiej Ramy Kwalifikacji dla Szkolnictwa Wyższego i Standardu kształcenia przygotowującego do wykonywania zawodu nauczyciela (Dz. U. 2019 poz. 1450)</w:t>
            </w:r>
          </w:p>
        </w:tc>
      </w:tr>
      <w:tr w:rsidR="00E64DBD" w:rsidRPr="0023476C" w14:paraId="21B5FA67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B93ECE4" w14:textId="1FB4931E" w:rsidR="00E64DBD" w:rsidRPr="0023476C" w:rsidRDefault="00220673" w:rsidP="002B78B5">
            <w:pPr>
              <w:pStyle w:val="Tytukomrki"/>
            </w:pPr>
            <w:r w:rsidRPr="00220673">
              <w:t>K_K01</w:t>
            </w:r>
          </w:p>
        </w:tc>
        <w:tc>
          <w:tcPr>
            <w:tcW w:w="3544" w:type="dxa"/>
            <w:gridSpan w:val="2"/>
          </w:tcPr>
          <w:p w14:paraId="54F3D5F2" w14:textId="38265626" w:rsidR="00E64DBD" w:rsidRPr="0023476C" w:rsidRDefault="00220673" w:rsidP="002B78B5">
            <w:pPr>
              <w:pStyle w:val="Tytukomrki"/>
            </w:pPr>
            <w:r w:rsidRPr="00220673">
              <w:t>Jest gotów do niesienia pomocy osobom chorym, niepełnosprawnym z przekonaniem o sensie, wartości i potrzebie działań terapeutycznych oraz wspiera pomocą opiekunów, nauczycieli, rodziców osób z zaburzeniami mowy i słuchu, organizować działalność na rzecz środowiska osób z zaburzeniami mowy i ich rodzin/opiekunów.</w:t>
            </w:r>
          </w:p>
        </w:tc>
        <w:tc>
          <w:tcPr>
            <w:tcW w:w="3544" w:type="dxa"/>
            <w:gridSpan w:val="2"/>
          </w:tcPr>
          <w:p w14:paraId="3F43A8F8" w14:textId="43BFBDCA" w:rsidR="00E64DBD" w:rsidRPr="0023476C" w:rsidRDefault="00220673" w:rsidP="002B78B5">
            <w:pPr>
              <w:pStyle w:val="Tytukomrki"/>
            </w:pPr>
            <w:r w:rsidRPr="00220673">
              <w:t>P7S_KO_PP</w:t>
            </w:r>
            <w:r>
              <w:t xml:space="preserve">; </w:t>
            </w:r>
            <w:r w:rsidRPr="00220673">
              <w:t>E.1L.K2.;</w:t>
            </w:r>
            <w:r>
              <w:t xml:space="preserve"> </w:t>
            </w:r>
            <w:r w:rsidRPr="00220673">
              <w:t>E.2L.K1.</w:t>
            </w:r>
          </w:p>
        </w:tc>
      </w:tr>
      <w:tr w:rsidR="00E64DBD" w:rsidRPr="0023476C" w14:paraId="7A87941C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DCF41AF" w14:textId="5E5DD746" w:rsidR="00E64DBD" w:rsidRPr="0023476C" w:rsidRDefault="00220673" w:rsidP="002B78B5">
            <w:pPr>
              <w:pStyle w:val="Tytukomrki"/>
            </w:pPr>
            <w:r w:rsidRPr="00220673">
              <w:t>K_K02</w:t>
            </w:r>
          </w:p>
        </w:tc>
        <w:tc>
          <w:tcPr>
            <w:tcW w:w="3544" w:type="dxa"/>
            <w:gridSpan w:val="2"/>
          </w:tcPr>
          <w:p w14:paraId="5317A7A5" w14:textId="1711AD8E" w:rsidR="00E64DBD" w:rsidRPr="0023476C" w:rsidRDefault="00220673" w:rsidP="002B78B5">
            <w:pPr>
              <w:pStyle w:val="Tytukomrki"/>
            </w:pPr>
            <w:r w:rsidRPr="00220673">
              <w:t xml:space="preserve">Jest gotów do pracy w zespołach interdyscyplinarnych ze świadomością wieloaspektowych </w:t>
            </w:r>
            <w:r w:rsidRPr="00220673">
              <w:lastRenderedPageBreak/>
              <w:t>uwarunkowań zaburzeń mowy i słuchu, do podejmowania wiodącej roli w zespołach diagnostyczno-terapeutycznych, ukierunkowywania postępowania terapeutów i nauczycieli oraz krytycznej oceny posiadanej wiedzy i odbieranych treści oraz uznawania znaczenia wiedzy w rozwiązywaniu problemów poznawczych i praktycznych, zasięgania opinii ekspertów w przypadku trudności z samodzielnym rozwiązaniem problemu.</w:t>
            </w:r>
          </w:p>
        </w:tc>
        <w:tc>
          <w:tcPr>
            <w:tcW w:w="3544" w:type="dxa"/>
            <w:gridSpan w:val="2"/>
          </w:tcPr>
          <w:p w14:paraId="5D53FFC2" w14:textId="51E15571" w:rsidR="00E64DBD" w:rsidRPr="0023476C" w:rsidRDefault="00220673" w:rsidP="002B78B5">
            <w:pPr>
              <w:pStyle w:val="Tytukomrki"/>
            </w:pPr>
            <w:r w:rsidRPr="00220673">
              <w:lastRenderedPageBreak/>
              <w:t>P7S_KK_PP</w:t>
            </w:r>
            <w:r>
              <w:t xml:space="preserve">; </w:t>
            </w:r>
            <w:r w:rsidRPr="00220673">
              <w:t>E.1L.K2.</w:t>
            </w:r>
            <w:r>
              <w:t xml:space="preserve">; </w:t>
            </w:r>
            <w:r w:rsidRPr="00220673">
              <w:t>E.2L.K4.</w:t>
            </w:r>
          </w:p>
        </w:tc>
      </w:tr>
      <w:tr w:rsidR="00220673" w:rsidRPr="0023476C" w14:paraId="53B76127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790044A" w14:textId="074AC568" w:rsidR="00220673" w:rsidRPr="0023476C" w:rsidRDefault="00220673" w:rsidP="002B78B5">
            <w:pPr>
              <w:pStyle w:val="Tytukomrki"/>
            </w:pPr>
            <w:r w:rsidRPr="00220673">
              <w:t>K_K03</w:t>
            </w:r>
          </w:p>
        </w:tc>
        <w:tc>
          <w:tcPr>
            <w:tcW w:w="3544" w:type="dxa"/>
            <w:gridSpan w:val="2"/>
          </w:tcPr>
          <w:p w14:paraId="7B0168EA" w14:textId="736A6473" w:rsidR="00220673" w:rsidRPr="0023476C" w:rsidRDefault="00220673" w:rsidP="002B78B5">
            <w:pPr>
              <w:pStyle w:val="Tytukomrki"/>
            </w:pPr>
            <w:r w:rsidRPr="00220673">
              <w:t>Jest gotów do przestrzegania zasad etyki zawodu i działania na rzecz podtrzymywania etosu zawodowego, troszczy się o odpowiedzialne pełnienie ról zawodowych.</w:t>
            </w:r>
          </w:p>
        </w:tc>
        <w:tc>
          <w:tcPr>
            <w:tcW w:w="3544" w:type="dxa"/>
            <w:gridSpan w:val="2"/>
          </w:tcPr>
          <w:p w14:paraId="0022D7A4" w14:textId="1A02AB18" w:rsidR="00220673" w:rsidRPr="0023476C" w:rsidRDefault="00220673" w:rsidP="002B78B5">
            <w:pPr>
              <w:pStyle w:val="Tytukomrki"/>
            </w:pPr>
            <w:r w:rsidRPr="00220673">
              <w:t>P7S_KR_PP</w:t>
            </w:r>
          </w:p>
        </w:tc>
      </w:tr>
      <w:tr w:rsidR="00220673" w:rsidRPr="0023476C" w14:paraId="5C339D83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F8450B5" w14:textId="4DAF9F61" w:rsidR="00220673" w:rsidRPr="0023476C" w:rsidRDefault="00BF6DB8" w:rsidP="002B78B5">
            <w:pPr>
              <w:pStyle w:val="Tytukomrki"/>
            </w:pPr>
            <w:r w:rsidRPr="00BF6DB8">
              <w:t>K_K04</w:t>
            </w:r>
          </w:p>
        </w:tc>
        <w:tc>
          <w:tcPr>
            <w:tcW w:w="3544" w:type="dxa"/>
            <w:gridSpan w:val="2"/>
          </w:tcPr>
          <w:p w14:paraId="52190805" w14:textId="775316A8" w:rsidR="00220673" w:rsidRPr="0023476C" w:rsidRDefault="00BF6DB8" w:rsidP="002B78B5">
            <w:pPr>
              <w:pStyle w:val="Tytukomrki"/>
            </w:pPr>
            <w:r w:rsidRPr="00BF6DB8">
              <w:t>Wykazuje troskę o poszanowanie godności osób z zaburzeniami mowy i słuchu.</w:t>
            </w:r>
          </w:p>
        </w:tc>
        <w:tc>
          <w:tcPr>
            <w:tcW w:w="3544" w:type="dxa"/>
            <w:gridSpan w:val="2"/>
          </w:tcPr>
          <w:p w14:paraId="2555809C" w14:textId="0096A35D" w:rsidR="00220673" w:rsidRPr="0023476C" w:rsidRDefault="00BF6DB8" w:rsidP="002B78B5">
            <w:pPr>
              <w:pStyle w:val="Tytukomrki"/>
            </w:pPr>
            <w:r w:rsidRPr="00BF6DB8">
              <w:t>P7S_KO_PP</w:t>
            </w:r>
          </w:p>
        </w:tc>
      </w:tr>
      <w:tr w:rsidR="00220673" w:rsidRPr="0023476C" w14:paraId="161D3802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B54B4ED" w14:textId="2D3C50C7" w:rsidR="00220673" w:rsidRPr="0023476C" w:rsidRDefault="00BF6DB8" w:rsidP="002B78B5">
            <w:pPr>
              <w:pStyle w:val="Tytukomrki"/>
            </w:pPr>
            <w:r w:rsidRPr="00BF6DB8">
              <w:t>K_K05</w:t>
            </w:r>
          </w:p>
        </w:tc>
        <w:tc>
          <w:tcPr>
            <w:tcW w:w="3544" w:type="dxa"/>
            <w:gridSpan w:val="2"/>
          </w:tcPr>
          <w:p w14:paraId="4BAD8F6F" w14:textId="273922A3" w:rsidR="00220673" w:rsidRPr="0023476C" w:rsidRDefault="00BF6DB8" w:rsidP="002B78B5">
            <w:pPr>
              <w:pStyle w:val="Tytukomrki"/>
            </w:pPr>
            <w:r w:rsidRPr="00BF6DB8">
              <w:t>Ma świadomość poziomu swojej wiedzy i umiejętności; rozumie potrzebę ciągłego dokształcania się i rozwoju społecznego, zawodowego i osobistego, pełnienia ról zawodowych z uwzględnianiem zmieniających się potrzeb społecznych.</w:t>
            </w:r>
          </w:p>
        </w:tc>
        <w:tc>
          <w:tcPr>
            <w:tcW w:w="3544" w:type="dxa"/>
            <w:gridSpan w:val="2"/>
          </w:tcPr>
          <w:p w14:paraId="5C647D06" w14:textId="3A879235" w:rsidR="00220673" w:rsidRPr="0023476C" w:rsidRDefault="00BF6DB8" w:rsidP="002B78B5">
            <w:pPr>
              <w:pStyle w:val="Tytukomrki"/>
            </w:pPr>
            <w:r w:rsidRPr="00BF6DB8">
              <w:t>P7S_KK_PP</w:t>
            </w:r>
            <w:r>
              <w:t xml:space="preserve">; </w:t>
            </w:r>
            <w:r w:rsidRPr="00BF6DB8">
              <w:t>P7S_KR_PP</w:t>
            </w:r>
            <w:r>
              <w:t xml:space="preserve">; </w:t>
            </w:r>
            <w:r w:rsidRPr="00BF6DB8">
              <w:t>E.1L.K1.; E.1L.K2.; E.2L.K3.</w:t>
            </w:r>
          </w:p>
        </w:tc>
      </w:tr>
      <w:tr w:rsidR="00220673" w:rsidRPr="0023476C" w14:paraId="572116F5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72F3063" w14:textId="12CE9BB9" w:rsidR="00220673" w:rsidRPr="0023476C" w:rsidRDefault="00BF6DB8" w:rsidP="002B78B5">
            <w:pPr>
              <w:pStyle w:val="Tytukomrki"/>
            </w:pPr>
            <w:r w:rsidRPr="00BF6DB8">
              <w:t>K_K06</w:t>
            </w:r>
          </w:p>
        </w:tc>
        <w:tc>
          <w:tcPr>
            <w:tcW w:w="3544" w:type="dxa"/>
            <w:gridSpan w:val="2"/>
          </w:tcPr>
          <w:p w14:paraId="28602041" w14:textId="57347A66" w:rsidR="00220673" w:rsidRPr="0023476C" w:rsidRDefault="00BF6DB8" w:rsidP="002B78B5">
            <w:pPr>
              <w:pStyle w:val="Tytukomrki"/>
            </w:pPr>
            <w:r w:rsidRPr="00BF6DB8">
              <w:t>Ma świadomość swoich możliwości inicjowania działań na rzecz interesu społecznego oraz wykazuje się zdolnościami do myślenia i działania w sposób przedsiębiorczy.</w:t>
            </w:r>
          </w:p>
        </w:tc>
        <w:tc>
          <w:tcPr>
            <w:tcW w:w="3544" w:type="dxa"/>
            <w:gridSpan w:val="2"/>
          </w:tcPr>
          <w:p w14:paraId="0AC232BC" w14:textId="21FB3DAA" w:rsidR="00220673" w:rsidRPr="0023476C" w:rsidRDefault="00BF6DB8" w:rsidP="002B78B5">
            <w:pPr>
              <w:pStyle w:val="Tytukomrki"/>
            </w:pPr>
            <w:r w:rsidRPr="00BF6DB8">
              <w:t>P7S_KO_PP</w:t>
            </w:r>
            <w:r>
              <w:t xml:space="preserve">; </w:t>
            </w:r>
            <w:r w:rsidRPr="00BF6DB8">
              <w:t>E.1L.K1.</w:t>
            </w:r>
          </w:p>
        </w:tc>
      </w:tr>
      <w:tr w:rsidR="00E64DBD" w:rsidRPr="0023476C" w14:paraId="331C59A0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DC7119C" w14:textId="55A069DE" w:rsidR="00E64DBD" w:rsidRPr="0023476C" w:rsidRDefault="00BF6DB8" w:rsidP="002B78B5">
            <w:pPr>
              <w:pStyle w:val="Tytukomrki"/>
            </w:pPr>
            <w:r w:rsidRPr="00BF6DB8">
              <w:t>K_K07</w:t>
            </w:r>
          </w:p>
        </w:tc>
        <w:tc>
          <w:tcPr>
            <w:tcW w:w="3544" w:type="dxa"/>
            <w:gridSpan w:val="2"/>
          </w:tcPr>
          <w:p w14:paraId="28FB4964" w14:textId="05BFA72C" w:rsidR="00E64DBD" w:rsidRPr="0023476C" w:rsidRDefault="00BF6DB8" w:rsidP="00BF6DB8">
            <w:pPr>
              <w:pStyle w:val="Tytukomrki"/>
            </w:pPr>
            <w:r w:rsidRPr="00BF6DB8">
              <w:t>W celu poszerzania wiedzy jest gotów do skutecznego współdziałania z opiekunem praktyk zawodowych i nauczycielami.</w:t>
            </w:r>
          </w:p>
        </w:tc>
        <w:tc>
          <w:tcPr>
            <w:tcW w:w="3544" w:type="dxa"/>
            <w:gridSpan w:val="2"/>
          </w:tcPr>
          <w:p w14:paraId="3E49DFD2" w14:textId="46F57BDE" w:rsidR="00E64DBD" w:rsidRPr="0023476C" w:rsidRDefault="00BF6DB8" w:rsidP="002B78B5">
            <w:pPr>
              <w:pStyle w:val="Tytukomrki"/>
            </w:pPr>
            <w:r w:rsidRPr="00BF6DB8">
              <w:t>P7S_KR_PP</w:t>
            </w:r>
            <w:r>
              <w:t xml:space="preserve">; </w:t>
            </w:r>
            <w:r w:rsidRPr="00BF6DB8">
              <w:t>E.2L.K4.</w:t>
            </w:r>
          </w:p>
        </w:tc>
      </w:tr>
      <w:tr w:rsidR="00E64DBD" w:rsidRPr="0023476C" w14:paraId="3197F6CA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8806B0F" w14:textId="205633C8" w:rsidR="00E64DBD" w:rsidRPr="0023476C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</w:tc>
      </w:tr>
      <w:tr w:rsidR="00E64DBD" w:rsidRPr="0023476C" w14:paraId="1F3B1245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1749DB2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14:paraId="10DD6953" w14:textId="77777777" w:rsidR="00BF6DB8" w:rsidRDefault="00BF6DB8" w:rsidP="00BF6DB8">
            <w:pPr>
              <w:pStyle w:val="Listanum"/>
              <w:numPr>
                <w:ilvl w:val="0"/>
                <w:numId w:val="1"/>
              </w:numPr>
            </w:pPr>
            <w:r>
              <w:t>1.) Zdobycie praktycznego przygotowania do wykonywania zawodu logopedy (</w:t>
            </w:r>
            <w:proofErr w:type="spellStart"/>
            <w:r>
              <w:t>neurologopedy</w:t>
            </w:r>
            <w:proofErr w:type="spellEnd"/>
            <w:r>
              <w:t>/</w:t>
            </w:r>
            <w:proofErr w:type="spellStart"/>
            <w:r>
              <w:t>gerontologopedy</w:t>
            </w:r>
            <w:proofErr w:type="spellEnd"/>
            <w:r>
              <w:t xml:space="preserve">).             </w:t>
            </w:r>
          </w:p>
          <w:p w14:paraId="3CFB1C1E" w14:textId="7342BB33" w:rsidR="00BF6DB8" w:rsidRDefault="00BF6DB8" w:rsidP="00BF6DB8">
            <w:pPr>
              <w:pStyle w:val="Listanum"/>
              <w:numPr>
                <w:ilvl w:val="0"/>
                <w:numId w:val="1"/>
              </w:numPr>
            </w:pPr>
            <w:r>
              <w:lastRenderedPageBreak/>
              <w:t xml:space="preserve">Weryfikacja wiedzy teoretycznej poprzez doskonalenie umiejętności praktycznych w zakresie rozpoznawania, diagnozowania, programowania oraz prowadzenia terapii logopedycznej w przypadku różnych zaburzeń mowy, w tym także terapii funkcji słuchowych w Zaburzeniach Centralnego Przetwarzania Słuchowego.      </w:t>
            </w:r>
          </w:p>
          <w:p w14:paraId="3BD1CAE2" w14:textId="5C3D7AF5" w:rsidR="00BF6DB8" w:rsidRDefault="00BF6DB8" w:rsidP="00BF6DB8">
            <w:pPr>
              <w:pStyle w:val="Listanum"/>
              <w:numPr>
                <w:ilvl w:val="0"/>
                <w:numId w:val="1"/>
              </w:numPr>
            </w:pPr>
            <w:r>
              <w:t xml:space="preserve">Kształtowanie umiejętności dokonywania ewaluacji działań dydaktyczno-pedagogicznych oraz terapeutycznych.        </w:t>
            </w:r>
          </w:p>
          <w:p w14:paraId="4635CAAC" w14:textId="5DE4ECA3" w:rsidR="00BF6DB8" w:rsidRDefault="00BF6DB8" w:rsidP="00BF6DB8">
            <w:pPr>
              <w:pStyle w:val="Listanum"/>
              <w:numPr>
                <w:ilvl w:val="0"/>
                <w:numId w:val="1"/>
              </w:numPr>
            </w:pPr>
            <w:r>
              <w:t xml:space="preserve">Zapoznanie się ze specyfiką pracy (zadaniami, organizacją, obowiązującymi dokumentami) logopedy zatrudnionego w różnych placówkach oświatowych kształcenia włączającego, placówkach rehabilitacyjnych, medycznych, ośrodkach logopedycznych, w których prowadzona jest terapia różnych zaburzeń mowy, słuchu i Zaburzeń Centralnego Przetwarzania Słuchowego dzieci, uczniów, osób dorosłych.                 </w:t>
            </w:r>
          </w:p>
          <w:p w14:paraId="4FF5AEAD" w14:textId="56A4CF00" w:rsidR="00F926AA" w:rsidRPr="00F926AA" w:rsidRDefault="00BF6DB8" w:rsidP="00BF6DB8">
            <w:pPr>
              <w:pStyle w:val="Listanum"/>
              <w:numPr>
                <w:ilvl w:val="0"/>
                <w:numId w:val="1"/>
              </w:numPr>
            </w:pPr>
            <w:r>
              <w:t xml:space="preserve">Zapoznanie się z regulacjami prawnymi organizowania pomocy logopedycznej/terapeutycznej w różnego typu placówkach oświatowych, rehabilitacyjnych, medycznych świadczących terapię pacjentom z różnymi zaburzeniami mowy i słuchu.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4DBD" w:rsidRPr="0023476C" w14:paraId="5ECD88ED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6C31CACF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lastRenderedPageBreak/>
              <w:t>ORGANIZACJA</w:t>
            </w:r>
          </w:p>
          <w:p w14:paraId="1A3780E1" w14:textId="5D84E55E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1. Praktyczne śródroczne logopedyczne warsztaty zawodowe w    Studenckiej Poradni Logopedycznej UPH w </w:t>
            </w:r>
            <w:r w:rsidR="005D4BA2">
              <w:t>pierwszym</w:t>
            </w:r>
            <w:r>
              <w:t xml:space="preserve"> semestrze - 60 godzin.                   </w:t>
            </w:r>
          </w:p>
          <w:p w14:paraId="17A3AE3A" w14:textId="49FBA923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Praktyka zawodowa psychologiczno-pedagogiczna śródroczna w placówkach oświatowych kształcenia włączającego w </w:t>
            </w:r>
            <w:r w:rsidR="005D4BA2">
              <w:t xml:space="preserve">pierwszym </w:t>
            </w:r>
            <w:r>
              <w:t>sem</w:t>
            </w:r>
            <w:r w:rsidR="005D4BA2">
              <w:t>estrze</w:t>
            </w:r>
            <w:r>
              <w:t xml:space="preserve"> - 15 godzin.     </w:t>
            </w:r>
          </w:p>
          <w:p w14:paraId="5E57E8D1" w14:textId="40457550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>Praktyka zawodowa logopedyczno-</w:t>
            </w:r>
            <w:proofErr w:type="spellStart"/>
            <w:r>
              <w:t>audiofonologiczna</w:t>
            </w:r>
            <w:proofErr w:type="spellEnd"/>
            <w:r>
              <w:t xml:space="preserve"> w Centrum Diagnozy i Terapii UPH/placówkach medycznych, oświatowych/ gabinetach logopedycznych w 2. semestrze – 80 godzin.                                                                                                                                                                                           </w:t>
            </w:r>
          </w:p>
          <w:p w14:paraId="17234CC9" w14:textId="7CC2A8EE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Praktyka zawodowa ciągła logopedyczna w placówkach oświatowych kształcenia włączającego w </w:t>
            </w:r>
            <w:r w:rsidR="005D4BA2">
              <w:t xml:space="preserve">drugim </w:t>
            </w:r>
            <w:r>
              <w:t>sem</w:t>
            </w:r>
            <w:r w:rsidR="005D4BA2">
              <w:t>estrze</w:t>
            </w:r>
            <w:r>
              <w:t xml:space="preserve"> – 60 godzin (15 tyg</w:t>
            </w:r>
            <w:r w:rsidR="005D4BA2">
              <w:t>odni</w:t>
            </w:r>
            <w:r>
              <w:t xml:space="preserve"> x 4 godz</w:t>
            </w:r>
            <w:r w:rsidR="005D4BA2">
              <w:t>iny</w:t>
            </w:r>
            <w:r>
              <w:t xml:space="preserve">).    </w:t>
            </w:r>
          </w:p>
          <w:p w14:paraId="2AA9DC72" w14:textId="2400B052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Praktyka zawodowa psychologiczno-pedagogiczna śródroczna w placówce specjalnej (szkoła specjalna/ośrodek szkolno-wychowawczy) w </w:t>
            </w:r>
            <w:r w:rsidR="005D4BA2">
              <w:t>drugim</w:t>
            </w:r>
            <w:r>
              <w:t xml:space="preserve"> sem</w:t>
            </w:r>
            <w:r w:rsidR="005D4BA2">
              <w:t>estrze</w:t>
            </w:r>
            <w:r>
              <w:t xml:space="preserve"> – 15 godzin.    </w:t>
            </w:r>
          </w:p>
          <w:p w14:paraId="6D8B72CA" w14:textId="091DA3F7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Praktyka zawodowa śródroczna logopedyczna - postępowanie w afazji w </w:t>
            </w:r>
            <w:r w:rsidR="005D4BA2">
              <w:t>trzecim semestrze</w:t>
            </w:r>
            <w:r>
              <w:t xml:space="preserve"> – 40 godzin.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BF998F" w14:textId="0ABAF36E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Praktyka zawodowa ciągła logopedyczna w placówkach rehabilitacyjnych prowadzących terapię i rehabilitację małych dzieci po zakończeniu </w:t>
            </w:r>
            <w:r w:rsidR="005D4BA2">
              <w:t>drugiego semestru</w:t>
            </w:r>
            <w:r>
              <w:t xml:space="preserve">, zaliczana w </w:t>
            </w:r>
            <w:r w:rsidR="005D4BA2">
              <w:t>trzecim semestrze</w:t>
            </w:r>
            <w:r>
              <w:t xml:space="preserve"> – 40 godzin. </w:t>
            </w:r>
          </w:p>
          <w:p w14:paraId="6672C542" w14:textId="5A9A1D8B" w:rsidR="00BF6DB8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Praktyczne śródroczne warsztaty zawodowe w Studenckiej Poradni Logopedycznej UPH w </w:t>
            </w:r>
            <w:r w:rsidR="005D4BA2">
              <w:t>czwartym semestrze</w:t>
            </w:r>
            <w:r>
              <w:t xml:space="preserve"> – 15 godzin.  </w:t>
            </w:r>
          </w:p>
          <w:p w14:paraId="60FCD6E9" w14:textId="38BC53E1" w:rsidR="00F926AA" w:rsidRPr="0077037B" w:rsidRDefault="00BF6DB8" w:rsidP="00BF6DB8">
            <w:pPr>
              <w:pStyle w:val="Listanum"/>
              <w:numPr>
                <w:ilvl w:val="0"/>
                <w:numId w:val="5"/>
              </w:numPr>
            </w:pPr>
            <w:r>
              <w:t xml:space="preserve">Praktyka zawodowa śródroczna logopedyczna zaburzeń mowy towarzyszącym chorobom neurologicznym osób w wieku senioralnym w </w:t>
            </w:r>
            <w:r w:rsidR="005D4BA2">
              <w:t xml:space="preserve">czwartym semestrze </w:t>
            </w:r>
            <w:r>
              <w:t>- 50 godzin (15 tyg</w:t>
            </w:r>
            <w:r w:rsidR="005D4BA2">
              <w:t>odni</w:t>
            </w:r>
            <w:r>
              <w:t xml:space="preserve"> x 3,5 godz</w:t>
            </w:r>
            <w:r w:rsidR="005D4BA2">
              <w:t>iny</w:t>
            </w:r>
            <w:r>
              <w:t>).</w:t>
            </w:r>
          </w:p>
        </w:tc>
      </w:tr>
      <w:tr w:rsidR="00E64DBD" w:rsidRPr="0023476C" w14:paraId="649A42EC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693B7D76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EFEKTY</w:t>
            </w:r>
          </w:p>
          <w:p w14:paraId="04D47B24" w14:textId="1DD3E5C4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zna zastosowanie w diagnozie i terapii logopedycznej opóźnionego rozwoju mowy poznanych faz kształtowania się mowy człowieka oraz posiadanej wiedzy na temat zagrożeń nieprawidłowego rozwoju dziecka w okresie </w:t>
            </w:r>
            <w:proofErr w:type="spellStart"/>
            <w:r>
              <w:t>pre</w:t>
            </w:r>
            <w:proofErr w:type="spellEnd"/>
            <w:r>
              <w:t xml:space="preserve">- i </w:t>
            </w:r>
            <w:proofErr w:type="spellStart"/>
            <w:r>
              <w:t>perilingwalnym</w:t>
            </w:r>
            <w:proofErr w:type="spellEnd"/>
            <w:r>
              <w:t>.</w:t>
            </w:r>
          </w:p>
          <w:p w14:paraId="6684B98A" w14:textId="27033C85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zna organizację, statut, plan pracy oraz zadania charakterystyczne dla placówek kształcenia włączającego, rehabilitacyjnych, medycznych i terapeutycznych oraz środowisko, w jakim one działają.</w:t>
            </w:r>
          </w:p>
          <w:p w14:paraId="0CCEDC72" w14:textId="1A08180E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zna zastosowanie poznanych zasad oraz metod diagnozowania, programowania, prowadzenia i weryfikacji terapii logopedycznej w zależności od rodzaju zaburzeń realizacji sprawności językowych i komunikacyjnych, zaburzeń kompetencji oraz rozpadu kompetencji </w:t>
            </w:r>
            <w:r>
              <w:lastRenderedPageBreak/>
              <w:t xml:space="preserve">językowych i komunikacyjnych, zaburzeń słuchu i uwarunkowanych nimi zaburzeń komunikacji człowieka w różnym wieku. </w:t>
            </w:r>
          </w:p>
          <w:p w14:paraId="76EBB7CF" w14:textId="43B9B9EA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posiada wiedzę z zakresu audiologii, Zaburzeń Centralnego Przetwarzania Słuchowego, umożliwiającą badania przesiewowe słuchu oraz zna metody wspomagające terapię mowy i zaburzeń zachowania, diagnozę i trudności w uczeniu się w CAPD.</w:t>
            </w:r>
          </w:p>
          <w:p w14:paraId="6DE6365E" w14:textId="77777777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5Student zna zadania, obowiązki, organizację,  zasady prawne i etyczne pracy logopedy zatrudnionego w ośrodkach logopedycznych, placówkach oświatowych kształcenia włączającego, rehabilitacyjnych i służby zdrowia (w tym audiologicznych), na oddziałach szpitalnych (laryngologia, neurologia) świadczących terapię osobom w różnym wieku z zaburzeniami mowy, słuchu.                                                                                                                                                </w:t>
            </w:r>
          </w:p>
          <w:p w14:paraId="7AF01C57" w14:textId="77777777" w:rsidR="00F926AA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zna zasady zapewniania bezpieczeństwa dzieciom, uczniom, osobom dorosłym w danej placówce i poza nią.</w:t>
            </w:r>
          </w:p>
          <w:p w14:paraId="268607E3" w14:textId="77777777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potrafi trafnie dobierać metody oraz narzędzia diagnostyczno-terapeutyczne do oceny i terapii sprawności językowych i komunikacyjnych pacjentów w różnym wieku.    </w:t>
            </w:r>
          </w:p>
          <w:p w14:paraId="6C83BB21" w14:textId="3FCF551C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potrafi właściwie zaprogramować i poprowadzić terapię zgodnie z obowiązującymi standardami postępowania logopedycznego w danym zaburzeniu mowy i słuchu.  </w:t>
            </w:r>
          </w:p>
          <w:p w14:paraId="14AEE2D8" w14:textId="09D7C77E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samodzielnie wykonuje badania mowy i słuchu oraz interpretuje wyniki tych badań. </w:t>
            </w:r>
          </w:p>
          <w:p w14:paraId="144123B5" w14:textId="7C99EF67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potrafi prowadzić dokumentację postępowania logopedycznego w przypadku zaburzeń realizacji sprawności językowych i komunikacyjnych, zaburzeń oraz rozpadu kompetencji językowych i komunikacyjnych.</w:t>
            </w:r>
          </w:p>
          <w:p w14:paraId="220382D0" w14:textId="251132D1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potrafi omówić zasadność metod wspierających terapię logopedyczną w przypadku występujących Centralnych Zaburzeń Przetwarzania Słuchowego: metoda </w:t>
            </w:r>
            <w:proofErr w:type="spellStart"/>
            <w:r>
              <w:t>Warnkego</w:t>
            </w:r>
            <w:proofErr w:type="spellEnd"/>
            <w:r>
              <w:t xml:space="preserve">, </w:t>
            </w:r>
            <w:proofErr w:type="spellStart"/>
            <w:r>
              <w:t>Tomatisa</w:t>
            </w:r>
            <w:proofErr w:type="spellEnd"/>
            <w:r>
              <w:t xml:space="preserve"> i </w:t>
            </w:r>
            <w:proofErr w:type="spellStart"/>
            <w:r>
              <w:t>Johansena</w:t>
            </w:r>
            <w:proofErr w:type="spellEnd"/>
            <w:r>
              <w:t>.</w:t>
            </w:r>
          </w:p>
          <w:p w14:paraId="7BBE37E8" w14:textId="089249BC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potrafi wykorzystywać technologie informacyjne w terapii zaburzeń realizacji sprawności językowych i komunikacyjnych, zaburzeń oraz rozpadu kompetencji językowych i komunikacyjnych, zaburzeń słuchu i uwarunkowanych nimi zaburzeń komunikacji i języka.</w:t>
            </w:r>
          </w:p>
          <w:p w14:paraId="4B73B106" w14:textId="7D48F3FB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potrafi pracować w zespole interdyscyplinarnym.</w:t>
            </w:r>
          </w:p>
          <w:p w14:paraId="305B02D4" w14:textId="04A3A8A7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Wyciąga wnioski z obserwacji sposobu działań dydaktyczno-pedagogicznych i terapeutycznych logopedów oraz innych specjalistów pracujących na terenie placówki, ośrodka, w którym odbywa się praktyka.</w:t>
            </w:r>
          </w:p>
          <w:p w14:paraId="57387E1F" w14:textId="77777777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Analizuje sytuacje, zdarzenia zaobserwowane lub doświadczone w czasie praktyki.       </w:t>
            </w:r>
          </w:p>
          <w:p w14:paraId="1D6413CF" w14:textId="77777777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Wyciąga wnioski z obserwacji sposobu integracji działań opiekuńczo-wychowawczych, dydaktycznych i terapeutycznych przez nauczycieli i terapeutów.</w:t>
            </w:r>
          </w:p>
          <w:p w14:paraId="6E20B802" w14:textId="7E96FD07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jest przekonany o sensie, wartości działań mających na celu terapię osób z zaburzeniami realizacji sprawności językowych i komunikacyjnych, zaburzeń oraz rozpadu kompetencji językowych i komunikacyjnych, zaburzeń słuchu i uwarunkowanych nimi zaburzeń komunikacji i języka. </w:t>
            </w:r>
          </w:p>
          <w:p w14:paraId="78402334" w14:textId="482EE514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wspiera i świadczy pomoc opiekunom osób z zaburzeniami realizacji sprawności językowych i komunikacyjnych, zaburzeń oraz rozpadu kompetencji językowych i komunikacyjnych, zaburzeń słuchu i uwarunkowanych nimi zaburzeń komunikacji i języka.</w:t>
            </w:r>
          </w:p>
          <w:p w14:paraId="4F937EA5" w14:textId="01999812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 xml:space="preserve">Student jest gotów do formułowania opinii dotyczących osób z zaburzeniami realizacji sprawności językowych i komunikacyjnych, zaburzeń oraz rozpadu kompetencji językowych i komunikacyjnych, zaburzeń słuchu i uwarunkowanych nimi zaburzeń komunikacji i języka.  </w:t>
            </w:r>
          </w:p>
          <w:p w14:paraId="686E6A6A" w14:textId="19FB57B0" w:rsidR="005D4BA2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Student dba o rozwój własnych umiejętności oraz jest dociekliwy w poszukiwaniu nowych rozwiązań diagnostyczno-terapeutycznych.</w:t>
            </w:r>
          </w:p>
          <w:p w14:paraId="66870366" w14:textId="0B8CB33A" w:rsidR="005D4BA2" w:rsidRPr="0077037B" w:rsidRDefault="005D4BA2" w:rsidP="005D4BA2">
            <w:pPr>
              <w:pStyle w:val="Listanum"/>
              <w:numPr>
                <w:ilvl w:val="0"/>
                <w:numId w:val="3"/>
              </w:numPr>
            </w:pPr>
            <w:r>
              <w:t>Skutecznie współpracuje z opiekunem praktyki, nauczycielami oraz innymi nauczycielami, specjalistami w celu poszerzania swojej wiedzy.</w:t>
            </w:r>
          </w:p>
        </w:tc>
      </w:tr>
      <w:tr w:rsidR="00E64DBD" w:rsidRPr="0023476C" w14:paraId="17F499B7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4D326A34" w14:textId="54DEAA7E" w:rsidR="00E64DBD" w:rsidRDefault="00E64DBD" w:rsidP="00482A85">
            <w:pPr>
              <w:spacing w:after="0" w:line="240" w:lineRule="auto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lastRenderedPageBreak/>
              <w:t>Moduły specjalnościowe (lista/wykaz)</w:t>
            </w:r>
          </w:p>
          <w:p w14:paraId="7D3F7E35" w14:textId="29FEF7F0" w:rsidR="00E64DBD" w:rsidRPr="007729F2" w:rsidRDefault="00E64DBD" w:rsidP="004F07F8">
            <w:pPr>
              <w:pStyle w:val="Listanum"/>
              <w:numPr>
                <w:ilvl w:val="0"/>
                <w:numId w:val="4"/>
              </w:numPr>
            </w:pPr>
            <w:r w:rsidRPr="007729F2">
              <w:t>Moduł 1</w:t>
            </w:r>
            <w:r w:rsidR="00226FC7">
              <w:t xml:space="preserve"> - </w:t>
            </w:r>
            <w:r w:rsidR="00226FC7" w:rsidRPr="00226FC7">
              <w:t>psychologiczno-pedagogiczn</w:t>
            </w:r>
            <w:r w:rsidR="00226FC7">
              <w:t xml:space="preserve">y </w:t>
            </w:r>
            <w:r w:rsidR="00226FC7" w:rsidRPr="00226FC7">
              <w:t>w ramach przygotowania do wykonywania zawodu nauczyciela</w:t>
            </w:r>
          </w:p>
          <w:p w14:paraId="38D0C06C" w14:textId="49D738B3" w:rsidR="00E64DBD" w:rsidRDefault="00E64DBD" w:rsidP="002B78B5">
            <w:pPr>
              <w:pStyle w:val="Listanum"/>
            </w:pPr>
            <w:r w:rsidRPr="007729F2">
              <w:t>Moduł 2</w:t>
            </w:r>
            <w:r w:rsidR="00226FC7">
              <w:t xml:space="preserve"> - specjalność neurologopedia</w:t>
            </w:r>
          </w:p>
          <w:p w14:paraId="76899A62" w14:textId="46C76AA3" w:rsidR="00226FC7" w:rsidRPr="0023476C" w:rsidRDefault="00226FC7" w:rsidP="002B78B5">
            <w:pPr>
              <w:pStyle w:val="Listanum"/>
            </w:pPr>
            <w:r>
              <w:t xml:space="preserve">Moduł 3 - </w:t>
            </w:r>
            <w:r w:rsidRPr="00226FC7">
              <w:t xml:space="preserve">specjalność </w:t>
            </w:r>
            <w:proofErr w:type="spellStart"/>
            <w:r>
              <w:t>geronto</w:t>
            </w:r>
            <w:r w:rsidRPr="00226FC7">
              <w:t>logopedia</w:t>
            </w:r>
            <w:proofErr w:type="spellEnd"/>
          </w:p>
        </w:tc>
      </w:tr>
      <w:tr w:rsidR="00E64DBD" w:rsidRPr="0023476C" w14:paraId="7CCC79B8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1DB9D27B" w14:textId="4ED3C02F" w:rsidR="00E64DBD" w:rsidRPr="0077037B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E64DBD" w:rsidRPr="0023476C" w14:paraId="2127CC04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78103756" w14:textId="56A2C7A2" w:rsidR="00226FC7" w:rsidRPr="0077037B" w:rsidRDefault="00226FC7" w:rsidP="002B78B5">
            <w:pPr>
              <w:pStyle w:val="Tytukomrki"/>
            </w:pPr>
            <w:r w:rsidRPr="00226FC7">
              <w:t>Po ukończeniu II stopnia studiów na kierunku logopedia</w:t>
            </w:r>
            <w:r w:rsidR="00E64DBD" w:rsidRPr="0077037B">
              <w:br/>
            </w:r>
            <w:r>
              <w:t>moduł</w:t>
            </w:r>
            <w:r w:rsidR="00E64DBD" w:rsidRPr="0077037B">
              <w:t xml:space="preserve"> </w:t>
            </w:r>
            <w:r w:rsidRPr="00226FC7">
              <w:t>psychologiczno-pedagogiczny w ramach przygotowania do wykonywania zawodu nauczyciela</w:t>
            </w:r>
            <w:r>
              <w:t xml:space="preserve"> absolwent:</w:t>
            </w:r>
          </w:p>
        </w:tc>
      </w:tr>
      <w:tr w:rsidR="00E64DBD" w:rsidRPr="0023476C" w14:paraId="10D2373E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14C9EC80" w14:textId="7D6EAFE4" w:rsidR="00E64DBD" w:rsidRPr="0023476C" w:rsidRDefault="00E64DBD" w:rsidP="0077037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182A8FE" w14:textId="1A5EC227" w:rsidR="00E64DBD" w:rsidRPr="0023476C" w:rsidRDefault="00E64DBD" w:rsidP="0077037B">
            <w:pPr>
              <w:pStyle w:val="Tytukomrki"/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6324AB73" w14:textId="123D8677" w:rsidR="00E64DBD" w:rsidRPr="0023476C" w:rsidRDefault="005120BF" w:rsidP="0077037B">
            <w:pPr>
              <w:pStyle w:val="Tytukomrki"/>
            </w:pPr>
            <w:r w:rsidRPr="005120BF">
              <w:t>Kod efektu szczegółowego odpowiadającego efektom ogólnym w oparciu o Standard kształcenia przygotowującego do wykonywania zawodu nauczyciela</w:t>
            </w:r>
          </w:p>
        </w:tc>
      </w:tr>
      <w:tr w:rsidR="00E64DBD" w:rsidRPr="0023476C" w14:paraId="0967949D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0422890C" w14:textId="18979411" w:rsidR="00E64DBD" w:rsidRPr="0023476C" w:rsidRDefault="005120BF" w:rsidP="0077037B">
            <w:pPr>
              <w:pStyle w:val="Tytukomrki"/>
            </w:pPr>
            <w:r w:rsidRPr="005120BF">
              <w:t>S_W01</w:t>
            </w:r>
          </w:p>
        </w:tc>
        <w:tc>
          <w:tcPr>
            <w:tcW w:w="3544" w:type="dxa"/>
            <w:gridSpan w:val="2"/>
          </w:tcPr>
          <w:p w14:paraId="3BF038B3" w14:textId="79060D53" w:rsidR="00E64DBD" w:rsidRPr="0023476C" w:rsidRDefault="00226FC7" w:rsidP="0077037B">
            <w:pPr>
              <w:pStyle w:val="Tytukomrki"/>
            </w:pPr>
            <w:r>
              <w:t>zna i rozumie</w:t>
            </w:r>
            <w:r w:rsidR="005120BF">
              <w:t xml:space="preserve"> </w:t>
            </w:r>
            <w:r w:rsidR="005120BF" w:rsidRPr="005120BF">
              <w:t>podstawy filozofii wychowania i aksjologii pedagogicznej, specyfikę głównych środowisk wychowawczych i procesów w nich zachodzących;</w:t>
            </w:r>
          </w:p>
        </w:tc>
        <w:tc>
          <w:tcPr>
            <w:tcW w:w="3544" w:type="dxa"/>
            <w:gridSpan w:val="2"/>
          </w:tcPr>
          <w:p w14:paraId="09BBEC5E" w14:textId="10A1FF4F" w:rsidR="00E64DBD" w:rsidRPr="0023476C" w:rsidRDefault="005120BF" w:rsidP="0077037B">
            <w:pPr>
              <w:pStyle w:val="Tytukomrki"/>
            </w:pPr>
            <w:r w:rsidRPr="005120BF">
              <w:t>B2.W1, B2.W3</w:t>
            </w:r>
          </w:p>
        </w:tc>
      </w:tr>
      <w:tr w:rsidR="00226FC7" w:rsidRPr="0023476C" w14:paraId="47BBD11A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23A6F0D" w14:textId="13DE388D" w:rsidR="00226FC7" w:rsidRPr="0023476C" w:rsidRDefault="005120BF" w:rsidP="0077037B">
            <w:pPr>
              <w:pStyle w:val="Tytukomrki"/>
            </w:pPr>
            <w:r w:rsidRPr="005120BF">
              <w:t>S_W02</w:t>
            </w:r>
          </w:p>
        </w:tc>
        <w:tc>
          <w:tcPr>
            <w:tcW w:w="3544" w:type="dxa"/>
            <w:gridSpan w:val="2"/>
          </w:tcPr>
          <w:p w14:paraId="56C32FE5" w14:textId="01A4C925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5120BF">
              <w:t xml:space="preserve"> </w:t>
            </w:r>
            <w:r w:rsidR="005120BF" w:rsidRPr="005120BF">
              <w:t>klasyczne teorie rozwoju człowieka, wychowania, uczenia się i nauczania lub kształcenia oraz ich wartości aplikacyjne;</w:t>
            </w:r>
          </w:p>
        </w:tc>
        <w:tc>
          <w:tcPr>
            <w:tcW w:w="3544" w:type="dxa"/>
            <w:gridSpan w:val="2"/>
          </w:tcPr>
          <w:p w14:paraId="19114CCB" w14:textId="05F1EFB8" w:rsidR="00226FC7" w:rsidRPr="0023476C" w:rsidRDefault="005120BF" w:rsidP="0077037B">
            <w:pPr>
              <w:pStyle w:val="Tytukomrki"/>
            </w:pPr>
            <w:r w:rsidRPr="005120BF">
              <w:t>B1.W1; B1.W2; B1.W4; B1.W5; B2.W3; C.W1;</w:t>
            </w:r>
            <w:r>
              <w:t xml:space="preserve"> </w:t>
            </w:r>
            <w:r w:rsidRPr="005120BF">
              <w:t>C.W2</w:t>
            </w:r>
          </w:p>
        </w:tc>
      </w:tr>
      <w:tr w:rsidR="00226FC7" w:rsidRPr="0023476C" w14:paraId="067E5DB5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401BEFB" w14:textId="54AD8B8B" w:rsidR="00226FC7" w:rsidRPr="0023476C" w:rsidRDefault="005120BF" w:rsidP="0077037B">
            <w:pPr>
              <w:pStyle w:val="Tytukomrki"/>
            </w:pPr>
            <w:r w:rsidRPr="005120BF">
              <w:t>S_W03</w:t>
            </w:r>
          </w:p>
        </w:tc>
        <w:tc>
          <w:tcPr>
            <w:tcW w:w="3544" w:type="dxa"/>
            <w:gridSpan w:val="2"/>
          </w:tcPr>
          <w:p w14:paraId="72087574" w14:textId="67126A10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5120BF">
              <w:t xml:space="preserve"> </w:t>
            </w:r>
            <w:r w:rsidR="005120BF" w:rsidRPr="005120BF">
              <w:t xml:space="preserve">rolę nauczyciela lub wychowawcy w modelowaniu postaw i zachowań uczniów w szkole </w:t>
            </w:r>
            <w:r w:rsidR="005120BF">
              <w:t>ponad</w:t>
            </w:r>
            <w:r w:rsidR="005120BF" w:rsidRPr="005120BF">
              <w:t>podstawowej;</w:t>
            </w:r>
          </w:p>
        </w:tc>
        <w:tc>
          <w:tcPr>
            <w:tcW w:w="3544" w:type="dxa"/>
            <w:gridSpan w:val="2"/>
          </w:tcPr>
          <w:p w14:paraId="498ECDEA" w14:textId="7783ECCD" w:rsidR="00226FC7" w:rsidRPr="0023476C" w:rsidRDefault="005120BF" w:rsidP="0077037B">
            <w:pPr>
              <w:pStyle w:val="Tytukomrki"/>
            </w:pPr>
            <w:r w:rsidRPr="005120BF">
              <w:t>B2.W2; B2.W4; D1/E1/W14</w:t>
            </w:r>
          </w:p>
        </w:tc>
      </w:tr>
      <w:tr w:rsidR="00226FC7" w:rsidRPr="0023476C" w14:paraId="0598F197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67CB2599" w14:textId="0B3F7699" w:rsidR="00226FC7" w:rsidRPr="0023476C" w:rsidRDefault="005120BF" w:rsidP="0077037B">
            <w:pPr>
              <w:pStyle w:val="Tytukomrki"/>
            </w:pPr>
            <w:r w:rsidRPr="005120BF">
              <w:t>S_W04</w:t>
            </w:r>
          </w:p>
        </w:tc>
        <w:tc>
          <w:tcPr>
            <w:tcW w:w="3544" w:type="dxa"/>
            <w:gridSpan w:val="2"/>
          </w:tcPr>
          <w:p w14:paraId="776E5291" w14:textId="56F00589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5120BF">
              <w:t xml:space="preserve"> </w:t>
            </w:r>
            <w:r w:rsidR="005120BF" w:rsidRPr="005120BF">
              <w:t xml:space="preserve">normy, procedury i dobre praktyki stosowane w działalności pedagogicznej (nauczanie w szkołach </w:t>
            </w:r>
            <w:r w:rsidR="001F2073">
              <w:t>ponad</w:t>
            </w:r>
            <w:r w:rsidR="005120BF" w:rsidRPr="005120BF">
              <w:t>podstawowych i oddziałach</w:t>
            </w:r>
            <w:r w:rsidR="005120BF">
              <w:t xml:space="preserve"> </w:t>
            </w:r>
            <w:r w:rsidR="005120BF" w:rsidRPr="005120BF">
              <w:t>integracyjnych, w różnego typu ośrodkach wychowawczych oraz kształceniu ustawicznym);</w:t>
            </w:r>
          </w:p>
        </w:tc>
        <w:tc>
          <w:tcPr>
            <w:tcW w:w="3544" w:type="dxa"/>
            <w:gridSpan w:val="2"/>
          </w:tcPr>
          <w:p w14:paraId="5E628BC5" w14:textId="0E5E5500" w:rsidR="00226FC7" w:rsidRPr="0023476C" w:rsidRDefault="005120BF" w:rsidP="0077037B">
            <w:pPr>
              <w:pStyle w:val="Tytukomrki"/>
            </w:pPr>
            <w:r w:rsidRPr="005120BF">
              <w:t>B2.W7;</w:t>
            </w:r>
            <w:r>
              <w:t xml:space="preserve"> </w:t>
            </w:r>
            <w:r w:rsidRPr="005120BF">
              <w:t>D1/E1.W1</w:t>
            </w:r>
          </w:p>
        </w:tc>
      </w:tr>
      <w:tr w:rsidR="00226FC7" w:rsidRPr="0023476C" w14:paraId="67C97040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15751812" w14:textId="06D208CF" w:rsidR="00226FC7" w:rsidRPr="0023476C" w:rsidRDefault="005120BF" w:rsidP="0077037B">
            <w:pPr>
              <w:pStyle w:val="Tytukomrki"/>
            </w:pPr>
            <w:r w:rsidRPr="005120BF">
              <w:t>S_W05</w:t>
            </w:r>
          </w:p>
        </w:tc>
        <w:tc>
          <w:tcPr>
            <w:tcW w:w="3544" w:type="dxa"/>
            <w:gridSpan w:val="2"/>
          </w:tcPr>
          <w:p w14:paraId="48292356" w14:textId="0D3793CD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5120BF">
              <w:t xml:space="preserve"> </w:t>
            </w:r>
            <w:r w:rsidR="005120BF" w:rsidRPr="005120BF">
              <w:t>podstawowe zagadnienie edukacji włączającej, a także sposoby realizacji zasady inkluzji;</w:t>
            </w:r>
          </w:p>
        </w:tc>
        <w:tc>
          <w:tcPr>
            <w:tcW w:w="3544" w:type="dxa"/>
            <w:gridSpan w:val="2"/>
          </w:tcPr>
          <w:p w14:paraId="6D3D67F1" w14:textId="516984A1" w:rsidR="00226FC7" w:rsidRPr="0023476C" w:rsidRDefault="005120BF" w:rsidP="0077037B">
            <w:pPr>
              <w:pStyle w:val="Tytukomrki"/>
            </w:pPr>
            <w:r w:rsidRPr="005120BF">
              <w:t>B2.W4; B2.W5; B2.W6;</w:t>
            </w:r>
          </w:p>
        </w:tc>
      </w:tr>
      <w:tr w:rsidR="00226FC7" w:rsidRPr="0023476C" w14:paraId="77261288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0B0F819B" w14:textId="249BE339" w:rsidR="00226FC7" w:rsidRPr="0023476C" w:rsidRDefault="005120BF" w:rsidP="0077037B">
            <w:pPr>
              <w:pStyle w:val="Tytukomrki"/>
            </w:pPr>
            <w:r w:rsidRPr="005120BF">
              <w:t>S_W06</w:t>
            </w:r>
          </w:p>
        </w:tc>
        <w:tc>
          <w:tcPr>
            <w:tcW w:w="3544" w:type="dxa"/>
            <w:gridSpan w:val="2"/>
          </w:tcPr>
          <w:p w14:paraId="6CEBD546" w14:textId="296D0BE8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5120BF">
              <w:t xml:space="preserve"> </w:t>
            </w:r>
            <w:r w:rsidR="005120BF" w:rsidRPr="005120BF">
              <w:t xml:space="preserve">zróżnicowanie potrzeb edukacyjnych uczniów </w:t>
            </w:r>
            <w:r w:rsidR="005120BF" w:rsidRPr="005120BF">
              <w:lastRenderedPageBreak/>
              <w:t xml:space="preserve">szkoły </w:t>
            </w:r>
            <w:r w:rsidR="001F2073">
              <w:t>ponad</w:t>
            </w:r>
            <w:r w:rsidR="005120BF" w:rsidRPr="005120BF">
              <w:t>podstawowej i wynikające z nich zadania szkoły dotyczące dostosowania organizacji procesu kształcenia i wychowania;</w:t>
            </w:r>
          </w:p>
        </w:tc>
        <w:tc>
          <w:tcPr>
            <w:tcW w:w="3544" w:type="dxa"/>
            <w:gridSpan w:val="2"/>
          </w:tcPr>
          <w:p w14:paraId="2E61C096" w14:textId="3FFB4894" w:rsidR="00226FC7" w:rsidRPr="0023476C" w:rsidRDefault="005120BF" w:rsidP="0077037B">
            <w:pPr>
              <w:pStyle w:val="Tytukomrki"/>
            </w:pPr>
            <w:r w:rsidRPr="005120BF">
              <w:lastRenderedPageBreak/>
              <w:t>B2.W3; B2.W4; B2.W5; B2.W6; C.W5; D1/E1/W4; D1/E1.W13</w:t>
            </w:r>
          </w:p>
        </w:tc>
      </w:tr>
      <w:tr w:rsidR="00226FC7" w:rsidRPr="0023476C" w14:paraId="35C30372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2331BE2B" w14:textId="7252374A" w:rsidR="00226FC7" w:rsidRPr="0023476C" w:rsidRDefault="005120BF" w:rsidP="0077037B">
            <w:pPr>
              <w:pStyle w:val="Tytukomrki"/>
            </w:pPr>
            <w:r w:rsidRPr="005120BF">
              <w:t>S_W07</w:t>
            </w:r>
          </w:p>
        </w:tc>
        <w:tc>
          <w:tcPr>
            <w:tcW w:w="3544" w:type="dxa"/>
            <w:gridSpan w:val="2"/>
          </w:tcPr>
          <w:p w14:paraId="46594E17" w14:textId="6B83FF61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5120BF">
              <w:t xml:space="preserve"> </w:t>
            </w:r>
            <w:r w:rsidR="005120BF" w:rsidRPr="005120BF">
              <w:t xml:space="preserve">sposoby projektowania i prowadzenia działań diagnostycznych w praktyce pedagogicznej w szkole </w:t>
            </w:r>
            <w:r w:rsidR="001F2073">
              <w:t>ponad</w:t>
            </w:r>
            <w:r w:rsidR="005120BF" w:rsidRPr="005120BF">
              <w:t>podstawowej;</w:t>
            </w:r>
          </w:p>
        </w:tc>
        <w:tc>
          <w:tcPr>
            <w:tcW w:w="3544" w:type="dxa"/>
            <w:gridSpan w:val="2"/>
          </w:tcPr>
          <w:p w14:paraId="6B15935B" w14:textId="1EE25306" w:rsidR="00226FC7" w:rsidRPr="0023476C" w:rsidRDefault="005120BF" w:rsidP="0077037B">
            <w:pPr>
              <w:pStyle w:val="Tytukomrki"/>
            </w:pPr>
            <w:r w:rsidRPr="005120BF">
              <w:t>C.W5;</w:t>
            </w:r>
            <w:r>
              <w:t xml:space="preserve"> </w:t>
            </w:r>
            <w:r w:rsidRPr="005120BF">
              <w:t>D1/E1.W10; D1/E1.W12</w:t>
            </w:r>
          </w:p>
        </w:tc>
      </w:tr>
      <w:tr w:rsidR="00226FC7" w:rsidRPr="0023476C" w14:paraId="210839E7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46415D1" w14:textId="3E625DF9" w:rsidR="00226FC7" w:rsidRPr="0023476C" w:rsidRDefault="005120BF" w:rsidP="0077037B">
            <w:pPr>
              <w:pStyle w:val="Tytukomrki"/>
            </w:pPr>
            <w:r w:rsidRPr="005120BF">
              <w:t>S_W08</w:t>
            </w:r>
          </w:p>
        </w:tc>
        <w:tc>
          <w:tcPr>
            <w:tcW w:w="3544" w:type="dxa"/>
            <w:gridSpan w:val="2"/>
          </w:tcPr>
          <w:p w14:paraId="1EA5E08C" w14:textId="37722AFA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1F2073">
              <w:t xml:space="preserve"> </w:t>
            </w:r>
            <w:r w:rsidR="001F2073" w:rsidRPr="001F2073">
              <w:t xml:space="preserve">strukturę i funkcje systemu oświaty – cele, podstawy prawne, organizację i funkcjonowanie instytucji edukacyjnych, wychowawczych i opiekuńczych, a także alternatywne formy edukacji w szkole </w:t>
            </w:r>
            <w:r w:rsidR="001F2073">
              <w:t>ponad</w:t>
            </w:r>
            <w:r w:rsidR="001F2073" w:rsidRPr="001F2073">
              <w:t>podstawowej;</w:t>
            </w:r>
          </w:p>
        </w:tc>
        <w:tc>
          <w:tcPr>
            <w:tcW w:w="3544" w:type="dxa"/>
            <w:gridSpan w:val="2"/>
          </w:tcPr>
          <w:p w14:paraId="5CA42ABB" w14:textId="168B0C8A" w:rsidR="00226FC7" w:rsidRPr="0023476C" w:rsidRDefault="001F2073" w:rsidP="0077037B">
            <w:pPr>
              <w:pStyle w:val="Tytukomrki"/>
            </w:pPr>
            <w:r w:rsidRPr="001F2073">
              <w:t>B2.W1; B3.W1; B3.W2</w:t>
            </w:r>
          </w:p>
        </w:tc>
      </w:tr>
      <w:tr w:rsidR="00226FC7" w:rsidRPr="0023476C" w14:paraId="14BE8DE4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F9D7029" w14:textId="5A588009" w:rsidR="00226FC7" w:rsidRPr="0023476C" w:rsidRDefault="001F2073" w:rsidP="0077037B">
            <w:pPr>
              <w:pStyle w:val="Tytukomrki"/>
            </w:pPr>
            <w:r w:rsidRPr="001F2073">
              <w:t>S_W09</w:t>
            </w:r>
          </w:p>
        </w:tc>
        <w:tc>
          <w:tcPr>
            <w:tcW w:w="3544" w:type="dxa"/>
            <w:gridSpan w:val="2"/>
          </w:tcPr>
          <w:p w14:paraId="35E4C92F" w14:textId="23A66835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1F2073">
              <w:t xml:space="preserve"> </w:t>
            </w:r>
            <w:r w:rsidR="001F2073" w:rsidRPr="001F2073">
              <w:t xml:space="preserve">podstawy prawne systemu oświaty niezbędne do prawidłowego realizowania prowadzonych działań edukacyjnych w szkole </w:t>
            </w:r>
            <w:r w:rsidR="001F2073">
              <w:t>ponad</w:t>
            </w:r>
            <w:r w:rsidR="001F2073" w:rsidRPr="001F2073">
              <w:t>podstawowej;</w:t>
            </w:r>
          </w:p>
        </w:tc>
        <w:tc>
          <w:tcPr>
            <w:tcW w:w="3544" w:type="dxa"/>
            <w:gridSpan w:val="2"/>
          </w:tcPr>
          <w:p w14:paraId="2506E652" w14:textId="26D5B0CE" w:rsidR="00226FC7" w:rsidRPr="0023476C" w:rsidRDefault="001F2073" w:rsidP="0077037B">
            <w:pPr>
              <w:pStyle w:val="Tytukomrki"/>
            </w:pPr>
            <w:r w:rsidRPr="001F2073">
              <w:t>B2.W1; B3.W1; B3.W2</w:t>
            </w:r>
          </w:p>
        </w:tc>
      </w:tr>
      <w:tr w:rsidR="00E64DBD" w:rsidRPr="0023476C" w14:paraId="6E8BC54A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85B8AEE" w14:textId="5E62E3B4" w:rsidR="00E64DBD" w:rsidRPr="0023476C" w:rsidRDefault="001F2073" w:rsidP="0077037B">
            <w:pPr>
              <w:pStyle w:val="Tytukomrki"/>
            </w:pPr>
            <w:r w:rsidRPr="001F2073">
              <w:t>S_W10</w:t>
            </w:r>
          </w:p>
        </w:tc>
        <w:tc>
          <w:tcPr>
            <w:tcW w:w="3544" w:type="dxa"/>
            <w:gridSpan w:val="2"/>
          </w:tcPr>
          <w:p w14:paraId="7AEDA300" w14:textId="5CCA8130" w:rsidR="00E64DBD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1F2073">
              <w:t xml:space="preserve"> </w:t>
            </w:r>
            <w:r w:rsidR="001F2073" w:rsidRPr="001F2073">
              <w:t>prawa dziecka i osoby z niepełnosprawnością;</w:t>
            </w:r>
          </w:p>
        </w:tc>
        <w:tc>
          <w:tcPr>
            <w:tcW w:w="3544" w:type="dxa"/>
            <w:gridSpan w:val="2"/>
          </w:tcPr>
          <w:p w14:paraId="09932F57" w14:textId="27A70633" w:rsidR="00E64DBD" w:rsidRPr="0023476C" w:rsidRDefault="001F2073" w:rsidP="0077037B">
            <w:pPr>
              <w:pStyle w:val="Tytukomrki"/>
            </w:pPr>
            <w:r w:rsidRPr="001F2073">
              <w:t>B2.W4; B2.W3</w:t>
            </w:r>
          </w:p>
        </w:tc>
      </w:tr>
      <w:tr w:rsidR="00E64DBD" w:rsidRPr="0023476C" w14:paraId="47EA798B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8656891" w14:textId="4BC6DC93" w:rsidR="00E64DBD" w:rsidRPr="0023476C" w:rsidRDefault="001F2073" w:rsidP="0077037B">
            <w:pPr>
              <w:pStyle w:val="Tytukomrki"/>
            </w:pPr>
            <w:r w:rsidRPr="001F2073">
              <w:t>S_W11</w:t>
            </w:r>
          </w:p>
        </w:tc>
        <w:tc>
          <w:tcPr>
            <w:tcW w:w="3544" w:type="dxa"/>
            <w:gridSpan w:val="2"/>
          </w:tcPr>
          <w:p w14:paraId="75695A7D" w14:textId="6ABBB0D6" w:rsidR="00E64DBD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1F2073">
              <w:t xml:space="preserve"> </w:t>
            </w:r>
            <w:r w:rsidR="001F2073" w:rsidRPr="001F2073">
              <w:t xml:space="preserve">zasady bezpieczeństwa i higieny pracy w instytucjach edukacyjnych, wychowawczych i opiekuńczych oraz odpowiedzialności prawnej nauczyciela w tym zakresie, a także zasady udzielania pierwszej pomocy w szkole </w:t>
            </w:r>
            <w:r w:rsidR="001F2073">
              <w:t>ponad</w:t>
            </w:r>
            <w:r w:rsidR="001F2073" w:rsidRPr="001F2073">
              <w:t>podstawowej;</w:t>
            </w:r>
          </w:p>
        </w:tc>
        <w:tc>
          <w:tcPr>
            <w:tcW w:w="3544" w:type="dxa"/>
            <w:gridSpan w:val="2"/>
          </w:tcPr>
          <w:p w14:paraId="65C1691D" w14:textId="5F34477E" w:rsidR="00E64DBD" w:rsidRPr="0023476C" w:rsidRDefault="001F2073" w:rsidP="0077037B">
            <w:pPr>
              <w:pStyle w:val="Tytukomrki"/>
            </w:pPr>
            <w:r w:rsidRPr="001F2073">
              <w:t>B3.W3</w:t>
            </w:r>
          </w:p>
        </w:tc>
      </w:tr>
      <w:tr w:rsidR="00E64DBD" w:rsidRPr="0023476C" w14:paraId="550BFD37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0A4CE457" w14:textId="2D71ECDF" w:rsidR="00E64DBD" w:rsidRPr="0023476C" w:rsidRDefault="001F2073" w:rsidP="0077037B">
            <w:pPr>
              <w:pStyle w:val="Tytukomrki"/>
            </w:pPr>
            <w:r w:rsidRPr="001F2073">
              <w:t>S_W12</w:t>
            </w:r>
          </w:p>
        </w:tc>
        <w:tc>
          <w:tcPr>
            <w:tcW w:w="3544" w:type="dxa"/>
            <w:gridSpan w:val="2"/>
          </w:tcPr>
          <w:p w14:paraId="42E08637" w14:textId="4BCEA449" w:rsidR="00E64DBD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1F2073">
              <w:t xml:space="preserve"> </w:t>
            </w:r>
            <w:r w:rsidR="001F2073" w:rsidRPr="001F2073">
              <w:t>podstawowe procesy komunikowania interpersonalnego i społecznego oraz ich prawidłowości i zakłócenia;</w:t>
            </w:r>
          </w:p>
        </w:tc>
        <w:tc>
          <w:tcPr>
            <w:tcW w:w="3544" w:type="dxa"/>
            <w:gridSpan w:val="2"/>
          </w:tcPr>
          <w:p w14:paraId="3A89D70E" w14:textId="7D545A5D" w:rsidR="00E64DBD" w:rsidRPr="0023476C" w:rsidRDefault="001F2073" w:rsidP="0077037B">
            <w:pPr>
              <w:pStyle w:val="Tytukomrki"/>
            </w:pPr>
            <w:r w:rsidRPr="001F2073">
              <w:t>B1.W3; B2.W4; C.W7; D1/E1.W4; D1/E1.W13</w:t>
            </w:r>
          </w:p>
        </w:tc>
      </w:tr>
      <w:tr w:rsidR="00226FC7" w:rsidRPr="0023476C" w14:paraId="3B40A15A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07298BF" w14:textId="3583E0D6" w:rsidR="00226FC7" w:rsidRPr="0023476C" w:rsidRDefault="0000310D" w:rsidP="0077037B">
            <w:pPr>
              <w:pStyle w:val="Tytukomrki"/>
            </w:pPr>
            <w:r w:rsidRPr="0000310D">
              <w:t>S_W13</w:t>
            </w:r>
          </w:p>
        </w:tc>
        <w:tc>
          <w:tcPr>
            <w:tcW w:w="3544" w:type="dxa"/>
            <w:gridSpan w:val="2"/>
          </w:tcPr>
          <w:p w14:paraId="575AAE87" w14:textId="342653D6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00310D">
              <w:t xml:space="preserve"> </w:t>
            </w:r>
            <w:r w:rsidR="0000310D" w:rsidRPr="0000310D">
              <w:t>podstawy funkcjonowania i patologie aparatu mowy, zasady emisji głosu, podstawy funkcjonowania narządu wzroku i równowagi;</w:t>
            </w:r>
          </w:p>
        </w:tc>
        <w:tc>
          <w:tcPr>
            <w:tcW w:w="3544" w:type="dxa"/>
            <w:gridSpan w:val="2"/>
          </w:tcPr>
          <w:p w14:paraId="4CE65466" w14:textId="50FEBE0D" w:rsidR="00226FC7" w:rsidRPr="0023476C" w:rsidRDefault="0000310D" w:rsidP="0077037B">
            <w:pPr>
              <w:pStyle w:val="Tytukomrki"/>
            </w:pPr>
            <w:r w:rsidRPr="0000310D">
              <w:t>C.W7</w:t>
            </w:r>
          </w:p>
        </w:tc>
      </w:tr>
      <w:tr w:rsidR="00226FC7" w:rsidRPr="0023476C" w14:paraId="16B68CE2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5FE47159" w14:textId="3BD58752" w:rsidR="00226FC7" w:rsidRPr="0023476C" w:rsidRDefault="0000310D" w:rsidP="0077037B">
            <w:pPr>
              <w:pStyle w:val="Tytukomrki"/>
            </w:pPr>
            <w:r w:rsidRPr="0000310D">
              <w:lastRenderedPageBreak/>
              <w:t>S_W14</w:t>
            </w:r>
          </w:p>
        </w:tc>
        <w:tc>
          <w:tcPr>
            <w:tcW w:w="3544" w:type="dxa"/>
            <w:gridSpan w:val="2"/>
          </w:tcPr>
          <w:p w14:paraId="59DD4BEE" w14:textId="6D974BBD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00310D">
              <w:t xml:space="preserve"> </w:t>
            </w:r>
            <w:r w:rsidR="0000310D" w:rsidRPr="0000310D">
              <w:t xml:space="preserve">treści nauczania i typowe trudności uczniów związane z ich opanowaniem w szkole </w:t>
            </w:r>
            <w:r w:rsidR="0000310D">
              <w:t>ponad</w:t>
            </w:r>
            <w:r w:rsidR="0000310D" w:rsidRPr="0000310D">
              <w:t>podstawowej;</w:t>
            </w:r>
          </w:p>
        </w:tc>
        <w:tc>
          <w:tcPr>
            <w:tcW w:w="3544" w:type="dxa"/>
            <w:gridSpan w:val="2"/>
          </w:tcPr>
          <w:p w14:paraId="19B6D92F" w14:textId="2DA99A4B" w:rsidR="00226FC7" w:rsidRPr="0023476C" w:rsidRDefault="0000310D" w:rsidP="0077037B">
            <w:pPr>
              <w:pStyle w:val="Tytukomrki"/>
            </w:pPr>
            <w:r w:rsidRPr="0000310D">
              <w:t>C.W3; C.W6; D1/E1.W2; D1/E1.W6</w:t>
            </w:r>
          </w:p>
        </w:tc>
      </w:tr>
      <w:tr w:rsidR="00226FC7" w:rsidRPr="0023476C" w14:paraId="431266E9" w14:textId="77777777" w:rsidTr="00E64DBD">
        <w:trPr>
          <w:trHeight w:val="479"/>
        </w:trPr>
        <w:tc>
          <w:tcPr>
            <w:tcW w:w="3543" w:type="dxa"/>
            <w:gridSpan w:val="2"/>
            <w:noWrap/>
          </w:tcPr>
          <w:p w14:paraId="42F5A00C" w14:textId="10CCC1E5" w:rsidR="00226FC7" w:rsidRPr="0023476C" w:rsidRDefault="0000310D" w:rsidP="0077037B">
            <w:pPr>
              <w:pStyle w:val="Tytukomrki"/>
            </w:pPr>
            <w:r w:rsidRPr="0000310D">
              <w:t>S_W15</w:t>
            </w:r>
          </w:p>
        </w:tc>
        <w:tc>
          <w:tcPr>
            <w:tcW w:w="3544" w:type="dxa"/>
            <w:gridSpan w:val="2"/>
          </w:tcPr>
          <w:p w14:paraId="6409B7CF" w14:textId="6B056205" w:rsidR="00226FC7" w:rsidRPr="0023476C" w:rsidRDefault="00226FC7" w:rsidP="0077037B">
            <w:pPr>
              <w:pStyle w:val="Tytukomrki"/>
            </w:pPr>
            <w:r w:rsidRPr="00226FC7">
              <w:t>zna i rozumie</w:t>
            </w:r>
            <w:r w:rsidR="0000310D">
              <w:t xml:space="preserve"> </w:t>
            </w:r>
            <w:r w:rsidR="0000310D" w:rsidRPr="0000310D">
              <w:t>metody nauczania i doboru efektywnych środków dydaktycznych, w tym zasobów</w:t>
            </w:r>
            <w:r w:rsidR="0000310D">
              <w:t xml:space="preserve"> </w:t>
            </w:r>
            <w:r w:rsidR="0000310D" w:rsidRPr="0000310D">
              <w:t xml:space="preserve">internetowych, wspomagających nauczanie przedmiotu lub prowadzenie zajęć, z uwzględnieniem zróżnicowanych potrzeb edukacyjnych uczniów szkoły </w:t>
            </w:r>
            <w:r w:rsidR="0000310D">
              <w:t>ponad</w:t>
            </w:r>
            <w:r w:rsidR="0000310D" w:rsidRPr="0000310D">
              <w:t>podstawowej.</w:t>
            </w:r>
          </w:p>
        </w:tc>
        <w:tc>
          <w:tcPr>
            <w:tcW w:w="3544" w:type="dxa"/>
            <w:gridSpan w:val="2"/>
          </w:tcPr>
          <w:p w14:paraId="63DD7D07" w14:textId="35FEF21E" w:rsidR="00226FC7" w:rsidRPr="0023476C" w:rsidRDefault="0000310D" w:rsidP="0077037B">
            <w:pPr>
              <w:pStyle w:val="Tytukomrki"/>
            </w:pPr>
            <w:r w:rsidRPr="0000310D">
              <w:t>C.W3; C.W4; C.W6; D1/E1.W3; D1/E1.W4; D1/E1.W5; D1/E1.W7; D1/E1.W8; D1/E1.W9; D1/E1.W11</w:t>
            </w:r>
          </w:p>
        </w:tc>
      </w:tr>
      <w:tr w:rsidR="00E64DBD" w:rsidRPr="0023476C" w14:paraId="1D0CA9C9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273AFD1B" w14:textId="6531A7B7" w:rsidR="00E64DBD" w:rsidRPr="0023476C" w:rsidRDefault="00E64DBD" w:rsidP="009D326B">
            <w:pPr>
              <w:pStyle w:val="Tytukomrki"/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E64DBD" w:rsidRPr="0023476C" w14:paraId="15F9D902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09DA479C" w14:textId="23AEA700" w:rsidR="00E64DBD" w:rsidRPr="0023476C" w:rsidRDefault="0000310D" w:rsidP="0000310D">
            <w:pPr>
              <w:pStyle w:val="Tytukomrki"/>
            </w:pPr>
            <w:r>
              <w:t>Po ukończeniu II stopnia studiów na kierunku logopedia</w:t>
            </w:r>
            <w:r>
              <w:t xml:space="preserve"> </w:t>
            </w:r>
            <w:r>
              <w:br/>
            </w:r>
            <w:r>
              <w:t>moduł psychologiczno-pedagogiczny w ramach przygotowania do wykonywania zawodu nauczyciela absolwent:</w:t>
            </w:r>
          </w:p>
        </w:tc>
      </w:tr>
      <w:tr w:rsidR="00E64DBD" w:rsidRPr="0023476C" w14:paraId="204496B8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1A9774B" w14:textId="413FAD8A" w:rsidR="00E64DBD" w:rsidRPr="0023476C" w:rsidRDefault="00E64DBD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D5250F5" w14:textId="3F04E71F" w:rsidR="00E64DBD" w:rsidRPr="0023476C" w:rsidRDefault="00E64DBD" w:rsidP="009D326B">
            <w:pPr>
              <w:pStyle w:val="Tytukomrki"/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98FE4AC" w14:textId="7F65A4D6" w:rsidR="00E64DBD" w:rsidRPr="0023476C" w:rsidRDefault="00BC3872" w:rsidP="009D326B">
            <w:pPr>
              <w:pStyle w:val="Tytukomrki"/>
            </w:pPr>
            <w:r w:rsidRPr="00BC3872">
              <w:t>Kod efektu szczegółowego odpowiadającego efektom ogólnym w oparciu o Standard kształcenia przygotowującego do wykonywania zawodu nauczyciela</w:t>
            </w:r>
          </w:p>
        </w:tc>
      </w:tr>
      <w:tr w:rsidR="00E64DBD" w:rsidRPr="0023476C" w14:paraId="65A2573D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5A8FC46" w14:textId="7321DD06" w:rsidR="00E64DBD" w:rsidRPr="0023476C" w:rsidRDefault="00BC3872" w:rsidP="009D326B">
            <w:pPr>
              <w:pStyle w:val="Tytukomrki"/>
            </w:pPr>
            <w:r w:rsidRPr="00BC3872">
              <w:t>S_U01</w:t>
            </w:r>
          </w:p>
        </w:tc>
        <w:tc>
          <w:tcPr>
            <w:tcW w:w="3544" w:type="dxa"/>
            <w:gridSpan w:val="2"/>
          </w:tcPr>
          <w:p w14:paraId="7EE2DC4C" w14:textId="23E5C8CE" w:rsidR="00E64DBD" w:rsidRPr="0023476C" w:rsidRDefault="00BC3872" w:rsidP="009D326B">
            <w:pPr>
              <w:pStyle w:val="Tytukomrki"/>
            </w:pPr>
            <w:r>
              <w:t xml:space="preserve">potrafi </w:t>
            </w:r>
            <w:r w:rsidRPr="00BC3872">
              <w:t xml:space="preserve">obserwować sytuacje i zdarzenia pedagogiczne, analizować je z wykorzystaniem wiedzy pedagogiczno-psychologicznej oraz proponować rozwiązania problemów w szkole </w:t>
            </w:r>
            <w:r>
              <w:t>ponad</w:t>
            </w:r>
            <w:r w:rsidRPr="00BC3872">
              <w:t>podstawowej;</w:t>
            </w:r>
          </w:p>
        </w:tc>
        <w:tc>
          <w:tcPr>
            <w:tcW w:w="3544" w:type="dxa"/>
            <w:gridSpan w:val="2"/>
          </w:tcPr>
          <w:p w14:paraId="33FC0040" w14:textId="79719F0C" w:rsidR="00E64DBD" w:rsidRPr="0023476C" w:rsidRDefault="00BC3872" w:rsidP="009D326B">
            <w:pPr>
              <w:pStyle w:val="Tytukomrki"/>
            </w:pPr>
            <w:r w:rsidRPr="00BC3872">
              <w:t>B1.U1; B1.U2;</w:t>
            </w:r>
            <w:r>
              <w:t xml:space="preserve"> </w:t>
            </w:r>
            <w:r w:rsidRPr="00BC3872">
              <w:t>B1.U4; D1/E1.U7</w:t>
            </w:r>
          </w:p>
        </w:tc>
      </w:tr>
      <w:tr w:rsidR="00BC3872" w:rsidRPr="0023476C" w14:paraId="58DEE944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72BECC87" w14:textId="203AC2D2" w:rsidR="00BC3872" w:rsidRPr="0023476C" w:rsidRDefault="00BC3872" w:rsidP="009D326B">
            <w:pPr>
              <w:pStyle w:val="Tytukomrki"/>
            </w:pPr>
            <w:r w:rsidRPr="00BC3872">
              <w:t>S_U02</w:t>
            </w:r>
          </w:p>
        </w:tc>
        <w:tc>
          <w:tcPr>
            <w:tcW w:w="3544" w:type="dxa"/>
            <w:gridSpan w:val="2"/>
          </w:tcPr>
          <w:p w14:paraId="1CB94B8F" w14:textId="7CE8E9CE" w:rsidR="00BC3872" w:rsidRPr="0023476C" w:rsidRDefault="00BC3872" w:rsidP="009D326B">
            <w:pPr>
              <w:pStyle w:val="Tytukomrki"/>
            </w:pPr>
            <w:r>
              <w:t>potrafi</w:t>
            </w:r>
            <w:r>
              <w:t xml:space="preserve"> </w:t>
            </w:r>
            <w:r w:rsidRPr="00BC3872">
              <w:t xml:space="preserve">adekwatnie dobierać, tworzyć i dostosowywać do zróżnicowanych potrzeb uczniów szkoły </w:t>
            </w:r>
            <w:r>
              <w:t>ponad</w:t>
            </w:r>
            <w:r w:rsidRPr="00BC3872">
              <w:t>podstawowej materiały i środki, w tym z zakresu technologii informacyjno-komunikacyjnej, oraz metody pracy w celu samodzielnego projektowania i efektywnego realizowania działań pedagogicznych, dydaktycznych, wychowawczych i opiekuńczych;</w:t>
            </w:r>
          </w:p>
        </w:tc>
        <w:tc>
          <w:tcPr>
            <w:tcW w:w="3544" w:type="dxa"/>
            <w:gridSpan w:val="2"/>
          </w:tcPr>
          <w:p w14:paraId="0B9471D0" w14:textId="7BE17EAE" w:rsidR="00BC3872" w:rsidRPr="0023476C" w:rsidRDefault="00BC3872" w:rsidP="009D326B">
            <w:pPr>
              <w:pStyle w:val="Tytukomrki"/>
            </w:pPr>
            <w:r w:rsidRPr="00BC3872">
              <w:t>B2.U1;</w:t>
            </w:r>
            <w:r>
              <w:t xml:space="preserve"> </w:t>
            </w:r>
            <w:r w:rsidRPr="00BC3872">
              <w:t>B3.U5; B3.U6; C.U3; C.U4; C.U7; D1/E1.U1; D1/E1.U2; D1/E1.U3;</w:t>
            </w:r>
          </w:p>
        </w:tc>
      </w:tr>
      <w:tr w:rsidR="00BC3872" w:rsidRPr="0023476C" w14:paraId="34CCA213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04BE835" w14:textId="7E7562AF" w:rsidR="00BC3872" w:rsidRPr="0023476C" w:rsidRDefault="00BC3872" w:rsidP="009D326B">
            <w:pPr>
              <w:pStyle w:val="Tytukomrki"/>
            </w:pPr>
            <w:r w:rsidRPr="00BC3872">
              <w:t>S_U03</w:t>
            </w:r>
          </w:p>
        </w:tc>
        <w:tc>
          <w:tcPr>
            <w:tcW w:w="3544" w:type="dxa"/>
            <w:gridSpan w:val="2"/>
          </w:tcPr>
          <w:p w14:paraId="5B1826B9" w14:textId="55B19AD5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>
              <w:t xml:space="preserve"> </w:t>
            </w:r>
            <w:r w:rsidRPr="00BC3872">
              <w:t xml:space="preserve">rozpoznawać potrzeby, możliwości i uzdolnienia uczniów szkoły </w:t>
            </w:r>
            <w:r>
              <w:t>ponad</w:t>
            </w:r>
            <w:r w:rsidRPr="00BC3872">
              <w:t xml:space="preserve">podstawowej oraz projektować i prowadzić działania wspierające ich integralny rozwój, </w:t>
            </w:r>
            <w:r w:rsidRPr="00BC3872">
              <w:lastRenderedPageBreak/>
              <w:t>aktywność i uczestnictwo w procesie kształcenia i wychowania oraz w życiu społecznym;</w:t>
            </w:r>
          </w:p>
        </w:tc>
        <w:tc>
          <w:tcPr>
            <w:tcW w:w="3544" w:type="dxa"/>
            <w:gridSpan w:val="2"/>
          </w:tcPr>
          <w:p w14:paraId="48926F82" w14:textId="2E512FC7" w:rsidR="00BC3872" w:rsidRPr="0023476C" w:rsidRDefault="00BC3872" w:rsidP="009D326B">
            <w:pPr>
              <w:pStyle w:val="Tytukomrki"/>
            </w:pPr>
            <w:r w:rsidRPr="00BC3872">
              <w:lastRenderedPageBreak/>
              <w:t>B1.U5; B1.U6; B2.U6; B2.U7; C.U1; C.U5</w:t>
            </w:r>
          </w:p>
        </w:tc>
      </w:tr>
      <w:tr w:rsidR="00BC3872" w:rsidRPr="0023476C" w14:paraId="23312C07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3650E0F" w14:textId="05205449" w:rsidR="00BC3872" w:rsidRPr="0023476C" w:rsidRDefault="00BC3872" w:rsidP="009D326B">
            <w:pPr>
              <w:pStyle w:val="Tytukomrki"/>
            </w:pPr>
            <w:r w:rsidRPr="00BC3872">
              <w:t>S_U04</w:t>
            </w:r>
          </w:p>
        </w:tc>
        <w:tc>
          <w:tcPr>
            <w:tcW w:w="3544" w:type="dxa"/>
            <w:gridSpan w:val="2"/>
          </w:tcPr>
          <w:p w14:paraId="76D9203A" w14:textId="7591CD0E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>
              <w:t xml:space="preserve"> </w:t>
            </w:r>
            <w:r w:rsidRPr="00BC3872">
              <w:t xml:space="preserve">projektować i realizować programy nauczania w szkole </w:t>
            </w:r>
            <w:r>
              <w:t>ponad</w:t>
            </w:r>
            <w:r w:rsidRPr="00BC3872">
              <w:t>podstawowej z uwzględnieniem zróżnicowanych potrzeb edukacyjnych uczniów;</w:t>
            </w:r>
          </w:p>
        </w:tc>
        <w:tc>
          <w:tcPr>
            <w:tcW w:w="3544" w:type="dxa"/>
            <w:gridSpan w:val="2"/>
          </w:tcPr>
          <w:p w14:paraId="02B6358E" w14:textId="773CC532" w:rsidR="00BC3872" w:rsidRPr="0023476C" w:rsidRDefault="00BC3872" w:rsidP="009D326B">
            <w:pPr>
              <w:pStyle w:val="Tytukomrki"/>
            </w:pPr>
            <w:r w:rsidRPr="00BC3872">
              <w:t>B2.U6; C.U2; C.U5; C.U6; D1/E1.U1; D1/E1.U7</w:t>
            </w:r>
          </w:p>
        </w:tc>
      </w:tr>
      <w:tr w:rsidR="00BC3872" w:rsidRPr="0023476C" w14:paraId="25E6FA04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90D1C75" w14:textId="5968003D" w:rsidR="00BC3872" w:rsidRPr="0023476C" w:rsidRDefault="00BC3872" w:rsidP="009D326B">
            <w:pPr>
              <w:pStyle w:val="Tytukomrki"/>
            </w:pPr>
            <w:r w:rsidRPr="00BC3872">
              <w:t>S_U05</w:t>
            </w:r>
          </w:p>
        </w:tc>
        <w:tc>
          <w:tcPr>
            <w:tcW w:w="3544" w:type="dxa"/>
            <w:gridSpan w:val="2"/>
          </w:tcPr>
          <w:p w14:paraId="47098B92" w14:textId="3F2256EE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>
              <w:t xml:space="preserve"> </w:t>
            </w:r>
            <w:r w:rsidRPr="00BC3872">
              <w:t xml:space="preserve">projektować i realizować programy wychowawczo-profilaktyczne w zakresie treści i działań wychowawczych i profilaktycznych skierowanych do uczniów szkoły </w:t>
            </w:r>
            <w:r>
              <w:t>ponad</w:t>
            </w:r>
            <w:r w:rsidRPr="00BC3872">
              <w:t>podstawowej, ich rodziców lub opiekunów i nauczycieli;</w:t>
            </w:r>
          </w:p>
        </w:tc>
        <w:tc>
          <w:tcPr>
            <w:tcW w:w="3544" w:type="dxa"/>
            <w:gridSpan w:val="2"/>
          </w:tcPr>
          <w:p w14:paraId="543C3C6D" w14:textId="21BFE3A3" w:rsidR="00BC3872" w:rsidRPr="0023476C" w:rsidRDefault="00BC3872" w:rsidP="009D326B">
            <w:pPr>
              <w:pStyle w:val="Tytukomrki"/>
            </w:pPr>
            <w:r w:rsidRPr="00BC3872">
              <w:t>B2.U1; B2.U2; B2.U4;</w:t>
            </w:r>
            <w:r>
              <w:t xml:space="preserve"> </w:t>
            </w:r>
            <w:r w:rsidRPr="00BC3872">
              <w:t>D1/E1.U6; D1/E1.U8</w:t>
            </w:r>
          </w:p>
        </w:tc>
      </w:tr>
      <w:tr w:rsidR="00BC3872" w:rsidRPr="0023476C" w14:paraId="1A0AB99B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8ADBB3A" w14:textId="4D2D8294" w:rsidR="00BC3872" w:rsidRPr="0023476C" w:rsidRDefault="00BC3872" w:rsidP="009D326B">
            <w:pPr>
              <w:pStyle w:val="Tytukomrki"/>
            </w:pPr>
            <w:r w:rsidRPr="00BC3872">
              <w:t>S_U06</w:t>
            </w:r>
          </w:p>
        </w:tc>
        <w:tc>
          <w:tcPr>
            <w:tcW w:w="3544" w:type="dxa"/>
            <w:gridSpan w:val="2"/>
          </w:tcPr>
          <w:p w14:paraId="6BF49016" w14:textId="653354F9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>
              <w:t xml:space="preserve"> </w:t>
            </w:r>
            <w:r w:rsidRPr="00BC3872">
              <w:t xml:space="preserve">tworzyć sytuacje wychowawczo-dydaktyczne motywujące uczniów szkoły podstawowej do nauki i pracy nad sobą, analizować ich skuteczność oraz modyfikować działania w celu uzyskania pożądanych efektów wychowania i kształcenia;  </w:t>
            </w:r>
          </w:p>
        </w:tc>
        <w:tc>
          <w:tcPr>
            <w:tcW w:w="3544" w:type="dxa"/>
            <w:gridSpan w:val="2"/>
          </w:tcPr>
          <w:p w14:paraId="20488B0A" w14:textId="0E3D3ADE" w:rsidR="00BC3872" w:rsidRPr="0023476C" w:rsidRDefault="00BC3872" w:rsidP="009D326B">
            <w:pPr>
              <w:pStyle w:val="Tytukomrki"/>
            </w:pPr>
            <w:r w:rsidRPr="00BC3872">
              <w:t>D1/E1.U6; D1/E1.U8;</w:t>
            </w:r>
          </w:p>
        </w:tc>
      </w:tr>
      <w:tr w:rsidR="00BC3872" w:rsidRPr="0023476C" w14:paraId="5350880E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921A920" w14:textId="57094872" w:rsidR="00BC3872" w:rsidRPr="0023476C" w:rsidRDefault="00BC3872" w:rsidP="009D326B">
            <w:pPr>
              <w:pStyle w:val="Tytukomrki"/>
            </w:pPr>
            <w:r w:rsidRPr="00BC3872">
              <w:t>S_U07</w:t>
            </w:r>
          </w:p>
        </w:tc>
        <w:tc>
          <w:tcPr>
            <w:tcW w:w="3544" w:type="dxa"/>
            <w:gridSpan w:val="2"/>
          </w:tcPr>
          <w:p w14:paraId="0B620479" w14:textId="11722418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>
              <w:t xml:space="preserve"> </w:t>
            </w:r>
            <w:r w:rsidRPr="00BC3872">
              <w:t xml:space="preserve">podejmować pracę z uczniami szkoły </w:t>
            </w:r>
            <w:r>
              <w:t>ponad</w:t>
            </w:r>
            <w:r w:rsidRPr="00BC3872">
              <w:t>podstawowej rozbudzającą ich zainteresowania i rozwijającą ich uzdolnienia, właściwie dobierać treści nauczania, zadania i formy pracy w ramach samokształcenia oraz promować osiągnięcia uczniów;</w:t>
            </w:r>
          </w:p>
        </w:tc>
        <w:tc>
          <w:tcPr>
            <w:tcW w:w="3544" w:type="dxa"/>
            <w:gridSpan w:val="2"/>
          </w:tcPr>
          <w:p w14:paraId="4A525340" w14:textId="1DE84F83" w:rsidR="00BC3872" w:rsidRPr="0023476C" w:rsidRDefault="00BC3872" w:rsidP="009D326B">
            <w:pPr>
              <w:pStyle w:val="Tytukomrki"/>
            </w:pPr>
            <w:r w:rsidRPr="00BC3872">
              <w:t>D1/E1.U5; D1/E1.U7</w:t>
            </w:r>
          </w:p>
        </w:tc>
      </w:tr>
      <w:tr w:rsidR="00BC3872" w:rsidRPr="0023476C" w14:paraId="1079D328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E3DB1A9" w14:textId="1E393995" w:rsidR="00BC3872" w:rsidRPr="0023476C" w:rsidRDefault="00BC3872" w:rsidP="009D326B">
            <w:pPr>
              <w:pStyle w:val="Tytukomrki"/>
            </w:pPr>
            <w:r w:rsidRPr="00BC3872">
              <w:t>S_U08</w:t>
            </w:r>
          </w:p>
        </w:tc>
        <w:tc>
          <w:tcPr>
            <w:tcW w:w="3544" w:type="dxa"/>
            <w:gridSpan w:val="2"/>
          </w:tcPr>
          <w:p w14:paraId="5FD5780F" w14:textId="0F995EAC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>
              <w:t xml:space="preserve"> </w:t>
            </w:r>
            <w:r w:rsidRPr="00BC3872">
              <w:t xml:space="preserve">rozwijać kreatywność i umiejętność samodzielnego, krytycznego myślenia uczniów szkoły </w:t>
            </w:r>
            <w:r>
              <w:t>ponad</w:t>
            </w:r>
            <w:r w:rsidRPr="00BC3872">
              <w:t>podstawowej;</w:t>
            </w:r>
          </w:p>
        </w:tc>
        <w:tc>
          <w:tcPr>
            <w:tcW w:w="3544" w:type="dxa"/>
            <w:gridSpan w:val="2"/>
          </w:tcPr>
          <w:p w14:paraId="1B6BC539" w14:textId="64F47DD6" w:rsidR="00BC3872" w:rsidRPr="0023476C" w:rsidRDefault="00BC3872" w:rsidP="009D326B">
            <w:pPr>
              <w:pStyle w:val="Tytukomrki"/>
            </w:pPr>
            <w:r w:rsidRPr="00BC3872">
              <w:t>D1/E1.U5;</w:t>
            </w:r>
          </w:p>
        </w:tc>
      </w:tr>
      <w:tr w:rsidR="00BC3872" w:rsidRPr="0023476C" w14:paraId="739C7A2F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ACEF3A0" w14:textId="756E1F58" w:rsidR="00BC3872" w:rsidRPr="0023476C" w:rsidRDefault="00BC3872" w:rsidP="009D326B">
            <w:pPr>
              <w:pStyle w:val="Tytukomrki"/>
            </w:pPr>
            <w:r w:rsidRPr="00BC3872">
              <w:t>S_U09</w:t>
            </w:r>
          </w:p>
        </w:tc>
        <w:tc>
          <w:tcPr>
            <w:tcW w:w="3544" w:type="dxa"/>
            <w:gridSpan w:val="2"/>
          </w:tcPr>
          <w:p w14:paraId="5065218F" w14:textId="53676BA7" w:rsidR="00BC3872" w:rsidRPr="0023476C" w:rsidRDefault="00BC3872" w:rsidP="009D326B">
            <w:pPr>
              <w:pStyle w:val="Tytukomrki"/>
            </w:pPr>
            <w:r w:rsidRPr="00BC3872">
              <w:t xml:space="preserve">potrafi skutecznie animować i monitorować realizację zespołowych działań edukacyjnych uczniów szkoły </w:t>
            </w:r>
            <w:r>
              <w:t>ponad</w:t>
            </w:r>
            <w:r w:rsidRPr="00BC3872">
              <w:t>podstawowej;</w:t>
            </w:r>
          </w:p>
        </w:tc>
        <w:tc>
          <w:tcPr>
            <w:tcW w:w="3544" w:type="dxa"/>
            <w:gridSpan w:val="2"/>
          </w:tcPr>
          <w:p w14:paraId="52C53C05" w14:textId="760B44C8" w:rsidR="00BC3872" w:rsidRPr="0023476C" w:rsidRDefault="00BC3872" w:rsidP="009D326B">
            <w:pPr>
              <w:pStyle w:val="Tytukomrki"/>
            </w:pPr>
            <w:r w:rsidRPr="00BC3872">
              <w:t>D1/E1.U7</w:t>
            </w:r>
          </w:p>
        </w:tc>
      </w:tr>
      <w:tr w:rsidR="00BC3872" w:rsidRPr="0023476C" w14:paraId="1A30DB03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11067F5" w14:textId="02B25D9A" w:rsidR="00BC3872" w:rsidRPr="0023476C" w:rsidRDefault="00BC3872" w:rsidP="009D326B">
            <w:pPr>
              <w:pStyle w:val="Tytukomrki"/>
            </w:pPr>
            <w:r w:rsidRPr="00BC3872">
              <w:t>S_U10</w:t>
            </w:r>
          </w:p>
        </w:tc>
        <w:tc>
          <w:tcPr>
            <w:tcW w:w="3544" w:type="dxa"/>
            <w:gridSpan w:val="2"/>
          </w:tcPr>
          <w:p w14:paraId="7D710DF9" w14:textId="329B1466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 xml:space="preserve">wykorzystywać proces oceniania i udzielania informacji zwrotnych do stymulowania uczniów szkoły </w:t>
            </w:r>
            <w:r w:rsidR="00172C1A">
              <w:lastRenderedPageBreak/>
              <w:t>ponad</w:t>
            </w:r>
            <w:r w:rsidR="00172C1A" w:rsidRPr="00172C1A">
              <w:t>podstawowej w ich pracy nad własnym rozwojem;</w:t>
            </w:r>
          </w:p>
        </w:tc>
        <w:tc>
          <w:tcPr>
            <w:tcW w:w="3544" w:type="dxa"/>
            <w:gridSpan w:val="2"/>
          </w:tcPr>
          <w:p w14:paraId="7531FFD7" w14:textId="57A85C3C" w:rsidR="00BC3872" w:rsidRPr="0023476C" w:rsidRDefault="00172C1A" w:rsidP="009D326B">
            <w:pPr>
              <w:pStyle w:val="Tytukomrki"/>
            </w:pPr>
            <w:r w:rsidRPr="00172C1A">
              <w:lastRenderedPageBreak/>
              <w:t>B2.U2; C.U6;</w:t>
            </w:r>
          </w:p>
        </w:tc>
      </w:tr>
      <w:tr w:rsidR="00BC3872" w:rsidRPr="0023476C" w14:paraId="30F5985A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C9D15ED" w14:textId="50A3094F" w:rsidR="00BC3872" w:rsidRPr="0023476C" w:rsidRDefault="00172C1A" w:rsidP="009D326B">
            <w:pPr>
              <w:pStyle w:val="Tytukomrki"/>
            </w:pPr>
            <w:r w:rsidRPr="00172C1A">
              <w:t>S_U11</w:t>
            </w:r>
          </w:p>
        </w:tc>
        <w:tc>
          <w:tcPr>
            <w:tcW w:w="3544" w:type="dxa"/>
            <w:gridSpan w:val="2"/>
          </w:tcPr>
          <w:p w14:paraId="015ECCE4" w14:textId="7AA99B06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 xml:space="preserve">monitorować postępy uczniów szkoły </w:t>
            </w:r>
            <w:r w:rsidR="00172C1A">
              <w:t>ponad</w:t>
            </w:r>
            <w:r w:rsidR="00172C1A" w:rsidRPr="00172C1A">
              <w:t>podstawowej, ich aktywność i uczestnictwo w życiu społecznym szkoły;</w:t>
            </w:r>
          </w:p>
        </w:tc>
        <w:tc>
          <w:tcPr>
            <w:tcW w:w="3544" w:type="dxa"/>
            <w:gridSpan w:val="2"/>
          </w:tcPr>
          <w:p w14:paraId="2CE6E540" w14:textId="29B7EC16" w:rsidR="00BC3872" w:rsidRPr="0023476C" w:rsidRDefault="00172C1A" w:rsidP="009D326B">
            <w:pPr>
              <w:pStyle w:val="Tytukomrki"/>
            </w:pPr>
            <w:r w:rsidRPr="00172C1A">
              <w:t>C.U6; D1/E1.U8; D1/E1.U9; D1/E1.U10</w:t>
            </w:r>
          </w:p>
        </w:tc>
      </w:tr>
      <w:tr w:rsidR="00BC3872" w:rsidRPr="0023476C" w14:paraId="17E765B0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00B0D91" w14:textId="088BCBF5" w:rsidR="00BC3872" w:rsidRPr="0023476C" w:rsidRDefault="00172C1A" w:rsidP="009D326B">
            <w:pPr>
              <w:pStyle w:val="Tytukomrki"/>
            </w:pPr>
            <w:r w:rsidRPr="00172C1A">
              <w:t>S_U12</w:t>
            </w:r>
          </w:p>
        </w:tc>
        <w:tc>
          <w:tcPr>
            <w:tcW w:w="3544" w:type="dxa"/>
            <w:gridSpan w:val="2"/>
          </w:tcPr>
          <w:p w14:paraId="0314468D" w14:textId="6B4BFAF5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 xml:space="preserve">pracować z uczniami szkoły </w:t>
            </w:r>
            <w:r w:rsidR="00172C1A">
              <w:t>ponad</w:t>
            </w:r>
            <w:r w:rsidR="00172C1A" w:rsidRPr="00172C1A">
              <w:t>podstawowej ze specjalnymi potrzebami edukacyjnymi, w tym z uczniami z trudnościami adaptacyjnymi związanymi z doświadczeniem migracyjnym, pochodzącymi ze środowisk zróżnicowanych pod względem kulturowym lub z ograniczoną znajomością języka polskiego;</w:t>
            </w:r>
          </w:p>
        </w:tc>
        <w:tc>
          <w:tcPr>
            <w:tcW w:w="3544" w:type="dxa"/>
            <w:gridSpan w:val="2"/>
          </w:tcPr>
          <w:p w14:paraId="3BE33EA7" w14:textId="28F49E0F" w:rsidR="00BC3872" w:rsidRPr="0023476C" w:rsidRDefault="00172C1A" w:rsidP="009D326B">
            <w:pPr>
              <w:pStyle w:val="Tytukomrki"/>
            </w:pPr>
            <w:r w:rsidRPr="00172C1A">
              <w:t>B2.U5; D1/E1.U7</w:t>
            </w:r>
          </w:p>
        </w:tc>
      </w:tr>
      <w:tr w:rsidR="00BC3872" w:rsidRPr="0023476C" w14:paraId="2BC3B569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B583A06" w14:textId="73E47781" w:rsidR="00BC3872" w:rsidRPr="0023476C" w:rsidRDefault="00172C1A" w:rsidP="009D326B">
            <w:pPr>
              <w:pStyle w:val="Tytukomrki"/>
            </w:pPr>
            <w:r w:rsidRPr="00172C1A">
              <w:t>S_U13</w:t>
            </w:r>
          </w:p>
        </w:tc>
        <w:tc>
          <w:tcPr>
            <w:tcW w:w="3544" w:type="dxa"/>
            <w:gridSpan w:val="2"/>
          </w:tcPr>
          <w:p w14:paraId="72B6B9AA" w14:textId="61B6A4E9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>odpowiedzialnie organizować</w:t>
            </w:r>
            <w:r w:rsidR="00172C1A" w:rsidRPr="00172C1A">
              <w:t xml:space="preserve"> pracę szkolną </w:t>
            </w:r>
            <w:r w:rsidR="00172C1A" w:rsidRPr="00172C1A">
              <w:t>oraz pozaszkolną</w:t>
            </w:r>
            <w:r w:rsidR="00172C1A" w:rsidRPr="00172C1A">
              <w:t xml:space="preserve"> ucznia szkoły </w:t>
            </w:r>
            <w:r w:rsidR="00172C1A">
              <w:t>ponad</w:t>
            </w:r>
            <w:r w:rsidR="00172C1A" w:rsidRPr="00172C1A">
              <w:t>podstawowej, z poszanowaniem jego prawa do odpoczynku;</w:t>
            </w:r>
          </w:p>
        </w:tc>
        <w:tc>
          <w:tcPr>
            <w:tcW w:w="3544" w:type="dxa"/>
            <w:gridSpan w:val="2"/>
          </w:tcPr>
          <w:p w14:paraId="66FDA584" w14:textId="29429E74" w:rsidR="00BC3872" w:rsidRPr="0023476C" w:rsidRDefault="00172C1A" w:rsidP="009D326B">
            <w:pPr>
              <w:pStyle w:val="Tytukomrki"/>
            </w:pPr>
            <w:r w:rsidRPr="00172C1A">
              <w:t>B2.U3</w:t>
            </w:r>
          </w:p>
        </w:tc>
      </w:tr>
      <w:tr w:rsidR="00BC3872" w:rsidRPr="0023476C" w14:paraId="1858596D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8337FE7" w14:textId="250DF161" w:rsidR="00BC3872" w:rsidRPr="0023476C" w:rsidRDefault="00172C1A" w:rsidP="009D326B">
            <w:pPr>
              <w:pStyle w:val="Tytukomrki"/>
            </w:pPr>
            <w:r w:rsidRPr="00172C1A">
              <w:t>S_U14</w:t>
            </w:r>
          </w:p>
        </w:tc>
        <w:tc>
          <w:tcPr>
            <w:tcW w:w="3544" w:type="dxa"/>
            <w:gridSpan w:val="2"/>
          </w:tcPr>
          <w:p w14:paraId="7ABEADC9" w14:textId="379A7D72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 xml:space="preserve">skutecznie realizować działania wspomagające uczniów szkoły </w:t>
            </w:r>
            <w:r w:rsidR="00172C1A">
              <w:t>ponad</w:t>
            </w:r>
            <w:r w:rsidR="00172C1A" w:rsidRPr="00172C1A">
              <w:t>podstawowej w świadomym i odpowiedzialnym podejmowaniu decyzji edukacyjnych i zawodowych</w:t>
            </w:r>
          </w:p>
        </w:tc>
        <w:tc>
          <w:tcPr>
            <w:tcW w:w="3544" w:type="dxa"/>
            <w:gridSpan w:val="2"/>
          </w:tcPr>
          <w:p w14:paraId="001DF54E" w14:textId="628DBFE6" w:rsidR="00BC3872" w:rsidRPr="0023476C" w:rsidRDefault="00172C1A" w:rsidP="009D326B">
            <w:pPr>
              <w:pStyle w:val="Tytukomrki"/>
            </w:pPr>
            <w:r w:rsidRPr="00172C1A">
              <w:t>B1.U7; B1.U8; B3.U5</w:t>
            </w:r>
          </w:p>
        </w:tc>
      </w:tr>
      <w:tr w:rsidR="00BC3872" w:rsidRPr="0023476C" w14:paraId="4AC3DC98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B8FC30F" w14:textId="3CF0D765" w:rsidR="00BC3872" w:rsidRPr="0023476C" w:rsidRDefault="00172C1A" w:rsidP="009D326B">
            <w:pPr>
              <w:pStyle w:val="Tytukomrki"/>
            </w:pPr>
            <w:r w:rsidRPr="00172C1A">
              <w:t>S_U15</w:t>
            </w:r>
          </w:p>
        </w:tc>
        <w:tc>
          <w:tcPr>
            <w:tcW w:w="3544" w:type="dxa"/>
            <w:gridSpan w:val="2"/>
          </w:tcPr>
          <w:p w14:paraId="253AC8CE" w14:textId="452FAD22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>poprawnie posługiwać się językiem polskim i poprawnie oraz adekwatnie do wieku uczniów posługiwać się terminologią przedmiotu;</w:t>
            </w:r>
          </w:p>
        </w:tc>
        <w:tc>
          <w:tcPr>
            <w:tcW w:w="3544" w:type="dxa"/>
            <w:gridSpan w:val="2"/>
          </w:tcPr>
          <w:p w14:paraId="5B363CB5" w14:textId="58BCD704" w:rsidR="00BC3872" w:rsidRPr="0023476C" w:rsidRDefault="00172C1A" w:rsidP="009D326B">
            <w:pPr>
              <w:pStyle w:val="Tytukomrki"/>
            </w:pPr>
            <w:r w:rsidRPr="00172C1A">
              <w:t>C.U8; D1/E1.U4</w:t>
            </w:r>
          </w:p>
        </w:tc>
      </w:tr>
      <w:tr w:rsidR="00BC3872" w:rsidRPr="0023476C" w14:paraId="1B992A61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CCC3CF6" w14:textId="673EE5EE" w:rsidR="00BC3872" w:rsidRPr="0023476C" w:rsidRDefault="00172C1A" w:rsidP="009D326B">
            <w:pPr>
              <w:pStyle w:val="Tytukomrki"/>
            </w:pPr>
            <w:r w:rsidRPr="00172C1A">
              <w:t>S_U16</w:t>
            </w:r>
          </w:p>
        </w:tc>
        <w:tc>
          <w:tcPr>
            <w:tcW w:w="3544" w:type="dxa"/>
            <w:gridSpan w:val="2"/>
          </w:tcPr>
          <w:p w14:paraId="024B79B2" w14:textId="28361804" w:rsidR="00BC3872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>posługiwać się aparatem mowy zgodnie z zasadami emisji głosu;</w:t>
            </w:r>
          </w:p>
        </w:tc>
        <w:tc>
          <w:tcPr>
            <w:tcW w:w="3544" w:type="dxa"/>
            <w:gridSpan w:val="2"/>
          </w:tcPr>
          <w:p w14:paraId="24884A5A" w14:textId="594E6A03" w:rsidR="00BC3872" w:rsidRPr="0023476C" w:rsidRDefault="00172C1A" w:rsidP="009D326B">
            <w:pPr>
              <w:pStyle w:val="Tytukomrki"/>
            </w:pPr>
            <w:r w:rsidRPr="00172C1A">
              <w:t>C.U7</w:t>
            </w:r>
          </w:p>
        </w:tc>
      </w:tr>
      <w:tr w:rsidR="00E64DBD" w:rsidRPr="0023476C" w14:paraId="46219EA7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BE012D3" w14:textId="0A011565" w:rsidR="00E64DBD" w:rsidRPr="0023476C" w:rsidRDefault="00172C1A" w:rsidP="009D326B">
            <w:pPr>
              <w:pStyle w:val="Tytukomrki"/>
            </w:pPr>
            <w:r w:rsidRPr="00172C1A">
              <w:t>S_U17</w:t>
            </w:r>
          </w:p>
        </w:tc>
        <w:tc>
          <w:tcPr>
            <w:tcW w:w="3544" w:type="dxa"/>
            <w:gridSpan w:val="2"/>
          </w:tcPr>
          <w:p w14:paraId="6E3F0FFA" w14:textId="4211ABF4" w:rsidR="00E64DBD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>udzielać pierwszej pomocy;</w:t>
            </w:r>
          </w:p>
        </w:tc>
        <w:tc>
          <w:tcPr>
            <w:tcW w:w="3544" w:type="dxa"/>
            <w:gridSpan w:val="2"/>
          </w:tcPr>
          <w:p w14:paraId="1FF99DA6" w14:textId="2907A40D" w:rsidR="00E64DBD" w:rsidRPr="0023476C" w:rsidRDefault="00172C1A" w:rsidP="009D326B">
            <w:pPr>
              <w:pStyle w:val="Tytukomrki"/>
            </w:pPr>
            <w:r w:rsidRPr="00172C1A">
              <w:t>B3.U1</w:t>
            </w:r>
          </w:p>
        </w:tc>
      </w:tr>
      <w:tr w:rsidR="00E64DBD" w:rsidRPr="0023476C" w14:paraId="5D10A52C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0118F28" w14:textId="7794C9D5" w:rsidR="00E64DBD" w:rsidRPr="0023476C" w:rsidRDefault="00172C1A" w:rsidP="009D326B">
            <w:pPr>
              <w:pStyle w:val="Tytukomrki"/>
            </w:pPr>
            <w:r w:rsidRPr="00172C1A">
              <w:t>S_U18</w:t>
            </w:r>
          </w:p>
        </w:tc>
        <w:tc>
          <w:tcPr>
            <w:tcW w:w="3544" w:type="dxa"/>
            <w:gridSpan w:val="2"/>
          </w:tcPr>
          <w:p w14:paraId="3CAD9A38" w14:textId="24C64DFA" w:rsidR="00E64DBD" w:rsidRPr="0023476C" w:rsidRDefault="00BC3872" w:rsidP="009D326B">
            <w:pPr>
              <w:pStyle w:val="Tytukomrki"/>
            </w:pPr>
            <w:r w:rsidRPr="00BC3872">
              <w:t>potrafi</w:t>
            </w:r>
            <w:r w:rsidR="00172C1A">
              <w:t xml:space="preserve"> </w:t>
            </w:r>
            <w:r w:rsidR="00172C1A" w:rsidRPr="00172C1A">
              <w:t>samodzielne rozwijać wiedzę i</w:t>
            </w:r>
            <w:r w:rsidR="00172C1A" w:rsidRPr="00172C1A">
              <w:t xml:space="preserve"> </w:t>
            </w:r>
            <w:r w:rsidR="00172C1A" w:rsidRPr="00172C1A">
              <w:t>umiejętności pedagogiczne</w:t>
            </w:r>
            <w:r w:rsidR="00172C1A" w:rsidRPr="00172C1A">
              <w:t xml:space="preserve"> z </w:t>
            </w:r>
            <w:r w:rsidR="003D3EAF" w:rsidRPr="00172C1A">
              <w:t>wykorzystaniem różnych</w:t>
            </w:r>
            <w:r w:rsidR="00172C1A" w:rsidRPr="00172C1A">
              <w:t xml:space="preserve"> źródeł, w tym obcojęzycznych i technologii.</w:t>
            </w:r>
          </w:p>
        </w:tc>
        <w:tc>
          <w:tcPr>
            <w:tcW w:w="3544" w:type="dxa"/>
            <w:gridSpan w:val="2"/>
          </w:tcPr>
          <w:p w14:paraId="12D05319" w14:textId="467AA7F5" w:rsidR="00E64DBD" w:rsidRPr="0023476C" w:rsidRDefault="00172C1A" w:rsidP="009D326B">
            <w:pPr>
              <w:pStyle w:val="Tytukomrki"/>
            </w:pPr>
            <w:r w:rsidRPr="00172C1A">
              <w:t>B3.U1; B3.U2; B3.U3; B3.U4;</w:t>
            </w:r>
          </w:p>
        </w:tc>
      </w:tr>
      <w:tr w:rsidR="00E64DBD" w:rsidRPr="0023476C" w14:paraId="015EB6FB" w14:textId="52DDA3A8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75B023EA" w14:textId="35EF4CED" w:rsidR="00E64DBD" w:rsidRPr="00172C1A" w:rsidRDefault="00172C1A" w:rsidP="009D326B">
            <w:pPr>
              <w:pStyle w:val="Tytukomrki"/>
              <w:rPr>
                <w:b/>
                <w:bCs/>
              </w:rPr>
            </w:pPr>
            <w:r w:rsidRPr="00172C1A">
              <w:rPr>
                <w:b/>
                <w:bCs/>
              </w:rPr>
              <w:lastRenderedPageBreak/>
              <w:t>OPIS EFEKTÓW MODUŁU SPECJALNOŚCIOWEGO</w:t>
            </w:r>
          </w:p>
        </w:tc>
      </w:tr>
      <w:tr w:rsidR="00E64DBD" w:rsidRPr="0023476C" w14:paraId="3E195A4B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299E6F1C" w14:textId="13421C37" w:rsidR="00E64DBD" w:rsidRPr="0023476C" w:rsidRDefault="00172C1A" w:rsidP="009D326B">
            <w:pPr>
              <w:pStyle w:val="Tytukomrki"/>
            </w:pPr>
            <w:r>
              <w:t xml:space="preserve">Po ukończeniu II stopnia studiów na kierunku logopedia </w:t>
            </w:r>
            <w:r>
              <w:br/>
              <w:t>moduł psychologiczno-pedagogiczny w ramach przygotowania do wykonywania zawodu nauczyciela absolwent:</w:t>
            </w:r>
          </w:p>
        </w:tc>
      </w:tr>
      <w:tr w:rsidR="00E64DBD" w:rsidRPr="0023476C" w14:paraId="23878A4E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75D0023" w14:textId="14A1C379" w:rsidR="00E64DBD" w:rsidRPr="0023476C" w:rsidRDefault="00E64DBD" w:rsidP="009D326B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15DAE515" w14:textId="7D765F93" w:rsidR="00E64DBD" w:rsidRPr="0023476C" w:rsidRDefault="00E64DBD" w:rsidP="009D326B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6DA9BB69" w14:textId="61B1D54F" w:rsidR="00E64DBD" w:rsidRPr="0023476C" w:rsidRDefault="00172C1A" w:rsidP="009D326B">
            <w:pPr>
              <w:pStyle w:val="Tytukomrki"/>
            </w:pPr>
            <w:r w:rsidRPr="00172C1A">
              <w:t>Kod efektu szczegółowego odpowiadającego efektom ogólnym w oparciu o Standard kształcenia przygotowującego do wykonywania zawodu nauczyciela</w:t>
            </w:r>
          </w:p>
        </w:tc>
      </w:tr>
      <w:tr w:rsidR="00E64DBD" w:rsidRPr="0023476C" w14:paraId="553B39FD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21582C68" w14:textId="65D77D40" w:rsidR="00E64DBD" w:rsidRPr="0023476C" w:rsidRDefault="00172C1A" w:rsidP="009D326B">
            <w:pPr>
              <w:pStyle w:val="Tytukomrki"/>
            </w:pPr>
            <w:r w:rsidRPr="00172C1A">
              <w:t>S_K01</w:t>
            </w:r>
          </w:p>
        </w:tc>
        <w:tc>
          <w:tcPr>
            <w:tcW w:w="3544" w:type="dxa"/>
            <w:gridSpan w:val="2"/>
          </w:tcPr>
          <w:p w14:paraId="4EAC44F5" w14:textId="786A43E9" w:rsidR="00E64DBD" w:rsidRPr="0023476C" w:rsidRDefault="00172C1A" w:rsidP="009D326B">
            <w:pPr>
              <w:pStyle w:val="Tytukomrki"/>
            </w:pPr>
            <w:r w:rsidRPr="00172C1A">
              <w:t xml:space="preserve">posługiwania się uniwersalnymi zasadami i normami etycznymi </w:t>
            </w:r>
            <w:r w:rsidRPr="00172C1A">
              <w:t>w działalności</w:t>
            </w:r>
            <w:r w:rsidRPr="00172C1A">
              <w:t xml:space="preserve"> zawodowej, kierując się szacunkiem dla każdego człowieka</w:t>
            </w:r>
          </w:p>
        </w:tc>
        <w:tc>
          <w:tcPr>
            <w:tcW w:w="3544" w:type="dxa"/>
            <w:gridSpan w:val="2"/>
          </w:tcPr>
          <w:p w14:paraId="3D392B34" w14:textId="5D855247" w:rsidR="00E64DBD" w:rsidRPr="0023476C" w:rsidRDefault="00172C1A" w:rsidP="009D326B">
            <w:pPr>
              <w:pStyle w:val="Tytukomrki"/>
            </w:pPr>
            <w:r w:rsidRPr="00172C1A">
              <w:t>D1/E1.K6</w:t>
            </w:r>
          </w:p>
        </w:tc>
      </w:tr>
      <w:tr w:rsidR="00172C1A" w:rsidRPr="0023476C" w14:paraId="6A1E7545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4356526D" w14:textId="2FBF99A9" w:rsidR="00172C1A" w:rsidRPr="0023476C" w:rsidRDefault="00172C1A" w:rsidP="009D326B">
            <w:pPr>
              <w:pStyle w:val="Tytukomrki"/>
            </w:pPr>
            <w:r w:rsidRPr="00172C1A">
              <w:t>S_K02</w:t>
            </w:r>
          </w:p>
        </w:tc>
        <w:tc>
          <w:tcPr>
            <w:tcW w:w="3544" w:type="dxa"/>
            <w:gridSpan w:val="2"/>
          </w:tcPr>
          <w:p w14:paraId="61A4EC19" w14:textId="70220676" w:rsidR="00172C1A" w:rsidRPr="0023476C" w:rsidRDefault="00172C1A" w:rsidP="009D326B">
            <w:pPr>
              <w:pStyle w:val="Tytukomrki"/>
            </w:pPr>
            <w:r w:rsidRPr="00172C1A">
              <w:t xml:space="preserve">budowania relacji opartej na wzajemnym zaufaniu między wszystkimi podmiotami procesu wychowania </w:t>
            </w:r>
            <w:r w:rsidRPr="00172C1A">
              <w:t>i kształcenia</w:t>
            </w:r>
            <w:r w:rsidRPr="00172C1A">
              <w:t>, w tym rodzicami lub opiekunami ucznia szkoły podstawowej oraz włączania ich w działania sprzyjające efektywności edukacyjnej;</w:t>
            </w:r>
          </w:p>
        </w:tc>
        <w:tc>
          <w:tcPr>
            <w:tcW w:w="3544" w:type="dxa"/>
            <w:gridSpan w:val="2"/>
          </w:tcPr>
          <w:p w14:paraId="0F026662" w14:textId="27E0CD3E" w:rsidR="00172C1A" w:rsidRPr="0023476C" w:rsidRDefault="00172C1A" w:rsidP="009D326B">
            <w:pPr>
              <w:pStyle w:val="Tytukomrki"/>
            </w:pPr>
            <w:r w:rsidRPr="00172C1A">
              <w:t>B2.K1; D1/E1.K3</w:t>
            </w:r>
          </w:p>
        </w:tc>
      </w:tr>
      <w:tr w:rsidR="00172C1A" w:rsidRPr="0023476C" w14:paraId="4D6AB9F3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25CC8B2" w14:textId="20E3C05E" w:rsidR="00172C1A" w:rsidRPr="0023476C" w:rsidRDefault="00172C1A" w:rsidP="009D326B">
            <w:pPr>
              <w:pStyle w:val="Tytukomrki"/>
            </w:pPr>
            <w:r w:rsidRPr="00172C1A">
              <w:t>S_K03</w:t>
            </w:r>
          </w:p>
        </w:tc>
        <w:tc>
          <w:tcPr>
            <w:tcW w:w="3544" w:type="dxa"/>
            <w:gridSpan w:val="2"/>
          </w:tcPr>
          <w:p w14:paraId="3C8C0E46" w14:textId="741FF3F7" w:rsidR="00172C1A" w:rsidRPr="0023476C" w:rsidRDefault="00172C1A" w:rsidP="009D326B">
            <w:pPr>
              <w:pStyle w:val="Tytukomrki"/>
            </w:pPr>
            <w:r w:rsidRPr="00172C1A">
              <w:t>porozumiewania się z</w:t>
            </w:r>
            <w:r w:rsidRPr="00172C1A">
              <w:t xml:space="preserve"> </w:t>
            </w:r>
            <w:r w:rsidRPr="00172C1A">
              <w:t>osobami pochodzącymi z różnych środowisk i o różnej kondycji</w:t>
            </w:r>
            <w:r w:rsidRPr="00172C1A">
              <w:t xml:space="preserve"> emocjonalnej, dialogowego rozwiązywania konfliktów oraz tworzenia dobrej atmosfery dla komunikacji w klasie szkolnej szkoły podstawowej i poza nią;</w:t>
            </w:r>
          </w:p>
        </w:tc>
        <w:tc>
          <w:tcPr>
            <w:tcW w:w="3544" w:type="dxa"/>
            <w:gridSpan w:val="2"/>
          </w:tcPr>
          <w:p w14:paraId="640C7829" w14:textId="252C292C" w:rsidR="00172C1A" w:rsidRPr="0023476C" w:rsidRDefault="00172C1A" w:rsidP="009D326B">
            <w:pPr>
              <w:pStyle w:val="Tytukomrki"/>
            </w:pPr>
            <w:r w:rsidRPr="00172C1A">
              <w:t>B2.K2</w:t>
            </w:r>
          </w:p>
        </w:tc>
      </w:tr>
      <w:tr w:rsidR="00172C1A" w:rsidRPr="0023476C" w14:paraId="60FA08C2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37CA699C" w14:textId="7F756CBC" w:rsidR="00172C1A" w:rsidRPr="0023476C" w:rsidRDefault="00172C1A" w:rsidP="009D326B">
            <w:pPr>
              <w:pStyle w:val="Tytukomrki"/>
            </w:pPr>
            <w:r w:rsidRPr="00172C1A">
              <w:t>S_K04</w:t>
            </w:r>
          </w:p>
        </w:tc>
        <w:tc>
          <w:tcPr>
            <w:tcW w:w="3544" w:type="dxa"/>
            <w:gridSpan w:val="2"/>
          </w:tcPr>
          <w:p w14:paraId="6B426714" w14:textId="2F1AF391" w:rsidR="00172C1A" w:rsidRPr="0023476C" w:rsidRDefault="003D3EAF" w:rsidP="009D326B">
            <w:pPr>
              <w:pStyle w:val="Tytukomrki"/>
            </w:pPr>
            <w:r w:rsidRPr="00172C1A">
              <w:t>podejmowania decyzji związanych z organizacją procesu kształcenia w edukacji</w:t>
            </w:r>
            <w:r w:rsidR="00172C1A" w:rsidRPr="00172C1A">
              <w:t xml:space="preserve"> włączającej w szkole </w:t>
            </w:r>
            <w:r w:rsidR="00172C1A">
              <w:t>ponad</w:t>
            </w:r>
            <w:r w:rsidR="00172C1A" w:rsidRPr="00172C1A">
              <w:t xml:space="preserve">podstawowej;  </w:t>
            </w:r>
          </w:p>
        </w:tc>
        <w:tc>
          <w:tcPr>
            <w:tcW w:w="3544" w:type="dxa"/>
            <w:gridSpan w:val="2"/>
          </w:tcPr>
          <w:p w14:paraId="6D794933" w14:textId="0B616165" w:rsidR="00172C1A" w:rsidRPr="0023476C" w:rsidRDefault="003D3EAF" w:rsidP="009D326B">
            <w:pPr>
              <w:pStyle w:val="Tytukomrki"/>
            </w:pPr>
            <w:r w:rsidRPr="003D3EAF">
              <w:t>B1.K2</w:t>
            </w:r>
          </w:p>
        </w:tc>
      </w:tr>
      <w:tr w:rsidR="00E64DBD" w:rsidRPr="0023476C" w14:paraId="322103EA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6918291D" w14:textId="073C9BF0" w:rsidR="00E64DBD" w:rsidRPr="0023476C" w:rsidRDefault="003D3EAF" w:rsidP="009D326B">
            <w:pPr>
              <w:pStyle w:val="Tytukomrki"/>
            </w:pPr>
            <w:r w:rsidRPr="003D3EAF">
              <w:t>S_K05</w:t>
            </w:r>
          </w:p>
        </w:tc>
        <w:tc>
          <w:tcPr>
            <w:tcW w:w="3544" w:type="dxa"/>
            <w:gridSpan w:val="2"/>
          </w:tcPr>
          <w:p w14:paraId="5EEE30A0" w14:textId="7FF538B3" w:rsidR="00E64DBD" w:rsidRPr="0023476C" w:rsidRDefault="003D3EAF" w:rsidP="009D326B">
            <w:pPr>
              <w:pStyle w:val="Tytukomrki"/>
            </w:pPr>
            <w:r w:rsidRPr="003D3EAF">
              <w:t xml:space="preserve">rozpoznawania specyfiki środowiska lokalnego i podejmowania współpracy na rzecz dobra uczniów szkoły </w:t>
            </w:r>
            <w:r>
              <w:t>ponad</w:t>
            </w:r>
            <w:r w:rsidRPr="003D3EAF">
              <w:t>podstawowej i tego środowiska;</w:t>
            </w:r>
          </w:p>
        </w:tc>
        <w:tc>
          <w:tcPr>
            <w:tcW w:w="3544" w:type="dxa"/>
            <w:gridSpan w:val="2"/>
          </w:tcPr>
          <w:p w14:paraId="5C2C7F6B" w14:textId="090ADEC2" w:rsidR="00E64DBD" w:rsidRPr="0023476C" w:rsidRDefault="003D3EAF" w:rsidP="009D326B">
            <w:pPr>
              <w:pStyle w:val="Tytukomrki"/>
            </w:pPr>
            <w:r w:rsidRPr="003D3EAF">
              <w:t>D1/E1.K2</w:t>
            </w:r>
          </w:p>
        </w:tc>
      </w:tr>
      <w:tr w:rsidR="00E64DBD" w:rsidRPr="0023476C" w14:paraId="0D297966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0F3160BE" w14:textId="5ED1FE75" w:rsidR="00E64DBD" w:rsidRPr="0023476C" w:rsidRDefault="003D3EAF" w:rsidP="009D326B">
            <w:pPr>
              <w:pStyle w:val="Tytukomrki"/>
            </w:pPr>
            <w:r w:rsidRPr="003D3EAF">
              <w:t>S_K06</w:t>
            </w:r>
          </w:p>
        </w:tc>
        <w:tc>
          <w:tcPr>
            <w:tcW w:w="3544" w:type="dxa"/>
            <w:gridSpan w:val="2"/>
          </w:tcPr>
          <w:p w14:paraId="74590321" w14:textId="0F56F30C" w:rsidR="00E64DBD" w:rsidRPr="0023476C" w:rsidRDefault="003D3EAF" w:rsidP="009D326B">
            <w:pPr>
              <w:pStyle w:val="Tytukomrki"/>
            </w:pPr>
            <w:r w:rsidRPr="003D3EAF">
              <w:t xml:space="preserve">projektowania działań zmierzających do rozwoju szkoły </w:t>
            </w:r>
            <w:r>
              <w:t>ponad</w:t>
            </w:r>
            <w:r w:rsidRPr="003D3EAF">
              <w:t xml:space="preserve">podstawowej lub placówki </w:t>
            </w:r>
            <w:r w:rsidRPr="003D3EAF">
              <w:lastRenderedPageBreak/>
              <w:t>systemu oświaty oraz stymulowania poprawy jakości pracy tych instytucji;</w:t>
            </w:r>
          </w:p>
        </w:tc>
        <w:tc>
          <w:tcPr>
            <w:tcW w:w="3544" w:type="dxa"/>
            <w:gridSpan w:val="2"/>
          </w:tcPr>
          <w:p w14:paraId="379FEBE5" w14:textId="1E8F738D" w:rsidR="00E64DBD" w:rsidRPr="0023476C" w:rsidRDefault="003D3EAF" w:rsidP="009D326B">
            <w:pPr>
              <w:pStyle w:val="Tytukomrki"/>
            </w:pPr>
            <w:r w:rsidRPr="003D3EAF">
              <w:lastRenderedPageBreak/>
              <w:t>B1.K1; B1.K3; C.K1; C.K2; D1/E1.K7; D1/E1.K8; D1/E1.K9</w:t>
            </w:r>
          </w:p>
        </w:tc>
      </w:tr>
      <w:tr w:rsidR="00E64DBD" w:rsidRPr="0023476C" w14:paraId="5DD006B9" w14:textId="77777777" w:rsidTr="00E64DBD">
        <w:trPr>
          <w:trHeight w:val="501"/>
        </w:trPr>
        <w:tc>
          <w:tcPr>
            <w:tcW w:w="3543" w:type="dxa"/>
            <w:gridSpan w:val="2"/>
            <w:noWrap/>
          </w:tcPr>
          <w:p w14:paraId="5D98C9C3" w14:textId="063AB2BF" w:rsidR="00E64DBD" w:rsidRPr="0023476C" w:rsidRDefault="003D3EAF" w:rsidP="009D326B">
            <w:pPr>
              <w:pStyle w:val="Tytukomrki"/>
            </w:pPr>
            <w:r w:rsidRPr="003D3EAF">
              <w:t>S_K07</w:t>
            </w:r>
          </w:p>
        </w:tc>
        <w:tc>
          <w:tcPr>
            <w:tcW w:w="3544" w:type="dxa"/>
            <w:gridSpan w:val="2"/>
          </w:tcPr>
          <w:p w14:paraId="49811368" w14:textId="1257B00E" w:rsidR="00E64DBD" w:rsidRPr="0023476C" w:rsidRDefault="003D3EAF" w:rsidP="009D326B">
            <w:pPr>
              <w:pStyle w:val="Tytukomrki"/>
            </w:pPr>
            <w:r w:rsidRPr="003D3EAF">
              <w:t>pracy w zespole</w:t>
            </w:r>
            <w:r w:rsidRPr="003D3EAF">
              <w:t xml:space="preserve">, pełnienia </w:t>
            </w:r>
            <w:r w:rsidRPr="003D3EAF">
              <w:t>w nim</w:t>
            </w:r>
            <w:r w:rsidRPr="003D3EAF">
              <w:t xml:space="preserve"> różnych ról oraz </w:t>
            </w:r>
            <w:r w:rsidRPr="003D3EAF">
              <w:t>współpracy z</w:t>
            </w:r>
            <w:r w:rsidRPr="003D3EAF">
              <w:t xml:space="preserve"> nauczycielami, </w:t>
            </w:r>
            <w:r w:rsidRPr="003D3EAF">
              <w:t>pedagogami, specjalistami</w:t>
            </w:r>
            <w:r w:rsidRPr="003D3EAF">
              <w:t xml:space="preserve">, rodzicami </w:t>
            </w:r>
            <w:r w:rsidRPr="003D3EAF">
              <w:t>lub opiekunami</w:t>
            </w:r>
            <w:r w:rsidRPr="003D3EAF">
              <w:t xml:space="preserve"> uczniów szkoły </w:t>
            </w:r>
            <w:r>
              <w:t>ponad</w:t>
            </w:r>
            <w:r w:rsidRPr="003D3EAF">
              <w:t xml:space="preserve">podstawowej i </w:t>
            </w:r>
            <w:r w:rsidRPr="003D3EAF">
              <w:t>innymi członkami</w:t>
            </w:r>
            <w:r w:rsidRPr="003D3EAF">
              <w:t xml:space="preserve"> społeczności szkolnej i lokalnej.</w:t>
            </w:r>
          </w:p>
        </w:tc>
        <w:tc>
          <w:tcPr>
            <w:tcW w:w="3544" w:type="dxa"/>
            <w:gridSpan w:val="2"/>
          </w:tcPr>
          <w:p w14:paraId="77D26740" w14:textId="53AAB163" w:rsidR="00E64DBD" w:rsidRPr="0023476C" w:rsidRDefault="003D3EAF" w:rsidP="009D326B">
            <w:pPr>
              <w:pStyle w:val="Tytukomrki"/>
            </w:pPr>
            <w:r w:rsidRPr="003D3EAF">
              <w:t>B2.K4; B3.K1; D1/E1.K5</w:t>
            </w:r>
          </w:p>
        </w:tc>
      </w:tr>
      <w:tr w:rsidR="00226FC7" w:rsidRPr="0077037B" w14:paraId="619175C0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5E724A18" w14:textId="77777777" w:rsidR="00226FC7" w:rsidRPr="0077037B" w:rsidRDefault="00226FC7" w:rsidP="001F2073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226FC7" w:rsidRPr="0077037B" w14:paraId="71E7C1B6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245F2A55" w14:textId="30B2E5A9" w:rsidR="00226FC7" w:rsidRPr="0077037B" w:rsidRDefault="00226FC7" w:rsidP="001F2073">
            <w:pPr>
              <w:pStyle w:val="Tytukomrki"/>
            </w:pPr>
            <w:r w:rsidRPr="0077037B">
              <w:t xml:space="preserve">Po ukończeniu studiów z kierunku </w:t>
            </w:r>
            <w:r w:rsidR="003D3EAF" w:rsidRPr="003D3EAF">
              <w:t>II stopnia studiów na kierunku logopedia</w:t>
            </w:r>
            <w:r w:rsidRPr="0077037B">
              <w:br/>
              <w:t xml:space="preserve">specjalność </w:t>
            </w:r>
            <w:r w:rsidR="003D3EAF">
              <w:t>neurologopedia</w:t>
            </w:r>
            <w:r w:rsidR="003D3EAF">
              <w:br/>
              <w:t>absolwent:</w:t>
            </w:r>
          </w:p>
        </w:tc>
      </w:tr>
      <w:tr w:rsidR="00226FC7" w:rsidRPr="0023476C" w14:paraId="153268AE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62FF6438" w14:textId="77777777" w:rsidR="00226FC7" w:rsidRPr="0023476C" w:rsidRDefault="00226FC7" w:rsidP="001F2073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AB490FB" w14:textId="77777777" w:rsidR="00226FC7" w:rsidRPr="0023476C" w:rsidRDefault="00226FC7" w:rsidP="001F2073">
            <w:pPr>
              <w:pStyle w:val="Tytukomrki"/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7C2AE8D0" w14:textId="06FA79FC" w:rsidR="00226FC7" w:rsidRPr="0023476C" w:rsidRDefault="003D3EAF" w:rsidP="001F2073">
            <w:pPr>
              <w:pStyle w:val="Tytukomrki"/>
            </w:pPr>
            <w:r w:rsidRPr="003D3EAF">
              <w:t xml:space="preserve">Odniesienie do </w:t>
            </w:r>
            <w:r w:rsidRPr="003D3EAF">
              <w:t>efektów</w:t>
            </w:r>
            <w:r w:rsidRPr="003D3EAF">
              <w:t xml:space="preserve"> kierunkowych i Standardu kształcenia przygotowującego do wykonywania zawodu nauczyciela (Dz. U. 2019 poz. 1450</w:t>
            </w:r>
            <w:r>
              <w:t>)</w:t>
            </w:r>
          </w:p>
        </w:tc>
      </w:tr>
      <w:tr w:rsidR="00226FC7" w:rsidRPr="0023476C" w14:paraId="23E87B4F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49E68B17" w14:textId="22763038" w:rsidR="00226FC7" w:rsidRPr="0023476C" w:rsidRDefault="003D3EAF" w:rsidP="001F2073">
            <w:pPr>
              <w:pStyle w:val="Tytukomrki"/>
            </w:pPr>
            <w:r w:rsidRPr="003D3EAF">
              <w:t>S_W01</w:t>
            </w:r>
          </w:p>
        </w:tc>
        <w:tc>
          <w:tcPr>
            <w:tcW w:w="3544" w:type="dxa"/>
            <w:gridSpan w:val="2"/>
          </w:tcPr>
          <w:p w14:paraId="2C72CDD2" w14:textId="2CDF95FE" w:rsidR="00226FC7" w:rsidRPr="0023476C" w:rsidRDefault="003D3EAF" w:rsidP="001F2073">
            <w:pPr>
              <w:pStyle w:val="Tytukomrki"/>
            </w:pPr>
            <w:r w:rsidRPr="003D3EAF">
              <w:t>Ma ugruntowaną wiedzę z zakresu biologicznych, społecznych, neurologicznych, psychiatrycznych, psychologicznych uwarunkowań rozwoju mowy dziecka i</w:t>
            </w:r>
            <w:r>
              <w:t xml:space="preserve"> </w:t>
            </w:r>
            <w:r w:rsidRPr="003D3EAF">
              <w:t>posiada szczegółową wiedzę z zakresu ograniczeń rozwoju i funkcjonowania człowieka wynikające z uszkodzenia CUN.</w:t>
            </w:r>
          </w:p>
        </w:tc>
        <w:tc>
          <w:tcPr>
            <w:tcW w:w="3544" w:type="dxa"/>
            <w:gridSpan w:val="2"/>
          </w:tcPr>
          <w:p w14:paraId="4B4EAA4F" w14:textId="62FB6CBE" w:rsidR="00226FC7" w:rsidRPr="0023476C" w:rsidRDefault="003D3EAF" w:rsidP="001F2073">
            <w:pPr>
              <w:pStyle w:val="Tytukomrki"/>
            </w:pPr>
            <w:r w:rsidRPr="003D3EAF">
              <w:t>K_W02, E.1L.W1.</w:t>
            </w:r>
          </w:p>
        </w:tc>
      </w:tr>
      <w:tr w:rsidR="00226FC7" w:rsidRPr="0023476C" w14:paraId="04F1C58A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28CF3AAD" w14:textId="18552456" w:rsidR="00226FC7" w:rsidRPr="0023476C" w:rsidRDefault="003D3EAF" w:rsidP="001F2073">
            <w:pPr>
              <w:pStyle w:val="Tytukomrki"/>
            </w:pPr>
            <w:r w:rsidRPr="003D3EAF">
              <w:t>S_W02</w:t>
            </w:r>
          </w:p>
        </w:tc>
        <w:tc>
          <w:tcPr>
            <w:tcW w:w="3544" w:type="dxa"/>
            <w:gridSpan w:val="2"/>
          </w:tcPr>
          <w:p w14:paraId="310AC26F" w14:textId="0514AA01" w:rsidR="00226FC7" w:rsidRPr="0023476C" w:rsidRDefault="003D3EAF" w:rsidP="001F2073">
            <w:pPr>
              <w:pStyle w:val="Tytukomrki"/>
            </w:pPr>
            <w:r w:rsidRPr="003D3EAF">
              <w:t>Zna metody diagnozy medycznej i potrafi interpretować wyniki badań specjalistycznych w zakresie niezbędnym dla logopedy.</w:t>
            </w:r>
          </w:p>
        </w:tc>
        <w:tc>
          <w:tcPr>
            <w:tcW w:w="3544" w:type="dxa"/>
            <w:gridSpan w:val="2"/>
          </w:tcPr>
          <w:p w14:paraId="04D1F006" w14:textId="1C4CA128" w:rsidR="00226FC7" w:rsidRPr="0023476C" w:rsidRDefault="003D3EAF" w:rsidP="001F2073">
            <w:pPr>
              <w:pStyle w:val="Tytukomrki"/>
            </w:pPr>
            <w:r w:rsidRPr="003D3EAF">
              <w:t>K_W05, K_W09</w:t>
            </w:r>
            <w:r>
              <w:t xml:space="preserve">; </w:t>
            </w:r>
            <w:r w:rsidRPr="003D3EAF">
              <w:t>M1_W02; E.1L.2; E.1L.W3.; E.2L.W1</w:t>
            </w:r>
          </w:p>
        </w:tc>
      </w:tr>
      <w:tr w:rsidR="003D3EAF" w:rsidRPr="0023476C" w14:paraId="122550E9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73A59375" w14:textId="128B6695" w:rsidR="003D3EAF" w:rsidRPr="0023476C" w:rsidRDefault="003D3EAF" w:rsidP="001F2073">
            <w:pPr>
              <w:pStyle w:val="Tytukomrki"/>
            </w:pPr>
            <w:r w:rsidRPr="003D3EAF">
              <w:t>S_W03</w:t>
            </w:r>
          </w:p>
        </w:tc>
        <w:tc>
          <w:tcPr>
            <w:tcW w:w="3544" w:type="dxa"/>
            <w:gridSpan w:val="2"/>
          </w:tcPr>
          <w:p w14:paraId="3216D5A2" w14:textId="2B838428" w:rsidR="003D3EAF" w:rsidRPr="0023476C" w:rsidRDefault="003D3EAF" w:rsidP="001F2073">
            <w:pPr>
              <w:pStyle w:val="Tytukomrki"/>
            </w:pPr>
            <w:r w:rsidRPr="003D3EAF">
              <w:t>Zna procedury diagnostyczne i programowania terapii neurologopedycznej dzieci z uszkodzeniami CUN i innymi zaburzeniami rozwojowymi oraz zna metody wspomagania rozwój dziecka i rehabilitację neurologopedyczną.</w:t>
            </w:r>
          </w:p>
        </w:tc>
        <w:tc>
          <w:tcPr>
            <w:tcW w:w="3544" w:type="dxa"/>
            <w:gridSpan w:val="2"/>
          </w:tcPr>
          <w:p w14:paraId="310E7182" w14:textId="48B038E5" w:rsidR="003D3EAF" w:rsidRPr="0023476C" w:rsidRDefault="003D3EAF" w:rsidP="001F2073">
            <w:pPr>
              <w:pStyle w:val="Tytukomrki"/>
            </w:pPr>
            <w:r w:rsidRPr="003D3EAF">
              <w:t>K_W05,</w:t>
            </w:r>
            <w:r>
              <w:t xml:space="preserve"> </w:t>
            </w:r>
            <w:r w:rsidRPr="003D3EAF">
              <w:t>K_W06,</w:t>
            </w:r>
            <w:r>
              <w:t xml:space="preserve"> </w:t>
            </w:r>
            <w:r w:rsidRPr="003D3EAF">
              <w:t>K_W07, E.1L.W3.; E.1L.W2; E.2L.W3</w:t>
            </w:r>
          </w:p>
        </w:tc>
      </w:tr>
      <w:tr w:rsidR="003D3EAF" w:rsidRPr="0023476C" w14:paraId="7CC1A847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700D8E13" w14:textId="3F758AFF" w:rsidR="003D3EAF" w:rsidRPr="0023476C" w:rsidRDefault="003D3EAF" w:rsidP="001F2073">
            <w:pPr>
              <w:pStyle w:val="Tytukomrki"/>
            </w:pPr>
            <w:r w:rsidRPr="003D3EAF">
              <w:t>S_W04</w:t>
            </w:r>
          </w:p>
        </w:tc>
        <w:tc>
          <w:tcPr>
            <w:tcW w:w="3544" w:type="dxa"/>
            <w:gridSpan w:val="2"/>
          </w:tcPr>
          <w:p w14:paraId="5310612B" w14:textId="668C6141" w:rsidR="003D3EAF" w:rsidRPr="0023476C" w:rsidRDefault="003D3EAF" w:rsidP="001F2073">
            <w:pPr>
              <w:pStyle w:val="Tytukomrki"/>
            </w:pPr>
            <w:r w:rsidRPr="003D3EAF">
              <w:t xml:space="preserve">Ma wiedzę z zakresu wpływu wrodzonych i nabytych uszkodzeń i dysfunkcji układu nerwowego, uszkodzeń </w:t>
            </w:r>
            <w:r w:rsidRPr="003D3EAF">
              <w:lastRenderedPageBreak/>
              <w:t>genetycznych, zaburzeń metabolicznych na rozwój mowy i kompetencję językową, komunikacyjną człowieka.</w:t>
            </w:r>
          </w:p>
        </w:tc>
        <w:tc>
          <w:tcPr>
            <w:tcW w:w="3544" w:type="dxa"/>
            <w:gridSpan w:val="2"/>
          </w:tcPr>
          <w:p w14:paraId="366C889C" w14:textId="27361B75" w:rsidR="003D3EAF" w:rsidRPr="0023476C" w:rsidRDefault="003D3EAF" w:rsidP="001F2073">
            <w:pPr>
              <w:pStyle w:val="Tytukomrki"/>
            </w:pPr>
            <w:r w:rsidRPr="003D3EAF">
              <w:lastRenderedPageBreak/>
              <w:t>K_W01,</w:t>
            </w:r>
            <w:r>
              <w:t xml:space="preserve"> </w:t>
            </w:r>
            <w:r w:rsidRPr="003D3EAF">
              <w:t>K_W02, M1_W01, M1_W03; E.1L.W2.; E.1L.W1.; E.1L.W3.</w:t>
            </w:r>
          </w:p>
        </w:tc>
      </w:tr>
      <w:tr w:rsidR="003D3EAF" w:rsidRPr="0023476C" w14:paraId="6F963522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2953E1F4" w14:textId="3A53DDFD" w:rsidR="003D3EAF" w:rsidRPr="0023476C" w:rsidRDefault="003D3EAF" w:rsidP="001F2073">
            <w:pPr>
              <w:pStyle w:val="Tytukomrki"/>
            </w:pPr>
            <w:r w:rsidRPr="003D3EAF">
              <w:t>S_W05</w:t>
            </w:r>
          </w:p>
        </w:tc>
        <w:tc>
          <w:tcPr>
            <w:tcW w:w="3544" w:type="dxa"/>
            <w:gridSpan w:val="2"/>
          </w:tcPr>
          <w:p w14:paraId="12100C49" w14:textId="4A1B09EA" w:rsidR="003D3EAF" w:rsidRPr="0023476C" w:rsidRDefault="003D3EAF" w:rsidP="001F2073">
            <w:pPr>
              <w:pStyle w:val="Tytukomrki"/>
            </w:pPr>
            <w:r w:rsidRPr="003D3EAF">
              <w:t xml:space="preserve">Ma szczegółową wiedzę z zakresu uwarunkowań rozwoju mowy i </w:t>
            </w:r>
            <w:r w:rsidRPr="003D3EAF">
              <w:t>języka</w:t>
            </w:r>
            <w:r w:rsidRPr="003D3EAF">
              <w:t xml:space="preserve"> u dzieci zdrowych i zagrożonych nieprawidłowym rozwojem w okresie </w:t>
            </w:r>
            <w:proofErr w:type="spellStart"/>
            <w:r w:rsidRPr="003D3EAF">
              <w:t>pre</w:t>
            </w:r>
            <w:proofErr w:type="spellEnd"/>
            <w:r w:rsidRPr="003D3EAF">
              <w:t xml:space="preserve">- i </w:t>
            </w:r>
            <w:proofErr w:type="spellStart"/>
            <w:r w:rsidRPr="003D3EAF">
              <w:t>interlingwalnym</w:t>
            </w:r>
            <w:proofErr w:type="spellEnd"/>
            <w:r w:rsidRPr="003D3EAF">
              <w:t>.</w:t>
            </w:r>
          </w:p>
        </w:tc>
        <w:tc>
          <w:tcPr>
            <w:tcW w:w="3544" w:type="dxa"/>
            <w:gridSpan w:val="2"/>
          </w:tcPr>
          <w:p w14:paraId="0CB3FA4E" w14:textId="7B93DD47" w:rsidR="003D3EAF" w:rsidRPr="0023476C" w:rsidRDefault="003D3EAF" w:rsidP="001F2073">
            <w:pPr>
              <w:pStyle w:val="Tytukomrki"/>
            </w:pPr>
            <w:r w:rsidRPr="003D3EAF">
              <w:t>K_W02, K_W03; E.1L.W2.; E.1L.W1.; E.1L.W3.</w:t>
            </w:r>
          </w:p>
        </w:tc>
      </w:tr>
      <w:tr w:rsidR="003D3EAF" w:rsidRPr="0023476C" w14:paraId="3F5AAD4F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7E3EA4F2" w14:textId="29159B61" w:rsidR="003D3EAF" w:rsidRPr="0023476C" w:rsidRDefault="0021262B" w:rsidP="001F2073">
            <w:pPr>
              <w:pStyle w:val="Tytukomrki"/>
            </w:pPr>
            <w:r w:rsidRPr="0021262B">
              <w:t>S_W06</w:t>
            </w:r>
          </w:p>
        </w:tc>
        <w:tc>
          <w:tcPr>
            <w:tcW w:w="3544" w:type="dxa"/>
            <w:gridSpan w:val="2"/>
          </w:tcPr>
          <w:p w14:paraId="444AE681" w14:textId="1810C9F7" w:rsidR="003D3EAF" w:rsidRPr="0023476C" w:rsidRDefault="0021262B" w:rsidP="001F2073">
            <w:pPr>
              <w:pStyle w:val="Tytukomrki"/>
            </w:pPr>
            <w:r w:rsidRPr="0021262B">
              <w:t>Zna zasady interakcji i budowania kompetencji komunikacyjnej dzieci, młodzieży, osób dorosłych z uszkodzeniami/dysfunkcjami układu nerwowego również z wykorzystaniem ACC.</w:t>
            </w:r>
          </w:p>
        </w:tc>
        <w:tc>
          <w:tcPr>
            <w:tcW w:w="3544" w:type="dxa"/>
            <w:gridSpan w:val="2"/>
          </w:tcPr>
          <w:p w14:paraId="0879AFD1" w14:textId="276296DC" w:rsidR="003D3EAF" w:rsidRPr="0023476C" w:rsidRDefault="0021262B" w:rsidP="001F2073">
            <w:pPr>
              <w:pStyle w:val="Tytukomrki"/>
            </w:pPr>
            <w:r w:rsidRPr="0021262B">
              <w:t>K_W11</w:t>
            </w:r>
            <w:r>
              <w:t xml:space="preserve">, </w:t>
            </w:r>
            <w:r w:rsidRPr="0021262B">
              <w:t>E.1L.W2.; E.2L.W1.; E.1L.W3.</w:t>
            </w:r>
          </w:p>
        </w:tc>
      </w:tr>
      <w:tr w:rsidR="003D3EAF" w:rsidRPr="0023476C" w14:paraId="01FECC47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6E46E3BC" w14:textId="109B2ED7" w:rsidR="003D3EAF" w:rsidRPr="0023476C" w:rsidRDefault="0021262B" w:rsidP="001F2073">
            <w:pPr>
              <w:pStyle w:val="Tytukomrki"/>
            </w:pPr>
            <w:r w:rsidRPr="0021262B">
              <w:t>S_W07</w:t>
            </w:r>
          </w:p>
        </w:tc>
        <w:tc>
          <w:tcPr>
            <w:tcW w:w="3544" w:type="dxa"/>
            <w:gridSpan w:val="2"/>
          </w:tcPr>
          <w:p w14:paraId="309B9B42" w14:textId="44B26D52" w:rsidR="003D3EAF" w:rsidRPr="0023476C" w:rsidRDefault="0021262B" w:rsidP="001F2073">
            <w:pPr>
              <w:pStyle w:val="Tytukomrki"/>
            </w:pPr>
            <w:r w:rsidRPr="0021262B">
              <w:t>Zna zasady interakcji i budowania kompetencji komunikacyjnej z osobami w wieku podeszłym z uszkodzeniami/dysfunkcjami układu nerwowego oraz osób z zaburzeniami psychiatrycznymi.</w:t>
            </w:r>
          </w:p>
        </w:tc>
        <w:tc>
          <w:tcPr>
            <w:tcW w:w="3544" w:type="dxa"/>
            <w:gridSpan w:val="2"/>
          </w:tcPr>
          <w:p w14:paraId="5CA00579" w14:textId="390E574C" w:rsidR="003D3EAF" w:rsidRPr="0023476C" w:rsidRDefault="0021262B" w:rsidP="001F2073">
            <w:pPr>
              <w:pStyle w:val="Tytukomrki"/>
            </w:pPr>
            <w:r w:rsidRPr="0021262B">
              <w:t>K_W08, K_W13</w:t>
            </w:r>
            <w:r>
              <w:t xml:space="preserve">, </w:t>
            </w:r>
            <w:r w:rsidRPr="0021262B">
              <w:t>E.1L.W1.; E.2L.W1.; E.3L.W3.</w:t>
            </w:r>
          </w:p>
        </w:tc>
      </w:tr>
      <w:tr w:rsidR="003D3EAF" w:rsidRPr="0023476C" w14:paraId="1C7E79F6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3A4C29F6" w14:textId="349EFCA2" w:rsidR="003D3EAF" w:rsidRPr="0023476C" w:rsidRDefault="0021262B" w:rsidP="001F2073">
            <w:pPr>
              <w:pStyle w:val="Tytukomrki"/>
            </w:pPr>
            <w:r w:rsidRPr="0021262B">
              <w:t>S_W08</w:t>
            </w:r>
          </w:p>
        </w:tc>
        <w:tc>
          <w:tcPr>
            <w:tcW w:w="3544" w:type="dxa"/>
            <w:gridSpan w:val="2"/>
          </w:tcPr>
          <w:p w14:paraId="16F285F5" w14:textId="38F60C0C" w:rsidR="003D3EAF" w:rsidRPr="0023476C" w:rsidRDefault="0021262B" w:rsidP="001F2073">
            <w:pPr>
              <w:pStyle w:val="Tytukomrki"/>
            </w:pPr>
            <w:r w:rsidRPr="0021262B">
              <w:t>Ma wiedzę z zakresu specyficznych i niespecyficznych objawów uszkodzeń mózgu u osób dorosłych i zna zasady postępowania neurologopedycznego w zaburzeniach mowy w przypadku chorób neurodegeneracyjnych oraz ma wiedzę w zakresie diagnozy różnicowej takich zaburzeń.</w:t>
            </w:r>
          </w:p>
        </w:tc>
        <w:tc>
          <w:tcPr>
            <w:tcW w:w="3544" w:type="dxa"/>
            <w:gridSpan w:val="2"/>
          </w:tcPr>
          <w:p w14:paraId="7109B555" w14:textId="14A5B599" w:rsidR="003D3EAF" w:rsidRPr="0023476C" w:rsidRDefault="0021262B" w:rsidP="001F2073">
            <w:pPr>
              <w:pStyle w:val="Tytukomrki"/>
            </w:pPr>
            <w:r w:rsidRPr="0021262B">
              <w:t>K_W09, K_W02, K_W04 M1_W03; E.1L.W2.; E.2L.W1.; E.1L.W3.; E.2L.W1</w:t>
            </w:r>
          </w:p>
        </w:tc>
      </w:tr>
      <w:tr w:rsidR="00226FC7" w:rsidRPr="0023476C" w14:paraId="4E4E438F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4A33EAD1" w14:textId="370C3547" w:rsidR="00226FC7" w:rsidRPr="0023476C" w:rsidRDefault="0021262B" w:rsidP="001F2073">
            <w:pPr>
              <w:pStyle w:val="Tytukomrki"/>
            </w:pPr>
            <w:r w:rsidRPr="0021262B">
              <w:t>S_W09</w:t>
            </w:r>
          </w:p>
        </w:tc>
        <w:tc>
          <w:tcPr>
            <w:tcW w:w="3544" w:type="dxa"/>
            <w:gridSpan w:val="2"/>
          </w:tcPr>
          <w:p w14:paraId="44C429CB" w14:textId="6D6A5CD6" w:rsidR="00226FC7" w:rsidRPr="0023476C" w:rsidRDefault="0021262B" w:rsidP="001F2073">
            <w:pPr>
              <w:pStyle w:val="Tytukomrki"/>
            </w:pPr>
            <w:r w:rsidRPr="0021262B">
              <w:t xml:space="preserve">W zaawansowanym stopniu zna zasady prawne i etyczne związane z wykonywaniem zawodu </w:t>
            </w:r>
            <w:proofErr w:type="spellStart"/>
            <w:r w:rsidRPr="0021262B">
              <w:t>neurologopedy</w:t>
            </w:r>
            <w:proofErr w:type="spellEnd"/>
            <w:r w:rsidRPr="0021262B">
              <w:t>.</w:t>
            </w:r>
          </w:p>
        </w:tc>
        <w:tc>
          <w:tcPr>
            <w:tcW w:w="3544" w:type="dxa"/>
            <w:gridSpan w:val="2"/>
          </w:tcPr>
          <w:p w14:paraId="348430BB" w14:textId="398C8A09" w:rsidR="00226FC7" w:rsidRPr="0023476C" w:rsidRDefault="0021262B" w:rsidP="001F2073">
            <w:pPr>
              <w:pStyle w:val="Tytukomrki"/>
            </w:pPr>
            <w:r w:rsidRPr="0021262B">
              <w:t>K_W10</w:t>
            </w:r>
            <w:r>
              <w:t xml:space="preserve">, </w:t>
            </w:r>
            <w:r w:rsidRPr="0021262B">
              <w:t>E.1L.W3.</w:t>
            </w:r>
          </w:p>
        </w:tc>
      </w:tr>
      <w:tr w:rsidR="00226FC7" w:rsidRPr="0023476C" w14:paraId="43B2F833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2B82A5AF" w14:textId="5FC50760" w:rsidR="00226FC7" w:rsidRPr="0023476C" w:rsidRDefault="0021262B" w:rsidP="001F2073">
            <w:pPr>
              <w:pStyle w:val="Tytukomrki"/>
            </w:pPr>
            <w:r w:rsidRPr="0021262B">
              <w:t>S_W10</w:t>
            </w:r>
          </w:p>
        </w:tc>
        <w:tc>
          <w:tcPr>
            <w:tcW w:w="3544" w:type="dxa"/>
            <w:gridSpan w:val="2"/>
          </w:tcPr>
          <w:p w14:paraId="4E1AF128" w14:textId="73C1401C" w:rsidR="00226FC7" w:rsidRPr="0023476C" w:rsidRDefault="0021262B" w:rsidP="001F2073">
            <w:pPr>
              <w:pStyle w:val="Tytukomrki"/>
            </w:pPr>
            <w:r w:rsidRPr="0021262B">
              <w:t xml:space="preserve">Ma szczegółową wiedzę na temat zasad działania placówek oświatowych, ich organizacji formalno-prawnej, programów wychowawczo-profilaktycznych w zakresie wczesnego wspomagania rozwoju i w zaawansowanym stopniu zna zasady organizacji pracy zapewniającej bezpieczeństwo osobom z zaburzeniami mowy i </w:t>
            </w:r>
            <w:r w:rsidRPr="0021262B">
              <w:lastRenderedPageBreak/>
              <w:t>słuchu w każdym wieku, w tym osobom w wieku senioralnym.</w:t>
            </w:r>
          </w:p>
        </w:tc>
        <w:tc>
          <w:tcPr>
            <w:tcW w:w="3544" w:type="dxa"/>
            <w:gridSpan w:val="2"/>
          </w:tcPr>
          <w:p w14:paraId="7AA2696A" w14:textId="69908874" w:rsidR="00226FC7" w:rsidRPr="0023476C" w:rsidRDefault="0021262B" w:rsidP="001F2073">
            <w:pPr>
              <w:pStyle w:val="Tytukomrki"/>
            </w:pPr>
            <w:r w:rsidRPr="0021262B">
              <w:lastRenderedPageBreak/>
              <w:t>K_W09, K_W12,</w:t>
            </w:r>
            <w:r>
              <w:t xml:space="preserve"> </w:t>
            </w:r>
            <w:r w:rsidRPr="0021262B">
              <w:t>K_W13,</w:t>
            </w:r>
            <w:r>
              <w:t xml:space="preserve"> </w:t>
            </w:r>
            <w:r w:rsidRPr="0021262B">
              <w:t>E.1L.W2.; E.2L.W1.; E.1L.W3.; E.3L.W1.; E.3L.W2; E.3L.W3</w:t>
            </w:r>
          </w:p>
        </w:tc>
      </w:tr>
      <w:tr w:rsidR="00226FC7" w:rsidRPr="0023476C" w14:paraId="4DF15968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43E89D8F" w14:textId="77777777" w:rsidR="00226FC7" w:rsidRPr="0023476C" w:rsidRDefault="00226FC7" w:rsidP="001F2073">
            <w:pPr>
              <w:pStyle w:val="Tytukomrki"/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226FC7" w:rsidRPr="0023476C" w14:paraId="7349AEE6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3EFFB82F" w14:textId="725D45BE" w:rsidR="00226FC7" w:rsidRPr="0023476C" w:rsidRDefault="0021262B" w:rsidP="001F2073">
            <w:pPr>
              <w:pStyle w:val="Tytukomrki"/>
            </w:pPr>
            <w:r w:rsidRPr="0077037B">
              <w:t xml:space="preserve">Po ukończeniu studiów z kierunku </w:t>
            </w:r>
            <w:r w:rsidRPr="003D3EAF">
              <w:t>II stopnia studiów na kierunku logopedia</w:t>
            </w:r>
            <w:r w:rsidRPr="0077037B">
              <w:br/>
              <w:t xml:space="preserve">specjalność </w:t>
            </w:r>
            <w:r>
              <w:t>neurologopedia</w:t>
            </w:r>
            <w:r>
              <w:br/>
              <w:t>absolwent:</w:t>
            </w:r>
          </w:p>
        </w:tc>
      </w:tr>
      <w:tr w:rsidR="00226FC7" w:rsidRPr="0023476C" w14:paraId="0395A780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6CC7A6DC" w14:textId="77777777" w:rsidR="00226FC7" w:rsidRPr="0023476C" w:rsidRDefault="00226FC7" w:rsidP="001F2073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4259491F" w14:textId="77777777" w:rsidR="00226FC7" w:rsidRPr="0023476C" w:rsidRDefault="00226FC7" w:rsidP="001F2073">
            <w:pPr>
              <w:pStyle w:val="Tytukomrki"/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76570632" w14:textId="03DA40A6" w:rsidR="00226FC7" w:rsidRPr="0023476C" w:rsidRDefault="0021262B" w:rsidP="001F2073">
            <w:pPr>
              <w:pStyle w:val="Tytukomrki"/>
            </w:pPr>
            <w:r w:rsidRPr="0021262B">
              <w:t xml:space="preserve">Odniesienie do </w:t>
            </w:r>
            <w:r w:rsidRPr="0021262B">
              <w:t>efektów</w:t>
            </w:r>
            <w:r w:rsidRPr="0021262B">
              <w:t xml:space="preserve"> kierunkowych i Standardu kształcenia przygotowującego do wykonywania zawodu nauczyciela (Dz. U. 2019 poz. 1450)</w:t>
            </w:r>
          </w:p>
        </w:tc>
      </w:tr>
      <w:tr w:rsidR="00226FC7" w:rsidRPr="0023476C" w14:paraId="2861CADD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1F478C61" w14:textId="3CA4640E" w:rsidR="00226FC7" w:rsidRPr="0023476C" w:rsidRDefault="0021262B" w:rsidP="001F2073">
            <w:pPr>
              <w:pStyle w:val="Tytukomrki"/>
            </w:pPr>
            <w:r w:rsidRPr="0021262B">
              <w:t>S_U01</w:t>
            </w:r>
          </w:p>
        </w:tc>
        <w:tc>
          <w:tcPr>
            <w:tcW w:w="3544" w:type="dxa"/>
            <w:gridSpan w:val="2"/>
          </w:tcPr>
          <w:p w14:paraId="16E12588" w14:textId="42083368" w:rsidR="00226FC7" w:rsidRPr="0023476C" w:rsidRDefault="0021262B" w:rsidP="001F2073">
            <w:pPr>
              <w:pStyle w:val="Tytukomrki"/>
            </w:pPr>
            <w:r w:rsidRPr="0021262B">
              <w:t xml:space="preserve">Potrafi przeprowadzić diagnozę neurologopedyczną i zaprogramować terapię zaburzeń mowy i języka według </w:t>
            </w:r>
            <w:r w:rsidRPr="0021262B">
              <w:t>standardów</w:t>
            </w:r>
            <w:r w:rsidRPr="0021262B">
              <w:t xml:space="preserve"> postępowania logopedycznego.</w:t>
            </w:r>
          </w:p>
        </w:tc>
        <w:tc>
          <w:tcPr>
            <w:tcW w:w="3544" w:type="dxa"/>
            <w:gridSpan w:val="2"/>
          </w:tcPr>
          <w:p w14:paraId="56698009" w14:textId="44245CC8" w:rsidR="00226FC7" w:rsidRPr="0023476C" w:rsidRDefault="0021262B" w:rsidP="001F2073">
            <w:pPr>
              <w:pStyle w:val="Tytukomrki"/>
            </w:pPr>
            <w:r w:rsidRPr="0021262B">
              <w:t>K_U01, K_U11, E.1L.U1.; E.1L.U2.; E.2L.U1.; E.1L.U3.</w:t>
            </w:r>
          </w:p>
        </w:tc>
      </w:tr>
      <w:tr w:rsidR="00226FC7" w:rsidRPr="0023476C" w14:paraId="2DD27C88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4AB041D9" w14:textId="4BF713DE" w:rsidR="00226FC7" w:rsidRPr="0023476C" w:rsidRDefault="0021262B" w:rsidP="001F2073">
            <w:pPr>
              <w:pStyle w:val="Tytukomrki"/>
            </w:pPr>
            <w:r w:rsidRPr="0021262B">
              <w:t>S_U02</w:t>
            </w:r>
          </w:p>
        </w:tc>
        <w:tc>
          <w:tcPr>
            <w:tcW w:w="3544" w:type="dxa"/>
            <w:gridSpan w:val="2"/>
          </w:tcPr>
          <w:p w14:paraId="66DAF932" w14:textId="2A30E9D0" w:rsidR="00226FC7" w:rsidRPr="0023476C" w:rsidRDefault="0021262B" w:rsidP="001F2073">
            <w:pPr>
              <w:pStyle w:val="Tytukomrki"/>
            </w:pPr>
            <w:r w:rsidRPr="0021262B">
              <w:t xml:space="preserve">Potrafi </w:t>
            </w:r>
            <w:r w:rsidRPr="0021262B">
              <w:t>dokonać</w:t>
            </w:r>
            <w:r w:rsidRPr="0021262B">
              <w:t xml:space="preserve"> oceny stanu dziecka w okresie </w:t>
            </w:r>
            <w:proofErr w:type="spellStart"/>
            <w:r w:rsidRPr="0021262B">
              <w:t>prelingwalnym</w:t>
            </w:r>
            <w:proofErr w:type="spellEnd"/>
            <w:r w:rsidRPr="0021262B">
              <w:t xml:space="preserve"> i uwzględnia wyniki badań specjalistycznych w diagnozie i programowaniu terapii neurologopedycznej.</w:t>
            </w:r>
          </w:p>
        </w:tc>
        <w:tc>
          <w:tcPr>
            <w:tcW w:w="3544" w:type="dxa"/>
            <w:gridSpan w:val="2"/>
          </w:tcPr>
          <w:p w14:paraId="7996EB6C" w14:textId="22924698" w:rsidR="00226FC7" w:rsidRPr="0023476C" w:rsidRDefault="0021262B" w:rsidP="001F2073">
            <w:pPr>
              <w:pStyle w:val="Tytukomrki"/>
            </w:pPr>
            <w:r w:rsidRPr="0021262B">
              <w:t>K_U11, K_U04, K_U05, E.1L.U2.; E.2L.U1.; E.1L.U3.</w:t>
            </w:r>
          </w:p>
        </w:tc>
      </w:tr>
      <w:tr w:rsidR="0021262B" w:rsidRPr="0023476C" w14:paraId="1FF29C02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4195E44C" w14:textId="2ACF90CA" w:rsidR="0021262B" w:rsidRPr="0023476C" w:rsidRDefault="0021262B" w:rsidP="001F2073">
            <w:pPr>
              <w:pStyle w:val="Tytukomrki"/>
            </w:pPr>
            <w:r w:rsidRPr="0021262B">
              <w:t>S_U03</w:t>
            </w:r>
          </w:p>
        </w:tc>
        <w:tc>
          <w:tcPr>
            <w:tcW w:w="3544" w:type="dxa"/>
            <w:gridSpan w:val="2"/>
          </w:tcPr>
          <w:p w14:paraId="2E64077D" w14:textId="41D4D19F" w:rsidR="0021262B" w:rsidRPr="0023476C" w:rsidRDefault="0021262B" w:rsidP="001F2073">
            <w:pPr>
              <w:pStyle w:val="Tytukomrki"/>
            </w:pPr>
            <w:r w:rsidRPr="0021262B">
              <w:t>Potrafi prowadzić terapię neurologopedyczną dzieci, młodzieży, osób dorosłych i w wieku senioralnym dostosowując procedury postępowania neurologopedycznego do potrzeb i możliwości pacjenta.</w:t>
            </w:r>
          </w:p>
        </w:tc>
        <w:tc>
          <w:tcPr>
            <w:tcW w:w="3544" w:type="dxa"/>
            <w:gridSpan w:val="2"/>
          </w:tcPr>
          <w:p w14:paraId="4E8002A7" w14:textId="2B4FBC99" w:rsidR="0021262B" w:rsidRPr="0023476C" w:rsidRDefault="0021262B" w:rsidP="001F2073">
            <w:pPr>
              <w:pStyle w:val="Tytukomrki"/>
            </w:pPr>
            <w:r w:rsidRPr="0021262B">
              <w:t>K_U11, K_U06, K_U02, E.1L.U2.; E.2L.U1.; E.1L.U3.</w:t>
            </w:r>
          </w:p>
        </w:tc>
      </w:tr>
      <w:tr w:rsidR="0021262B" w:rsidRPr="0023476C" w14:paraId="46BE7A88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175F9437" w14:textId="55922592" w:rsidR="0021262B" w:rsidRPr="0023476C" w:rsidRDefault="0021262B" w:rsidP="001F2073">
            <w:pPr>
              <w:pStyle w:val="Tytukomrki"/>
            </w:pPr>
            <w:r w:rsidRPr="0021262B">
              <w:t>S_U04</w:t>
            </w:r>
          </w:p>
        </w:tc>
        <w:tc>
          <w:tcPr>
            <w:tcW w:w="3544" w:type="dxa"/>
            <w:gridSpan w:val="2"/>
          </w:tcPr>
          <w:p w14:paraId="48C5B17C" w14:textId="33E1E4A2" w:rsidR="0021262B" w:rsidRPr="0023476C" w:rsidRDefault="0021262B" w:rsidP="001F2073">
            <w:pPr>
              <w:pStyle w:val="Tytukomrki"/>
            </w:pPr>
            <w:r w:rsidRPr="0021262B">
              <w:t>Potrafi weryfikować hipotezy diagnostyczne, modyfikować cele i efekty terapii neurologopedycznej, dostosowywać umiejętności do aktualizowanej wiedzy i przestrzegać reguł etycznych.</w:t>
            </w:r>
          </w:p>
        </w:tc>
        <w:tc>
          <w:tcPr>
            <w:tcW w:w="3544" w:type="dxa"/>
            <w:gridSpan w:val="2"/>
          </w:tcPr>
          <w:p w14:paraId="6336C207" w14:textId="25E54699" w:rsidR="0021262B" w:rsidRPr="0023476C" w:rsidRDefault="0021262B" w:rsidP="001F2073">
            <w:pPr>
              <w:pStyle w:val="Tytukomrki"/>
            </w:pPr>
            <w:r w:rsidRPr="0021262B">
              <w:t>K_U08, K_U10, K_U1</w:t>
            </w:r>
            <w:r>
              <w:t>,</w:t>
            </w:r>
            <w:r w:rsidRPr="0021262B">
              <w:t xml:space="preserve"> E.1L.U2.; E.2L.U1.; E.1L.U3; E.1L.U1.</w:t>
            </w:r>
          </w:p>
        </w:tc>
      </w:tr>
      <w:tr w:rsidR="0021262B" w:rsidRPr="0023476C" w14:paraId="1EADF17B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710E087C" w14:textId="6B77770A" w:rsidR="0021262B" w:rsidRPr="0023476C" w:rsidRDefault="0021262B" w:rsidP="001F2073">
            <w:pPr>
              <w:pStyle w:val="Tytukomrki"/>
            </w:pPr>
            <w:r w:rsidRPr="0021262B">
              <w:t>S_U05</w:t>
            </w:r>
          </w:p>
        </w:tc>
        <w:tc>
          <w:tcPr>
            <w:tcW w:w="3544" w:type="dxa"/>
            <w:gridSpan w:val="2"/>
          </w:tcPr>
          <w:p w14:paraId="42685E14" w14:textId="0A7E1FB6" w:rsidR="0021262B" w:rsidRPr="0023476C" w:rsidRDefault="0021262B" w:rsidP="001F2073">
            <w:pPr>
              <w:pStyle w:val="Tytukomrki"/>
            </w:pPr>
            <w:r w:rsidRPr="0021262B">
              <w:t>Ma umiejętność współpracy w zespołach wielospecjalistycznych, ustawicznie pogłębia znajomość terminologii specjalistycznej i metod postępowania diagnostyczno-</w:t>
            </w:r>
            <w:r w:rsidRPr="0021262B">
              <w:t>terapeutycznego</w:t>
            </w:r>
            <w:r w:rsidRPr="0021262B">
              <w:t>, korzystając również z obcojęzycznej literatury.</w:t>
            </w:r>
          </w:p>
        </w:tc>
        <w:tc>
          <w:tcPr>
            <w:tcW w:w="3544" w:type="dxa"/>
            <w:gridSpan w:val="2"/>
          </w:tcPr>
          <w:p w14:paraId="38EE07CC" w14:textId="69DC79CC" w:rsidR="0021262B" w:rsidRPr="0023476C" w:rsidRDefault="0021262B" w:rsidP="001F2073">
            <w:pPr>
              <w:pStyle w:val="Tytukomrki"/>
            </w:pPr>
            <w:r w:rsidRPr="0021262B">
              <w:t>K_U07, K_U09, K_U13,</w:t>
            </w:r>
            <w:r>
              <w:t xml:space="preserve"> </w:t>
            </w:r>
            <w:r w:rsidRPr="0021262B">
              <w:t>E.1L.U2.; E.3L.U1.; E.1L.U3; E.1L.U1; E.3L.U2.</w:t>
            </w:r>
          </w:p>
        </w:tc>
      </w:tr>
      <w:tr w:rsidR="0021262B" w:rsidRPr="0023476C" w14:paraId="0A721CF5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66B94625" w14:textId="712B0141" w:rsidR="0021262B" w:rsidRPr="0023476C" w:rsidRDefault="0021262B" w:rsidP="001F2073">
            <w:pPr>
              <w:pStyle w:val="Tytukomrki"/>
            </w:pPr>
            <w:r w:rsidRPr="0021262B">
              <w:lastRenderedPageBreak/>
              <w:t>S_U06</w:t>
            </w:r>
          </w:p>
        </w:tc>
        <w:tc>
          <w:tcPr>
            <w:tcW w:w="3544" w:type="dxa"/>
            <w:gridSpan w:val="2"/>
          </w:tcPr>
          <w:p w14:paraId="6CC4F3CC" w14:textId="53660363" w:rsidR="0021262B" w:rsidRPr="0023476C" w:rsidRDefault="0021262B" w:rsidP="001F2073">
            <w:pPr>
              <w:pStyle w:val="Tytukomrki"/>
            </w:pPr>
            <w:r w:rsidRPr="0021262B">
              <w:t>Potrafi opracować opinię neurologiczną, opinię dla zespołu orzekającego oraz dokumentację prowadzonych zajęć.</w:t>
            </w:r>
          </w:p>
        </w:tc>
        <w:tc>
          <w:tcPr>
            <w:tcW w:w="3544" w:type="dxa"/>
            <w:gridSpan w:val="2"/>
          </w:tcPr>
          <w:p w14:paraId="5AC9CAB3" w14:textId="71CA0DAB" w:rsidR="0021262B" w:rsidRPr="0023476C" w:rsidRDefault="0021262B" w:rsidP="001F2073">
            <w:pPr>
              <w:pStyle w:val="Tytukomrki"/>
            </w:pPr>
            <w:r w:rsidRPr="0021262B">
              <w:t>K_U09, K_U04, E.1L.U2.; E.1L.U3; E.2L.U1; E.1L.U1.; E.3L.U3.</w:t>
            </w:r>
          </w:p>
        </w:tc>
      </w:tr>
      <w:tr w:rsidR="0021262B" w:rsidRPr="0023476C" w14:paraId="0464E53D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044BED51" w14:textId="70FADABC" w:rsidR="0021262B" w:rsidRPr="0023476C" w:rsidRDefault="0021262B" w:rsidP="001F2073">
            <w:pPr>
              <w:pStyle w:val="Tytukomrki"/>
            </w:pPr>
            <w:r w:rsidRPr="0021262B">
              <w:t>S_U07</w:t>
            </w:r>
          </w:p>
        </w:tc>
        <w:tc>
          <w:tcPr>
            <w:tcW w:w="3544" w:type="dxa"/>
            <w:gridSpan w:val="2"/>
          </w:tcPr>
          <w:p w14:paraId="6FDBE2F0" w14:textId="1E601431" w:rsidR="0021262B" w:rsidRPr="0023476C" w:rsidRDefault="0021262B" w:rsidP="001F2073">
            <w:pPr>
              <w:pStyle w:val="Tytukomrki"/>
            </w:pPr>
            <w:r w:rsidRPr="0021262B">
              <w:t>Umiejętnie dobiera i potrafi stosować metody, narzędzia diagnostyczne i terapeutyczne stosowane w terapii neurologopedycznej, wykorzystać metody komunikacji alternatywnej i wspierającej.</w:t>
            </w:r>
          </w:p>
        </w:tc>
        <w:tc>
          <w:tcPr>
            <w:tcW w:w="3544" w:type="dxa"/>
            <w:gridSpan w:val="2"/>
          </w:tcPr>
          <w:p w14:paraId="619DF8F6" w14:textId="50ADFB94" w:rsidR="0021262B" w:rsidRPr="0023476C" w:rsidRDefault="0021262B" w:rsidP="001F2073">
            <w:pPr>
              <w:pStyle w:val="Tytukomrki"/>
            </w:pPr>
            <w:r w:rsidRPr="0021262B">
              <w:t>K_U03, K_U10, K_U12    E.1L.U2.; E.2L.U1.; E.1L.U3; E.1L.U1.</w:t>
            </w:r>
          </w:p>
        </w:tc>
      </w:tr>
      <w:tr w:rsidR="00226FC7" w:rsidRPr="0023476C" w14:paraId="166656B1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7F002F44" w14:textId="5AE0E0D0" w:rsidR="00226FC7" w:rsidRPr="0023476C" w:rsidRDefault="0021262B" w:rsidP="001F2073">
            <w:pPr>
              <w:pStyle w:val="Tytukomrki"/>
            </w:pPr>
            <w:r w:rsidRPr="0021262B">
              <w:t>S_U08</w:t>
            </w:r>
          </w:p>
        </w:tc>
        <w:tc>
          <w:tcPr>
            <w:tcW w:w="3544" w:type="dxa"/>
            <w:gridSpan w:val="2"/>
          </w:tcPr>
          <w:p w14:paraId="452236F1" w14:textId="12AA4F0D" w:rsidR="00226FC7" w:rsidRPr="0023476C" w:rsidRDefault="0021262B" w:rsidP="001F2073">
            <w:pPr>
              <w:pStyle w:val="Tytukomrki"/>
            </w:pPr>
            <w:r w:rsidRPr="0021262B">
              <w:t>Potrafi planować i realizować metodykę treningu interakcji małego pacjenta z opiekunami.</w:t>
            </w:r>
          </w:p>
        </w:tc>
        <w:tc>
          <w:tcPr>
            <w:tcW w:w="3544" w:type="dxa"/>
            <w:gridSpan w:val="2"/>
          </w:tcPr>
          <w:p w14:paraId="4CA2A37A" w14:textId="4B646D75" w:rsidR="00226FC7" w:rsidRPr="0023476C" w:rsidRDefault="0021262B" w:rsidP="001F2073">
            <w:pPr>
              <w:pStyle w:val="Tytukomrki"/>
            </w:pPr>
            <w:r w:rsidRPr="0021262B">
              <w:t>K_U12, K_U14</w:t>
            </w:r>
            <w:r>
              <w:t xml:space="preserve">, </w:t>
            </w:r>
            <w:r w:rsidRPr="0021262B">
              <w:t>E.1L.U2.; E.1L.U3; E.2L.U1.</w:t>
            </w:r>
          </w:p>
        </w:tc>
      </w:tr>
      <w:tr w:rsidR="00226FC7" w:rsidRPr="0023476C" w14:paraId="17872CAD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6F186FD5" w14:textId="5801F324" w:rsidR="00226FC7" w:rsidRPr="0023476C" w:rsidRDefault="00172C1A" w:rsidP="001F2073">
            <w:pPr>
              <w:pStyle w:val="Tytukomrki"/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226FC7" w:rsidRPr="0023476C" w14:paraId="4EA6D4FE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37C9AAB6" w14:textId="48B1050B" w:rsidR="00226FC7" w:rsidRPr="0023476C" w:rsidRDefault="00C9693A" w:rsidP="001F2073">
            <w:pPr>
              <w:pStyle w:val="Tytukomrki"/>
            </w:pPr>
            <w:r w:rsidRPr="0077037B">
              <w:t xml:space="preserve">Po ukończeniu studiów z kierunku </w:t>
            </w:r>
            <w:r w:rsidRPr="003D3EAF">
              <w:t>II stopnia studiów na kierunku logopedia</w:t>
            </w:r>
            <w:r w:rsidRPr="0077037B">
              <w:br/>
              <w:t xml:space="preserve">specjalność </w:t>
            </w:r>
            <w:r>
              <w:t>neurologopedia</w:t>
            </w:r>
            <w:r>
              <w:br/>
              <w:t>absolwent:</w:t>
            </w:r>
          </w:p>
        </w:tc>
      </w:tr>
      <w:tr w:rsidR="00226FC7" w:rsidRPr="0023476C" w14:paraId="31EACFE2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7145FC0C" w14:textId="77777777" w:rsidR="00226FC7" w:rsidRPr="0023476C" w:rsidRDefault="00226FC7" w:rsidP="001F2073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24E34828" w14:textId="77777777" w:rsidR="00226FC7" w:rsidRPr="0023476C" w:rsidRDefault="00226FC7" w:rsidP="001F2073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3E53DA4F" w14:textId="49A4D638" w:rsidR="00226FC7" w:rsidRPr="0023476C" w:rsidRDefault="00C9693A" w:rsidP="001F2073">
            <w:pPr>
              <w:pStyle w:val="Tytukomrki"/>
            </w:pPr>
            <w:r w:rsidRPr="00C9693A">
              <w:t xml:space="preserve">Odniesienie do </w:t>
            </w:r>
            <w:r w:rsidRPr="00C9693A">
              <w:t>efektów</w:t>
            </w:r>
            <w:r w:rsidRPr="00C9693A">
              <w:t xml:space="preserve"> kierunkowych i Standardu kształcenia przygotowującego do wykonywania zawodu nauczyciela</w:t>
            </w:r>
            <w:r>
              <w:t xml:space="preserve"> </w:t>
            </w:r>
            <w:r w:rsidRPr="00C9693A">
              <w:t>(Dz. U. 2019 poz. 1450)</w:t>
            </w:r>
          </w:p>
        </w:tc>
      </w:tr>
      <w:tr w:rsidR="00226FC7" w:rsidRPr="0023476C" w14:paraId="760B4C7B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1835DA02" w14:textId="72D1E4E7" w:rsidR="00226FC7" w:rsidRPr="0023476C" w:rsidRDefault="00C9693A" w:rsidP="001F2073">
            <w:pPr>
              <w:pStyle w:val="Tytukomrki"/>
            </w:pPr>
            <w:r w:rsidRPr="00C9693A">
              <w:t>S_K01</w:t>
            </w:r>
          </w:p>
        </w:tc>
        <w:tc>
          <w:tcPr>
            <w:tcW w:w="3544" w:type="dxa"/>
            <w:gridSpan w:val="2"/>
          </w:tcPr>
          <w:p w14:paraId="64F94E73" w14:textId="1FF95577" w:rsidR="00226FC7" w:rsidRPr="0023476C" w:rsidRDefault="00C9693A" w:rsidP="001F2073">
            <w:pPr>
              <w:pStyle w:val="Tytukomrki"/>
            </w:pPr>
            <w:r w:rsidRPr="00C9693A">
              <w:t>Postępuje zgodnie z zasadami etyki zawodowej wynikającej ze zdobytych uprawnień zawodowych i dba o godność człowieka z zaburzeniami mowy i komunikacji językowej.</w:t>
            </w:r>
          </w:p>
        </w:tc>
        <w:tc>
          <w:tcPr>
            <w:tcW w:w="3544" w:type="dxa"/>
            <w:gridSpan w:val="2"/>
          </w:tcPr>
          <w:p w14:paraId="4B4375CE" w14:textId="064F23CC" w:rsidR="00226FC7" w:rsidRPr="0023476C" w:rsidRDefault="00C9693A" w:rsidP="001F2073">
            <w:pPr>
              <w:pStyle w:val="Tytukomrki"/>
            </w:pPr>
            <w:r w:rsidRPr="00C9693A">
              <w:t>K_K03, K_K04</w:t>
            </w:r>
          </w:p>
        </w:tc>
      </w:tr>
      <w:tr w:rsidR="00226FC7" w:rsidRPr="0023476C" w14:paraId="35CC9372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2A81F30F" w14:textId="2F7C3403" w:rsidR="00226FC7" w:rsidRPr="0023476C" w:rsidRDefault="00C9693A" w:rsidP="001F2073">
            <w:pPr>
              <w:pStyle w:val="Tytukomrki"/>
            </w:pPr>
            <w:r w:rsidRPr="00C9693A">
              <w:t>S_K02</w:t>
            </w:r>
          </w:p>
        </w:tc>
        <w:tc>
          <w:tcPr>
            <w:tcW w:w="3544" w:type="dxa"/>
            <w:gridSpan w:val="2"/>
          </w:tcPr>
          <w:p w14:paraId="56566156" w14:textId="0970AF49" w:rsidR="00226FC7" w:rsidRPr="0023476C" w:rsidRDefault="00C9693A" w:rsidP="001F2073">
            <w:pPr>
              <w:pStyle w:val="Tytukomrki"/>
            </w:pPr>
            <w:r w:rsidRPr="00C9693A">
              <w:t>Ma świadomość złożoności studiowanej dyscypliny, jest otwarty i gotowy do współpracy z innymi specjalistami.</w:t>
            </w:r>
          </w:p>
        </w:tc>
        <w:tc>
          <w:tcPr>
            <w:tcW w:w="3544" w:type="dxa"/>
            <w:gridSpan w:val="2"/>
          </w:tcPr>
          <w:p w14:paraId="4AE106BE" w14:textId="5A4E3534" w:rsidR="00226FC7" w:rsidRPr="0023476C" w:rsidRDefault="00C9693A" w:rsidP="001F2073">
            <w:pPr>
              <w:pStyle w:val="Tytukomrki"/>
            </w:pPr>
            <w:r w:rsidRPr="00C9693A">
              <w:t>K_K05, K_K02, E.1L.K2.;</w:t>
            </w:r>
            <w:r>
              <w:t xml:space="preserve"> </w:t>
            </w:r>
            <w:r w:rsidRPr="00C9693A">
              <w:t>E.2L.K4; E.1L.K1; E.2L.K3.</w:t>
            </w:r>
          </w:p>
        </w:tc>
      </w:tr>
      <w:tr w:rsidR="00226FC7" w:rsidRPr="0023476C" w14:paraId="021311A3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04414FE3" w14:textId="6327B7AA" w:rsidR="00226FC7" w:rsidRPr="0023476C" w:rsidRDefault="00C9693A" w:rsidP="001F2073">
            <w:pPr>
              <w:pStyle w:val="Tytukomrki"/>
            </w:pPr>
            <w:r w:rsidRPr="00C9693A">
              <w:t>S_K03</w:t>
            </w:r>
          </w:p>
        </w:tc>
        <w:tc>
          <w:tcPr>
            <w:tcW w:w="3544" w:type="dxa"/>
            <w:gridSpan w:val="2"/>
          </w:tcPr>
          <w:p w14:paraId="58A27847" w14:textId="7102BB45" w:rsidR="00226FC7" w:rsidRPr="0023476C" w:rsidRDefault="00C9693A" w:rsidP="001F2073">
            <w:pPr>
              <w:pStyle w:val="Tytukomrki"/>
            </w:pPr>
            <w:r w:rsidRPr="00C9693A">
              <w:t>Jest otwarty i gotowy do współpracy z rodziną pacjenta i/lub jego opiekunami.</w:t>
            </w:r>
          </w:p>
        </w:tc>
        <w:tc>
          <w:tcPr>
            <w:tcW w:w="3544" w:type="dxa"/>
            <w:gridSpan w:val="2"/>
          </w:tcPr>
          <w:p w14:paraId="6BED1A33" w14:textId="6C8D1779" w:rsidR="00226FC7" w:rsidRPr="0023476C" w:rsidRDefault="00C9693A" w:rsidP="001F2073">
            <w:pPr>
              <w:pStyle w:val="Tytukomrki"/>
            </w:pPr>
            <w:r w:rsidRPr="00C9693A">
              <w:t>K_K01, E.1L.K2.;</w:t>
            </w:r>
            <w:r>
              <w:t xml:space="preserve"> </w:t>
            </w:r>
            <w:r w:rsidRPr="00C9693A">
              <w:t>E.2L.K1.</w:t>
            </w:r>
          </w:p>
        </w:tc>
      </w:tr>
      <w:tr w:rsidR="00226FC7" w:rsidRPr="0023476C" w14:paraId="00F4ADC7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30985E7A" w14:textId="3311F1FB" w:rsidR="00226FC7" w:rsidRPr="0023476C" w:rsidRDefault="00C9693A" w:rsidP="001F2073">
            <w:pPr>
              <w:pStyle w:val="Tytukomrki"/>
            </w:pPr>
            <w:r w:rsidRPr="00C9693A">
              <w:t>S_K04</w:t>
            </w:r>
          </w:p>
        </w:tc>
        <w:tc>
          <w:tcPr>
            <w:tcW w:w="3544" w:type="dxa"/>
            <w:gridSpan w:val="2"/>
          </w:tcPr>
          <w:p w14:paraId="606D3401" w14:textId="68B99979" w:rsidR="00226FC7" w:rsidRPr="0023476C" w:rsidRDefault="00C9693A" w:rsidP="001F2073">
            <w:pPr>
              <w:pStyle w:val="Tytukomrki"/>
            </w:pPr>
            <w:r w:rsidRPr="00C9693A">
              <w:t>Dba o rozwój swoich umiejętności, poszukuje nowych technik, pomocy diagnozy i terapii, jest dociekliwy i kreatywny w poszukiwaniu sposobów rozwiązywania wyzwań zawodowych.</w:t>
            </w:r>
          </w:p>
        </w:tc>
        <w:tc>
          <w:tcPr>
            <w:tcW w:w="3544" w:type="dxa"/>
            <w:gridSpan w:val="2"/>
          </w:tcPr>
          <w:p w14:paraId="5870F85B" w14:textId="4D4C2911" w:rsidR="00226FC7" w:rsidRPr="0023476C" w:rsidRDefault="00C9693A" w:rsidP="001F2073">
            <w:pPr>
              <w:pStyle w:val="Tytukomrki"/>
            </w:pPr>
            <w:r w:rsidRPr="00C9693A">
              <w:t xml:space="preserve">K_K05, K_K06, K_K07    E.1L.K2.; E.2L.K4; E.1L.K1; E.2L.K3.   </w:t>
            </w:r>
          </w:p>
        </w:tc>
      </w:tr>
      <w:tr w:rsidR="00226FC7" w:rsidRPr="0077037B" w14:paraId="5C332867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4F466F93" w14:textId="77777777" w:rsidR="00226FC7" w:rsidRPr="0077037B" w:rsidRDefault="00226FC7" w:rsidP="001F2073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lastRenderedPageBreak/>
              <w:t>OPIS EFEKTÓW MODUŁU SPECJALNOŚCIOWEGO</w:t>
            </w:r>
          </w:p>
        </w:tc>
      </w:tr>
      <w:tr w:rsidR="00226FC7" w:rsidRPr="0077037B" w14:paraId="2866FCD5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31A1D4A1" w14:textId="43145EEB" w:rsidR="00226FC7" w:rsidRPr="0077037B" w:rsidRDefault="00874272" w:rsidP="001F2073">
            <w:pPr>
              <w:pStyle w:val="Tytukomrki"/>
            </w:pPr>
            <w:r w:rsidRPr="0077037B">
              <w:t xml:space="preserve">Po ukończeniu studiów z kierunku </w:t>
            </w:r>
            <w:r w:rsidRPr="003D3EAF">
              <w:t>II stopnia studiów na kierunku logopedia</w:t>
            </w:r>
            <w:r w:rsidRPr="0077037B">
              <w:br/>
              <w:t xml:space="preserve">specjalność </w:t>
            </w:r>
            <w:proofErr w:type="spellStart"/>
            <w:r>
              <w:t>gerontologopedia</w:t>
            </w:r>
            <w:proofErr w:type="spellEnd"/>
            <w:r>
              <w:br/>
              <w:t>absolwent:</w:t>
            </w:r>
          </w:p>
        </w:tc>
      </w:tr>
      <w:tr w:rsidR="00226FC7" w:rsidRPr="0023476C" w14:paraId="5CACE9E5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11FE30C7" w14:textId="77777777" w:rsidR="00226FC7" w:rsidRPr="0023476C" w:rsidRDefault="00226FC7" w:rsidP="001F2073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5FA1FB03" w14:textId="77777777" w:rsidR="00226FC7" w:rsidRPr="0023476C" w:rsidRDefault="00226FC7" w:rsidP="001F2073">
            <w:pPr>
              <w:pStyle w:val="Tytukomrki"/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64278F2F" w14:textId="77777777" w:rsidR="00226FC7" w:rsidRPr="0023476C" w:rsidRDefault="00226FC7" w:rsidP="001F2073">
            <w:pPr>
              <w:pStyle w:val="Tytukomrki"/>
            </w:pPr>
            <w:r w:rsidRPr="0077037B">
              <w:t>Odniesienie do efektów kierunkowych</w:t>
            </w:r>
          </w:p>
        </w:tc>
      </w:tr>
      <w:tr w:rsidR="00226FC7" w:rsidRPr="0023476C" w14:paraId="6D5C832A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7095DEA4" w14:textId="7AEEB829" w:rsidR="00226FC7" w:rsidRPr="0023476C" w:rsidRDefault="00B9765F" w:rsidP="001F2073">
            <w:pPr>
              <w:pStyle w:val="Tytukomrki"/>
            </w:pPr>
            <w:r w:rsidRPr="00B9765F">
              <w:t>S_W01</w:t>
            </w:r>
          </w:p>
        </w:tc>
        <w:tc>
          <w:tcPr>
            <w:tcW w:w="3544" w:type="dxa"/>
            <w:gridSpan w:val="2"/>
          </w:tcPr>
          <w:p w14:paraId="408B1B5C" w14:textId="1820ED22" w:rsidR="00226FC7" w:rsidRPr="0023476C" w:rsidRDefault="00B9765F" w:rsidP="001F2073">
            <w:pPr>
              <w:pStyle w:val="Tytukomrki"/>
            </w:pPr>
            <w:r w:rsidRPr="00B9765F">
              <w:t>Ma ugruntowaną wiedzę z zakresu biologicznych, społecznych, neurologicznych, psychiatrycznych, psychologicznych uwarunkowań zmian w procesie starzenia, posiada szczegółową wiedzę z zakresu ograniczeń rozwoju i funkcjonowania człowieka wynikające z uszkodzenia CUN.</w:t>
            </w:r>
          </w:p>
        </w:tc>
        <w:tc>
          <w:tcPr>
            <w:tcW w:w="3544" w:type="dxa"/>
            <w:gridSpan w:val="2"/>
          </w:tcPr>
          <w:p w14:paraId="33A573E9" w14:textId="3DE1EBB8" w:rsidR="00226FC7" w:rsidRPr="0023476C" w:rsidRDefault="00B9765F" w:rsidP="001F2073">
            <w:pPr>
              <w:pStyle w:val="Tytukomrki"/>
            </w:pPr>
            <w:r w:rsidRPr="00B9765F">
              <w:t>K_W02, K_W03, E.1L.W1.</w:t>
            </w:r>
          </w:p>
        </w:tc>
      </w:tr>
      <w:tr w:rsidR="00874272" w:rsidRPr="0023476C" w14:paraId="4A9A4499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23602179" w14:textId="2CBB9B6D" w:rsidR="00874272" w:rsidRPr="0023476C" w:rsidRDefault="00B9765F" w:rsidP="001F2073">
            <w:pPr>
              <w:pStyle w:val="Tytukomrki"/>
            </w:pPr>
            <w:r w:rsidRPr="00B9765F">
              <w:t>S_W02</w:t>
            </w:r>
          </w:p>
        </w:tc>
        <w:tc>
          <w:tcPr>
            <w:tcW w:w="3544" w:type="dxa"/>
            <w:gridSpan w:val="2"/>
          </w:tcPr>
          <w:p w14:paraId="39F0E5EA" w14:textId="1094C4A0" w:rsidR="00874272" w:rsidRPr="0023476C" w:rsidRDefault="00B9765F" w:rsidP="001F2073">
            <w:pPr>
              <w:pStyle w:val="Tytukomrki"/>
            </w:pPr>
            <w:r w:rsidRPr="00B9765F">
              <w:t>Zna metody diagnozy medycznej i potrafi interpretować wyniki badań specjalistycznych w zakresie niezbędnym dla logopedy.</w:t>
            </w:r>
          </w:p>
        </w:tc>
        <w:tc>
          <w:tcPr>
            <w:tcW w:w="3544" w:type="dxa"/>
            <w:gridSpan w:val="2"/>
          </w:tcPr>
          <w:p w14:paraId="69B11C5E" w14:textId="14C45260" w:rsidR="00874272" w:rsidRPr="0023476C" w:rsidRDefault="00B9765F" w:rsidP="001F2073">
            <w:pPr>
              <w:pStyle w:val="Tytukomrki"/>
            </w:pPr>
            <w:r w:rsidRPr="00B9765F">
              <w:t>K_W05, K_W09,</w:t>
            </w:r>
            <w:r>
              <w:t xml:space="preserve"> </w:t>
            </w:r>
            <w:r w:rsidRPr="00B9765F">
              <w:t>M1_W02; E.1L.2; E.1L.W3.; E.2L.W1</w:t>
            </w:r>
          </w:p>
        </w:tc>
      </w:tr>
      <w:tr w:rsidR="00874272" w:rsidRPr="0023476C" w14:paraId="7C8048E2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480FED65" w14:textId="27CDD725" w:rsidR="00874272" w:rsidRPr="0023476C" w:rsidRDefault="00B9765F" w:rsidP="001F2073">
            <w:pPr>
              <w:pStyle w:val="Tytukomrki"/>
            </w:pPr>
            <w:r w:rsidRPr="00B9765F">
              <w:t>S_W03</w:t>
            </w:r>
          </w:p>
        </w:tc>
        <w:tc>
          <w:tcPr>
            <w:tcW w:w="3544" w:type="dxa"/>
            <w:gridSpan w:val="2"/>
          </w:tcPr>
          <w:p w14:paraId="26131143" w14:textId="18F5B395" w:rsidR="00874272" w:rsidRPr="0023476C" w:rsidRDefault="00B9765F" w:rsidP="001F2073">
            <w:pPr>
              <w:pStyle w:val="Tytukomrki"/>
            </w:pPr>
            <w:r w:rsidRPr="00B9765F">
              <w:t>Zna procedury diagnostyczne i programowania terapii neurologopedycznej seniorów z uszkodzeniami CUN i innymi zaburzeniami oraz zna metody pozwalające zapewnić komfort opieki logopedycznej nad seniorem.</w:t>
            </w:r>
          </w:p>
        </w:tc>
        <w:tc>
          <w:tcPr>
            <w:tcW w:w="3544" w:type="dxa"/>
            <w:gridSpan w:val="2"/>
          </w:tcPr>
          <w:p w14:paraId="4489FB73" w14:textId="30BF3B3A" w:rsidR="00874272" w:rsidRPr="0023476C" w:rsidRDefault="00B9765F" w:rsidP="001F2073">
            <w:pPr>
              <w:pStyle w:val="Tytukomrki"/>
            </w:pPr>
            <w:r w:rsidRPr="00B9765F">
              <w:t>K_W05,</w:t>
            </w:r>
            <w:r>
              <w:t xml:space="preserve"> </w:t>
            </w:r>
            <w:r w:rsidRPr="00B9765F">
              <w:t>K_W06,</w:t>
            </w:r>
            <w:r>
              <w:t xml:space="preserve"> </w:t>
            </w:r>
            <w:r w:rsidRPr="00B9765F">
              <w:t>K_W07, E.1L.W3.; E.1L.W2; E.2L.W3</w:t>
            </w:r>
          </w:p>
        </w:tc>
      </w:tr>
      <w:tr w:rsidR="00874272" w:rsidRPr="0023476C" w14:paraId="418653E4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7B7E439C" w14:textId="6911F335" w:rsidR="00874272" w:rsidRPr="0023476C" w:rsidRDefault="00B9765F" w:rsidP="001F2073">
            <w:pPr>
              <w:pStyle w:val="Tytukomrki"/>
            </w:pPr>
            <w:r w:rsidRPr="00B9765F">
              <w:t>S_W04</w:t>
            </w:r>
          </w:p>
        </w:tc>
        <w:tc>
          <w:tcPr>
            <w:tcW w:w="3544" w:type="dxa"/>
            <w:gridSpan w:val="2"/>
          </w:tcPr>
          <w:p w14:paraId="35F4B926" w14:textId="236C2DC7" w:rsidR="00874272" w:rsidRPr="0023476C" w:rsidRDefault="00B9765F" w:rsidP="001F2073">
            <w:pPr>
              <w:pStyle w:val="Tytukomrki"/>
            </w:pPr>
            <w:r w:rsidRPr="00B9765F">
              <w:t xml:space="preserve">Ma wiedzę z zakresu </w:t>
            </w:r>
            <w:r w:rsidRPr="00B9765F">
              <w:t>wpływu nabytych</w:t>
            </w:r>
            <w:r w:rsidRPr="00B9765F">
              <w:t xml:space="preserve"> uszkodzeń i dysfunkcji układu nerwowego, uszkodzeń genetycznych, zaburzeń metabolicznych na poziom kompetencji językowej, komunikacyjnej człowieka w podeszłym wieku.</w:t>
            </w:r>
          </w:p>
        </w:tc>
        <w:tc>
          <w:tcPr>
            <w:tcW w:w="3544" w:type="dxa"/>
            <w:gridSpan w:val="2"/>
          </w:tcPr>
          <w:p w14:paraId="086FBBDA" w14:textId="21123CFA" w:rsidR="00874272" w:rsidRPr="0023476C" w:rsidRDefault="00B9765F" w:rsidP="001F2073">
            <w:pPr>
              <w:pStyle w:val="Tytukomrki"/>
            </w:pPr>
            <w:r w:rsidRPr="00B9765F">
              <w:t>K_W01,</w:t>
            </w:r>
            <w:r>
              <w:t xml:space="preserve"> </w:t>
            </w:r>
            <w:r w:rsidRPr="00B9765F">
              <w:t>K_W02, K_W08, M1_W01, M1_W03; E.1L.W2.; E.1L.W1.; E.1L.W3</w:t>
            </w:r>
          </w:p>
        </w:tc>
      </w:tr>
      <w:tr w:rsidR="00874272" w:rsidRPr="0023476C" w14:paraId="6753C113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79DFBFD1" w14:textId="536A59BA" w:rsidR="00874272" w:rsidRPr="0023476C" w:rsidRDefault="00B9765F" w:rsidP="001F2073">
            <w:pPr>
              <w:pStyle w:val="Tytukomrki"/>
            </w:pPr>
            <w:r w:rsidRPr="00B9765F">
              <w:t>S_W05</w:t>
            </w:r>
          </w:p>
        </w:tc>
        <w:tc>
          <w:tcPr>
            <w:tcW w:w="3544" w:type="dxa"/>
            <w:gridSpan w:val="2"/>
          </w:tcPr>
          <w:p w14:paraId="17CEBE59" w14:textId="6E4ECA44" w:rsidR="00874272" w:rsidRPr="0023476C" w:rsidRDefault="00B9765F" w:rsidP="001F2073">
            <w:pPr>
              <w:pStyle w:val="Tytukomrki"/>
            </w:pPr>
            <w:r w:rsidRPr="00B9765F">
              <w:t>Zna zasady interakcji i budowania kompetencji komunikacyjnej z seniorem również z wykorzystaniem ACC.</w:t>
            </w:r>
          </w:p>
        </w:tc>
        <w:tc>
          <w:tcPr>
            <w:tcW w:w="3544" w:type="dxa"/>
            <w:gridSpan w:val="2"/>
          </w:tcPr>
          <w:p w14:paraId="716914E6" w14:textId="1277A533" w:rsidR="00874272" w:rsidRPr="0023476C" w:rsidRDefault="00B9765F" w:rsidP="001F2073">
            <w:pPr>
              <w:pStyle w:val="Tytukomrki"/>
            </w:pPr>
            <w:r w:rsidRPr="00B9765F">
              <w:t>K_W11</w:t>
            </w:r>
            <w:r>
              <w:t xml:space="preserve">, </w:t>
            </w:r>
            <w:r w:rsidRPr="00B9765F">
              <w:t>E.1L.W2.; E.2L.W1.; E.1L.W3.</w:t>
            </w:r>
          </w:p>
        </w:tc>
      </w:tr>
      <w:tr w:rsidR="00226FC7" w:rsidRPr="0023476C" w14:paraId="010A1ADE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1120D414" w14:textId="7BFC79E6" w:rsidR="00226FC7" w:rsidRPr="0023476C" w:rsidRDefault="00B9765F" w:rsidP="001F2073">
            <w:pPr>
              <w:pStyle w:val="Tytukomrki"/>
            </w:pPr>
            <w:r w:rsidRPr="00B9765F">
              <w:t>S_W06</w:t>
            </w:r>
          </w:p>
        </w:tc>
        <w:tc>
          <w:tcPr>
            <w:tcW w:w="3544" w:type="dxa"/>
            <w:gridSpan w:val="2"/>
          </w:tcPr>
          <w:p w14:paraId="3374B372" w14:textId="0A670323" w:rsidR="00226FC7" w:rsidRPr="0023476C" w:rsidRDefault="00B9765F" w:rsidP="001F2073">
            <w:pPr>
              <w:pStyle w:val="Tytukomrki"/>
            </w:pPr>
            <w:r w:rsidRPr="00B9765F">
              <w:t xml:space="preserve">Ma wiedzę z zakresu specyficznych i niespecyficznych objawów uszkodzeń mózgu u osób dorosłych i zna zasady postępowania logopedycznego w zaburzeniach mowy w przypadku </w:t>
            </w:r>
            <w:r w:rsidRPr="00B9765F">
              <w:lastRenderedPageBreak/>
              <w:t>chorób neurodegeneracyjnych oraz ma wiedzę w zakresie diagnozy różnicowej takich zaburzeń.</w:t>
            </w:r>
          </w:p>
        </w:tc>
        <w:tc>
          <w:tcPr>
            <w:tcW w:w="3544" w:type="dxa"/>
            <w:gridSpan w:val="2"/>
          </w:tcPr>
          <w:p w14:paraId="1F14EE63" w14:textId="325F4AF6" w:rsidR="00226FC7" w:rsidRPr="0023476C" w:rsidRDefault="00B9765F" w:rsidP="001F2073">
            <w:pPr>
              <w:pStyle w:val="Tytukomrki"/>
            </w:pPr>
            <w:r w:rsidRPr="00B9765F">
              <w:lastRenderedPageBreak/>
              <w:t>K_W09, K_W02, K_W04 M1_W03; E.1L.W2.; E.2L.W1.; E.1L.W3.; E.2L.W1.</w:t>
            </w:r>
          </w:p>
        </w:tc>
      </w:tr>
      <w:tr w:rsidR="00226FC7" w:rsidRPr="0023476C" w14:paraId="3995C609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7BB57463" w14:textId="19DCD120" w:rsidR="00226FC7" w:rsidRPr="0023476C" w:rsidRDefault="00B9765F" w:rsidP="001F2073">
            <w:pPr>
              <w:pStyle w:val="Tytukomrki"/>
            </w:pPr>
            <w:r w:rsidRPr="00B9765F">
              <w:t>S_W07</w:t>
            </w:r>
          </w:p>
        </w:tc>
        <w:tc>
          <w:tcPr>
            <w:tcW w:w="3544" w:type="dxa"/>
            <w:gridSpan w:val="2"/>
          </w:tcPr>
          <w:p w14:paraId="7B3EED94" w14:textId="37DFBE76" w:rsidR="00226FC7" w:rsidRPr="0023476C" w:rsidRDefault="00B9765F" w:rsidP="001F2073">
            <w:pPr>
              <w:pStyle w:val="Tytukomrki"/>
            </w:pPr>
            <w:r w:rsidRPr="00B9765F">
              <w:t xml:space="preserve">W zaawansowanym stopniu zna zasady prawne i etyczne związane z wykonywaniem zawodu </w:t>
            </w:r>
            <w:proofErr w:type="spellStart"/>
            <w:r w:rsidRPr="00B9765F">
              <w:t>gerontologopedy</w:t>
            </w:r>
            <w:proofErr w:type="spellEnd"/>
            <w:r w:rsidRPr="00B9765F">
              <w:t>.</w:t>
            </w:r>
          </w:p>
        </w:tc>
        <w:tc>
          <w:tcPr>
            <w:tcW w:w="3544" w:type="dxa"/>
            <w:gridSpan w:val="2"/>
          </w:tcPr>
          <w:p w14:paraId="382D36A2" w14:textId="2BAEC324" w:rsidR="00226FC7" w:rsidRPr="0023476C" w:rsidRDefault="00B9765F" w:rsidP="001F2073">
            <w:pPr>
              <w:pStyle w:val="Tytukomrki"/>
            </w:pPr>
            <w:r w:rsidRPr="00B9765F">
              <w:t>K_W10</w:t>
            </w:r>
            <w:r>
              <w:t xml:space="preserve">, </w:t>
            </w:r>
            <w:r w:rsidRPr="00B9765F">
              <w:t>E.1L.W3.</w:t>
            </w:r>
          </w:p>
        </w:tc>
      </w:tr>
      <w:tr w:rsidR="00226FC7" w:rsidRPr="0023476C" w14:paraId="3380A65D" w14:textId="77777777" w:rsidTr="001F2073">
        <w:trPr>
          <w:trHeight w:val="479"/>
        </w:trPr>
        <w:tc>
          <w:tcPr>
            <w:tcW w:w="3543" w:type="dxa"/>
            <w:gridSpan w:val="2"/>
            <w:noWrap/>
          </w:tcPr>
          <w:p w14:paraId="41DB114D" w14:textId="01AD3CCC" w:rsidR="00226FC7" w:rsidRPr="0023476C" w:rsidRDefault="00B9765F" w:rsidP="001F2073">
            <w:pPr>
              <w:pStyle w:val="Tytukomrki"/>
            </w:pPr>
            <w:r w:rsidRPr="00B9765F">
              <w:t>S_W08</w:t>
            </w:r>
          </w:p>
        </w:tc>
        <w:tc>
          <w:tcPr>
            <w:tcW w:w="3544" w:type="dxa"/>
            <w:gridSpan w:val="2"/>
          </w:tcPr>
          <w:p w14:paraId="0C337C23" w14:textId="2E9E868F" w:rsidR="00226FC7" w:rsidRPr="0023476C" w:rsidRDefault="00B9765F" w:rsidP="001F2073">
            <w:pPr>
              <w:pStyle w:val="Tytukomrki"/>
            </w:pPr>
            <w:r w:rsidRPr="00B9765F">
              <w:t xml:space="preserve">Ma szczegółową wiedzę na temat zasad działania placówek oświatowych, ich organizacji formalno-prawnej, programów terapeutycznych i zasady organizacji pracy zapewniającej bezpieczeństwo osobom z zaburzeniami mowy i </w:t>
            </w:r>
            <w:r w:rsidRPr="00B9765F">
              <w:t>słuchu osobom</w:t>
            </w:r>
            <w:r w:rsidRPr="00B9765F">
              <w:t xml:space="preserve"> w wieku senioralnym.</w:t>
            </w:r>
          </w:p>
        </w:tc>
        <w:tc>
          <w:tcPr>
            <w:tcW w:w="3544" w:type="dxa"/>
            <w:gridSpan w:val="2"/>
          </w:tcPr>
          <w:p w14:paraId="2E2DF0EE" w14:textId="7A32665C" w:rsidR="00226FC7" w:rsidRPr="0023476C" w:rsidRDefault="00B9765F" w:rsidP="001F2073">
            <w:pPr>
              <w:pStyle w:val="Tytukomrki"/>
            </w:pPr>
            <w:r w:rsidRPr="00B9765F">
              <w:t>K_W09, K_W12,</w:t>
            </w:r>
            <w:r>
              <w:t xml:space="preserve"> </w:t>
            </w:r>
            <w:r w:rsidRPr="00B9765F">
              <w:t>K_W13, E.1L.W2.; E.2L.W1.; E.1L.W3.; E.3L.W1.; E.3L.W2; E.3L.W3</w:t>
            </w:r>
          </w:p>
        </w:tc>
      </w:tr>
      <w:tr w:rsidR="00226FC7" w:rsidRPr="0023476C" w14:paraId="324906AB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697B17B2" w14:textId="77777777" w:rsidR="00226FC7" w:rsidRPr="0023476C" w:rsidRDefault="00226FC7" w:rsidP="001F2073">
            <w:pPr>
              <w:pStyle w:val="Tytukomrki"/>
            </w:pPr>
            <w:r w:rsidRPr="0077037B">
              <w:rPr>
                <w:b/>
                <w:bCs/>
              </w:rPr>
              <w:t>OPIS EFEKTÓW MODUŁU SPECJALNOŚCIOWEGO</w:t>
            </w:r>
          </w:p>
        </w:tc>
      </w:tr>
      <w:tr w:rsidR="00226FC7" w:rsidRPr="0023476C" w14:paraId="0C3601EE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3691A364" w14:textId="69302946" w:rsidR="00226FC7" w:rsidRPr="0023476C" w:rsidRDefault="00874272" w:rsidP="001F2073">
            <w:pPr>
              <w:pStyle w:val="Tytukomrki"/>
            </w:pPr>
            <w:r w:rsidRPr="0077037B">
              <w:t xml:space="preserve">Po ukończeniu studiów z kierunku </w:t>
            </w:r>
            <w:r w:rsidRPr="003D3EAF">
              <w:t>II stopnia studiów na kierunku logopedia</w:t>
            </w:r>
            <w:r w:rsidRPr="0077037B">
              <w:br/>
              <w:t xml:space="preserve">specjalność </w:t>
            </w:r>
            <w:proofErr w:type="spellStart"/>
            <w:r>
              <w:t>gerontologopedia</w:t>
            </w:r>
            <w:proofErr w:type="spellEnd"/>
            <w:r>
              <w:br/>
              <w:t>absolwent:</w:t>
            </w:r>
          </w:p>
        </w:tc>
      </w:tr>
      <w:tr w:rsidR="00226FC7" w:rsidRPr="0023476C" w14:paraId="38632A74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0EF4CFB2" w14:textId="77777777" w:rsidR="00226FC7" w:rsidRPr="0023476C" w:rsidRDefault="00226FC7" w:rsidP="001F2073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60D09709" w14:textId="77777777" w:rsidR="00226FC7" w:rsidRPr="0023476C" w:rsidRDefault="00226FC7" w:rsidP="001F2073">
            <w:pPr>
              <w:pStyle w:val="Tytukomrki"/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3D3F1707" w14:textId="7C09097E" w:rsidR="00226FC7" w:rsidRPr="0023476C" w:rsidRDefault="00B9765F" w:rsidP="001F2073">
            <w:pPr>
              <w:pStyle w:val="Tytukomrki"/>
            </w:pPr>
            <w:r w:rsidRPr="00B9765F">
              <w:t>Odniesienie do efektów kierunkowych i Standardu kształcenia przygotowującego do wykonywania zawodu nauczyciela</w:t>
            </w:r>
            <w:r>
              <w:t xml:space="preserve"> </w:t>
            </w:r>
            <w:r w:rsidRPr="00B9765F">
              <w:t>(Dz. U. 2019 poz. 1450)</w:t>
            </w:r>
          </w:p>
        </w:tc>
      </w:tr>
      <w:tr w:rsidR="00226FC7" w:rsidRPr="0023476C" w14:paraId="39A9AECB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4F6085D9" w14:textId="31C78594" w:rsidR="00226FC7" w:rsidRPr="0023476C" w:rsidRDefault="00B9765F" w:rsidP="001F2073">
            <w:pPr>
              <w:pStyle w:val="Tytukomrki"/>
            </w:pPr>
            <w:r w:rsidRPr="00B9765F">
              <w:t>S_U01</w:t>
            </w:r>
          </w:p>
        </w:tc>
        <w:tc>
          <w:tcPr>
            <w:tcW w:w="3544" w:type="dxa"/>
            <w:gridSpan w:val="2"/>
          </w:tcPr>
          <w:p w14:paraId="44FBAA47" w14:textId="154C9EFE" w:rsidR="00226FC7" w:rsidRPr="0023476C" w:rsidRDefault="00B9765F" w:rsidP="001F2073">
            <w:pPr>
              <w:pStyle w:val="Tytukomrki"/>
            </w:pPr>
            <w:r w:rsidRPr="00B9765F">
              <w:t>Potrafi przeprowadzić</w:t>
            </w:r>
            <w:r w:rsidRPr="00B9765F">
              <w:t xml:space="preserve"> diagnozę logopedyczną i zaprogramować terapię zaburzeń mowy i </w:t>
            </w:r>
            <w:r w:rsidRPr="00B9765F">
              <w:t>języka według</w:t>
            </w:r>
            <w:r w:rsidRPr="00B9765F">
              <w:t xml:space="preserve"> </w:t>
            </w:r>
            <w:r w:rsidRPr="00B9765F">
              <w:t>standardów</w:t>
            </w:r>
            <w:r w:rsidRPr="00B9765F">
              <w:t xml:space="preserve"> postępowania logopedycznego.</w:t>
            </w:r>
          </w:p>
        </w:tc>
        <w:tc>
          <w:tcPr>
            <w:tcW w:w="3544" w:type="dxa"/>
            <w:gridSpan w:val="2"/>
          </w:tcPr>
          <w:p w14:paraId="05C03479" w14:textId="751AC795" w:rsidR="00226FC7" w:rsidRPr="0023476C" w:rsidRDefault="00B9765F" w:rsidP="001F2073">
            <w:pPr>
              <w:pStyle w:val="Tytukomrki"/>
            </w:pPr>
            <w:r w:rsidRPr="00B9765F">
              <w:t>K_U01, K_U02, K_U11,</w:t>
            </w:r>
            <w:r>
              <w:t xml:space="preserve"> </w:t>
            </w:r>
            <w:r w:rsidRPr="00B9765F">
              <w:t>E.1L.U1.; E.1L.U2.; E.2L.U1.; E.1L.U3.</w:t>
            </w:r>
          </w:p>
        </w:tc>
      </w:tr>
      <w:tr w:rsidR="00226FC7" w:rsidRPr="0023476C" w14:paraId="1DA8E4ED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3DA37B5C" w14:textId="411BE98A" w:rsidR="00226FC7" w:rsidRPr="0023476C" w:rsidRDefault="00B9765F" w:rsidP="001F2073">
            <w:pPr>
              <w:pStyle w:val="Tytukomrki"/>
            </w:pPr>
            <w:r w:rsidRPr="00B9765F">
              <w:t>S_U02</w:t>
            </w:r>
          </w:p>
        </w:tc>
        <w:tc>
          <w:tcPr>
            <w:tcW w:w="3544" w:type="dxa"/>
            <w:gridSpan w:val="2"/>
          </w:tcPr>
          <w:p w14:paraId="43C05B8D" w14:textId="2648328B" w:rsidR="00226FC7" w:rsidRPr="0023476C" w:rsidRDefault="00B9765F" w:rsidP="001F2073">
            <w:pPr>
              <w:pStyle w:val="Tytukomrki"/>
            </w:pPr>
            <w:r w:rsidRPr="00B9765F">
              <w:t>Potrafi dokonać oceny stanu seniora uwzględniając wyniki badań specjalistycznych w diagnozie i programowaniu terapii logopedycznej.</w:t>
            </w:r>
          </w:p>
        </w:tc>
        <w:tc>
          <w:tcPr>
            <w:tcW w:w="3544" w:type="dxa"/>
            <w:gridSpan w:val="2"/>
          </w:tcPr>
          <w:p w14:paraId="458515FA" w14:textId="6FB6EAD9" w:rsidR="00226FC7" w:rsidRPr="0023476C" w:rsidRDefault="00B9765F" w:rsidP="001F2073">
            <w:pPr>
              <w:pStyle w:val="Tytukomrki"/>
            </w:pPr>
            <w:r w:rsidRPr="00B9765F">
              <w:t>K_U11, K_U04, K_U05, E.1L.U2.; E.2L.U1.; E.1L.U3.</w:t>
            </w:r>
          </w:p>
        </w:tc>
      </w:tr>
      <w:tr w:rsidR="00B9765F" w:rsidRPr="0023476C" w14:paraId="3858B04A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52BA1786" w14:textId="07EF7F5A" w:rsidR="00B9765F" w:rsidRPr="0023476C" w:rsidRDefault="00B9765F" w:rsidP="001F2073">
            <w:pPr>
              <w:pStyle w:val="Tytukomrki"/>
            </w:pPr>
            <w:r w:rsidRPr="00B9765F">
              <w:t>S_U03</w:t>
            </w:r>
          </w:p>
        </w:tc>
        <w:tc>
          <w:tcPr>
            <w:tcW w:w="3544" w:type="dxa"/>
            <w:gridSpan w:val="2"/>
          </w:tcPr>
          <w:p w14:paraId="4825526F" w14:textId="6D714BA9" w:rsidR="00B9765F" w:rsidRPr="0023476C" w:rsidRDefault="00B9765F" w:rsidP="001F2073">
            <w:pPr>
              <w:pStyle w:val="Tytukomrki"/>
            </w:pPr>
            <w:r w:rsidRPr="00B9765F">
              <w:t>Potrafi prowadzić terapię logopedyczną osób w wieku senioralnym dostosowując procedury postępowania logopedycznego do potrzeb i możliwości pacjenta.</w:t>
            </w:r>
          </w:p>
        </w:tc>
        <w:tc>
          <w:tcPr>
            <w:tcW w:w="3544" w:type="dxa"/>
            <w:gridSpan w:val="2"/>
          </w:tcPr>
          <w:p w14:paraId="5AD85599" w14:textId="2CDAAA2E" w:rsidR="00B9765F" w:rsidRPr="0023476C" w:rsidRDefault="00B9765F" w:rsidP="001F2073">
            <w:pPr>
              <w:pStyle w:val="Tytukomrki"/>
            </w:pPr>
            <w:r w:rsidRPr="00B9765F">
              <w:t>K_U02, K_U11, K_U06, E.1L.U2.; E.2L.U1.; E.1L.U3.</w:t>
            </w:r>
          </w:p>
        </w:tc>
      </w:tr>
      <w:tr w:rsidR="00B9765F" w:rsidRPr="0023476C" w14:paraId="15712089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027416D1" w14:textId="06BEA64D" w:rsidR="00B9765F" w:rsidRPr="0023476C" w:rsidRDefault="00B9765F" w:rsidP="001F2073">
            <w:pPr>
              <w:pStyle w:val="Tytukomrki"/>
            </w:pPr>
            <w:r w:rsidRPr="00B9765F">
              <w:t>S_U04</w:t>
            </w:r>
          </w:p>
        </w:tc>
        <w:tc>
          <w:tcPr>
            <w:tcW w:w="3544" w:type="dxa"/>
            <w:gridSpan w:val="2"/>
          </w:tcPr>
          <w:p w14:paraId="3A9C0D25" w14:textId="28956215" w:rsidR="00B9765F" w:rsidRPr="0023476C" w:rsidRDefault="00B9765F" w:rsidP="001F2073">
            <w:pPr>
              <w:pStyle w:val="Tytukomrki"/>
            </w:pPr>
            <w:r w:rsidRPr="00B9765F">
              <w:t xml:space="preserve">Potrafi weryfikować hipotezy diagnostyczne, modyfikować cele i efekty terapii logopedycznej, </w:t>
            </w:r>
            <w:r w:rsidRPr="00B9765F">
              <w:lastRenderedPageBreak/>
              <w:t>dostosowywać umiejętności do aktualizowanej wiedzy i przestrzegać reguł etycznych.</w:t>
            </w:r>
          </w:p>
        </w:tc>
        <w:tc>
          <w:tcPr>
            <w:tcW w:w="3544" w:type="dxa"/>
            <w:gridSpan w:val="2"/>
          </w:tcPr>
          <w:p w14:paraId="0FB10748" w14:textId="1FFD63C9" w:rsidR="00B9765F" w:rsidRPr="0023476C" w:rsidRDefault="00B9765F" w:rsidP="001F2073">
            <w:pPr>
              <w:pStyle w:val="Tytukomrki"/>
            </w:pPr>
            <w:r w:rsidRPr="00B9765F">
              <w:lastRenderedPageBreak/>
              <w:t>K_U08, K_U10, K_U14</w:t>
            </w:r>
            <w:r>
              <w:t xml:space="preserve">, </w:t>
            </w:r>
            <w:r w:rsidRPr="00B9765F">
              <w:t>E.1L.U2.; E.2L.U1.; E.1L.U3; E.1L.U1.</w:t>
            </w:r>
          </w:p>
        </w:tc>
      </w:tr>
      <w:tr w:rsidR="00B9765F" w:rsidRPr="0023476C" w14:paraId="4DDD0500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683D0945" w14:textId="10C1E84B" w:rsidR="00B9765F" w:rsidRPr="0023476C" w:rsidRDefault="00B9765F" w:rsidP="001F2073">
            <w:pPr>
              <w:pStyle w:val="Tytukomrki"/>
            </w:pPr>
            <w:r w:rsidRPr="00B9765F">
              <w:t>S_U05</w:t>
            </w:r>
          </w:p>
        </w:tc>
        <w:tc>
          <w:tcPr>
            <w:tcW w:w="3544" w:type="dxa"/>
            <w:gridSpan w:val="2"/>
          </w:tcPr>
          <w:p w14:paraId="08999A40" w14:textId="78F797A1" w:rsidR="00B9765F" w:rsidRPr="0023476C" w:rsidRDefault="00B9765F" w:rsidP="001F2073">
            <w:pPr>
              <w:pStyle w:val="Tytukomrki"/>
            </w:pPr>
            <w:r w:rsidRPr="00B9765F">
              <w:t>Ma umiejętność współpracy w zespołach wielospecjalistycznych, ustawicznie pogłębia znajomość terminologii specjalistycznej i metod postępowania diagnostyczno-</w:t>
            </w:r>
            <w:r w:rsidRPr="00B9765F">
              <w:t>terapeutycznego</w:t>
            </w:r>
            <w:r w:rsidRPr="00B9765F">
              <w:t xml:space="preserve"> korzystając również z obcojęzycznej literatury.</w:t>
            </w:r>
          </w:p>
        </w:tc>
        <w:tc>
          <w:tcPr>
            <w:tcW w:w="3544" w:type="dxa"/>
            <w:gridSpan w:val="2"/>
          </w:tcPr>
          <w:p w14:paraId="07BF383C" w14:textId="5174A57B" w:rsidR="00B9765F" w:rsidRPr="0023476C" w:rsidRDefault="00B9765F" w:rsidP="001F2073">
            <w:pPr>
              <w:pStyle w:val="Tytukomrki"/>
            </w:pPr>
            <w:r w:rsidRPr="00B9765F">
              <w:t>K_U07, K_U09, K_U13, E.1L.U2.; E.3L.U1.; E.1L.U3; E.1L.U1; E.3L.U2.</w:t>
            </w:r>
          </w:p>
        </w:tc>
      </w:tr>
      <w:tr w:rsidR="00B9765F" w:rsidRPr="0023476C" w14:paraId="209D3F31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67F1989D" w14:textId="5970C1DD" w:rsidR="00B9765F" w:rsidRPr="0023476C" w:rsidRDefault="00B9765F" w:rsidP="001F2073">
            <w:pPr>
              <w:pStyle w:val="Tytukomrki"/>
            </w:pPr>
            <w:r w:rsidRPr="00B9765F">
              <w:t>S_U06</w:t>
            </w:r>
          </w:p>
        </w:tc>
        <w:tc>
          <w:tcPr>
            <w:tcW w:w="3544" w:type="dxa"/>
            <w:gridSpan w:val="2"/>
          </w:tcPr>
          <w:p w14:paraId="3A78A22A" w14:textId="0D264FAE" w:rsidR="00B9765F" w:rsidRPr="0023476C" w:rsidRDefault="00B9765F" w:rsidP="001F2073">
            <w:pPr>
              <w:pStyle w:val="Tytukomrki"/>
            </w:pPr>
            <w:r w:rsidRPr="00B9765F">
              <w:t>Potrafi opracować opinię logopedyczną dla zespołu orzekającego oraz dokumentować prowadzone zajęcia.</w:t>
            </w:r>
          </w:p>
        </w:tc>
        <w:tc>
          <w:tcPr>
            <w:tcW w:w="3544" w:type="dxa"/>
            <w:gridSpan w:val="2"/>
          </w:tcPr>
          <w:p w14:paraId="40F20B03" w14:textId="20D5B5AA" w:rsidR="00B9765F" w:rsidRPr="0023476C" w:rsidRDefault="00B9765F" w:rsidP="001F2073">
            <w:pPr>
              <w:pStyle w:val="Tytukomrki"/>
            </w:pPr>
            <w:r w:rsidRPr="00B9765F">
              <w:t>K_U09, K_U02, K_U04, E.1L.U2.; E.1L.U3; E.2L.U1; E.1L.U1.; E.3L.U3.</w:t>
            </w:r>
          </w:p>
        </w:tc>
      </w:tr>
      <w:tr w:rsidR="00B9765F" w:rsidRPr="0023476C" w14:paraId="60192B97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1586DBCB" w14:textId="42B90007" w:rsidR="00B9765F" w:rsidRPr="0023476C" w:rsidRDefault="00B9765F" w:rsidP="001F2073">
            <w:pPr>
              <w:pStyle w:val="Tytukomrki"/>
            </w:pPr>
            <w:r w:rsidRPr="00B9765F">
              <w:t>S_U07</w:t>
            </w:r>
          </w:p>
        </w:tc>
        <w:tc>
          <w:tcPr>
            <w:tcW w:w="3544" w:type="dxa"/>
            <w:gridSpan w:val="2"/>
          </w:tcPr>
          <w:p w14:paraId="71AAB483" w14:textId="5DB2F16D" w:rsidR="00B9765F" w:rsidRPr="0023476C" w:rsidRDefault="00B9765F" w:rsidP="001F2073">
            <w:pPr>
              <w:pStyle w:val="Tytukomrki"/>
            </w:pPr>
            <w:r w:rsidRPr="00B9765F">
              <w:t>Umiejętnie dobiera i potrafi stosować metody, narzędzia diagnostyczne i terapeutyczne stosowane w terapii logopedycznej, wykorzystać metody komunikacji alternatywnej i wspierającej.</w:t>
            </w:r>
          </w:p>
        </w:tc>
        <w:tc>
          <w:tcPr>
            <w:tcW w:w="3544" w:type="dxa"/>
            <w:gridSpan w:val="2"/>
          </w:tcPr>
          <w:p w14:paraId="3CDC0784" w14:textId="49DD5369" w:rsidR="00B9765F" w:rsidRPr="0023476C" w:rsidRDefault="00B9765F" w:rsidP="001F2073">
            <w:pPr>
              <w:pStyle w:val="Tytukomrki"/>
            </w:pPr>
            <w:r w:rsidRPr="00B9765F">
              <w:t>K_U03, K_U10, K_U12    E.1L.U2.; E.2L.U1.; E.1L.U3; E.1L.U1.</w:t>
            </w:r>
          </w:p>
        </w:tc>
      </w:tr>
      <w:tr w:rsidR="00226FC7" w:rsidRPr="0023476C" w14:paraId="4B5073D0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7363080D" w14:textId="36E39035" w:rsidR="00226FC7" w:rsidRPr="0023476C" w:rsidRDefault="00B9765F" w:rsidP="001F2073">
            <w:pPr>
              <w:pStyle w:val="Tytukomrki"/>
            </w:pPr>
            <w:r w:rsidRPr="00B9765F">
              <w:t>S_U08</w:t>
            </w:r>
          </w:p>
        </w:tc>
        <w:tc>
          <w:tcPr>
            <w:tcW w:w="3544" w:type="dxa"/>
            <w:gridSpan w:val="2"/>
          </w:tcPr>
          <w:p w14:paraId="3938BE27" w14:textId="08A008D6" w:rsidR="00226FC7" w:rsidRPr="0023476C" w:rsidRDefault="00B9765F" w:rsidP="001F2073">
            <w:pPr>
              <w:pStyle w:val="Tytukomrki"/>
            </w:pPr>
            <w:r w:rsidRPr="00B9765F">
              <w:t>Potrafi planować i realizować metodykę treningu interakcji seniora z opiekunami.</w:t>
            </w:r>
          </w:p>
        </w:tc>
        <w:tc>
          <w:tcPr>
            <w:tcW w:w="3544" w:type="dxa"/>
            <w:gridSpan w:val="2"/>
          </w:tcPr>
          <w:p w14:paraId="50E3B981" w14:textId="547A1A86" w:rsidR="00226FC7" w:rsidRPr="0023476C" w:rsidRDefault="00B9765F" w:rsidP="001F2073">
            <w:pPr>
              <w:pStyle w:val="Tytukomrki"/>
            </w:pPr>
            <w:r w:rsidRPr="00B9765F">
              <w:t>K_U12, K_U14    E.1L.U2.; E.1L.U3; E.2L.U1.</w:t>
            </w:r>
          </w:p>
        </w:tc>
      </w:tr>
      <w:tr w:rsidR="00226FC7" w:rsidRPr="0023476C" w14:paraId="55FDA7B2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6877C641" w14:textId="536EAD7A" w:rsidR="00226FC7" w:rsidRPr="00172C1A" w:rsidRDefault="00172C1A" w:rsidP="001F2073">
            <w:pPr>
              <w:pStyle w:val="Tytukomrki"/>
              <w:rPr>
                <w:b/>
                <w:bCs/>
              </w:rPr>
            </w:pPr>
            <w:r w:rsidRPr="00172C1A">
              <w:rPr>
                <w:b/>
                <w:bCs/>
              </w:rPr>
              <w:t>OPIS EFEKTÓW MODUŁU SPECJALNOŚCIOWEGO</w:t>
            </w:r>
          </w:p>
        </w:tc>
      </w:tr>
      <w:tr w:rsidR="00226FC7" w:rsidRPr="0023476C" w14:paraId="36A800FC" w14:textId="77777777" w:rsidTr="001F2073">
        <w:trPr>
          <w:trHeight w:val="479"/>
        </w:trPr>
        <w:tc>
          <w:tcPr>
            <w:tcW w:w="10631" w:type="dxa"/>
            <w:gridSpan w:val="6"/>
            <w:noWrap/>
          </w:tcPr>
          <w:p w14:paraId="7F1729B5" w14:textId="2BA40EC6" w:rsidR="00226FC7" w:rsidRPr="0023476C" w:rsidRDefault="00874272" w:rsidP="001F2073">
            <w:pPr>
              <w:pStyle w:val="Tytukomrki"/>
            </w:pPr>
            <w:r w:rsidRPr="0077037B">
              <w:t xml:space="preserve">Po ukończeniu studiów z kierunku </w:t>
            </w:r>
            <w:r w:rsidRPr="003D3EAF">
              <w:t>II stopnia studiów na kierunku logopedia</w:t>
            </w:r>
            <w:r w:rsidRPr="0077037B">
              <w:br/>
              <w:t xml:space="preserve">specjalność </w:t>
            </w:r>
            <w:proofErr w:type="spellStart"/>
            <w:r>
              <w:t>gerontologopedia</w:t>
            </w:r>
            <w:proofErr w:type="spellEnd"/>
            <w:r>
              <w:br/>
              <w:t>absolwent:</w:t>
            </w:r>
          </w:p>
        </w:tc>
      </w:tr>
      <w:tr w:rsidR="00226FC7" w:rsidRPr="0023476C" w14:paraId="11EAF7A5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663AA3AE" w14:textId="77777777" w:rsidR="00226FC7" w:rsidRPr="0023476C" w:rsidRDefault="00226FC7" w:rsidP="001F2073">
            <w:pPr>
              <w:pStyle w:val="Tytukomrki"/>
            </w:pPr>
            <w:r w:rsidRPr="00BA5779">
              <w:t>Symbol</w:t>
            </w:r>
          </w:p>
        </w:tc>
        <w:tc>
          <w:tcPr>
            <w:tcW w:w="3544" w:type="dxa"/>
            <w:gridSpan w:val="2"/>
          </w:tcPr>
          <w:p w14:paraId="72A625C5" w14:textId="77777777" w:rsidR="00226FC7" w:rsidRPr="0023476C" w:rsidRDefault="00226FC7" w:rsidP="001F2073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6B03F56B" w14:textId="4A7AF9AC" w:rsidR="00226FC7" w:rsidRPr="0023476C" w:rsidRDefault="00B9765F" w:rsidP="001F2073">
            <w:pPr>
              <w:pStyle w:val="Tytukomrki"/>
            </w:pPr>
            <w:r w:rsidRPr="00B9765F">
              <w:t xml:space="preserve">Odniesienie do </w:t>
            </w:r>
            <w:proofErr w:type="spellStart"/>
            <w:r w:rsidRPr="00B9765F">
              <w:t>efeków</w:t>
            </w:r>
            <w:proofErr w:type="spellEnd"/>
            <w:r w:rsidRPr="00B9765F">
              <w:t xml:space="preserve"> kierunkowych i Standardu kształcenia przygotowującego do wykonywania zawodu nauczyciela (Dz. U. 2019 poz. 1450)</w:t>
            </w:r>
          </w:p>
        </w:tc>
      </w:tr>
      <w:tr w:rsidR="00226FC7" w:rsidRPr="0023476C" w14:paraId="0AE288A5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7E2B2C76" w14:textId="4FF74DAF" w:rsidR="00226FC7" w:rsidRPr="0023476C" w:rsidRDefault="00B9765F" w:rsidP="001F2073">
            <w:pPr>
              <w:pStyle w:val="Tytukomrki"/>
            </w:pPr>
            <w:r w:rsidRPr="00B9765F">
              <w:t>S_K01</w:t>
            </w:r>
          </w:p>
        </w:tc>
        <w:tc>
          <w:tcPr>
            <w:tcW w:w="3544" w:type="dxa"/>
            <w:gridSpan w:val="2"/>
          </w:tcPr>
          <w:p w14:paraId="59559B8F" w14:textId="6C68D855" w:rsidR="00226FC7" w:rsidRPr="0023476C" w:rsidRDefault="00B9765F" w:rsidP="001F2073">
            <w:pPr>
              <w:pStyle w:val="Tytukomrki"/>
            </w:pPr>
            <w:r w:rsidRPr="00B9765F">
              <w:t>Postępuje zgodnie z zasadami etyki zawodowej wynikającej ze zdobytych uprawnień zawodowych i dba o godność człowieka z zaburzeniami mowy i komunikacji językowej.</w:t>
            </w:r>
          </w:p>
        </w:tc>
        <w:tc>
          <w:tcPr>
            <w:tcW w:w="3544" w:type="dxa"/>
            <w:gridSpan w:val="2"/>
          </w:tcPr>
          <w:p w14:paraId="443D9DFB" w14:textId="233F55BE" w:rsidR="00226FC7" w:rsidRPr="0023476C" w:rsidRDefault="00B9765F" w:rsidP="001F2073">
            <w:pPr>
              <w:pStyle w:val="Tytukomrki"/>
            </w:pPr>
            <w:r w:rsidRPr="00B9765F">
              <w:t>K_K03, K_K04</w:t>
            </w:r>
          </w:p>
        </w:tc>
      </w:tr>
      <w:tr w:rsidR="00226FC7" w:rsidRPr="0023476C" w14:paraId="32C1FD08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2FA0C8FB" w14:textId="48F7549B" w:rsidR="00226FC7" w:rsidRPr="0023476C" w:rsidRDefault="00B9765F" w:rsidP="001F2073">
            <w:pPr>
              <w:pStyle w:val="Tytukomrki"/>
            </w:pPr>
            <w:r w:rsidRPr="00B9765F">
              <w:t>S_K02</w:t>
            </w:r>
          </w:p>
        </w:tc>
        <w:tc>
          <w:tcPr>
            <w:tcW w:w="3544" w:type="dxa"/>
            <w:gridSpan w:val="2"/>
          </w:tcPr>
          <w:p w14:paraId="464B1103" w14:textId="7ABA0017" w:rsidR="00226FC7" w:rsidRPr="0023476C" w:rsidRDefault="00B9765F" w:rsidP="001F2073">
            <w:pPr>
              <w:pStyle w:val="Tytukomrki"/>
            </w:pPr>
            <w:r w:rsidRPr="00B9765F">
              <w:t xml:space="preserve">Ma świadomość złożoności studiowanej dyscypliny, jest </w:t>
            </w:r>
            <w:r w:rsidRPr="00B9765F">
              <w:lastRenderedPageBreak/>
              <w:t>otwarty i gotowy do współpracy z innymi specjalistami.</w:t>
            </w:r>
          </w:p>
        </w:tc>
        <w:tc>
          <w:tcPr>
            <w:tcW w:w="3544" w:type="dxa"/>
            <w:gridSpan w:val="2"/>
          </w:tcPr>
          <w:p w14:paraId="48D87309" w14:textId="55F9FA4B" w:rsidR="00226FC7" w:rsidRPr="0023476C" w:rsidRDefault="00B9765F" w:rsidP="001F2073">
            <w:pPr>
              <w:pStyle w:val="Tytukomrki"/>
            </w:pPr>
            <w:r w:rsidRPr="00B9765F">
              <w:lastRenderedPageBreak/>
              <w:t>K_K05, K_K02, E.1L.K2.;</w:t>
            </w:r>
            <w:r>
              <w:t xml:space="preserve"> </w:t>
            </w:r>
            <w:r w:rsidRPr="00B9765F">
              <w:t>E.2L.K4; E.1L.K1; E.2L.K3.</w:t>
            </w:r>
          </w:p>
        </w:tc>
      </w:tr>
      <w:tr w:rsidR="00226FC7" w:rsidRPr="0023476C" w14:paraId="105392F4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5714F0CD" w14:textId="36364FF1" w:rsidR="00226FC7" w:rsidRPr="0023476C" w:rsidRDefault="00B9765F" w:rsidP="001F2073">
            <w:pPr>
              <w:pStyle w:val="Tytukomrki"/>
            </w:pPr>
            <w:r w:rsidRPr="00B9765F">
              <w:t>S_K03</w:t>
            </w:r>
          </w:p>
        </w:tc>
        <w:tc>
          <w:tcPr>
            <w:tcW w:w="3544" w:type="dxa"/>
            <w:gridSpan w:val="2"/>
          </w:tcPr>
          <w:p w14:paraId="5966BA98" w14:textId="7179C573" w:rsidR="00226FC7" w:rsidRPr="0023476C" w:rsidRDefault="00B9765F" w:rsidP="001F2073">
            <w:pPr>
              <w:pStyle w:val="Tytukomrki"/>
            </w:pPr>
            <w:r w:rsidRPr="00B9765F">
              <w:t>Jest otwarty i gotowy do współpracy z rodziną pacjenta i/lub jego opiekunami.</w:t>
            </w:r>
          </w:p>
        </w:tc>
        <w:tc>
          <w:tcPr>
            <w:tcW w:w="3544" w:type="dxa"/>
            <w:gridSpan w:val="2"/>
          </w:tcPr>
          <w:p w14:paraId="5511360E" w14:textId="445387B4" w:rsidR="00226FC7" w:rsidRPr="0023476C" w:rsidRDefault="00B9765F" w:rsidP="001F2073">
            <w:pPr>
              <w:pStyle w:val="Tytukomrki"/>
            </w:pPr>
            <w:r w:rsidRPr="00B9765F">
              <w:t>K_K01, E.1L.K2.;</w:t>
            </w:r>
            <w:r>
              <w:t xml:space="preserve"> </w:t>
            </w:r>
            <w:r w:rsidRPr="00B9765F">
              <w:t>E.2L.K1.</w:t>
            </w:r>
          </w:p>
        </w:tc>
      </w:tr>
      <w:tr w:rsidR="00226FC7" w:rsidRPr="0023476C" w14:paraId="12F3B227" w14:textId="77777777" w:rsidTr="001F2073">
        <w:trPr>
          <w:trHeight w:val="501"/>
        </w:trPr>
        <w:tc>
          <w:tcPr>
            <w:tcW w:w="3543" w:type="dxa"/>
            <w:gridSpan w:val="2"/>
            <w:noWrap/>
          </w:tcPr>
          <w:p w14:paraId="71394246" w14:textId="0CB7B9F5" w:rsidR="00226FC7" w:rsidRPr="0023476C" w:rsidRDefault="00B9765F" w:rsidP="001F2073">
            <w:pPr>
              <w:pStyle w:val="Tytukomrki"/>
            </w:pPr>
            <w:r w:rsidRPr="00B9765F">
              <w:t>S_K04</w:t>
            </w:r>
          </w:p>
        </w:tc>
        <w:tc>
          <w:tcPr>
            <w:tcW w:w="3544" w:type="dxa"/>
            <w:gridSpan w:val="2"/>
          </w:tcPr>
          <w:p w14:paraId="3CB07B01" w14:textId="4F4BD239" w:rsidR="00226FC7" w:rsidRPr="0023476C" w:rsidRDefault="00B9765F" w:rsidP="001F2073">
            <w:pPr>
              <w:pStyle w:val="Tytukomrki"/>
            </w:pPr>
            <w:r w:rsidRPr="00B9765F">
              <w:t>Dba o rozwój swoich umiejętności, poszukuje nowych technik, pomocy diagnozy i terapii, jest dociekliwy i kreatywny w poszukiwaniu sposobów rozwiązywania wyzwań zawodowych.</w:t>
            </w:r>
          </w:p>
        </w:tc>
        <w:tc>
          <w:tcPr>
            <w:tcW w:w="3544" w:type="dxa"/>
            <w:gridSpan w:val="2"/>
          </w:tcPr>
          <w:p w14:paraId="596BADB4" w14:textId="43DC03AD" w:rsidR="00226FC7" w:rsidRPr="0023476C" w:rsidRDefault="006951A7" w:rsidP="001F2073">
            <w:pPr>
              <w:pStyle w:val="Tytukomrki"/>
            </w:pPr>
            <w:r w:rsidRPr="006951A7">
              <w:t xml:space="preserve">K_K05, K_K06, K_K07    E.1L.K2.; E.2L.K4; E.1L.K1; E.2L.K3.   </w:t>
            </w:r>
          </w:p>
        </w:tc>
      </w:tr>
    </w:tbl>
    <w:p w14:paraId="3C06E8BA" w14:textId="1D02817E" w:rsidR="00AD67EC" w:rsidRPr="000E45E0" w:rsidRDefault="00AD67EC" w:rsidP="0063303F"/>
    <w:sectPr w:rsidR="00AD67EC" w:rsidRPr="000E45E0" w:rsidSect="001F2073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A1F61" w14:textId="77777777" w:rsidR="00725C03" w:rsidRDefault="00725C03" w:rsidP="00D214C1">
      <w:pPr>
        <w:spacing w:after="0" w:line="240" w:lineRule="auto"/>
      </w:pPr>
      <w:r>
        <w:separator/>
      </w:r>
    </w:p>
  </w:endnote>
  <w:endnote w:type="continuationSeparator" w:id="0">
    <w:p w14:paraId="6082DDD5" w14:textId="77777777" w:rsidR="00725C03" w:rsidRDefault="00725C03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AF611" w14:textId="77777777" w:rsidR="00725C03" w:rsidRDefault="00725C03" w:rsidP="00D214C1">
      <w:pPr>
        <w:spacing w:after="0" w:line="240" w:lineRule="auto"/>
      </w:pPr>
      <w:r>
        <w:separator/>
      </w:r>
    </w:p>
  </w:footnote>
  <w:footnote w:type="continuationSeparator" w:id="0">
    <w:p w14:paraId="1A105257" w14:textId="77777777" w:rsidR="00725C03" w:rsidRDefault="00725C03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0310D"/>
    <w:rsid w:val="0002304F"/>
    <w:rsid w:val="000403AB"/>
    <w:rsid w:val="00040A29"/>
    <w:rsid w:val="00046566"/>
    <w:rsid w:val="00047A06"/>
    <w:rsid w:val="000E3119"/>
    <w:rsid w:val="000E45E0"/>
    <w:rsid w:val="000E4E6A"/>
    <w:rsid w:val="000E4F3B"/>
    <w:rsid w:val="00124E8C"/>
    <w:rsid w:val="00142AD2"/>
    <w:rsid w:val="00172C1A"/>
    <w:rsid w:val="00186139"/>
    <w:rsid w:val="001A0879"/>
    <w:rsid w:val="001B453A"/>
    <w:rsid w:val="001B5BCA"/>
    <w:rsid w:val="001E3140"/>
    <w:rsid w:val="001F2073"/>
    <w:rsid w:val="0021262B"/>
    <w:rsid w:val="00220673"/>
    <w:rsid w:val="00221164"/>
    <w:rsid w:val="00226FC7"/>
    <w:rsid w:val="0023476C"/>
    <w:rsid w:val="00265458"/>
    <w:rsid w:val="00274363"/>
    <w:rsid w:val="00286615"/>
    <w:rsid w:val="0029557B"/>
    <w:rsid w:val="002A2DB4"/>
    <w:rsid w:val="002B78B5"/>
    <w:rsid w:val="002E6CC3"/>
    <w:rsid w:val="00320E34"/>
    <w:rsid w:val="003235A9"/>
    <w:rsid w:val="00323B40"/>
    <w:rsid w:val="00324CB0"/>
    <w:rsid w:val="003305DF"/>
    <w:rsid w:val="003339A1"/>
    <w:rsid w:val="00344D36"/>
    <w:rsid w:val="00351371"/>
    <w:rsid w:val="00355B99"/>
    <w:rsid w:val="003655AE"/>
    <w:rsid w:val="00376C7B"/>
    <w:rsid w:val="003C49CD"/>
    <w:rsid w:val="003D3EAF"/>
    <w:rsid w:val="003E5EE0"/>
    <w:rsid w:val="00436854"/>
    <w:rsid w:val="00437340"/>
    <w:rsid w:val="00482A85"/>
    <w:rsid w:val="0049178A"/>
    <w:rsid w:val="004972D3"/>
    <w:rsid w:val="004E212C"/>
    <w:rsid w:val="004F07F8"/>
    <w:rsid w:val="005120BF"/>
    <w:rsid w:val="00514CAF"/>
    <w:rsid w:val="005505EC"/>
    <w:rsid w:val="00564CE5"/>
    <w:rsid w:val="00565DE2"/>
    <w:rsid w:val="00567ED4"/>
    <w:rsid w:val="005C7D8B"/>
    <w:rsid w:val="005D4BA2"/>
    <w:rsid w:val="005F5DA6"/>
    <w:rsid w:val="006144DA"/>
    <w:rsid w:val="006227B8"/>
    <w:rsid w:val="0063303F"/>
    <w:rsid w:val="00672AF0"/>
    <w:rsid w:val="00674F30"/>
    <w:rsid w:val="00683CCA"/>
    <w:rsid w:val="00693E61"/>
    <w:rsid w:val="006951A7"/>
    <w:rsid w:val="006B2F12"/>
    <w:rsid w:val="006C0A43"/>
    <w:rsid w:val="006C5103"/>
    <w:rsid w:val="006D1506"/>
    <w:rsid w:val="006F7D9B"/>
    <w:rsid w:val="00705DD1"/>
    <w:rsid w:val="007164EF"/>
    <w:rsid w:val="00725C03"/>
    <w:rsid w:val="00733FC8"/>
    <w:rsid w:val="0076379D"/>
    <w:rsid w:val="0077037B"/>
    <w:rsid w:val="00771D63"/>
    <w:rsid w:val="007729F2"/>
    <w:rsid w:val="007B277E"/>
    <w:rsid w:val="007B479C"/>
    <w:rsid w:val="007C2B28"/>
    <w:rsid w:val="00800E34"/>
    <w:rsid w:val="00822FF9"/>
    <w:rsid w:val="00841A22"/>
    <w:rsid w:val="00844A9D"/>
    <w:rsid w:val="008474BB"/>
    <w:rsid w:val="0086168F"/>
    <w:rsid w:val="00867D33"/>
    <w:rsid w:val="00874272"/>
    <w:rsid w:val="00876091"/>
    <w:rsid w:val="008B451A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5443"/>
    <w:rsid w:val="009A77E7"/>
    <w:rsid w:val="009C62ED"/>
    <w:rsid w:val="009D326B"/>
    <w:rsid w:val="009E2751"/>
    <w:rsid w:val="009F6546"/>
    <w:rsid w:val="009F7CD0"/>
    <w:rsid w:val="00A143FC"/>
    <w:rsid w:val="00A305C3"/>
    <w:rsid w:val="00A45225"/>
    <w:rsid w:val="00AA51F1"/>
    <w:rsid w:val="00AB19F1"/>
    <w:rsid w:val="00AC6783"/>
    <w:rsid w:val="00AD67EC"/>
    <w:rsid w:val="00B14F3E"/>
    <w:rsid w:val="00B154B4"/>
    <w:rsid w:val="00B31979"/>
    <w:rsid w:val="00B42150"/>
    <w:rsid w:val="00B51711"/>
    <w:rsid w:val="00B84C4E"/>
    <w:rsid w:val="00B84DAD"/>
    <w:rsid w:val="00B8645D"/>
    <w:rsid w:val="00B86D36"/>
    <w:rsid w:val="00B92CF7"/>
    <w:rsid w:val="00B9765F"/>
    <w:rsid w:val="00BA5779"/>
    <w:rsid w:val="00BC3872"/>
    <w:rsid w:val="00BE4999"/>
    <w:rsid w:val="00BE65FC"/>
    <w:rsid w:val="00BF6DB8"/>
    <w:rsid w:val="00BF769A"/>
    <w:rsid w:val="00C303F9"/>
    <w:rsid w:val="00C51EEC"/>
    <w:rsid w:val="00C5768E"/>
    <w:rsid w:val="00C57E76"/>
    <w:rsid w:val="00C6241B"/>
    <w:rsid w:val="00C92164"/>
    <w:rsid w:val="00C9693A"/>
    <w:rsid w:val="00CA624D"/>
    <w:rsid w:val="00CC27C2"/>
    <w:rsid w:val="00D03E82"/>
    <w:rsid w:val="00D06952"/>
    <w:rsid w:val="00D214C1"/>
    <w:rsid w:val="00D260CC"/>
    <w:rsid w:val="00D57863"/>
    <w:rsid w:val="00D619E9"/>
    <w:rsid w:val="00D66AA4"/>
    <w:rsid w:val="00D947A0"/>
    <w:rsid w:val="00DA48E6"/>
    <w:rsid w:val="00DB7B98"/>
    <w:rsid w:val="00DC26F2"/>
    <w:rsid w:val="00E029BC"/>
    <w:rsid w:val="00E21EE0"/>
    <w:rsid w:val="00E34A9E"/>
    <w:rsid w:val="00E42ACD"/>
    <w:rsid w:val="00E64DBD"/>
    <w:rsid w:val="00E7490F"/>
    <w:rsid w:val="00EA4520"/>
    <w:rsid w:val="00EE4B7B"/>
    <w:rsid w:val="00EE50FA"/>
    <w:rsid w:val="00F03EFD"/>
    <w:rsid w:val="00F07141"/>
    <w:rsid w:val="00F1635F"/>
    <w:rsid w:val="00F51E58"/>
    <w:rsid w:val="00F66F56"/>
    <w:rsid w:val="00F83B6D"/>
    <w:rsid w:val="00F926AA"/>
    <w:rsid w:val="00F93FAF"/>
    <w:rsid w:val="00FC6BF9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8B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6174</Words>
  <Characters>37047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Logopedia drugiego stopnia plan studiów efekty nauczania</dc:title>
  <dc:creator/>
  <cp:keywords>logopedia;drugi stopień;efekty nauczania;plan studiów</cp:keywords>
  <cp:lastModifiedBy/>
  <cp:revision>1</cp:revision>
  <dcterms:created xsi:type="dcterms:W3CDTF">2021-02-23T15:40:00Z</dcterms:created>
  <dcterms:modified xsi:type="dcterms:W3CDTF">2021-02-23T15:40:00Z</dcterms:modified>
</cp:coreProperties>
</file>