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E414" w14:textId="77777777" w:rsidR="00DA48E6" w:rsidRPr="00630FFE" w:rsidRDefault="00DA48E6" w:rsidP="00586A57">
      <w:pPr>
        <w:spacing w:after="36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  <w:bookmarkStart w:id="0" w:name="_GoBack"/>
      <w:bookmarkEnd w:id="0"/>
      <w:r w:rsidRPr="00630FFE">
        <w:rPr>
          <w:rFonts w:eastAsia="Times New Roman" w:cs="Arial"/>
          <w:sz w:val="20"/>
          <w:szCs w:val="20"/>
          <w:lang w:eastAsia="pl-PL"/>
        </w:rPr>
        <w:t>załącznik nr 2</w:t>
      </w:r>
      <w:r w:rsidR="00A94497" w:rsidRPr="00630FFE">
        <w:rPr>
          <w:rFonts w:eastAsia="Times New Roman" w:cs="Arial"/>
          <w:sz w:val="20"/>
          <w:szCs w:val="20"/>
          <w:lang w:eastAsia="pl-PL"/>
        </w:rPr>
        <w:t xml:space="preserve"> </w:t>
      </w:r>
      <w:r w:rsidRPr="00630FFE">
        <w:rPr>
          <w:rFonts w:eastAsia="Times New Roman" w:cs="Arial"/>
          <w:sz w:val="20"/>
          <w:szCs w:val="20"/>
          <w:lang w:eastAsia="pl-PL"/>
        </w:rPr>
        <w:t xml:space="preserve">do </w:t>
      </w:r>
      <w:r w:rsidR="002F1063" w:rsidRPr="00630FFE">
        <w:rPr>
          <w:rFonts w:eastAsia="Times New Roman" w:cs="Arial"/>
          <w:sz w:val="20"/>
          <w:szCs w:val="20"/>
          <w:lang w:eastAsia="pl-PL"/>
        </w:rPr>
        <w:t>Zarządzenia Rektora nr ………/2023</w:t>
      </w:r>
    </w:p>
    <w:p w14:paraId="26D13730" w14:textId="77777777" w:rsidR="005611F4" w:rsidRPr="00630FFE" w:rsidRDefault="00B923C2" w:rsidP="00AD756F">
      <w:pPr>
        <w:pStyle w:val="Nagwek1"/>
        <w:jc w:val="left"/>
      </w:pPr>
      <w:r w:rsidRPr="00630FFE">
        <w:t xml:space="preserve">PLAN STUDIÓW </w:t>
      </w:r>
    </w:p>
    <w:p w14:paraId="3140A563" w14:textId="61907E1B" w:rsidR="00B923C2" w:rsidRPr="00630FFE" w:rsidRDefault="005611F4" w:rsidP="00AD756F">
      <w:pPr>
        <w:pStyle w:val="Nagwek1"/>
        <w:jc w:val="left"/>
      </w:pPr>
      <w:r w:rsidRPr="00630FFE">
        <w:t>FILOLOGIA ANGIELSKA</w:t>
      </w:r>
      <w:r w:rsidR="00586A57" w:rsidRPr="00630FFE">
        <w:tab/>
      </w:r>
      <w:r w:rsidR="00586A57" w:rsidRPr="00630FFE">
        <w:tab/>
      </w:r>
      <w:r w:rsidR="00586A57" w:rsidRPr="00630FFE">
        <w:tab/>
      </w:r>
      <w:r w:rsidR="00586A57" w:rsidRPr="00630FFE">
        <w:tab/>
      </w:r>
      <w:r w:rsidR="00586A57" w:rsidRPr="00630FFE">
        <w:tab/>
      </w:r>
      <w:r w:rsidR="00586A57" w:rsidRPr="00630FFE">
        <w:tab/>
      </w:r>
      <w:r w:rsidR="00586A57" w:rsidRPr="00630FFE">
        <w:tab/>
      </w:r>
    </w:p>
    <w:p w14:paraId="1815A3CE" w14:textId="77777777" w:rsidR="00586A57" w:rsidRPr="00630FFE" w:rsidRDefault="004B4070" w:rsidP="005611F4">
      <w:pPr>
        <w:spacing w:after="0" w:line="240" w:lineRule="auto"/>
      </w:pPr>
      <w:r w:rsidRPr="00630FFE">
        <w:t>Forma studiów: stacjonarne</w:t>
      </w:r>
    </w:p>
    <w:p w14:paraId="1139CB57" w14:textId="77777777" w:rsidR="00586A57" w:rsidRPr="00630FFE" w:rsidRDefault="00586A57" w:rsidP="005611F4">
      <w:pPr>
        <w:spacing w:after="0" w:line="240" w:lineRule="auto"/>
      </w:pPr>
      <w:r w:rsidRPr="00630FFE">
        <w:t>Pozi</w:t>
      </w:r>
      <w:r w:rsidR="0012374D" w:rsidRPr="00630FFE">
        <w:t>om studiów</w:t>
      </w:r>
      <w:r w:rsidR="00887C0C" w:rsidRPr="00630FFE">
        <w:t>:</w:t>
      </w:r>
      <w:r w:rsidRPr="00630FFE">
        <w:t xml:space="preserve"> </w:t>
      </w:r>
      <w:r w:rsidR="004B4070" w:rsidRPr="00630FFE">
        <w:t>I stopnia</w:t>
      </w:r>
    </w:p>
    <w:p w14:paraId="713A703D" w14:textId="77777777" w:rsidR="00586A57" w:rsidRPr="00630FFE" w:rsidRDefault="00887C0C" w:rsidP="005611F4">
      <w:pPr>
        <w:spacing w:after="0" w:line="240" w:lineRule="auto"/>
      </w:pPr>
      <w:r w:rsidRPr="00630FFE">
        <w:t xml:space="preserve">Profil kształcenia: </w:t>
      </w:r>
      <w:proofErr w:type="spellStart"/>
      <w:r w:rsidR="004B4070" w:rsidRPr="00630FFE">
        <w:t>ogólnoakademicki</w:t>
      </w:r>
      <w:proofErr w:type="spellEnd"/>
    </w:p>
    <w:p w14:paraId="69F0D7BB" w14:textId="77777777" w:rsidR="00B923C2" w:rsidRPr="00630FFE" w:rsidRDefault="00B923C2" w:rsidP="00B923C2">
      <w:pPr>
        <w:rPr>
          <w:b/>
          <w:bCs/>
        </w:rPr>
      </w:pPr>
      <w:r w:rsidRPr="00630FFE">
        <w:rPr>
          <w:b/>
          <w:bCs/>
        </w:rPr>
        <w:t>Semestr 1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1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24C801DB" w14:textId="77777777" w:rsidTr="008F769F">
        <w:trPr>
          <w:trHeight w:val="475"/>
          <w:tblHeader/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57911FA3" w14:textId="77777777" w:rsidR="00F6139B" w:rsidRPr="00630FFE" w:rsidRDefault="00F6139B" w:rsidP="00586A5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75778FF8" w14:textId="77777777" w:rsidR="00F6139B" w:rsidRPr="00630FFE" w:rsidRDefault="00F6139B" w:rsidP="00586A5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06DB228B" w14:textId="77777777" w:rsidR="00F6139B" w:rsidRPr="00630FFE" w:rsidRDefault="00F6139B" w:rsidP="00586A5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1FC8F54E" w14:textId="77777777" w:rsidR="00F6139B" w:rsidRPr="00630FFE" w:rsidRDefault="00F6139B" w:rsidP="00586A5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7B777DC2" w14:textId="77777777" w:rsidR="00F6139B" w:rsidRPr="00630FFE" w:rsidRDefault="00F6139B" w:rsidP="00586A57">
            <w:pPr>
              <w:pStyle w:val="Tabela"/>
            </w:pPr>
            <w:r w:rsidRPr="00630FFE">
              <w:t xml:space="preserve">Liczba godzin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20862C" w14:textId="77777777" w:rsidR="00F6139B" w:rsidRPr="00630FFE" w:rsidRDefault="00F6139B" w:rsidP="00586A5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58B7341F" w14:textId="77777777" w:rsidTr="008F769F">
        <w:trPr>
          <w:trHeight w:val="51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27FBE70E" w14:textId="77777777" w:rsidR="00F6139B" w:rsidRPr="00630FFE" w:rsidRDefault="00F6139B" w:rsidP="00F6139B">
            <w:pPr>
              <w:pStyle w:val="Tabela"/>
              <w:jc w:val="left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05DBDC48" w14:textId="77777777" w:rsidR="00F6139B" w:rsidRPr="00630FFE" w:rsidRDefault="00F6139B" w:rsidP="00586A5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5E9E619D" w14:textId="77777777" w:rsidR="00F6139B" w:rsidRPr="00630FFE" w:rsidRDefault="00F6139B" w:rsidP="00586A5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7D13AB5C" w14:textId="77777777" w:rsidR="00F6139B" w:rsidRPr="00630FFE" w:rsidRDefault="00F6139B" w:rsidP="00586A5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6A1D4C4" w14:textId="77777777" w:rsidR="00F6139B" w:rsidRPr="00630FFE" w:rsidRDefault="00F6139B" w:rsidP="00586A5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6C5638" w14:textId="77777777" w:rsidR="00F6139B" w:rsidRPr="00630FFE" w:rsidRDefault="00F6139B" w:rsidP="00586A57">
            <w:pPr>
              <w:pStyle w:val="Tabela"/>
            </w:pPr>
            <w:proofErr w:type="spellStart"/>
            <w:r w:rsidRPr="00630FFE">
              <w:t>wykł</w:t>
            </w:r>
            <w:proofErr w:type="spellEnd"/>
            <w:r w:rsidRPr="00630FFE"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34754B" w14:textId="77777777" w:rsidR="00F6139B" w:rsidRPr="00630FFE" w:rsidRDefault="00F6139B" w:rsidP="00586A57">
            <w:pPr>
              <w:pStyle w:val="Tabela"/>
            </w:pPr>
            <w:r w:rsidRPr="00630FFE">
              <w:t>ćw. audyt.</w:t>
            </w:r>
          </w:p>
        </w:tc>
        <w:tc>
          <w:tcPr>
            <w:tcW w:w="982" w:type="dxa"/>
          </w:tcPr>
          <w:p w14:paraId="538474A5" w14:textId="77777777" w:rsidR="00F6139B" w:rsidRPr="00630FFE" w:rsidRDefault="00F6139B" w:rsidP="00586A57">
            <w:pPr>
              <w:pStyle w:val="Tabela"/>
            </w:pPr>
            <w:r w:rsidRPr="00630FFE">
              <w:t>ćw. lab.</w:t>
            </w:r>
          </w:p>
        </w:tc>
        <w:tc>
          <w:tcPr>
            <w:tcW w:w="1405" w:type="dxa"/>
          </w:tcPr>
          <w:p w14:paraId="1B7BB2D6" w14:textId="77777777" w:rsidR="00F6139B" w:rsidRPr="00630FFE" w:rsidRDefault="00F6139B" w:rsidP="00586A57">
            <w:pPr>
              <w:pStyle w:val="Tabela"/>
            </w:pPr>
            <w:proofErr w:type="spellStart"/>
            <w:r w:rsidRPr="00630FFE">
              <w:t>sem</w:t>
            </w:r>
            <w:proofErr w:type="spellEnd"/>
            <w:r w:rsidRPr="00630FFE"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888DDC" w14:textId="77777777" w:rsidR="00F6139B" w:rsidRPr="00630FFE" w:rsidRDefault="00F6139B" w:rsidP="00586A57">
            <w:pPr>
              <w:pStyle w:val="Tabela"/>
            </w:pPr>
          </w:p>
        </w:tc>
      </w:tr>
      <w:tr w:rsidR="00630FFE" w:rsidRPr="00630FFE" w14:paraId="54379545" w14:textId="77777777" w:rsidTr="00003183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7576534" w14:textId="77777777" w:rsidR="00F6139B" w:rsidRPr="00630FFE" w:rsidRDefault="00F6139B" w:rsidP="00586A57">
            <w:pPr>
              <w:pStyle w:val="Tabela"/>
            </w:pPr>
            <w:r w:rsidRPr="00630FFE"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FB5233B" w14:textId="10AA1593" w:rsidR="00F6139B" w:rsidRPr="00630FFE" w:rsidRDefault="00887C0C" w:rsidP="005A427A">
            <w:pPr>
              <w:pStyle w:val="Tabela"/>
              <w:jc w:val="left"/>
            </w:pPr>
            <w:r w:rsidRPr="00630FFE">
              <w:t xml:space="preserve">Tradycja antyczna w literaturze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31540CA" w14:textId="05001623" w:rsidR="00F6139B" w:rsidRPr="00630FFE" w:rsidRDefault="0044168D" w:rsidP="00586A5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633B41" w14:textId="77777777" w:rsidR="00F6139B" w:rsidRPr="00630FFE" w:rsidRDefault="00887C0C" w:rsidP="00586A5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6E51D75" w14:textId="77777777" w:rsidR="00F6139B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EA7F11E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D9B6AE" w14:textId="77777777" w:rsidR="00F6139B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  <w:vAlign w:val="center"/>
          </w:tcPr>
          <w:p w14:paraId="4A42268C" w14:textId="77777777" w:rsidR="00F6139B" w:rsidRPr="00630FFE" w:rsidRDefault="00887C0C" w:rsidP="00003183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66CDB3EE" w14:textId="77777777" w:rsidR="00F6139B" w:rsidRPr="00630FFE" w:rsidRDefault="00887C0C" w:rsidP="00003183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CA0F3" w14:textId="77777777" w:rsidR="00F6139B" w:rsidRPr="00630FFE" w:rsidRDefault="00416497" w:rsidP="00586A5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32362A6B" w14:textId="77777777" w:rsidTr="008F769F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3664FCE" w14:textId="77777777" w:rsidR="00F6139B" w:rsidRPr="00630FFE" w:rsidRDefault="00F6139B" w:rsidP="00586A57">
            <w:pPr>
              <w:pStyle w:val="Tabela"/>
            </w:pPr>
            <w:r w:rsidRPr="00630FFE"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7108693" w14:textId="77777777" w:rsidR="00F6139B" w:rsidRPr="00630FFE" w:rsidRDefault="00887C0C" w:rsidP="00887C0C">
            <w:pPr>
              <w:pStyle w:val="Tabela"/>
              <w:jc w:val="left"/>
            </w:pPr>
            <w:r w:rsidRPr="00630FFE">
              <w:t>Podstawy poetyki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078F3F" w14:textId="77777777" w:rsidR="00F6139B" w:rsidRPr="00630FFE" w:rsidRDefault="00887C0C" w:rsidP="00586A5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D0F0F33" w14:textId="77777777" w:rsidR="00F6139B" w:rsidRPr="00630FFE" w:rsidRDefault="00887C0C" w:rsidP="00586A5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5C6CA8E" w14:textId="77777777" w:rsidR="00F6139B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65577D1" w14:textId="77777777" w:rsidR="00F6139B" w:rsidRPr="00630FFE" w:rsidRDefault="00887C0C" w:rsidP="00586A5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7E23251" w14:textId="77777777" w:rsidR="00F6139B" w:rsidRPr="00630FFE" w:rsidRDefault="00887C0C" w:rsidP="00586A57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5BB11967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428654D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30F7F" w14:textId="77777777" w:rsidR="00F6139B" w:rsidRPr="00630FFE" w:rsidRDefault="00416497" w:rsidP="00586A57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3B702333" w14:textId="77777777" w:rsidTr="008F769F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30615F3" w14:textId="77777777" w:rsidR="00F6139B" w:rsidRPr="00630FFE" w:rsidRDefault="00F6139B" w:rsidP="00586A57">
            <w:pPr>
              <w:pStyle w:val="Tabela"/>
            </w:pPr>
            <w:r w:rsidRPr="00630FFE"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B84E543" w14:textId="77777777" w:rsidR="00F6139B" w:rsidRPr="00630FFE" w:rsidRDefault="00887C0C" w:rsidP="00887C0C">
            <w:pPr>
              <w:pStyle w:val="Tabela"/>
              <w:jc w:val="left"/>
            </w:pPr>
            <w:r w:rsidRPr="00630FFE">
              <w:t>Kultura języka polskiego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45C4150" w14:textId="77777777" w:rsidR="00F6139B" w:rsidRPr="00630FFE" w:rsidRDefault="00887C0C" w:rsidP="00586A5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426B36" w14:textId="77777777" w:rsidR="00F6139B" w:rsidRPr="00630FFE" w:rsidRDefault="00887C0C" w:rsidP="00586A5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917C597" w14:textId="77777777" w:rsidR="00F6139B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0041CEF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8D69F97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CB5487D" w14:textId="77777777" w:rsidR="00F6139B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71AAA292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BBFF6" w14:textId="77777777" w:rsidR="00F6139B" w:rsidRPr="00630FFE" w:rsidRDefault="00887C0C" w:rsidP="00586A5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C543174" w14:textId="77777777" w:rsidTr="008F769F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8032568" w14:textId="77777777" w:rsidR="00F6139B" w:rsidRPr="00630FFE" w:rsidRDefault="00F6139B" w:rsidP="00586A57">
            <w:pPr>
              <w:pStyle w:val="Tabela"/>
            </w:pPr>
            <w:r w:rsidRPr="00630FFE"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BEE45F" w14:textId="77777777" w:rsidR="00F6139B" w:rsidRPr="00630FFE" w:rsidRDefault="00887C0C" w:rsidP="00887C0C">
            <w:pPr>
              <w:pStyle w:val="Tabela"/>
              <w:jc w:val="left"/>
            </w:pPr>
            <w:r w:rsidRPr="00630FFE">
              <w:t>Ochrona własności intelektualnej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54BBEF8" w14:textId="77777777" w:rsidR="00F6139B" w:rsidRPr="00630FFE" w:rsidRDefault="00887C0C" w:rsidP="00586A5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E9FB3F" w14:textId="77777777" w:rsidR="00F6139B" w:rsidRPr="00630FFE" w:rsidRDefault="00887C0C" w:rsidP="00586A5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C5880D7" w14:textId="77777777" w:rsidR="00F6139B" w:rsidRPr="00630FFE" w:rsidRDefault="00887C0C" w:rsidP="00586A5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53B9F5" w14:textId="77777777" w:rsidR="00F6139B" w:rsidRPr="00630FFE" w:rsidRDefault="00887C0C" w:rsidP="00586A5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911BD9B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8A38F5E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5BFDB7F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46283" w14:textId="77777777" w:rsidR="00F6139B" w:rsidRPr="00630FFE" w:rsidRDefault="00887C0C" w:rsidP="00586A5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143DBEB" w14:textId="77777777" w:rsidTr="008F769F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4F9FE57" w14:textId="77777777" w:rsidR="00F6139B" w:rsidRPr="00630FFE" w:rsidRDefault="00F6139B" w:rsidP="00586A57">
            <w:pPr>
              <w:pStyle w:val="Tabela"/>
            </w:pPr>
            <w:r w:rsidRPr="00630FFE"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59F2939" w14:textId="77777777" w:rsidR="00F6139B" w:rsidRPr="00630FFE" w:rsidRDefault="00887C0C" w:rsidP="00887C0C">
            <w:pPr>
              <w:pStyle w:val="Tabela"/>
              <w:jc w:val="left"/>
            </w:pPr>
            <w:r w:rsidRPr="00630FFE">
              <w:t>Wstęp do językoznawstwa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5FD2C7A" w14:textId="77777777" w:rsidR="00F6139B" w:rsidRPr="00630FFE" w:rsidRDefault="00887C0C" w:rsidP="00586A5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A003B6" w14:textId="77777777" w:rsidR="00F6139B" w:rsidRPr="00630FFE" w:rsidRDefault="00656F15" w:rsidP="00586A5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1BB2A39" w14:textId="77777777" w:rsidR="00F6139B" w:rsidRPr="00630FFE" w:rsidRDefault="00887C0C" w:rsidP="00586A57">
            <w:pPr>
              <w:pStyle w:val="Tabela"/>
            </w:pPr>
            <w:r w:rsidRPr="00630FFE">
              <w:t>60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44F7CA9" w14:textId="77777777" w:rsidR="00F6139B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86E42D4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90673EB" w14:textId="77777777" w:rsidR="00F6139B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5799BAFD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753BA" w14:textId="77777777" w:rsidR="00F6139B" w:rsidRPr="00630FFE" w:rsidRDefault="00887C0C" w:rsidP="00586A5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00A8A47F" w14:textId="77777777" w:rsidTr="008F769F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3587593" w14:textId="77777777" w:rsidR="00F6139B" w:rsidRPr="00630FFE" w:rsidRDefault="00F6139B" w:rsidP="00586A57">
            <w:pPr>
              <w:pStyle w:val="Tabela"/>
            </w:pPr>
            <w:r w:rsidRPr="00630FFE"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3A372E1" w14:textId="77777777" w:rsidR="00F6139B" w:rsidRPr="00630FFE" w:rsidRDefault="00887C0C" w:rsidP="00887C0C">
            <w:pPr>
              <w:pStyle w:val="Tabela"/>
              <w:jc w:val="left"/>
            </w:pPr>
            <w:r w:rsidRPr="00630FFE">
              <w:t>Wstęp do literaturoznawstwa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07AD98F" w14:textId="77777777" w:rsidR="00F6139B" w:rsidRPr="00630FFE" w:rsidRDefault="00887C0C" w:rsidP="00586A57">
            <w:pPr>
              <w:pStyle w:val="Tabela"/>
            </w:pPr>
            <w:r w:rsidRPr="00630FFE">
              <w:t xml:space="preserve">O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F92928" w14:textId="77777777" w:rsidR="00F6139B" w:rsidRPr="00630FFE" w:rsidRDefault="00887C0C" w:rsidP="00586A5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8AC8DB7" w14:textId="77777777" w:rsidR="00F6139B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C5896F" w14:textId="77777777" w:rsidR="00F6139B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B364D01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D34E592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5157F372" w14:textId="77777777" w:rsidR="00F6139B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33B59" w14:textId="77777777" w:rsidR="00F6139B" w:rsidRPr="00630FFE" w:rsidRDefault="00887C0C" w:rsidP="00586A5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814831E" w14:textId="77777777" w:rsidTr="008F769F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0BB4379" w14:textId="77777777" w:rsidR="00887C0C" w:rsidRPr="00630FFE" w:rsidRDefault="00887C0C" w:rsidP="00586A57">
            <w:pPr>
              <w:pStyle w:val="Tabela"/>
            </w:pPr>
            <w:r w:rsidRPr="00630FFE"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1860AA" w14:textId="77777777" w:rsidR="00887C0C" w:rsidRPr="00630FFE" w:rsidRDefault="00887C0C" w:rsidP="00887C0C">
            <w:pPr>
              <w:pStyle w:val="Tabela"/>
              <w:jc w:val="left"/>
            </w:pPr>
            <w:r w:rsidRPr="00630FFE">
              <w:t>PNJA – Wymowa języka angielskiego1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1410152" w14:textId="77777777" w:rsidR="00887C0C" w:rsidRPr="00630FFE" w:rsidRDefault="00887C0C" w:rsidP="00586A5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DC7D07" w14:textId="6B3E9422" w:rsidR="00887C0C" w:rsidRPr="00630FFE" w:rsidRDefault="00436723" w:rsidP="00586A5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6B5785F" w14:textId="77777777" w:rsidR="00887C0C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D78DAF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A633CC0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C1E8B36" w14:textId="77777777" w:rsidR="00887C0C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2ACF5AF4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10F4A" w14:textId="77777777" w:rsidR="00887C0C" w:rsidRPr="00630FFE" w:rsidRDefault="00887C0C" w:rsidP="00586A5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145F209" w14:textId="77777777" w:rsidTr="008F769F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35F6EBD8" w14:textId="77777777" w:rsidR="00887C0C" w:rsidRPr="00630FFE" w:rsidRDefault="00887C0C" w:rsidP="00586A57">
            <w:pPr>
              <w:pStyle w:val="Tabela"/>
            </w:pPr>
            <w:r w:rsidRPr="00630FFE"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CC27E0E" w14:textId="77777777" w:rsidR="00887C0C" w:rsidRPr="00630FFE" w:rsidRDefault="00887C0C" w:rsidP="00887C0C">
            <w:pPr>
              <w:pStyle w:val="Tabela"/>
              <w:jc w:val="left"/>
            </w:pPr>
            <w:r w:rsidRPr="00630FFE">
              <w:t>Praktyczna gramatyka języka angielskiego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C6ACEF5" w14:textId="77777777" w:rsidR="00887C0C" w:rsidRPr="00630FFE" w:rsidRDefault="00887C0C" w:rsidP="00586A5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9247C0" w14:textId="77777777" w:rsidR="00887C0C" w:rsidRPr="00630FFE" w:rsidRDefault="00656F15" w:rsidP="00586A5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D753D0" w14:textId="77777777" w:rsidR="00887C0C" w:rsidRPr="00630FFE" w:rsidRDefault="00887C0C" w:rsidP="00586A57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5B71BD7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B3F9AC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F7E0AE8" w14:textId="77777777" w:rsidR="00887C0C" w:rsidRPr="00630FFE" w:rsidRDefault="00887C0C" w:rsidP="00586A57">
            <w:pPr>
              <w:pStyle w:val="Tabela"/>
            </w:pPr>
            <w:r w:rsidRPr="00630FFE">
              <w:t>45</w:t>
            </w:r>
          </w:p>
        </w:tc>
        <w:tc>
          <w:tcPr>
            <w:tcW w:w="1405" w:type="dxa"/>
          </w:tcPr>
          <w:p w14:paraId="017554CE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3133E" w14:textId="77777777" w:rsidR="00887C0C" w:rsidRPr="00630FFE" w:rsidRDefault="00416497" w:rsidP="00586A5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B84F9F6" w14:textId="77777777" w:rsidTr="008F769F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36337AB" w14:textId="77777777" w:rsidR="00887C0C" w:rsidRPr="00630FFE" w:rsidRDefault="00887C0C" w:rsidP="00586A57">
            <w:pPr>
              <w:pStyle w:val="Tabela"/>
            </w:pPr>
            <w:r w:rsidRPr="00630FFE"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05B8EF6" w14:textId="77777777" w:rsidR="00887C0C" w:rsidRPr="00630FFE" w:rsidRDefault="00887C0C" w:rsidP="00887C0C">
            <w:pPr>
              <w:pStyle w:val="Tabela"/>
              <w:jc w:val="left"/>
            </w:pPr>
            <w:r w:rsidRPr="00630FFE">
              <w:t>Praktyczna leksyka języka angielskiego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3884629" w14:textId="77777777" w:rsidR="00887C0C" w:rsidRPr="00630FFE" w:rsidRDefault="00887C0C" w:rsidP="00586A5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DF88815" w14:textId="77777777" w:rsidR="00887C0C" w:rsidRPr="00630FFE" w:rsidRDefault="00887C0C" w:rsidP="00586A5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2896AC4" w14:textId="77777777" w:rsidR="00887C0C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D1B292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3BC9549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4B7C9F1" w14:textId="77777777" w:rsidR="00887C0C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59CAF3C6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6C8DF" w14:textId="77777777" w:rsidR="00887C0C" w:rsidRPr="00630FFE" w:rsidRDefault="00887C0C" w:rsidP="00586A5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E728003" w14:textId="77777777" w:rsidTr="008F769F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776423C" w14:textId="77777777" w:rsidR="00887C0C" w:rsidRPr="00630FFE" w:rsidRDefault="00887C0C" w:rsidP="00586A57">
            <w:pPr>
              <w:pStyle w:val="Tabela"/>
            </w:pPr>
            <w:r w:rsidRPr="00630FFE"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ED7D8FB" w14:textId="77777777" w:rsidR="00887C0C" w:rsidRPr="00630FFE" w:rsidRDefault="00887C0C" w:rsidP="00887C0C">
            <w:pPr>
              <w:pStyle w:val="Tabela"/>
              <w:jc w:val="left"/>
            </w:pPr>
            <w:r w:rsidRPr="00630FFE">
              <w:t>Historia i aspekty kultury Wielkiej Brytanii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9ABDF36" w14:textId="77777777" w:rsidR="00887C0C" w:rsidRPr="00630FFE" w:rsidRDefault="00887C0C" w:rsidP="00586A5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19F0623" w14:textId="77777777" w:rsidR="00887C0C" w:rsidRPr="00630FFE" w:rsidRDefault="00887C0C" w:rsidP="00586A5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CBB5FBA" w14:textId="77777777" w:rsidR="00887C0C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B545BCF" w14:textId="77777777" w:rsidR="00887C0C" w:rsidRPr="00630FFE" w:rsidRDefault="00887C0C" w:rsidP="00586A57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52C3A2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827D081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4A76B69C" w14:textId="77777777" w:rsidR="00887C0C" w:rsidRPr="00630FFE" w:rsidRDefault="00887C0C" w:rsidP="00586A5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85F08" w14:textId="77777777" w:rsidR="00887C0C" w:rsidRPr="00630FFE" w:rsidRDefault="00887C0C" w:rsidP="00586A5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C46F90A" w14:textId="77777777" w:rsidTr="00416497">
        <w:trPr>
          <w:trHeight w:val="510"/>
          <w:jc w:val="center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49A5BF37" w14:textId="77777777" w:rsidR="008C5B95" w:rsidRPr="00630FFE" w:rsidRDefault="008C5B95" w:rsidP="00586A5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A58FCC" w14:textId="77777777" w:rsidR="008C5B95" w:rsidRPr="00630FFE" w:rsidRDefault="00887C0C" w:rsidP="00586A5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88A77C0" w14:textId="77777777" w:rsidR="008C5B95" w:rsidRPr="00630FFE" w:rsidRDefault="00887C0C" w:rsidP="00586A5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320D74C" w14:textId="77777777" w:rsidR="008C5B95" w:rsidRPr="00630FFE" w:rsidRDefault="00887C0C" w:rsidP="00586A5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45</w:t>
            </w:r>
          </w:p>
        </w:tc>
        <w:tc>
          <w:tcPr>
            <w:tcW w:w="982" w:type="dxa"/>
            <w:vAlign w:val="center"/>
          </w:tcPr>
          <w:p w14:paraId="1DF02A38" w14:textId="77777777" w:rsidR="008F769F" w:rsidRPr="00630FFE" w:rsidRDefault="008F769F" w:rsidP="0041649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165</w:t>
            </w:r>
          </w:p>
        </w:tc>
        <w:tc>
          <w:tcPr>
            <w:tcW w:w="1405" w:type="dxa"/>
            <w:vAlign w:val="center"/>
          </w:tcPr>
          <w:p w14:paraId="2190753F" w14:textId="77777777" w:rsidR="008C5B95" w:rsidRPr="00630FFE" w:rsidRDefault="00887C0C" w:rsidP="0041649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EC6A2" w14:textId="77777777" w:rsidR="008C5B95" w:rsidRPr="00630FFE" w:rsidRDefault="00887C0C" w:rsidP="00586A5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19CCB35A" w14:textId="77777777" w:rsidR="008C5B95" w:rsidRPr="00630FFE" w:rsidRDefault="008C5B95" w:rsidP="00416497">
      <w:pPr>
        <w:spacing w:after="0" w:line="240" w:lineRule="auto"/>
        <w:rPr>
          <w:b/>
          <w:bCs/>
        </w:rPr>
      </w:pPr>
      <w:r w:rsidRPr="00630FFE">
        <w:rPr>
          <w:b/>
          <w:bCs/>
        </w:rPr>
        <w:br w:type="page"/>
      </w:r>
      <w:r w:rsidRPr="00630FFE">
        <w:rPr>
          <w:b/>
          <w:bCs/>
        </w:rPr>
        <w:lastRenderedPageBreak/>
        <w:t xml:space="preserve">Semestr </w:t>
      </w:r>
      <w:r w:rsidR="00887C0C" w:rsidRPr="00630FFE">
        <w:rPr>
          <w:b/>
          <w:bCs/>
        </w:rPr>
        <w:t>2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675"/>
        <w:gridCol w:w="142"/>
        <w:gridCol w:w="5388"/>
        <w:gridCol w:w="759"/>
        <w:gridCol w:w="1193"/>
        <w:gridCol w:w="1110"/>
        <w:gridCol w:w="951"/>
        <w:gridCol w:w="1088"/>
        <w:gridCol w:w="937"/>
        <w:gridCol w:w="1321"/>
        <w:gridCol w:w="1112"/>
      </w:tblGrid>
      <w:tr w:rsidR="00630FFE" w:rsidRPr="00630FFE" w14:paraId="24C9EE2C" w14:textId="77777777" w:rsidTr="00B47874">
        <w:trPr>
          <w:trHeight w:val="352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5D093872" w14:textId="77777777" w:rsidR="008C5B95" w:rsidRPr="00630FFE" w:rsidRDefault="008C5B95" w:rsidP="00551965">
            <w:pPr>
              <w:pStyle w:val="Tabela"/>
            </w:pPr>
            <w:r w:rsidRPr="00630FFE">
              <w:t>Lp.</w:t>
            </w:r>
          </w:p>
        </w:tc>
        <w:tc>
          <w:tcPr>
            <w:tcW w:w="5530" w:type="dxa"/>
            <w:gridSpan w:val="2"/>
            <w:vMerge w:val="restart"/>
            <w:shd w:val="clear" w:color="auto" w:fill="auto"/>
            <w:vAlign w:val="center"/>
          </w:tcPr>
          <w:p w14:paraId="45C74275" w14:textId="77777777" w:rsidR="008C5B95" w:rsidRPr="00630FFE" w:rsidRDefault="008C5B95" w:rsidP="00551965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084D6291" w14:textId="77777777" w:rsidR="008C5B95" w:rsidRPr="00630FFE" w:rsidRDefault="008C5B95" w:rsidP="00551965">
            <w:pPr>
              <w:pStyle w:val="Tabela"/>
            </w:pPr>
            <w:r w:rsidRPr="00630FFE">
              <w:t>O*/F*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1BCB02E9" w14:textId="77777777" w:rsidR="008C5B95" w:rsidRPr="00630FFE" w:rsidRDefault="008C5B95" w:rsidP="00551965">
            <w:pPr>
              <w:pStyle w:val="Tabela"/>
            </w:pPr>
            <w:r w:rsidRPr="00630FFE">
              <w:t>Forma zaliczenia</w:t>
            </w:r>
          </w:p>
        </w:tc>
        <w:tc>
          <w:tcPr>
            <w:tcW w:w="5407" w:type="dxa"/>
            <w:gridSpan w:val="5"/>
            <w:shd w:val="clear" w:color="auto" w:fill="auto"/>
            <w:vAlign w:val="center"/>
          </w:tcPr>
          <w:p w14:paraId="563B5AE4" w14:textId="77777777" w:rsidR="008C5B95" w:rsidRPr="00630FFE" w:rsidRDefault="008C5B95" w:rsidP="00551965">
            <w:pPr>
              <w:pStyle w:val="Tabela"/>
            </w:pPr>
            <w:r w:rsidRPr="00630FFE">
              <w:t>Liczba godzin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3E1ACA26" w14:textId="77777777" w:rsidR="008C5B95" w:rsidRPr="00630FFE" w:rsidRDefault="008C5B95" w:rsidP="00551965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74279A74" w14:textId="77777777" w:rsidTr="00B47874">
        <w:trPr>
          <w:trHeight w:val="487"/>
        </w:trPr>
        <w:tc>
          <w:tcPr>
            <w:tcW w:w="675" w:type="dxa"/>
            <w:vMerge/>
            <w:shd w:val="clear" w:color="auto" w:fill="auto"/>
            <w:vAlign w:val="center"/>
          </w:tcPr>
          <w:p w14:paraId="71C2C3B5" w14:textId="77777777" w:rsidR="008C5B95" w:rsidRPr="00630FFE" w:rsidRDefault="008C5B95" w:rsidP="00551965">
            <w:pPr>
              <w:pStyle w:val="Tabela"/>
            </w:pPr>
          </w:p>
        </w:tc>
        <w:tc>
          <w:tcPr>
            <w:tcW w:w="5530" w:type="dxa"/>
            <w:gridSpan w:val="2"/>
            <w:vMerge/>
            <w:shd w:val="clear" w:color="auto" w:fill="auto"/>
            <w:vAlign w:val="center"/>
          </w:tcPr>
          <w:p w14:paraId="57DAD9A8" w14:textId="77777777" w:rsidR="008C5B95" w:rsidRPr="00630FFE" w:rsidRDefault="008C5B95" w:rsidP="00551965">
            <w:pPr>
              <w:pStyle w:val="Tabela"/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01DCF93F" w14:textId="77777777" w:rsidR="008C5B95" w:rsidRPr="00630FFE" w:rsidRDefault="008C5B95" w:rsidP="00551965">
            <w:pPr>
              <w:pStyle w:val="Tabela"/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155298FE" w14:textId="77777777" w:rsidR="008C5B95" w:rsidRPr="00630FFE" w:rsidRDefault="008C5B95" w:rsidP="00551965">
            <w:pPr>
              <w:pStyle w:val="Tabela"/>
            </w:pPr>
          </w:p>
        </w:tc>
        <w:tc>
          <w:tcPr>
            <w:tcW w:w="1110" w:type="dxa"/>
            <w:shd w:val="clear" w:color="auto" w:fill="auto"/>
            <w:vAlign w:val="center"/>
          </w:tcPr>
          <w:p w14:paraId="1CC3F71C" w14:textId="77777777" w:rsidR="008C5B95" w:rsidRPr="00630FFE" w:rsidRDefault="008C5B95" w:rsidP="00551965">
            <w:pPr>
              <w:pStyle w:val="Tabela"/>
            </w:pPr>
            <w:r w:rsidRPr="00630FFE">
              <w:t>Razem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4EBA572" w14:textId="77777777" w:rsidR="008C5B95" w:rsidRPr="00630FFE" w:rsidRDefault="008C5B95" w:rsidP="00551965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F36C9B2" w14:textId="77777777" w:rsidR="008C5B95" w:rsidRPr="00630FFE" w:rsidRDefault="008C5B95" w:rsidP="00551965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37" w:type="dxa"/>
            <w:vAlign w:val="center"/>
          </w:tcPr>
          <w:p w14:paraId="73E4B636" w14:textId="77777777" w:rsidR="008C5B95" w:rsidRPr="00630FFE" w:rsidRDefault="008C5B95" w:rsidP="00551965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321" w:type="dxa"/>
            <w:vAlign w:val="center"/>
          </w:tcPr>
          <w:p w14:paraId="282F1BE5" w14:textId="77777777" w:rsidR="008C5B95" w:rsidRPr="00630FFE" w:rsidRDefault="008C5B95" w:rsidP="00551965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324DF7C9" w14:textId="77777777" w:rsidR="008C5B95" w:rsidRPr="00630FFE" w:rsidRDefault="008C5B95" w:rsidP="00551965">
            <w:pPr>
              <w:pStyle w:val="Tabela"/>
            </w:pPr>
          </w:p>
        </w:tc>
      </w:tr>
      <w:tr w:rsidR="00630FFE" w:rsidRPr="00630FFE" w14:paraId="21BFC412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2E5D5C70" w14:textId="77777777" w:rsidR="008C5B95" w:rsidRPr="00630FFE" w:rsidRDefault="008C5B95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4EAFF7BF" w14:textId="77777777" w:rsidR="008C5B95" w:rsidRPr="00630FFE" w:rsidRDefault="008F769F" w:rsidP="008C5B95">
            <w:pPr>
              <w:pStyle w:val="Tabela"/>
              <w:jc w:val="left"/>
            </w:pPr>
            <w:r w:rsidRPr="00630FFE">
              <w:t>Technologia informacyjna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FC04A07" w14:textId="77777777" w:rsidR="008C5B95" w:rsidRPr="00630FFE" w:rsidRDefault="008F769F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EE4E11C" w14:textId="77777777" w:rsidR="008C5B95" w:rsidRPr="00630FFE" w:rsidRDefault="00567F88" w:rsidP="008F769F">
            <w:pPr>
              <w:pStyle w:val="Tabela"/>
            </w:pPr>
            <w:r w:rsidRPr="00630FFE">
              <w:t>z/oc.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9CBE98" w14:textId="77777777" w:rsidR="008C5B95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148BBBE" w14:textId="77777777" w:rsidR="008C5B95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E57186E" w14:textId="77777777" w:rsidR="008C5B95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  <w:vAlign w:val="center"/>
          </w:tcPr>
          <w:p w14:paraId="5E50F479" w14:textId="77777777" w:rsidR="008C5B95" w:rsidRPr="00630FFE" w:rsidRDefault="008F769F" w:rsidP="00003183">
            <w:pPr>
              <w:pStyle w:val="Tabela"/>
            </w:pPr>
            <w:r w:rsidRPr="00630FFE">
              <w:t>30</w:t>
            </w:r>
          </w:p>
        </w:tc>
        <w:tc>
          <w:tcPr>
            <w:tcW w:w="1321" w:type="dxa"/>
            <w:vAlign w:val="center"/>
          </w:tcPr>
          <w:p w14:paraId="62BFAEDB" w14:textId="77777777" w:rsidR="008C5B95" w:rsidRPr="00630FFE" w:rsidRDefault="00A544E5" w:rsidP="00003183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EA3ECC9" w14:textId="77777777" w:rsidR="008C5B95" w:rsidRPr="00630FFE" w:rsidRDefault="008F769F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A5F7890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54D1B37D" w14:textId="77777777" w:rsidR="008C5B95" w:rsidRPr="00630FFE" w:rsidRDefault="008C5B95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0BDFB128" w14:textId="77777777" w:rsidR="008C5B95" w:rsidRPr="00630FFE" w:rsidRDefault="008F769F" w:rsidP="008C5B95">
            <w:pPr>
              <w:pStyle w:val="Tabela"/>
              <w:jc w:val="left"/>
            </w:pPr>
            <w:r w:rsidRPr="00630FFE">
              <w:t>Wychowanie fizyczne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F9C10D8" w14:textId="77777777" w:rsidR="008C5B95" w:rsidRPr="00630FFE" w:rsidRDefault="008F769F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13EE29E" w14:textId="77777777" w:rsidR="008C5B95" w:rsidRPr="00630FFE" w:rsidRDefault="00416497" w:rsidP="008F769F">
            <w:pPr>
              <w:pStyle w:val="Tabela"/>
            </w:pPr>
            <w:proofErr w:type="spellStart"/>
            <w:r w:rsidRPr="00630FFE">
              <w:t>z</w:t>
            </w:r>
            <w:r w:rsidR="008F769F" w:rsidRPr="00630FFE">
              <w:t>al</w:t>
            </w:r>
            <w:proofErr w:type="spellEnd"/>
            <w:r w:rsidR="008F769F" w:rsidRPr="00630FFE"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488B16D" w14:textId="77777777" w:rsidR="008C5B95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B0B56E6" w14:textId="77777777" w:rsidR="008C5B95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D118726" w14:textId="77777777" w:rsidR="008C5B95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37" w:type="dxa"/>
          </w:tcPr>
          <w:p w14:paraId="547AB597" w14:textId="77777777" w:rsidR="008C5B95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321" w:type="dxa"/>
          </w:tcPr>
          <w:p w14:paraId="02953435" w14:textId="77777777" w:rsidR="008C5B95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1007A45" w14:textId="77777777" w:rsidR="008C5B95" w:rsidRPr="00630FFE" w:rsidRDefault="008F769F" w:rsidP="008F769F">
            <w:pPr>
              <w:pStyle w:val="Tabela"/>
            </w:pPr>
            <w:r w:rsidRPr="00630FFE">
              <w:t>0</w:t>
            </w:r>
          </w:p>
        </w:tc>
      </w:tr>
      <w:tr w:rsidR="00630FFE" w:rsidRPr="00630FFE" w14:paraId="5A20AA75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3BA138CE" w14:textId="77777777" w:rsidR="008C5B95" w:rsidRPr="00630FFE" w:rsidRDefault="008C5B95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330D007E" w14:textId="77777777" w:rsidR="008C5B95" w:rsidRPr="00630FFE" w:rsidRDefault="008F769F" w:rsidP="008C5B95">
            <w:pPr>
              <w:pStyle w:val="Tabela"/>
              <w:jc w:val="left"/>
            </w:pPr>
            <w:r w:rsidRPr="00630FFE">
              <w:t>Język obcy I (do wyboru)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4D8AA75" w14:textId="77777777" w:rsidR="008C5B95" w:rsidRPr="00630FFE" w:rsidRDefault="008F769F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7100552" w14:textId="77777777" w:rsidR="008C5B95" w:rsidRPr="00630FFE" w:rsidRDefault="00567F88" w:rsidP="008F769F">
            <w:pPr>
              <w:pStyle w:val="Tabela"/>
            </w:pPr>
            <w:r w:rsidRPr="00630FFE">
              <w:t>z/oc.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CA90B2F" w14:textId="77777777" w:rsidR="008C5B95" w:rsidRPr="00630FFE" w:rsidRDefault="008F769F" w:rsidP="008F769F">
            <w:pPr>
              <w:pStyle w:val="Tabela"/>
            </w:pPr>
            <w:r w:rsidRPr="00630FFE">
              <w:t>60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C1ECF3C" w14:textId="77777777" w:rsidR="008C5B95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500FD5F" w14:textId="77777777" w:rsidR="008C5B95" w:rsidRPr="00630FFE" w:rsidRDefault="00ED3E6F" w:rsidP="008F769F">
            <w:pPr>
              <w:pStyle w:val="Tabela"/>
            </w:pPr>
            <w:r w:rsidRPr="00630FFE">
              <w:t>60</w:t>
            </w:r>
          </w:p>
        </w:tc>
        <w:tc>
          <w:tcPr>
            <w:tcW w:w="937" w:type="dxa"/>
            <w:vAlign w:val="center"/>
          </w:tcPr>
          <w:p w14:paraId="720517C6" w14:textId="77777777" w:rsidR="008C5B95" w:rsidRPr="00630FFE" w:rsidRDefault="00ED3E6F" w:rsidP="00003183">
            <w:pPr>
              <w:pStyle w:val="Tabela"/>
            </w:pPr>
            <w:r w:rsidRPr="00630FFE">
              <w:t>-</w:t>
            </w:r>
          </w:p>
        </w:tc>
        <w:tc>
          <w:tcPr>
            <w:tcW w:w="1321" w:type="dxa"/>
          </w:tcPr>
          <w:p w14:paraId="486E0735" w14:textId="77777777" w:rsidR="008C5B95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01754E5" w14:textId="77777777" w:rsidR="008C5B95" w:rsidRPr="00630FFE" w:rsidRDefault="008F769F" w:rsidP="008F769F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280656CE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32383F78" w14:textId="77777777" w:rsidR="008C5B95" w:rsidRPr="00630FFE" w:rsidRDefault="008C5B95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32E7A6D3" w14:textId="77777777" w:rsidR="008C5B95" w:rsidRPr="00630FFE" w:rsidRDefault="008F769F" w:rsidP="008C5B95">
            <w:pPr>
              <w:pStyle w:val="Tabela"/>
              <w:jc w:val="left"/>
            </w:pPr>
            <w:r w:rsidRPr="00630FFE">
              <w:t>Arcydzieła literatury powszechnej</w:t>
            </w:r>
            <w:r w:rsidR="00416497" w:rsidRPr="00630FFE">
              <w:t xml:space="preserve"> </w:t>
            </w:r>
            <w:r w:rsidRPr="00630FFE">
              <w:t xml:space="preserve"> X-XIX w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BF7CA62" w14:textId="77777777" w:rsidR="008C5B95" w:rsidRPr="00630FFE" w:rsidRDefault="008F769F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C1C1AB8" w14:textId="77777777" w:rsidR="008C5B95" w:rsidRPr="00630FFE" w:rsidRDefault="00567F88" w:rsidP="008F769F">
            <w:pPr>
              <w:pStyle w:val="Tabela"/>
            </w:pPr>
            <w:r w:rsidRPr="00630FFE">
              <w:t>z/oc.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39EE45" w14:textId="77777777" w:rsidR="008C5B95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276966D" w14:textId="77777777" w:rsidR="008C5B95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A758068" w14:textId="77777777" w:rsidR="008C5B95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37" w:type="dxa"/>
          </w:tcPr>
          <w:p w14:paraId="28CBE117" w14:textId="77777777" w:rsidR="008C5B95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321" w:type="dxa"/>
          </w:tcPr>
          <w:p w14:paraId="3086E887" w14:textId="77777777" w:rsidR="008C5B95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2934D39" w14:textId="48B0F5D2" w:rsidR="008C5B95" w:rsidRPr="00630FFE" w:rsidRDefault="0010736E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8F1E609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163CE12C" w14:textId="77777777" w:rsidR="008F769F" w:rsidRPr="00630FFE" w:rsidRDefault="008F769F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389721A3" w14:textId="77777777" w:rsidR="008F769F" w:rsidRPr="00630FFE" w:rsidRDefault="008F769F" w:rsidP="008C5B95">
            <w:pPr>
              <w:pStyle w:val="Tabela"/>
              <w:jc w:val="left"/>
            </w:pPr>
            <w:r w:rsidRPr="00630FFE">
              <w:t>PNJA – Wymowa języka angielskiego2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8F23D17" w14:textId="77777777" w:rsidR="008F769F" w:rsidRPr="00630FFE" w:rsidRDefault="008F769F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01E4ACA" w14:textId="20F5287B" w:rsidR="008F769F" w:rsidRPr="00630FFE" w:rsidRDefault="00436723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27DA09" w14:textId="77777777" w:rsidR="008F769F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4E45D05" w14:textId="77777777" w:rsidR="008F769F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7D142CF" w14:textId="77777777" w:rsidR="008F769F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61FCEFAA" w14:textId="77777777" w:rsidR="008F769F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321" w:type="dxa"/>
          </w:tcPr>
          <w:p w14:paraId="3F833F40" w14:textId="77777777" w:rsidR="008F769F" w:rsidRPr="00630FFE" w:rsidRDefault="008F769F" w:rsidP="008F769F">
            <w:pPr>
              <w:pStyle w:val="Tabela"/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91E42B5" w14:textId="000E51AF" w:rsidR="008F769F" w:rsidRPr="00630FFE" w:rsidRDefault="0010736E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75611E4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4312974C" w14:textId="77777777" w:rsidR="008F769F" w:rsidRPr="00630FFE" w:rsidRDefault="008F769F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3B432902" w14:textId="77777777" w:rsidR="008F769F" w:rsidRPr="00630FFE" w:rsidRDefault="008F769F" w:rsidP="008C5B95">
            <w:pPr>
              <w:pStyle w:val="Tabela"/>
              <w:jc w:val="left"/>
            </w:pPr>
            <w:r w:rsidRPr="00630FFE">
              <w:t>PNJA – Praktyczna gramatyka języka angielskiego 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A8908DF" w14:textId="77777777" w:rsidR="008F769F" w:rsidRPr="00630FFE" w:rsidRDefault="008F769F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6261002" w14:textId="77777777" w:rsidR="008F769F" w:rsidRPr="00630FFE" w:rsidRDefault="008F769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40CAA8" w14:textId="77777777" w:rsidR="008F769F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9AB7622" w14:textId="77777777" w:rsidR="008F769F" w:rsidRPr="00630FFE" w:rsidRDefault="00A544E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1DFCDCB" w14:textId="77777777" w:rsidR="008F769F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11E6BD9D" w14:textId="77777777" w:rsidR="008F769F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321" w:type="dxa"/>
          </w:tcPr>
          <w:p w14:paraId="5C04F3D8" w14:textId="77777777" w:rsidR="008F769F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50B8E12" w14:textId="77777777" w:rsidR="008F769F" w:rsidRPr="00630FFE" w:rsidRDefault="008F769F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5FCA11B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6BF9515C" w14:textId="77777777" w:rsidR="008F769F" w:rsidRPr="00630FFE" w:rsidRDefault="008F769F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56B32816" w14:textId="77777777" w:rsidR="008F769F" w:rsidRPr="00630FFE" w:rsidRDefault="008F769F" w:rsidP="008C5B95">
            <w:pPr>
              <w:pStyle w:val="Tabela"/>
              <w:jc w:val="left"/>
            </w:pPr>
            <w:r w:rsidRPr="00630FFE">
              <w:t>PNJA – Praktyczna leksyka języka angielskiego 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215C2F6" w14:textId="77777777" w:rsidR="008F769F" w:rsidRPr="00630FFE" w:rsidRDefault="008F769F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7E53196" w14:textId="49BE8E2B" w:rsidR="008F769F" w:rsidRPr="00630FFE" w:rsidRDefault="00436723" w:rsidP="00436723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7EABEF47" w14:textId="77777777" w:rsidR="008F769F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50761F1" w14:textId="77777777" w:rsidR="008F769F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7452ACD" w14:textId="77777777" w:rsidR="008F769F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2387C28E" w14:textId="77777777" w:rsidR="008F769F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321" w:type="dxa"/>
          </w:tcPr>
          <w:p w14:paraId="2A3F9163" w14:textId="77777777" w:rsidR="008F769F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3B94799" w14:textId="77777777" w:rsidR="008F769F" w:rsidRPr="00630FFE" w:rsidRDefault="008F769F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36E8325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57BD718F" w14:textId="77777777" w:rsidR="008F769F" w:rsidRPr="00630FFE" w:rsidRDefault="008F769F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19BA523E" w14:textId="77777777" w:rsidR="008F769F" w:rsidRPr="00630FFE" w:rsidRDefault="008F769F" w:rsidP="008C5B95">
            <w:pPr>
              <w:pStyle w:val="Tabela"/>
              <w:jc w:val="left"/>
            </w:pPr>
            <w:r w:rsidRPr="00630FFE">
              <w:t>PNJA – S</w:t>
            </w:r>
            <w:r w:rsidR="005A427A" w:rsidRPr="00630FFE">
              <w:t xml:space="preserve">prawności zintegrowane: poziom </w:t>
            </w:r>
            <w:r w:rsidRPr="00630FFE">
              <w:t>B1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BF1DF74" w14:textId="77777777" w:rsidR="008F769F" w:rsidRPr="00630FFE" w:rsidRDefault="008F769F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9163132" w14:textId="77777777" w:rsidR="008F769F" w:rsidRPr="00630FFE" w:rsidRDefault="00416497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8F769F" w:rsidRPr="00630FFE">
              <w:rPr>
                <w:b/>
              </w:rPr>
              <w:t>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36A0CA7" w14:textId="77777777" w:rsidR="008F769F" w:rsidRPr="00630FFE" w:rsidRDefault="00ED3E6F" w:rsidP="008F769F">
            <w:pPr>
              <w:pStyle w:val="Tabela"/>
            </w:pPr>
            <w:r w:rsidRPr="00630FFE">
              <w:t>45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6743311" w14:textId="77777777" w:rsidR="008F769F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2D7E931" w14:textId="77777777" w:rsidR="008F769F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4019EAB9" w14:textId="77777777" w:rsidR="008F769F" w:rsidRPr="00630FFE" w:rsidRDefault="00ED3E6F" w:rsidP="008F769F">
            <w:pPr>
              <w:pStyle w:val="Tabela"/>
            </w:pPr>
            <w:r w:rsidRPr="00630FFE">
              <w:t>45</w:t>
            </w:r>
          </w:p>
        </w:tc>
        <w:tc>
          <w:tcPr>
            <w:tcW w:w="1321" w:type="dxa"/>
          </w:tcPr>
          <w:p w14:paraId="3D4E8097" w14:textId="77777777" w:rsidR="008F769F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7A80257" w14:textId="77777777" w:rsidR="008F769F" w:rsidRPr="00630FFE" w:rsidRDefault="008F769F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6454440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51A9FD7B" w14:textId="77777777" w:rsidR="00551965" w:rsidRPr="00630FFE" w:rsidRDefault="008F769F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016E25C3" w14:textId="77777777" w:rsidR="00551965" w:rsidRPr="00630FFE" w:rsidRDefault="008F769F" w:rsidP="008C5B95">
            <w:pPr>
              <w:pStyle w:val="Tabela"/>
              <w:jc w:val="left"/>
            </w:pPr>
            <w:r w:rsidRPr="00630FFE">
              <w:t>Historia i aspekty kultury USA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9AB67A7" w14:textId="77777777" w:rsidR="00551965" w:rsidRPr="00630FFE" w:rsidRDefault="008F769F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FB46C41" w14:textId="77777777" w:rsidR="00551965" w:rsidRPr="00630FFE" w:rsidRDefault="00567F88" w:rsidP="008F769F">
            <w:pPr>
              <w:pStyle w:val="Tabela"/>
            </w:pPr>
            <w:r w:rsidRPr="00630FFE">
              <w:t>z/oc.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7A9BEED" w14:textId="77777777" w:rsidR="00551965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60E3E40" w14:textId="77777777" w:rsidR="00551965" w:rsidRPr="00630FFE" w:rsidRDefault="008F769F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B76E0E9" w14:textId="77777777" w:rsidR="00551965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5A9F254E" w14:textId="77777777" w:rsidR="00551965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321" w:type="dxa"/>
          </w:tcPr>
          <w:p w14:paraId="2667194C" w14:textId="77777777" w:rsidR="00551965" w:rsidRPr="00630FFE" w:rsidRDefault="008F769F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C424B07" w14:textId="77777777" w:rsidR="00551965" w:rsidRPr="00630FFE" w:rsidRDefault="008F769F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FD22BF2" w14:textId="77777777" w:rsidTr="00A34B5C">
        <w:trPr>
          <w:trHeight w:val="520"/>
        </w:trPr>
        <w:tc>
          <w:tcPr>
            <w:tcW w:w="8157" w:type="dxa"/>
            <w:gridSpan w:val="5"/>
            <w:shd w:val="clear" w:color="auto" w:fill="auto"/>
          </w:tcPr>
          <w:p w14:paraId="5A583CFD" w14:textId="77777777" w:rsidR="00CB0069" w:rsidRPr="00630FFE" w:rsidRDefault="00CB0069" w:rsidP="008F769F">
            <w:pPr>
              <w:pStyle w:val="Tabela"/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628ABED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315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15859CB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579B184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120</w:t>
            </w:r>
          </w:p>
        </w:tc>
        <w:tc>
          <w:tcPr>
            <w:tcW w:w="937" w:type="dxa"/>
            <w:vAlign w:val="center"/>
          </w:tcPr>
          <w:p w14:paraId="789BD696" w14:textId="77777777" w:rsidR="00CB0069" w:rsidRPr="00630FFE" w:rsidRDefault="00F47CFF" w:rsidP="00A34B5C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165</w:t>
            </w:r>
          </w:p>
        </w:tc>
        <w:tc>
          <w:tcPr>
            <w:tcW w:w="1321" w:type="dxa"/>
          </w:tcPr>
          <w:p w14:paraId="0D843D32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52C4EA7" w14:textId="0016B5E5" w:rsidR="00CB0069" w:rsidRPr="00630FFE" w:rsidRDefault="00857C3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22</w:t>
            </w:r>
          </w:p>
        </w:tc>
      </w:tr>
      <w:tr w:rsidR="00630FFE" w:rsidRPr="00630FFE" w14:paraId="0C55005D" w14:textId="77777777" w:rsidTr="001D1820">
        <w:trPr>
          <w:trHeight w:val="520"/>
        </w:trPr>
        <w:tc>
          <w:tcPr>
            <w:tcW w:w="14676" w:type="dxa"/>
            <w:gridSpan w:val="11"/>
            <w:shd w:val="clear" w:color="auto" w:fill="auto"/>
            <w:vAlign w:val="center"/>
          </w:tcPr>
          <w:p w14:paraId="2CEC9D23" w14:textId="77777777" w:rsidR="00551965" w:rsidRPr="00630FFE" w:rsidRDefault="00551965" w:rsidP="008F769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</w:t>
            </w:r>
            <w:r w:rsidR="008F769F" w:rsidRPr="00630FFE">
              <w:rPr>
                <w:b/>
              </w:rPr>
              <w:t>–</w:t>
            </w:r>
            <w:r w:rsidRPr="00630FFE">
              <w:rPr>
                <w:b/>
              </w:rPr>
              <w:t xml:space="preserve"> </w:t>
            </w:r>
            <w:r w:rsidR="008F769F" w:rsidRPr="00630FFE">
              <w:rPr>
                <w:b/>
              </w:rPr>
              <w:t>język angielski w biznesie z translatoryką</w:t>
            </w:r>
          </w:p>
        </w:tc>
      </w:tr>
      <w:tr w:rsidR="00630FFE" w:rsidRPr="00630FFE" w14:paraId="7C7EDF79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33FBAF8D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598A7DCD" w14:textId="77777777" w:rsidR="00567F88" w:rsidRPr="00630FFE" w:rsidRDefault="00567F88" w:rsidP="008C5B95">
            <w:pPr>
              <w:pStyle w:val="Tabela"/>
              <w:jc w:val="left"/>
            </w:pPr>
            <w:r w:rsidRPr="00630FFE">
              <w:t>Średniowieczna literatura brytyjska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109098D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</w:tcPr>
          <w:p w14:paraId="42C0252A" w14:textId="77777777" w:rsidR="00567F88" w:rsidRPr="00630FFE" w:rsidRDefault="00567F88" w:rsidP="00567F88">
            <w:pPr>
              <w:jc w:val="center"/>
            </w:pPr>
            <w:r w:rsidRPr="00630FFE">
              <w:t>z/oc.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05E85E9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5442AB1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326831F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3781064B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321" w:type="dxa"/>
          </w:tcPr>
          <w:p w14:paraId="6BDB3067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2DCD25B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57472AB" w14:textId="77777777" w:rsidTr="00B47874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2A500CCF" w14:textId="77777777" w:rsidR="00567F88" w:rsidRPr="00630FFE" w:rsidRDefault="00567F88" w:rsidP="00551965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5C0831BF" w14:textId="77777777" w:rsidR="00567F88" w:rsidRPr="00630FFE" w:rsidRDefault="00567F88" w:rsidP="008C5B95">
            <w:pPr>
              <w:pStyle w:val="Tabela"/>
              <w:jc w:val="left"/>
            </w:pPr>
            <w:r w:rsidRPr="00630FFE">
              <w:t>Konwersacje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1695057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</w:tcPr>
          <w:p w14:paraId="003BFF4A" w14:textId="77777777" w:rsidR="00567F88" w:rsidRPr="00630FFE" w:rsidRDefault="00567F88" w:rsidP="00567F88">
            <w:pPr>
              <w:jc w:val="center"/>
            </w:pPr>
            <w:r w:rsidRPr="00630FFE">
              <w:t>z/oc.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BD59A8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325361C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5999B3B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60E5084A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321" w:type="dxa"/>
          </w:tcPr>
          <w:p w14:paraId="4D7BE143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47DB423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3438FFE" w14:textId="77777777" w:rsidTr="001B3A66">
        <w:trPr>
          <w:trHeight w:val="520"/>
        </w:trPr>
        <w:tc>
          <w:tcPr>
            <w:tcW w:w="675" w:type="dxa"/>
            <w:shd w:val="clear" w:color="auto" w:fill="auto"/>
            <w:vAlign w:val="center"/>
          </w:tcPr>
          <w:p w14:paraId="5F5FB654" w14:textId="77777777" w:rsidR="00567F88" w:rsidRPr="00630FFE" w:rsidRDefault="00567F88" w:rsidP="00551965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75E294CC" w14:textId="3EE3237F" w:rsidR="00567F88" w:rsidRPr="00630FFE" w:rsidRDefault="00567F88" w:rsidP="00647DC8">
            <w:pPr>
              <w:pStyle w:val="Tabela"/>
              <w:jc w:val="left"/>
            </w:pPr>
            <w:r w:rsidRPr="00630FFE">
              <w:t xml:space="preserve">Gramatyka opisowa:  </w:t>
            </w:r>
            <w:r w:rsidR="00647DC8" w:rsidRPr="00630FFE">
              <w:t xml:space="preserve">morfologia </w:t>
            </w:r>
            <w:r w:rsidRPr="00630FFE">
              <w:t xml:space="preserve"> języka angielskiego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0733F9D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05C13EC" w14:textId="77777777" w:rsidR="00567F88" w:rsidRPr="00630FFE" w:rsidRDefault="00567F88" w:rsidP="001B3A66">
            <w:pPr>
              <w:jc w:val="center"/>
            </w:pPr>
            <w:r w:rsidRPr="00630FFE">
              <w:t>z/oc.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750CD0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0797DBA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FD90D35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37" w:type="dxa"/>
          </w:tcPr>
          <w:p w14:paraId="14DC6C6B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321" w:type="dxa"/>
          </w:tcPr>
          <w:p w14:paraId="67380741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B7B4644" w14:textId="18A873F5" w:rsidR="00567F88" w:rsidRPr="00630FFE" w:rsidRDefault="0010736E" w:rsidP="008F769F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4E0DD900" w14:textId="77777777" w:rsidTr="00F47CFF">
        <w:trPr>
          <w:trHeight w:val="520"/>
        </w:trPr>
        <w:tc>
          <w:tcPr>
            <w:tcW w:w="8157" w:type="dxa"/>
            <w:gridSpan w:val="5"/>
            <w:shd w:val="clear" w:color="auto" w:fill="auto"/>
            <w:vAlign w:val="center"/>
          </w:tcPr>
          <w:p w14:paraId="01F7F5B1" w14:textId="77777777" w:rsidR="00CB0069" w:rsidRPr="00630FFE" w:rsidRDefault="00CB0069" w:rsidP="00CB0069">
            <w:pPr>
              <w:pStyle w:val="Tabela"/>
            </w:pPr>
            <w:r w:rsidRPr="00630FFE">
              <w:rPr>
                <w:b/>
              </w:rPr>
              <w:t>Razem semestr 2/ specjalność/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09948DE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38D1DA8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7B77891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37" w:type="dxa"/>
            <w:vAlign w:val="center"/>
          </w:tcPr>
          <w:p w14:paraId="649937E7" w14:textId="77777777" w:rsidR="00CB0069" w:rsidRPr="00630FFE" w:rsidRDefault="00F47CFF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321" w:type="dxa"/>
          </w:tcPr>
          <w:p w14:paraId="650281F7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C40D3E6" w14:textId="5B644AB2" w:rsidR="00CB0069" w:rsidRPr="00630FFE" w:rsidRDefault="005F5FF6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8</w:t>
            </w:r>
          </w:p>
        </w:tc>
      </w:tr>
      <w:tr w:rsidR="00630FFE" w:rsidRPr="00630FFE" w14:paraId="047A16A8" w14:textId="77777777" w:rsidTr="00CB0069">
        <w:trPr>
          <w:trHeight w:val="520"/>
        </w:trPr>
        <w:tc>
          <w:tcPr>
            <w:tcW w:w="8157" w:type="dxa"/>
            <w:gridSpan w:val="5"/>
            <w:shd w:val="clear" w:color="auto" w:fill="auto"/>
            <w:vAlign w:val="center"/>
          </w:tcPr>
          <w:p w14:paraId="044AA28E" w14:textId="77777777" w:rsidR="00E840A8" w:rsidRPr="00630FFE" w:rsidRDefault="00E840A8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E4AD4FD" w14:textId="77777777" w:rsidR="00E840A8" w:rsidRPr="00630FFE" w:rsidRDefault="00ED3E6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390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7D9B89D" w14:textId="77777777" w:rsidR="00E840A8" w:rsidRPr="00630FFE" w:rsidRDefault="00E840A8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8C3C8B" w14:textId="77777777" w:rsidR="00E840A8" w:rsidRPr="00630FFE" w:rsidRDefault="00ED3E6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150</w:t>
            </w:r>
          </w:p>
        </w:tc>
        <w:tc>
          <w:tcPr>
            <w:tcW w:w="937" w:type="dxa"/>
            <w:vAlign w:val="center"/>
          </w:tcPr>
          <w:p w14:paraId="5CFB94B5" w14:textId="77777777" w:rsidR="00E840A8" w:rsidRPr="00630FFE" w:rsidRDefault="00ED3E6F" w:rsidP="00003183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195</w:t>
            </w:r>
          </w:p>
        </w:tc>
        <w:tc>
          <w:tcPr>
            <w:tcW w:w="1321" w:type="dxa"/>
          </w:tcPr>
          <w:p w14:paraId="3A84D964" w14:textId="77777777" w:rsidR="00E840A8" w:rsidRPr="00630FFE" w:rsidRDefault="00E840A8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594B1EA" w14:textId="77777777" w:rsidR="00E840A8" w:rsidRPr="00630FFE" w:rsidRDefault="00E840A8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29135DB1" w14:textId="77777777" w:rsidTr="001D1820">
        <w:trPr>
          <w:trHeight w:val="520"/>
        </w:trPr>
        <w:tc>
          <w:tcPr>
            <w:tcW w:w="14676" w:type="dxa"/>
            <w:gridSpan w:val="11"/>
            <w:shd w:val="clear" w:color="auto" w:fill="auto"/>
            <w:vAlign w:val="center"/>
          </w:tcPr>
          <w:p w14:paraId="5AC3EACB" w14:textId="0B2E18D4" w:rsidR="00551965" w:rsidRPr="00630FFE" w:rsidRDefault="00551965" w:rsidP="00551965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 xml:space="preserve">Moduł kształcenia specjalnościowego / </w:t>
            </w:r>
            <w:r w:rsidR="001D1820" w:rsidRPr="00630FFE">
              <w:rPr>
                <w:b/>
              </w:rPr>
              <w:t>Moduł fakultatywny –</w:t>
            </w:r>
            <w:r w:rsidR="00406162" w:rsidRPr="00630FFE">
              <w:rPr>
                <w:b/>
              </w:rPr>
              <w:t xml:space="preserve"> </w:t>
            </w:r>
            <w:r w:rsidR="001D1820" w:rsidRPr="00630FFE">
              <w:rPr>
                <w:b/>
              </w:rPr>
              <w:t>nauczycielski</w:t>
            </w:r>
          </w:p>
        </w:tc>
      </w:tr>
      <w:tr w:rsidR="00630FFE" w:rsidRPr="00630FFE" w14:paraId="13463669" w14:textId="77777777" w:rsidTr="006610B8">
        <w:trPr>
          <w:trHeight w:val="303"/>
        </w:trPr>
        <w:tc>
          <w:tcPr>
            <w:tcW w:w="675" w:type="dxa"/>
            <w:shd w:val="clear" w:color="auto" w:fill="auto"/>
            <w:vAlign w:val="center"/>
          </w:tcPr>
          <w:p w14:paraId="66FE1103" w14:textId="77777777" w:rsidR="001D1820" w:rsidRPr="00630FFE" w:rsidRDefault="001D1820" w:rsidP="006610B8">
            <w:pPr>
              <w:pStyle w:val="Tabela"/>
              <w:spacing w:line="240" w:lineRule="auto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3BDF8565" w14:textId="77777777" w:rsidR="001D1820" w:rsidRPr="00630FFE" w:rsidRDefault="001D1820" w:rsidP="006610B8">
            <w:pPr>
              <w:pStyle w:val="Tabela"/>
              <w:spacing w:line="240" w:lineRule="auto"/>
              <w:jc w:val="left"/>
            </w:pPr>
            <w:r w:rsidRPr="00630FFE">
              <w:t>Psychologia ogólna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90D3D59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BF74803" w14:textId="77777777" w:rsidR="001D1820" w:rsidRPr="00630FFE" w:rsidRDefault="00416497" w:rsidP="006610B8">
            <w:pPr>
              <w:pStyle w:val="Tabela"/>
              <w:spacing w:line="240" w:lineRule="auto"/>
              <w:rPr>
                <w:b/>
              </w:rPr>
            </w:pPr>
            <w:r w:rsidRPr="00630FFE">
              <w:rPr>
                <w:b/>
              </w:rPr>
              <w:t>e</w:t>
            </w:r>
            <w:r w:rsidR="001D1820" w:rsidRPr="00630FFE">
              <w:rPr>
                <w:b/>
              </w:rPr>
              <w:t>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8927C46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6B65375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30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BAC9B06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937" w:type="dxa"/>
          </w:tcPr>
          <w:p w14:paraId="27C4281F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321" w:type="dxa"/>
          </w:tcPr>
          <w:p w14:paraId="2B43F951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9C059E9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2</w:t>
            </w:r>
          </w:p>
        </w:tc>
      </w:tr>
      <w:tr w:rsidR="00630FFE" w:rsidRPr="00630FFE" w14:paraId="3F6AB5DB" w14:textId="77777777" w:rsidTr="006610B8">
        <w:trPr>
          <w:trHeight w:val="350"/>
        </w:trPr>
        <w:tc>
          <w:tcPr>
            <w:tcW w:w="675" w:type="dxa"/>
            <w:shd w:val="clear" w:color="auto" w:fill="auto"/>
            <w:vAlign w:val="center"/>
          </w:tcPr>
          <w:p w14:paraId="07A209CD" w14:textId="77777777" w:rsidR="001D1820" w:rsidRPr="00630FFE" w:rsidRDefault="001D1820" w:rsidP="006610B8">
            <w:pPr>
              <w:pStyle w:val="Tabela"/>
              <w:spacing w:line="240" w:lineRule="auto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6E5EC507" w14:textId="77777777" w:rsidR="001D1820" w:rsidRPr="00630FFE" w:rsidRDefault="001D1820" w:rsidP="006610B8">
            <w:pPr>
              <w:pStyle w:val="Tabela"/>
              <w:spacing w:line="240" w:lineRule="auto"/>
              <w:jc w:val="left"/>
            </w:pPr>
            <w:r w:rsidRPr="00630FFE">
              <w:t>Psychologia rozwojowa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4B9894A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CD4BD84" w14:textId="7B24DD65" w:rsidR="001D1820" w:rsidRPr="00630FFE" w:rsidRDefault="00567F88" w:rsidP="006610B8">
            <w:pPr>
              <w:pStyle w:val="Tabela"/>
              <w:spacing w:line="240" w:lineRule="auto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28773E6E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15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1A2D4C3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EC8E54D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15</w:t>
            </w:r>
          </w:p>
        </w:tc>
        <w:tc>
          <w:tcPr>
            <w:tcW w:w="937" w:type="dxa"/>
          </w:tcPr>
          <w:p w14:paraId="5C11981C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321" w:type="dxa"/>
          </w:tcPr>
          <w:p w14:paraId="2A054702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781F397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1</w:t>
            </w:r>
          </w:p>
        </w:tc>
      </w:tr>
      <w:tr w:rsidR="00630FFE" w:rsidRPr="00630FFE" w14:paraId="349AE457" w14:textId="77777777" w:rsidTr="006610B8">
        <w:trPr>
          <w:trHeight w:val="373"/>
        </w:trPr>
        <w:tc>
          <w:tcPr>
            <w:tcW w:w="675" w:type="dxa"/>
            <w:shd w:val="clear" w:color="auto" w:fill="auto"/>
            <w:vAlign w:val="center"/>
          </w:tcPr>
          <w:p w14:paraId="7BCF6FC4" w14:textId="77777777" w:rsidR="001D1820" w:rsidRPr="00630FFE" w:rsidRDefault="001D1820" w:rsidP="006610B8">
            <w:pPr>
              <w:pStyle w:val="Tabela"/>
              <w:spacing w:line="240" w:lineRule="auto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5FFFB0E8" w14:textId="77777777" w:rsidR="001D1820" w:rsidRPr="00630FFE" w:rsidRDefault="001D1820" w:rsidP="006610B8">
            <w:pPr>
              <w:pStyle w:val="Tabela"/>
              <w:spacing w:line="240" w:lineRule="auto"/>
              <w:jc w:val="left"/>
            </w:pPr>
            <w:r w:rsidRPr="00630FFE">
              <w:t>Pedagogika ogólna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F32941D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2690297" w14:textId="77777777" w:rsidR="001D1820" w:rsidRPr="00630FFE" w:rsidRDefault="00416497" w:rsidP="006610B8">
            <w:pPr>
              <w:pStyle w:val="Tabela"/>
              <w:spacing w:line="240" w:lineRule="auto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1951D9F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30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09E0A2C" w14:textId="77777777" w:rsidR="001D1820" w:rsidRPr="00630FFE" w:rsidRDefault="00416497" w:rsidP="006610B8">
            <w:pPr>
              <w:pStyle w:val="Tabela"/>
              <w:spacing w:line="240" w:lineRule="auto"/>
            </w:pPr>
            <w:r w:rsidRPr="00630FFE">
              <w:t>30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9F9074F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937" w:type="dxa"/>
          </w:tcPr>
          <w:p w14:paraId="119A4CED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321" w:type="dxa"/>
          </w:tcPr>
          <w:p w14:paraId="6785D0CD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3A824DD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2</w:t>
            </w:r>
          </w:p>
        </w:tc>
      </w:tr>
      <w:tr w:rsidR="00630FFE" w:rsidRPr="00630FFE" w14:paraId="7D2600CD" w14:textId="77777777" w:rsidTr="006610B8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35369DF8" w14:textId="77777777" w:rsidR="001D1820" w:rsidRPr="00630FFE" w:rsidRDefault="001D1820" w:rsidP="006610B8">
            <w:pPr>
              <w:pStyle w:val="Tabela"/>
              <w:spacing w:line="240" w:lineRule="auto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0B570E0F" w14:textId="77777777" w:rsidR="001D1820" w:rsidRPr="00630FFE" w:rsidRDefault="001D1820" w:rsidP="006610B8">
            <w:pPr>
              <w:pStyle w:val="Tabela"/>
              <w:spacing w:line="240" w:lineRule="auto"/>
              <w:jc w:val="left"/>
            </w:pPr>
            <w:r w:rsidRPr="00630FFE">
              <w:t>Pedagogika społeczna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5C31C8F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492B5BE3" w14:textId="6F3263A0" w:rsidR="001D1820" w:rsidRPr="00630FFE" w:rsidRDefault="00567F88" w:rsidP="006610B8">
            <w:pPr>
              <w:pStyle w:val="Tabela"/>
              <w:spacing w:line="240" w:lineRule="auto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1F70E750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15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966A55B" w14:textId="77777777" w:rsidR="001D1820" w:rsidRPr="00630FFE" w:rsidRDefault="00416497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1E25DDE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15</w:t>
            </w:r>
          </w:p>
        </w:tc>
        <w:tc>
          <w:tcPr>
            <w:tcW w:w="937" w:type="dxa"/>
          </w:tcPr>
          <w:p w14:paraId="6437BDE6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321" w:type="dxa"/>
          </w:tcPr>
          <w:p w14:paraId="497D1FDC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03C1CB4" w14:textId="77777777" w:rsidR="001D1820" w:rsidRPr="00630FFE" w:rsidRDefault="001D1820" w:rsidP="006610B8">
            <w:pPr>
              <w:pStyle w:val="Tabela"/>
              <w:spacing w:line="240" w:lineRule="auto"/>
            </w:pPr>
            <w:r w:rsidRPr="00630FFE">
              <w:t>1</w:t>
            </w:r>
          </w:p>
        </w:tc>
      </w:tr>
      <w:tr w:rsidR="00630FFE" w:rsidRPr="00630FFE" w14:paraId="2B1A694A" w14:textId="77777777" w:rsidTr="006610B8">
        <w:trPr>
          <w:trHeight w:val="317"/>
        </w:trPr>
        <w:tc>
          <w:tcPr>
            <w:tcW w:w="675" w:type="dxa"/>
            <w:shd w:val="clear" w:color="auto" w:fill="auto"/>
            <w:vAlign w:val="center"/>
          </w:tcPr>
          <w:p w14:paraId="35F9A964" w14:textId="77777777" w:rsidR="00551965" w:rsidRPr="00630FFE" w:rsidRDefault="001D1820" w:rsidP="006610B8">
            <w:pPr>
              <w:pStyle w:val="Tabela"/>
              <w:spacing w:line="240" w:lineRule="auto"/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45E430FA" w14:textId="0EBBE7C0" w:rsidR="00551965" w:rsidRPr="00630FFE" w:rsidRDefault="00E840A8" w:rsidP="006610B8">
            <w:pPr>
              <w:pStyle w:val="Tabela"/>
              <w:spacing w:line="240" w:lineRule="auto"/>
              <w:jc w:val="left"/>
            </w:pPr>
            <w:r w:rsidRPr="00630FFE">
              <w:t>Konwersacje z zakresu edukacji współczesnej</w:t>
            </w:r>
            <w:r w:rsidR="0010736E" w:rsidRPr="00630FFE"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E37C3E1" w14:textId="77777777" w:rsidR="00551965" w:rsidRPr="00630FFE" w:rsidRDefault="00E840A8" w:rsidP="006610B8">
            <w:pPr>
              <w:pStyle w:val="Tabela"/>
              <w:spacing w:line="240" w:lineRule="auto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C627F82" w14:textId="77B17DC2" w:rsidR="00551965" w:rsidRPr="00630FFE" w:rsidRDefault="00567F88" w:rsidP="006610B8">
            <w:pPr>
              <w:pStyle w:val="Tabela"/>
              <w:spacing w:line="240" w:lineRule="auto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09C25FDE" w14:textId="17EAE51B" w:rsidR="00551965" w:rsidRPr="00630FFE" w:rsidRDefault="00436723" w:rsidP="006610B8">
            <w:pPr>
              <w:pStyle w:val="Tabela"/>
              <w:spacing w:line="240" w:lineRule="auto"/>
            </w:pPr>
            <w:r w:rsidRPr="00630FFE">
              <w:t>15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0E47FA0" w14:textId="77777777" w:rsidR="00551965" w:rsidRPr="00630FFE" w:rsidRDefault="00E840A8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900C489" w14:textId="77777777" w:rsidR="00551965" w:rsidRPr="00630FFE" w:rsidRDefault="00E840A8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937" w:type="dxa"/>
          </w:tcPr>
          <w:p w14:paraId="0D80AA71" w14:textId="7C18BA8E" w:rsidR="00551965" w:rsidRPr="00630FFE" w:rsidRDefault="00436723" w:rsidP="006610B8">
            <w:pPr>
              <w:pStyle w:val="Tabela"/>
              <w:spacing w:line="240" w:lineRule="auto"/>
            </w:pPr>
            <w:r w:rsidRPr="00630FFE">
              <w:t>15</w:t>
            </w:r>
          </w:p>
        </w:tc>
        <w:tc>
          <w:tcPr>
            <w:tcW w:w="1321" w:type="dxa"/>
          </w:tcPr>
          <w:p w14:paraId="1C177ADC" w14:textId="77777777" w:rsidR="00551965" w:rsidRPr="00630FFE" w:rsidRDefault="00E840A8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BD0FA2D" w14:textId="0246FEC2" w:rsidR="00551965" w:rsidRPr="00630FFE" w:rsidRDefault="00436723" w:rsidP="006610B8">
            <w:pPr>
              <w:pStyle w:val="Tabela"/>
              <w:spacing w:line="240" w:lineRule="auto"/>
            </w:pPr>
            <w:r w:rsidRPr="00630FFE">
              <w:t>1</w:t>
            </w:r>
          </w:p>
        </w:tc>
      </w:tr>
      <w:tr w:rsidR="00630FFE" w:rsidRPr="00630FFE" w14:paraId="5864EAE0" w14:textId="77777777" w:rsidTr="006610B8">
        <w:trPr>
          <w:trHeight w:val="317"/>
        </w:trPr>
        <w:tc>
          <w:tcPr>
            <w:tcW w:w="675" w:type="dxa"/>
            <w:shd w:val="clear" w:color="auto" w:fill="auto"/>
            <w:vAlign w:val="center"/>
          </w:tcPr>
          <w:p w14:paraId="20124EF5" w14:textId="329378D4" w:rsidR="00436723" w:rsidRPr="00630FFE" w:rsidRDefault="00436723" w:rsidP="006610B8">
            <w:pPr>
              <w:pStyle w:val="Tabela"/>
              <w:spacing w:line="240" w:lineRule="auto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15.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796BD349" w14:textId="0B0A9613" w:rsidR="00436723" w:rsidRPr="00630FFE" w:rsidRDefault="00436723" w:rsidP="006610B8">
            <w:pPr>
              <w:pStyle w:val="Tabela"/>
              <w:spacing w:line="240" w:lineRule="auto"/>
              <w:jc w:val="left"/>
            </w:pPr>
            <w:r w:rsidRPr="00630FFE">
              <w:t>Wymowa, prozodia i intonacja  w języku angielskim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8957FE5" w14:textId="0E029AE2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A584F14" w14:textId="42C416F5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08DE98C5" w14:textId="35C97C84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15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E97839F" w14:textId="0DBAAF38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5A16498" w14:textId="4DE0B3F6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937" w:type="dxa"/>
          </w:tcPr>
          <w:p w14:paraId="4B9D0265" w14:textId="4064BC2F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15</w:t>
            </w:r>
          </w:p>
        </w:tc>
        <w:tc>
          <w:tcPr>
            <w:tcW w:w="1321" w:type="dxa"/>
          </w:tcPr>
          <w:p w14:paraId="6171BB2D" w14:textId="73942C6A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326890F" w14:textId="3560E529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1</w:t>
            </w:r>
          </w:p>
        </w:tc>
      </w:tr>
      <w:tr w:rsidR="00630FFE" w:rsidRPr="00630FFE" w14:paraId="6EECBFC7" w14:textId="77777777" w:rsidTr="006610B8">
        <w:trPr>
          <w:trHeight w:val="353"/>
        </w:trPr>
        <w:tc>
          <w:tcPr>
            <w:tcW w:w="8157" w:type="dxa"/>
            <w:gridSpan w:val="5"/>
            <w:shd w:val="clear" w:color="auto" w:fill="auto"/>
            <w:vAlign w:val="center"/>
          </w:tcPr>
          <w:p w14:paraId="2F4606AA" w14:textId="77777777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rPr>
                <w:b/>
              </w:rPr>
              <w:t>Razem semestr 2/ specjalność/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C7A65E0" w14:textId="77777777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120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EA30C1A" w14:textId="77777777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60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0143776" w14:textId="77777777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30</w:t>
            </w:r>
          </w:p>
        </w:tc>
        <w:tc>
          <w:tcPr>
            <w:tcW w:w="937" w:type="dxa"/>
            <w:vAlign w:val="center"/>
          </w:tcPr>
          <w:p w14:paraId="22A060A4" w14:textId="77777777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30</w:t>
            </w:r>
          </w:p>
        </w:tc>
        <w:tc>
          <w:tcPr>
            <w:tcW w:w="1321" w:type="dxa"/>
          </w:tcPr>
          <w:p w14:paraId="7DA844F3" w14:textId="77777777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B6A0FCB" w14:textId="067F9790" w:rsidR="00436723" w:rsidRPr="00630FFE" w:rsidRDefault="00436723" w:rsidP="006610B8">
            <w:pPr>
              <w:pStyle w:val="Tabela"/>
              <w:spacing w:line="240" w:lineRule="auto"/>
            </w:pPr>
            <w:r w:rsidRPr="00630FFE">
              <w:t>8</w:t>
            </w:r>
          </w:p>
        </w:tc>
      </w:tr>
      <w:tr w:rsidR="00630FFE" w:rsidRPr="00630FFE" w14:paraId="5BCF17CF" w14:textId="77777777" w:rsidTr="00CB0069">
        <w:trPr>
          <w:trHeight w:val="520"/>
        </w:trPr>
        <w:tc>
          <w:tcPr>
            <w:tcW w:w="8157" w:type="dxa"/>
            <w:gridSpan w:val="5"/>
            <w:shd w:val="clear" w:color="auto" w:fill="auto"/>
            <w:vAlign w:val="center"/>
          </w:tcPr>
          <w:p w14:paraId="0B8617C1" w14:textId="77777777" w:rsidR="00436723" w:rsidRPr="00630FFE" w:rsidRDefault="00436723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249EE4D" w14:textId="77777777" w:rsidR="00436723" w:rsidRPr="00630FFE" w:rsidRDefault="00436723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435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947D9BC" w14:textId="77777777" w:rsidR="00436723" w:rsidRPr="00630FFE" w:rsidRDefault="00436723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478F25D" w14:textId="77777777" w:rsidR="00436723" w:rsidRPr="00630FFE" w:rsidRDefault="00436723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150</w:t>
            </w:r>
          </w:p>
        </w:tc>
        <w:tc>
          <w:tcPr>
            <w:tcW w:w="937" w:type="dxa"/>
            <w:vAlign w:val="center"/>
          </w:tcPr>
          <w:p w14:paraId="1EF6B74C" w14:textId="77777777" w:rsidR="00436723" w:rsidRPr="00630FFE" w:rsidRDefault="00436723" w:rsidP="00003183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195</w:t>
            </w:r>
          </w:p>
        </w:tc>
        <w:tc>
          <w:tcPr>
            <w:tcW w:w="1321" w:type="dxa"/>
          </w:tcPr>
          <w:p w14:paraId="79E2AC75" w14:textId="77777777" w:rsidR="00436723" w:rsidRPr="00630FFE" w:rsidRDefault="00436723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7FEFA25" w14:textId="77777777" w:rsidR="00436723" w:rsidRPr="00630FFE" w:rsidRDefault="00436723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0B8DFAD9" w14:textId="77777777" w:rsidTr="001163CD">
        <w:trPr>
          <w:trHeight w:val="520"/>
        </w:trPr>
        <w:tc>
          <w:tcPr>
            <w:tcW w:w="14676" w:type="dxa"/>
            <w:gridSpan w:val="11"/>
            <w:shd w:val="clear" w:color="auto" w:fill="auto"/>
            <w:vAlign w:val="center"/>
          </w:tcPr>
          <w:p w14:paraId="32D14D25" w14:textId="77777777" w:rsidR="00436723" w:rsidRPr="00630FFE" w:rsidRDefault="00436723" w:rsidP="00BF2A06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22896254" w14:textId="77777777" w:rsidR="00436723" w:rsidRPr="00630FFE" w:rsidRDefault="00436723" w:rsidP="00BF2A06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moduł: język angielski z językiem rosyjskim </w:t>
            </w:r>
          </w:p>
        </w:tc>
      </w:tr>
      <w:tr w:rsidR="00630FFE" w:rsidRPr="00630FFE" w14:paraId="40837183" w14:textId="77777777" w:rsidTr="006610B8">
        <w:trPr>
          <w:trHeight w:val="313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60DD1180" w14:textId="77777777" w:rsidR="00436723" w:rsidRPr="00630FFE" w:rsidRDefault="00436723" w:rsidP="001163C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1BF53DF5" w14:textId="77777777" w:rsidR="00436723" w:rsidRPr="00630FFE" w:rsidRDefault="00436723" w:rsidP="001163CD">
            <w:pPr>
              <w:pStyle w:val="Tabela"/>
              <w:jc w:val="left"/>
            </w:pPr>
            <w:r w:rsidRPr="00630FFE">
              <w:t>Wymowa języka rosyjskiego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A56AD68" w14:textId="77777777" w:rsidR="00436723" w:rsidRPr="00630FFE" w:rsidRDefault="00436723" w:rsidP="001163CD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A473A9B" w14:textId="4AFF649F" w:rsidR="00436723" w:rsidRPr="00630FFE" w:rsidRDefault="00436723" w:rsidP="001163CD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79A0459D" w14:textId="77777777" w:rsidR="00436723" w:rsidRPr="00630FFE" w:rsidRDefault="00436723" w:rsidP="001163CD">
            <w:pPr>
              <w:pStyle w:val="Tabela"/>
            </w:pPr>
            <w:r w:rsidRPr="00630FFE">
              <w:t>15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49B9B2A" w14:textId="77777777" w:rsidR="00436723" w:rsidRPr="00630FFE" w:rsidRDefault="00436723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09C48F0" w14:textId="77777777" w:rsidR="00436723" w:rsidRPr="00630FFE" w:rsidRDefault="00436723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76A6FF3E" w14:textId="77777777" w:rsidR="00436723" w:rsidRPr="00630FFE" w:rsidRDefault="00436723" w:rsidP="001163CD">
            <w:pPr>
              <w:pStyle w:val="Tabela"/>
            </w:pPr>
            <w:r w:rsidRPr="00630FFE">
              <w:t>15</w:t>
            </w:r>
          </w:p>
        </w:tc>
        <w:tc>
          <w:tcPr>
            <w:tcW w:w="1321" w:type="dxa"/>
          </w:tcPr>
          <w:p w14:paraId="7F9AE87A" w14:textId="77777777" w:rsidR="00436723" w:rsidRPr="00630FFE" w:rsidRDefault="00436723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74D5935E" w14:textId="77777777" w:rsidR="00436723" w:rsidRPr="00630FFE" w:rsidRDefault="00436723" w:rsidP="001163CD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98E6255" w14:textId="77777777" w:rsidTr="006610B8">
        <w:trPr>
          <w:trHeight w:val="305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0DA68BE1" w14:textId="77777777" w:rsidR="00436723" w:rsidRPr="00630FFE" w:rsidRDefault="00436723" w:rsidP="001163C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88" w:type="dxa"/>
            <w:shd w:val="clear" w:color="auto" w:fill="auto"/>
            <w:vAlign w:val="center"/>
          </w:tcPr>
          <w:p w14:paraId="4950EFAF" w14:textId="77777777" w:rsidR="00436723" w:rsidRPr="00630FFE" w:rsidRDefault="00436723" w:rsidP="001163CD">
            <w:pPr>
              <w:pStyle w:val="Tabela"/>
              <w:jc w:val="left"/>
            </w:pPr>
            <w:r w:rsidRPr="00630FFE">
              <w:t>Sprawności zintegrowane z języka rosyjskiego1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107E836" w14:textId="77777777" w:rsidR="00436723" w:rsidRPr="00630FFE" w:rsidRDefault="00436723" w:rsidP="001163CD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7643F13" w14:textId="77777777" w:rsidR="00436723" w:rsidRPr="00630FFE" w:rsidRDefault="00436723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D4A57B" w14:textId="77777777" w:rsidR="00436723" w:rsidRPr="00630FFE" w:rsidRDefault="00436723" w:rsidP="001163CD">
            <w:pPr>
              <w:pStyle w:val="Tabela"/>
            </w:pPr>
            <w:r w:rsidRPr="00630FFE">
              <w:t>60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7DD1089" w14:textId="77777777" w:rsidR="00436723" w:rsidRPr="00630FFE" w:rsidRDefault="00436723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6D04217" w14:textId="77777777" w:rsidR="00436723" w:rsidRPr="00630FFE" w:rsidRDefault="00436723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2E8462F8" w14:textId="77777777" w:rsidR="00436723" w:rsidRPr="00630FFE" w:rsidRDefault="00436723" w:rsidP="001163CD">
            <w:pPr>
              <w:pStyle w:val="Tabela"/>
            </w:pPr>
            <w:r w:rsidRPr="00630FFE">
              <w:t>60</w:t>
            </w:r>
          </w:p>
        </w:tc>
        <w:tc>
          <w:tcPr>
            <w:tcW w:w="1321" w:type="dxa"/>
          </w:tcPr>
          <w:p w14:paraId="27D58C40" w14:textId="77777777" w:rsidR="00436723" w:rsidRPr="00630FFE" w:rsidRDefault="00436723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6724A04" w14:textId="0161819D" w:rsidR="00436723" w:rsidRPr="00630FFE" w:rsidRDefault="00436723" w:rsidP="001163CD">
            <w:pPr>
              <w:pStyle w:val="Tabela"/>
            </w:pPr>
            <w:r w:rsidRPr="00630FFE">
              <w:t>6</w:t>
            </w:r>
          </w:p>
        </w:tc>
      </w:tr>
      <w:tr w:rsidR="00630FFE" w:rsidRPr="00630FFE" w14:paraId="73BCE169" w14:textId="77777777" w:rsidTr="006610B8">
        <w:trPr>
          <w:trHeight w:val="377"/>
        </w:trPr>
        <w:tc>
          <w:tcPr>
            <w:tcW w:w="8157" w:type="dxa"/>
            <w:gridSpan w:val="5"/>
            <w:shd w:val="clear" w:color="auto" w:fill="auto"/>
            <w:vAlign w:val="center"/>
          </w:tcPr>
          <w:p w14:paraId="565F196A" w14:textId="77777777" w:rsidR="00436723" w:rsidRPr="00630FFE" w:rsidRDefault="00436723" w:rsidP="001163CD">
            <w:pPr>
              <w:pStyle w:val="Tabela"/>
            </w:pPr>
            <w:r w:rsidRPr="00630FFE">
              <w:rPr>
                <w:b/>
              </w:rPr>
              <w:t>Razem semestr 2/ specjalność/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95EDCBD" w14:textId="77777777" w:rsidR="00436723" w:rsidRPr="00630FFE" w:rsidRDefault="00436723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7470158" w14:textId="77777777" w:rsidR="00436723" w:rsidRPr="00630FFE" w:rsidRDefault="00436723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A0B8023" w14:textId="77777777" w:rsidR="00436723" w:rsidRPr="00630FFE" w:rsidRDefault="00436723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37" w:type="dxa"/>
          </w:tcPr>
          <w:p w14:paraId="163F7929" w14:textId="77777777" w:rsidR="00436723" w:rsidRPr="00630FFE" w:rsidRDefault="00436723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321" w:type="dxa"/>
          </w:tcPr>
          <w:p w14:paraId="1C17E773" w14:textId="77777777" w:rsidR="00436723" w:rsidRPr="00630FFE" w:rsidRDefault="00436723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C16DA2D" w14:textId="272F9F98" w:rsidR="00436723" w:rsidRPr="00630FFE" w:rsidRDefault="00436723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8</w:t>
            </w:r>
          </w:p>
        </w:tc>
      </w:tr>
      <w:tr w:rsidR="00630FFE" w:rsidRPr="00630FFE" w14:paraId="7ACBCD64" w14:textId="77777777" w:rsidTr="001163CD">
        <w:trPr>
          <w:trHeight w:val="520"/>
        </w:trPr>
        <w:tc>
          <w:tcPr>
            <w:tcW w:w="14676" w:type="dxa"/>
            <w:gridSpan w:val="11"/>
            <w:shd w:val="clear" w:color="auto" w:fill="auto"/>
            <w:vAlign w:val="center"/>
          </w:tcPr>
          <w:p w14:paraId="30207D05" w14:textId="77777777" w:rsidR="00436723" w:rsidRPr="00630FFE" w:rsidRDefault="00436723" w:rsidP="00CB0069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6968F6AA" w14:textId="77777777" w:rsidR="00436723" w:rsidRPr="00630FFE" w:rsidRDefault="00436723" w:rsidP="00CB0069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30C4415F" w14:textId="77777777" w:rsidTr="006610B8">
        <w:trPr>
          <w:trHeight w:val="343"/>
        </w:trPr>
        <w:tc>
          <w:tcPr>
            <w:tcW w:w="675" w:type="dxa"/>
            <w:shd w:val="clear" w:color="auto" w:fill="auto"/>
            <w:vAlign w:val="center"/>
          </w:tcPr>
          <w:p w14:paraId="77937C45" w14:textId="77777777" w:rsidR="00436723" w:rsidRPr="00630FFE" w:rsidRDefault="00436723" w:rsidP="00BF2C4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70136883" w14:textId="77777777" w:rsidR="00436723" w:rsidRPr="00630FFE" w:rsidRDefault="00436723" w:rsidP="00F47CFF">
            <w:pPr>
              <w:pStyle w:val="Tabela"/>
              <w:jc w:val="left"/>
            </w:pPr>
            <w:r w:rsidRPr="00630FFE">
              <w:t>Wymowa języka niemieckiego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39D56C3" w14:textId="77777777" w:rsidR="00436723" w:rsidRPr="00630FFE" w:rsidRDefault="00436723" w:rsidP="00F47CFF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6164358" w14:textId="504E57AA" w:rsidR="00436723" w:rsidRPr="00630FFE" w:rsidRDefault="00436723" w:rsidP="00F47CFF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0F224BE8" w14:textId="77777777" w:rsidR="00436723" w:rsidRPr="00630FFE" w:rsidRDefault="00436723" w:rsidP="00F47CFF">
            <w:pPr>
              <w:pStyle w:val="Tabela"/>
            </w:pPr>
            <w:r w:rsidRPr="00630FFE">
              <w:t>15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1C6BAF4" w14:textId="77777777" w:rsidR="00436723" w:rsidRPr="00630FFE" w:rsidRDefault="00436723" w:rsidP="00F47CF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FFEFAE8" w14:textId="77777777" w:rsidR="00436723" w:rsidRPr="00630FFE" w:rsidRDefault="00436723" w:rsidP="00F47CFF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63EC6F12" w14:textId="77777777" w:rsidR="00436723" w:rsidRPr="00630FFE" w:rsidRDefault="00436723" w:rsidP="00F47CFF">
            <w:pPr>
              <w:pStyle w:val="Tabela"/>
            </w:pPr>
            <w:r w:rsidRPr="00630FFE">
              <w:t>15</w:t>
            </w:r>
          </w:p>
        </w:tc>
        <w:tc>
          <w:tcPr>
            <w:tcW w:w="1321" w:type="dxa"/>
          </w:tcPr>
          <w:p w14:paraId="006DE8C0" w14:textId="77777777" w:rsidR="00436723" w:rsidRPr="00630FFE" w:rsidRDefault="00436723" w:rsidP="00F47CF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386ADBF" w14:textId="77777777" w:rsidR="00436723" w:rsidRPr="00630FFE" w:rsidRDefault="00436723" w:rsidP="00F47CF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FE0FCB2" w14:textId="77777777" w:rsidTr="006610B8">
        <w:trPr>
          <w:trHeight w:val="321"/>
        </w:trPr>
        <w:tc>
          <w:tcPr>
            <w:tcW w:w="675" w:type="dxa"/>
            <w:shd w:val="clear" w:color="auto" w:fill="auto"/>
            <w:vAlign w:val="center"/>
          </w:tcPr>
          <w:p w14:paraId="740C9557" w14:textId="77777777" w:rsidR="00436723" w:rsidRPr="00630FFE" w:rsidRDefault="00436723" w:rsidP="00BF2C4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0" w:type="dxa"/>
            <w:gridSpan w:val="2"/>
            <w:shd w:val="clear" w:color="auto" w:fill="auto"/>
            <w:vAlign w:val="center"/>
          </w:tcPr>
          <w:p w14:paraId="21CA192A" w14:textId="77777777" w:rsidR="00436723" w:rsidRPr="00630FFE" w:rsidRDefault="00436723" w:rsidP="00F47CFF">
            <w:pPr>
              <w:pStyle w:val="Tabela"/>
              <w:jc w:val="left"/>
            </w:pPr>
            <w:r w:rsidRPr="00630FFE">
              <w:t>Sprawności zintegrowane z języka niemieckiego1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134275D" w14:textId="77777777" w:rsidR="00436723" w:rsidRPr="00630FFE" w:rsidRDefault="00436723" w:rsidP="00F47CFF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8D70316" w14:textId="77777777" w:rsidR="00436723" w:rsidRPr="00630FFE" w:rsidRDefault="00436723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B9E36D6" w14:textId="77777777" w:rsidR="00436723" w:rsidRPr="00630FFE" w:rsidRDefault="00436723" w:rsidP="00F47CFF">
            <w:pPr>
              <w:pStyle w:val="Tabela"/>
            </w:pPr>
            <w:r w:rsidRPr="00630FFE">
              <w:t>60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FAA9365" w14:textId="77777777" w:rsidR="00436723" w:rsidRPr="00630FFE" w:rsidRDefault="00436723" w:rsidP="00F47CFF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DE579DC" w14:textId="77777777" w:rsidR="00436723" w:rsidRPr="00630FFE" w:rsidRDefault="00436723" w:rsidP="00F47CFF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5780C38A" w14:textId="77777777" w:rsidR="00436723" w:rsidRPr="00630FFE" w:rsidRDefault="00436723" w:rsidP="00F47CFF">
            <w:pPr>
              <w:pStyle w:val="Tabela"/>
            </w:pPr>
            <w:r w:rsidRPr="00630FFE">
              <w:t>60</w:t>
            </w:r>
          </w:p>
        </w:tc>
        <w:tc>
          <w:tcPr>
            <w:tcW w:w="1321" w:type="dxa"/>
          </w:tcPr>
          <w:p w14:paraId="01DA5E14" w14:textId="77777777" w:rsidR="00436723" w:rsidRPr="00630FFE" w:rsidRDefault="00436723" w:rsidP="00F47CFF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157C9AF" w14:textId="4CDA4A23" w:rsidR="00436723" w:rsidRPr="00630FFE" w:rsidRDefault="00436723" w:rsidP="00F47CFF">
            <w:pPr>
              <w:pStyle w:val="Tabela"/>
            </w:pPr>
            <w:r w:rsidRPr="00630FFE">
              <w:t>6</w:t>
            </w:r>
          </w:p>
        </w:tc>
      </w:tr>
      <w:tr w:rsidR="00630FFE" w:rsidRPr="00630FFE" w14:paraId="7796CD48" w14:textId="77777777" w:rsidTr="006610B8">
        <w:trPr>
          <w:trHeight w:val="295"/>
        </w:trPr>
        <w:tc>
          <w:tcPr>
            <w:tcW w:w="8157" w:type="dxa"/>
            <w:gridSpan w:val="5"/>
            <w:shd w:val="clear" w:color="auto" w:fill="auto"/>
            <w:vAlign w:val="center"/>
          </w:tcPr>
          <w:p w14:paraId="454AF309" w14:textId="77777777" w:rsidR="00436723" w:rsidRPr="00630FFE" w:rsidRDefault="00436723" w:rsidP="00BF2C4D">
            <w:pPr>
              <w:pStyle w:val="Tabela"/>
            </w:pPr>
            <w:r w:rsidRPr="00630FFE">
              <w:rPr>
                <w:b/>
              </w:rPr>
              <w:t>Razem semestr 2/ specjalność/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5A66DA" w14:textId="77777777" w:rsidR="00436723" w:rsidRPr="00630FFE" w:rsidRDefault="00436723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2289715" w14:textId="77777777" w:rsidR="00436723" w:rsidRPr="00630FFE" w:rsidRDefault="00436723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A38CAF5" w14:textId="77777777" w:rsidR="00436723" w:rsidRPr="00630FFE" w:rsidRDefault="00436723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37" w:type="dxa"/>
            <w:vAlign w:val="center"/>
          </w:tcPr>
          <w:p w14:paraId="2FCEFA0A" w14:textId="77777777" w:rsidR="00436723" w:rsidRPr="00630FFE" w:rsidRDefault="00436723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321" w:type="dxa"/>
            <w:vAlign w:val="center"/>
          </w:tcPr>
          <w:p w14:paraId="325B0DBA" w14:textId="77777777" w:rsidR="00436723" w:rsidRPr="00630FFE" w:rsidRDefault="00436723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A2A65F8" w14:textId="55FA6EE1" w:rsidR="00436723" w:rsidRPr="00630FFE" w:rsidRDefault="00436723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8</w:t>
            </w:r>
          </w:p>
        </w:tc>
      </w:tr>
      <w:tr w:rsidR="00630FFE" w:rsidRPr="00630FFE" w14:paraId="5C96967E" w14:textId="77777777" w:rsidTr="00CB0069">
        <w:trPr>
          <w:trHeight w:val="520"/>
        </w:trPr>
        <w:tc>
          <w:tcPr>
            <w:tcW w:w="8157" w:type="dxa"/>
            <w:gridSpan w:val="5"/>
            <w:shd w:val="clear" w:color="auto" w:fill="auto"/>
            <w:vAlign w:val="center"/>
          </w:tcPr>
          <w:p w14:paraId="6F4E3C76" w14:textId="77777777" w:rsidR="00436723" w:rsidRPr="00630FFE" w:rsidRDefault="00436723" w:rsidP="00BF2C4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7727E12" w14:textId="77777777" w:rsidR="00436723" w:rsidRPr="00630FFE" w:rsidRDefault="00436723" w:rsidP="00BF2C4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390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E5B2E1C" w14:textId="77777777" w:rsidR="00436723" w:rsidRPr="00630FFE" w:rsidRDefault="00436723" w:rsidP="00ED3E6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B04E381" w14:textId="77777777" w:rsidR="00436723" w:rsidRPr="00630FFE" w:rsidRDefault="00436723" w:rsidP="00BF2C4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120</w:t>
            </w:r>
          </w:p>
        </w:tc>
        <w:tc>
          <w:tcPr>
            <w:tcW w:w="937" w:type="dxa"/>
            <w:vAlign w:val="center"/>
          </w:tcPr>
          <w:p w14:paraId="4598A51A" w14:textId="77777777" w:rsidR="00436723" w:rsidRPr="00630FFE" w:rsidRDefault="00436723" w:rsidP="00003183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240</w:t>
            </w:r>
          </w:p>
        </w:tc>
        <w:tc>
          <w:tcPr>
            <w:tcW w:w="1321" w:type="dxa"/>
          </w:tcPr>
          <w:p w14:paraId="0C02BD1A" w14:textId="77777777" w:rsidR="00436723" w:rsidRPr="00630FFE" w:rsidRDefault="00436723" w:rsidP="00BF2C4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01D3C13" w14:textId="77777777" w:rsidR="00436723" w:rsidRPr="00630FFE" w:rsidRDefault="00436723" w:rsidP="00BF2C4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181847B4" w14:textId="77777777" w:rsidR="00887C0C" w:rsidRPr="00630FFE" w:rsidRDefault="00A544E5">
      <w:pPr>
        <w:spacing w:after="0" w:line="240" w:lineRule="auto"/>
      </w:pPr>
      <w:r w:rsidRPr="00630FFE">
        <w:t>PNJA- praktyczna nauka języka angielskiego</w:t>
      </w:r>
    </w:p>
    <w:p w14:paraId="7A82621B" w14:textId="77777777" w:rsidR="006610B8" w:rsidRPr="00630FFE" w:rsidRDefault="006610B8">
      <w:pPr>
        <w:spacing w:after="0" w:line="240" w:lineRule="auto"/>
        <w:rPr>
          <w:b/>
          <w:bCs/>
        </w:rPr>
      </w:pPr>
      <w:r w:rsidRPr="00630FFE">
        <w:rPr>
          <w:b/>
          <w:bCs/>
        </w:rPr>
        <w:br w:type="page"/>
      </w:r>
    </w:p>
    <w:p w14:paraId="76837564" w14:textId="5538AE45" w:rsidR="00887C0C" w:rsidRPr="00630FFE" w:rsidRDefault="00887C0C" w:rsidP="00887C0C">
      <w:pPr>
        <w:rPr>
          <w:b/>
          <w:bCs/>
        </w:rPr>
      </w:pPr>
      <w:r w:rsidRPr="00630FFE">
        <w:rPr>
          <w:b/>
          <w:bCs/>
        </w:rPr>
        <w:lastRenderedPageBreak/>
        <w:t>Semestr 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71E6E811" w14:textId="77777777" w:rsidTr="008F769F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2C3B7597" w14:textId="77777777" w:rsidR="00887C0C" w:rsidRPr="00630FFE" w:rsidRDefault="00887C0C" w:rsidP="008F769F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001AE9DE" w14:textId="77777777" w:rsidR="00887C0C" w:rsidRPr="00630FFE" w:rsidRDefault="00887C0C" w:rsidP="008F769F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238A8C1E" w14:textId="77777777" w:rsidR="00887C0C" w:rsidRPr="00630FFE" w:rsidRDefault="00887C0C" w:rsidP="008F769F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152E23A9" w14:textId="77777777" w:rsidR="00887C0C" w:rsidRPr="00630FFE" w:rsidRDefault="00887C0C" w:rsidP="008F769F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261AB435" w14:textId="77777777" w:rsidR="00887C0C" w:rsidRPr="00630FFE" w:rsidRDefault="00887C0C" w:rsidP="008F769F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80165D" w14:textId="77777777" w:rsidR="00887C0C" w:rsidRPr="00630FFE" w:rsidRDefault="00887C0C" w:rsidP="008F769F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691FE47B" w14:textId="77777777" w:rsidTr="008F769F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4261BECD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3AE1843B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789AA964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606158FD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19FBEE6" w14:textId="77777777" w:rsidR="00887C0C" w:rsidRPr="00630FFE" w:rsidRDefault="00887C0C" w:rsidP="008F769F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86B40FE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5A91609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42BF0EDE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36AA2BF2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64BFD3" w14:textId="77777777" w:rsidR="00887C0C" w:rsidRPr="00630FFE" w:rsidRDefault="00887C0C" w:rsidP="008F769F">
            <w:pPr>
              <w:pStyle w:val="Tabela"/>
            </w:pPr>
          </w:p>
        </w:tc>
      </w:tr>
      <w:tr w:rsidR="00630FFE" w:rsidRPr="00630FFE" w14:paraId="6A2024A2" w14:textId="77777777" w:rsidTr="006540E4">
        <w:trPr>
          <w:trHeight w:val="422"/>
        </w:trPr>
        <w:tc>
          <w:tcPr>
            <w:tcW w:w="523" w:type="dxa"/>
            <w:shd w:val="clear" w:color="auto" w:fill="auto"/>
            <w:vAlign w:val="center"/>
          </w:tcPr>
          <w:p w14:paraId="078D32EE" w14:textId="77777777" w:rsidR="00887C0C" w:rsidRPr="00630FFE" w:rsidRDefault="00887C0C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EE78BAF" w14:textId="77777777" w:rsidR="00887C0C" w:rsidRPr="00630FFE" w:rsidRDefault="00E12DBE" w:rsidP="008F769F">
            <w:pPr>
              <w:pStyle w:val="Tabela"/>
              <w:jc w:val="left"/>
            </w:pPr>
            <w:r w:rsidRPr="00630FFE">
              <w:t>Wychowanie fizyczne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3E68D65" w14:textId="77777777" w:rsidR="00887C0C" w:rsidRPr="00630FFE" w:rsidRDefault="00E12DBE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CB26D8" w14:textId="77777777" w:rsidR="00887C0C" w:rsidRPr="00630FFE" w:rsidRDefault="00416497" w:rsidP="008F769F">
            <w:pPr>
              <w:pStyle w:val="Tabela"/>
            </w:pPr>
            <w:proofErr w:type="spellStart"/>
            <w:r w:rsidRPr="00630FFE">
              <w:t>z</w:t>
            </w:r>
            <w:r w:rsidR="00E12DBE" w:rsidRPr="00630FFE">
              <w:t>al</w:t>
            </w:r>
            <w:proofErr w:type="spellEnd"/>
            <w:r w:rsidR="00E12DBE" w:rsidRPr="00630FFE"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29E0D6D" w14:textId="77777777" w:rsidR="00887C0C" w:rsidRPr="00630FFE" w:rsidRDefault="00E12DBE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475EA15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A21F83" w14:textId="77777777" w:rsidR="00887C0C" w:rsidRPr="00630FFE" w:rsidRDefault="00E12DBE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</w:tcPr>
          <w:p w14:paraId="689FD667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56F12A3F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EA440" w14:textId="77777777" w:rsidR="00887C0C" w:rsidRPr="00630FFE" w:rsidRDefault="00E12DBE" w:rsidP="008F769F">
            <w:pPr>
              <w:pStyle w:val="Tabela"/>
            </w:pPr>
            <w:r w:rsidRPr="00630FFE">
              <w:t>0</w:t>
            </w:r>
          </w:p>
        </w:tc>
      </w:tr>
      <w:tr w:rsidR="00630FFE" w:rsidRPr="00630FFE" w14:paraId="568EEB0B" w14:textId="77777777" w:rsidTr="006540E4">
        <w:trPr>
          <w:trHeight w:val="415"/>
        </w:trPr>
        <w:tc>
          <w:tcPr>
            <w:tcW w:w="523" w:type="dxa"/>
            <w:shd w:val="clear" w:color="auto" w:fill="auto"/>
            <w:vAlign w:val="center"/>
          </w:tcPr>
          <w:p w14:paraId="6E2A3E94" w14:textId="77777777" w:rsidR="00887C0C" w:rsidRPr="00630FFE" w:rsidRDefault="00887C0C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5AFAAE6" w14:textId="77777777" w:rsidR="00887C0C" w:rsidRPr="00630FFE" w:rsidRDefault="00E12DBE" w:rsidP="008F769F">
            <w:pPr>
              <w:pStyle w:val="Tabela"/>
              <w:jc w:val="left"/>
            </w:pPr>
            <w:r w:rsidRPr="00630FFE">
              <w:t>Język obcy II (kontynuacja języka obcego I)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F3C3291" w14:textId="77777777" w:rsidR="00887C0C" w:rsidRPr="00630FFE" w:rsidRDefault="00E12DBE" w:rsidP="008F769F">
            <w:pPr>
              <w:pStyle w:val="Tabela"/>
            </w:pPr>
            <w:r w:rsidRPr="00630FFE">
              <w:t xml:space="preserve">O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6CA590" w14:textId="6885E4DB" w:rsidR="00887C0C" w:rsidRPr="00630FFE" w:rsidRDefault="00E12DBE" w:rsidP="008F769F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A186AB0" w14:textId="77777777" w:rsidR="00887C0C" w:rsidRPr="00630FFE" w:rsidRDefault="00E12DBE" w:rsidP="008F769F">
            <w:pPr>
              <w:pStyle w:val="Tabela"/>
            </w:pPr>
            <w:r w:rsidRPr="00630FFE">
              <w:t>60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5C1D8EC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8ABC0A9" w14:textId="32D8B976" w:rsidR="00887C0C" w:rsidRPr="00630FFE" w:rsidRDefault="00017DB5" w:rsidP="008F769F">
            <w:pPr>
              <w:pStyle w:val="Tabela"/>
            </w:pPr>
            <w:r w:rsidRPr="00630FFE">
              <w:t>60</w:t>
            </w:r>
          </w:p>
        </w:tc>
        <w:tc>
          <w:tcPr>
            <w:tcW w:w="982" w:type="dxa"/>
          </w:tcPr>
          <w:p w14:paraId="600ACEA9" w14:textId="6DE08072" w:rsidR="00887C0C" w:rsidRPr="00630FFE" w:rsidRDefault="00017DB5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9A71D3D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95998" w14:textId="77777777" w:rsidR="00887C0C" w:rsidRPr="00630FFE" w:rsidRDefault="00E12DBE" w:rsidP="008F769F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797BCD9D" w14:textId="77777777" w:rsidTr="006540E4">
        <w:trPr>
          <w:trHeight w:val="407"/>
        </w:trPr>
        <w:tc>
          <w:tcPr>
            <w:tcW w:w="523" w:type="dxa"/>
            <w:shd w:val="clear" w:color="auto" w:fill="auto"/>
            <w:vAlign w:val="center"/>
          </w:tcPr>
          <w:p w14:paraId="43DBE222" w14:textId="77777777" w:rsidR="00887C0C" w:rsidRPr="00630FFE" w:rsidRDefault="00887C0C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57F03B9" w14:textId="77777777" w:rsidR="00887C0C" w:rsidRPr="00630FFE" w:rsidRDefault="00E12DBE" w:rsidP="008F769F">
            <w:pPr>
              <w:pStyle w:val="Tabela"/>
              <w:jc w:val="left"/>
            </w:pPr>
            <w:r w:rsidRPr="00630FFE">
              <w:t>PNJA – Wymowa języka angielskiego 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4BEB416" w14:textId="77777777" w:rsidR="00887C0C" w:rsidRPr="00630FFE" w:rsidRDefault="00E12DBE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0F8EB4" w14:textId="49171BB8" w:rsidR="00887C0C" w:rsidRPr="00630FFE" w:rsidRDefault="00436723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E259A4" w14:textId="77777777" w:rsidR="00887C0C" w:rsidRPr="00630FFE" w:rsidRDefault="00E12DBE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495E901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618B217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5C74F751" w14:textId="77777777" w:rsidR="00887C0C" w:rsidRPr="00630FFE" w:rsidRDefault="00E12DBE" w:rsidP="00003183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0E40CBE6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AF87D" w14:textId="77777777" w:rsidR="00887C0C" w:rsidRPr="00630FFE" w:rsidRDefault="00E12DBE" w:rsidP="008F769F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757F6F9C" w14:textId="77777777" w:rsidTr="006540E4">
        <w:trPr>
          <w:trHeight w:val="385"/>
        </w:trPr>
        <w:tc>
          <w:tcPr>
            <w:tcW w:w="523" w:type="dxa"/>
            <w:shd w:val="clear" w:color="auto" w:fill="auto"/>
            <w:vAlign w:val="center"/>
          </w:tcPr>
          <w:p w14:paraId="1D8C0A0E" w14:textId="77777777" w:rsidR="00887C0C" w:rsidRPr="00630FFE" w:rsidRDefault="00887C0C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06A850B" w14:textId="77777777" w:rsidR="00887C0C" w:rsidRPr="00630FFE" w:rsidRDefault="00E12DBE" w:rsidP="008F769F">
            <w:pPr>
              <w:pStyle w:val="Tabela"/>
              <w:jc w:val="left"/>
            </w:pPr>
            <w:r w:rsidRPr="00630FFE">
              <w:t>Stylistyka-struktura i pisanie krótkich tekstów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17EB530" w14:textId="77777777" w:rsidR="00887C0C" w:rsidRPr="00630FFE" w:rsidRDefault="00E12DBE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F9C322" w14:textId="73A98610" w:rsidR="00887C0C" w:rsidRPr="00630FFE" w:rsidRDefault="00567F88" w:rsidP="008F769F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CBFE13E" w14:textId="77777777" w:rsidR="00887C0C" w:rsidRPr="00630FFE" w:rsidRDefault="00E12DBE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830E4F5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6CC7841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D2E02A5" w14:textId="77777777" w:rsidR="00887C0C" w:rsidRPr="00630FFE" w:rsidRDefault="00E12DBE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29285427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11857" w14:textId="77777777" w:rsidR="00887C0C" w:rsidRPr="00630FFE" w:rsidRDefault="00E12DBE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26FCA20" w14:textId="77777777" w:rsidTr="006540E4">
        <w:trPr>
          <w:trHeight w:val="391"/>
        </w:trPr>
        <w:tc>
          <w:tcPr>
            <w:tcW w:w="523" w:type="dxa"/>
            <w:shd w:val="clear" w:color="auto" w:fill="auto"/>
            <w:vAlign w:val="center"/>
          </w:tcPr>
          <w:p w14:paraId="34E9A1BE" w14:textId="77777777" w:rsidR="00C355BE" w:rsidRPr="00630FFE" w:rsidRDefault="00E12DBE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1EEC96C" w14:textId="77777777" w:rsidR="00C355BE" w:rsidRPr="00630FFE" w:rsidRDefault="00E12DBE" w:rsidP="008F769F">
            <w:pPr>
              <w:pStyle w:val="Tabela"/>
              <w:jc w:val="left"/>
            </w:pPr>
            <w:r w:rsidRPr="00630FFE">
              <w:t>PNJA – Sprawności zintegrowane: poziom B2/1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0B1EE14" w14:textId="77777777" w:rsidR="00C355BE" w:rsidRPr="00630FFE" w:rsidRDefault="00E12DBE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0757CD" w14:textId="77777777" w:rsidR="00C355BE" w:rsidRPr="00630FFE" w:rsidRDefault="00416497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E12DBE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C0187C" w14:textId="77777777" w:rsidR="00C355BE" w:rsidRPr="00630FFE" w:rsidRDefault="00E12DBE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5780BB0" w14:textId="77777777" w:rsidR="00C355BE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9653315" w14:textId="77777777" w:rsidR="00C355BE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A6585CC" w14:textId="77777777" w:rsidR="00C355BE" w:rsidRPr="00630FFE" w:rsidRDefault="00E12DBE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43CA9C6E" w14:textId="77777777" w:rsidR="00C355BE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00013" w14:textId="77777777" w:rsidR="00C355BE" w:rsidRPr="00630FFE" w:rsidRDefault="00E12DBE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A4491BD" w14:textId="77777777" w:rsidTr="006540E4">
        <w:trPr>
          <w:trHeight w:val="382"/>
        </w:trPr>
        <w:tc>
          <w:tcPr>
            <w:tcW w:w="523" w:type="dxa"/>
            <w:shd w:val="clear" w:color="auto" w:fill="auto"/>
            <w:vAlign w:val="center"/>
          </w:tcPr>
          <w:p w14:paraId="15A9CC59" w14:textId="77777777" w:rsidR="00C355BE" w:rsidRPr="00630FFE" w:rsidRDefault="00E12DBE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E1137F2" w14:textId="77777777" w:rsidR="00C355BE" w:rsidRPr="00630FFE" w:rsidRDefault="00E12DBE" w:rsidP="008F769F">
            <w:pPr>
              <w:pStyle w:val="Tabela"/>
              <w:jc w:val="left"/>
            </w:pPr>
            <w:r w:rsidRPr="00630FFE">
              <w:t>PNJA – Warsztaty leksykalne 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9BFF93" w14:textId="77777777" w:rsidR="00C355BE" w:rsidRPr="00630FFE" w:rsidRDefault="00E12DBE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A8A13D" w14:textId="77777777" w:rsidR="00C355BE" w:rsidRPr="00630FFE" w:rsidRDefault="00416497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E12DBE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3E7E25" w14:textId="77777777" w:rsidR="00C355BE" w:rsidRPr="00630FFE" w:rsidRDefault="00E12DBE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47A3B3D" w14:textId="77777777" w:rsidR="00C355BE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03F7F48" w14:textId="77777777" w:rsidR="00C355BE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F02CB1D" w14:textId="77777777" w:rsidR="00C355BE" w:rsidRPr="00630FFE" w:rsidRDefault="00E12DBE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09370F33" w14:textId="77777777" w:rsidR="00C355BE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ECE14" w14:textId="77777777" w:rsidR="00C355BE" w:rsidRPr="00630FFE" w:rsidRDefault="00E12DBE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FD0BCE0" w14:textId="77777777" w:rsidTr="006540E4">
        <w:trPr>
          <w:trHeight w:val="361"/>
        </w:trPr>
        <w:tc>
          <w:tcPr>
            <w:tcW w:w="523" w:type="dxa"/>
            <w:shd w:val="clear" w:color="auto" w:fill="auto"/>
            <w:vAlign w:val="center"/>
          </w:tcPr>
          <w:p w14:paraId="0397A32E" w14:textId="77777777" w:rsidR="00887C0C" w:rsidRPr="00630FFE" w:rsidRDefault="00E12DBE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B5BD2EE" w14:textId="77777777" w:rsidR="00887C0C" w:rsidRPr="00630FFE" w:rsidRDefault="00E12DBE" w:rsidP="008F769F">
            <w:pPr>
              <w:pStyle w:val="Tabela"/>
              <w:jc w:val="left"/>
            </w:pPr>
            <w:r w:rsidRPr="00630FFE">
              <w:t>PNJA – Warsztaty gramatyczne1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CB7EFA5" w14:textId="77777777" w:rsidR="00887C0C" w:rsidRPr="00630FFE" w:rsidRDefault="00E12DBE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715817" w14:textId="77777777" w:rsidR="00887C0C" w:rsidRPr="00630FFE" w:rsidRDefault="00416497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E12DBE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24D71AD" w14:textId="77777777" w:rsidR="00887C0C" w:rsidRPr="00630FFE" w:rsidRDefault="00E12DBE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00ED57D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420D581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AAB9F71" w14:textId="77777777" w:rsidR="00887C0C" w:rsidRPr="00630FFE" w:rsidRDefault="00E12DBE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7510708A" w14:textId="77777777" w:rsidR="00887C0C" w:rsidRPr="00630FFE" w:rsidRDefault="00E12DBE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A4AB5" w14:textId="77777777" w:rsidR="00887C0C" w:rsidRPr="00630FFE" w:rsidRDefault="00E12DBE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4BD15E9" w14:textId="77777777" w:rsidTr="00656F15">
        <w:trPr>
          <w:trHeight w:val="35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5EA9CEA" w14:textId="77777777" w:rsidR="00CB0069" w:rsidRPr="00630FFE" w:rsidRDefault="00CB0069" w:rsidP="00CB0069">
            <w:pPr>
              <w:pStyle w:val="Tabela"/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492980C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6DFD270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398D080" w14:textId="5125D83B" w:rsidR="00CB0069" w:rsidRPr="00630FFE" w:rsidRDefault="00017DB5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90</w:t>
            </w:r>
          </w:p>
        </w:tc>
        <w:tc>
          <w:tcPr>
            <w:tcW w:w="982" w:type="dxa"/>
            <w:vAlign w:val="center"/>
          </w:tcPr>
          <w:p w14:paraId="4883B915" w14:textId="522D8BDA" w:rsidR="00CB0069" w:rsidRPr="00630FFE" w:rsidRDefault="00017DB5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13</w:t>
            </w:r>
            <w:r w:rsidR="00F47CFF" w:rsidRPr="00630FFE">
              <w:rPr>
                <w:b/>
              </w:rPr>
              <w:t>5</w:t>
            </w:r>
          </w:p>
        </w:tc>
        <w:tc>
          <w:tcPr>
            <w:tcW w:w="1405" w:type="dxa"/>
          </w:tcPr>
          <w:p w14:paraId="00603AC4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B2668" w14:textId="77777777" w:rsidR="00CB0069" w:rsidRPr="00630FFE" w:rsidRDefault="00F47CF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13</w:t>
            </w:r>
          </w:p>
        </w:tc>
      </w:tr>
      <w:tr w:rsidR="00630FFE" w:rsidRPr="00630FFE" w14:paraId="5DE9A2D1" w14:textId="77777777" w:rsidTr="008F769F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74FE615A" w14:textId="77777777" w:rsidR="00887C0C" w:rsidRPr="00630FFE" w:rsidRDefault="00887C0C" w:rsidP="008F769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</w:t>
            </w:r>
            <w:r w:rsidR="00E12DBE" w:rsidRPr="00630FFE">
              <w:rPr>
                <w:b/>
              </w:rPr>
              <w:t>Moduł fakultatywny – język angielski w biznesie z translatoryką</w:t>
            </w:r>
          </w:p>
        </w:tc>
      </w:tr>
      <w:tr w:rsidR="00630FFE" w:rsidRPr="00630FFE" w14:paraId="21FCE6E2" w14:textId="77777777" w:rsidTr="006540E4">
        <w:trPr>
          <w:trHeight w:val="409"/>
        </w:trPr>
        <w:tc>
          <w:tcPr>
            <w:tcW w:w="523" w:type="dxa"/>
            <w:shd w:val="clear" w:color="auto" w:fill="auto"/>
            <w:vAlign w:val="center"/>
          </w:tcPr>
          <w:p w14:paraId="67182622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47BCA02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 xml:space="preserve">Język biznesu terminologia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C017888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1F79D007" w14:textId="49891237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F2E4F1F" w14:textId="77777777" w:rsidR="00567F88" w:rsidRPr="00630FFE" w:rsidRDefault="00567F88" w:rsidP="00B85610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E9E230A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B31B1D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923F144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62EB8D5A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A92C3" w14:textId="77777777" w:rsidR="00567F88" w:rsidRPr="00630FFE" w:rsidRDefault="00567F88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D31275A" w14:textId="77777777" w:rsidTr="006540E4">
        <w:trPr>
          <w:trHeight w:val="472"/>
        </w:trPr>
        <w:tc>
          <w:tcPr>
            <w:tcW w:w="523" w:type="dxa"/>
            <w:shd w:val="clear" w:color="auto" w:fill="auto"/>
            <w:vAlign w:val="center"/>
          </w:tcPr>
          <w:p w14:paraId="7E322DBD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611957F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Literatura anglojęzyczna od XVI do XVIII w.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BA105AC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7B637DD5" w14:textId="2A8CB24E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2DF593A" w14:textId="77777777" w:rsidR="00567F88" w:rsidRPr="00630FFE" w:rsidRDefault="00567F88" w:rsidP="008F769F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6EE1DC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1DB7BF4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C2F20F9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7710C86B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5BA83" w14:textId="77777777" w:rsidR="00567F88" w:rsidRPr="00630FFE" w:rsidRDefault="00567F88" w:rsidP="008F769F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3D1239E9" w14:textId="77777777" w:rsidTr="006540E4">
        <w:trPr>
          <w:trHeight w:val="395"/>
        </w:trPr>
        <w:tc>
          <w:tcPr>
            <w:tcW w:w="523" w:type="dxa"/>
            <w:shd w:val="clear" w:color="auto" w:fill="auto"/>
            <w:vAlign w:val="center"/>
          </w:tcPr>
          <w:p w14:paraId="41BF99E3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E7F6C68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Teoria przekładu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96ED4E8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1BEA9D54" w14:textId="72A12A82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2A25937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9454135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0E3913A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5474B64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B2415C3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3E342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13B9780" w14:textId="77777777" w:rsidTr="006540E4">
        <w:trPr>
          <w:trHeight w:val="317"/>
        </w:trPr>
        <w:tc>
          <w:tcPr>
            <w:tcW w:w="523" w:type="dxa"/>
            <w:shd w:val="clear" w:color="auto" w:fill="auto"/>
            <w:vAlign w:val="center"/>
          </w:tcPr>
          <w:p w14:paraId="7F447ECD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1C1728A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Zajęcia specjalizacyjne (lingwistyczne)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553D98B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2CCD994B" w14:textId="2BE8A4B4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67E9D19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25DB388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BD2E03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79B1F7B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51364DC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12815" w14:textId="77777777" w:rsidR="00567F88" w:rsidRPr="00630FFE" w:rsidRDefault="00567F88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8EBE9FE" w14:textId="77777777" w:rsidTr="006540E4">
        <w:trPr>
          <w:trHeight w:val="381"/>
        </w:trPr>
        <w:tc>
          <w:tcPr>
            <w:tcW w:w="523" w:type="dxa"/>
            <w:shd w:val="clear" w:color="auto" w:fill="auto"/>
            <w:vAlign w:val="center"/>
          </w:tcPr>
          <w:p w14:paraId="462FFC97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9FA06B2" w14:textId="339E3918" w:rsidR="00567F88" w:rsidRPr="00630FFE" w:rsidRDefault="00567F88" w:rsidP="00647DC8">
            <w:pPr>
              <w:pStyle w:val="Tabela"/>
              <w:jc w:val="left"/>
            </w:pPr>
            <w:r w:rsidRPr="00630FFE">
              <w:t xml:space="preserve">Gramatyka opisowa: </w:t>
            </w:r>
            <w:r w:rsidR="00647DC8" w:rsidRPr="00630FFE">
              <w:t>składnia</w:t>
            </w:r>
            <w:r w:rsidRPr="00630FFE">
              <w:t xml:space="preserve"> języka angielskiego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7DFAC56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6AE338A1" w14:textId="17036163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A006D14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D656404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5BADFCB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</w:tcPr>
          <w:p w14:paraId="4D284FC7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E8967C0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DFE27" w14:textId="77777777" w:rsidR="00567F88" w:rsidRPr="00630FFE" w:rsidRDefault="00567F88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6B90F9B" w14:textId="77777777" w:rsidTr="006540E4">
        <w:trPr>
          <w:trHeight w:val="303"/>
        </w:trPr>
        <w:tc>
          <w:tcPr>
            <w:tcW w:w="523" w:type="dxa"/>
            <w:shd w:val="clear" w:color="auto" w:fill="auto"/>
            <w:vAlign w:val="center"/>
          </w:tcPr>
          <w:p w14:paraId="3D7CAE95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34266E3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Interakcja językowa – konwersacje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5720DB9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13854468" w14:textId="77BBDE31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A9E0738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B87ED73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AD233A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52D48BB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254BED8D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4F5DD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E9F69D3" w14:textId="77777777" w:rsidTr="00656F15">
        <w:trPr>
          <w:trHeight w:val="305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4986B93" w14:textId="77777777" w:rsidR="00CB0069" w:rsidRPr="00630FFE" w:rsidRDefault="00CB0069" w:rsidP="00CB0069">
            <w:pPr>
              <w:pStyle w:val="Tabela"/>
            </w:pPr>
            <w:r w:rsidRPr="00630FFE">
              <w:rPr>
                <w:b/>
              </w:rPr>
              <w:t>Razem semestr 3/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63BE13" w14:textId="77777777" w:rsidR="00CB0069" w:rsidRPr="00630FFE" w:rsidRDefault="00F47CFF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B7F7FF2" w14:textId="77777777" w:rsidR="00CB0069" w:rsidRPr="00630FFE" w:rsidRDefault="00F47CFF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55C44BA" w14:textId="48FCF1C4" w:rsidR="00CB0069" w:rsidRPr="00630FFE" w:rsidRDefault="00017DB5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5FC556EE" w14:textId="77777777" w:rsidR="00CB0069" w:rsidRPr="00630FFE" w:rsidRDefault="00F47CFF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405" w:type="dxa"/>
            <w:vAlign w:val="center"/>
          </w:tcPr>
          <w:p w14:paraId="30A4CD9E" w14:textId="77777777" w:rsidR="00CB0069" w:rsidRPr="00630FFE" w:rsidRDefault="00F47CFF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0E21E" w14:textId="77777777" w:rsidR="00CB0069" w:rsidRPr="00630FFE" w:rsidRDefault="00F47CFF" w:rsidP="00F47CF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17</w:t>
            </w:r>
          </w:p>
        </w:tc>
      </w:tr>
      <w:tr w:rsidR="001163CD" w:rsidRPr="00630FFE" w14:paraId="3CAD5316" w14:textId="77777777" w:rsidTr="006540E4">
        <w:trPr>
          <w:trHeight w:val="217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4AB7DB9" w14:textId="77777777" w:rsidR="001163CD" w:rsidRPr="00630FFE" w:rsidRDefault="001163CD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202F348" w14:textId="77777777" w:rsidR="001163CD" w:rsidRPr="00630FFE" w:rsidRDefault="00B85610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405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63BD92A" w14:textId="77777777" w:rsidR="001163CD" w:rsidRPr="00630FFE" w:rsidRDefault="00B85610" w:rsidP="00B85610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106E917" w14:textId="4E7910EA" w:rsidR="001163CD" w:rsidRPr="00630FFE" w:rsidRDefault="00017DB5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120</w:t>
            </w:r>
          </w:p>
        </w:tc>
        <w:tc>
          <w:tcPr>
            <w:tcW w:w="982" w:type="dxa"/>
            <w:vAlign w:val="center"/>
          </w:tcPr>
          <w:p w14:paraId="7128E01C" w14:textId="368AA13F" w:rsidR="001163CD" w:rsidRPr="00630FFE" w:rsidRDefault="00017DB5" w:rsidP="00B85610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210</w:t>
            </w:r>
          </w:p>
        </w:tc>
        <w:tc>
          <w:tcPr>
            <w:tcW w:w="1405" w:type="dxa"/>
          </w:tcPr>
          <w:p w14:paraId="482A7A52" w14:textId="77777777" w:rsidR="001163CD" w:rsidRPr="00630FFE" w:rsidRDefault="001163CD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38836" w14:textId="77777777" w:rsidR="001163CD" w:rsidRPr="00630FFE" w:rsidRDefault="001163CD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60595A2B" w14:textId="77777777" w:rsidR="00B85610" w:rsidRPr="00630FFE" w:rsidRDefault="00B85610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128BC1A7" w14:textId="77777777" w:rsidTr="008F769F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5EE50207" w14:textId="10420368" w:rsidR="00887C0C" w:rsidRPr="00630FFE" w:rsidRDefault="00887C0C" w:rsidP="00563EA3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 xml:space="preserve">Moduł kształcenia specjalnościowego / </w:t>
            </w:r>
            <w:r w:rsidR="00563EA3" w:rsidRPr="00630FFE">
              <w:rPr>
                <w:b/>
              </w:rPr>
              <w:t>Moduł fakultatywny –</w:t>
            </w:r>
            <w:r w:rsidR="00406162" w:rsidRPr="00630FFE">
              <w:rPr>
                <w:b/>
              </w:rPr>
              <w:t xml:space="preserve"> </w:t>
            </w:r>
            <w:r w:rsidR="00563EA3" w:rsidRPr="00630FFE">
              <w:rPr>
                <w:b/>
              </w:rPr>
              <w:t>nauczycielski</w:t>
            </w:r>
          </w:p>
        </w:tc>
      </w:tr>
      <w:tr w:rsidR="00630FFE" w:rsidRPr="00630FFE" w14:paraId="70F63061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690E7DB" w14:textId="77777777" w:rsidR="00567F88" w:rsidRPr="00630FFE" w:rsidRDefault="00567F88" w:rsidP="008F769F">
            <w:pPr>
              <w:pStyle w:val="Tabela"/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01B7B46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Psychologia kliniczna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955078B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5E0F348A" w14:textId="7D47E5B9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85F7232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AC9665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8127D4E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85DE04B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5472779C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377C2" w14:textId="77777777" w:rsidR="00567F88" w:rsidRPr="00630FFE" w:rsidRDefault="00567F88" w:rsidP="008F769F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48B25AD0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FAAF073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BD74551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Psychologiczne aspekty pracy z uczniem w szkole podstawowej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C8B1097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1E08345E" w14:textId="4A44E803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BCDC6E0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0535936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89264A6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232C340F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1D5F1BF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82579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F95996E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D52BED1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A6F4F49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 xml:space="preserve">Edukacja włączająca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B418AFF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2C7E2C8F" w14:textId="45EF3B0E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F802E35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79934C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A14C81E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A4DE3F7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92F55FF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2D440" w14:textId="77777777" w:rsidR="00567F88" w:rsidRPr="00630FFE" w:rsidRDefault="00567F88" w:rsidP="008F769F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7FCD2179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92BE64E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42F13E8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Diagnoza pedagogiczna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D1B6F65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708D2D6F" w14:textId="05B951D2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31500EB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D1327B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8A5CF1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7A1C7598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0D845BA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7ADA2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75D799C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B8A2872" w14:textId="77777777" w:rsidR="00567F88" w:rsidRPr="00630FFE" w:rsidRDefault="00567F88" w:rsidP="008F769F">
            <w:pPr>
              <w:pStyle w:val="Tabela"/>
            </w:pPr>
            <w:r w:rsidRPr="00630FFE">
              <w:rPr>
                <w:sz w:val="18"/>
                <w:szCs w:val="18"/>
              </w:rPr>
              <w:t>18.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E3EA99A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Praktyka zawodowa nauczycielska psychologiczno-pedagogiczna - śródroczna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4FD7374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4A430261" w14:textId="31848E93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7BF29E5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BB6E3D3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24EE0E1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715FFA9" w14:textId="77777777" w:rsidR="00567F88" w:rsidRPr="00630FFE" w:rsidRDefault="00567F88" w:rsidP="00003183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51FDF420" w14:textId="77777777" w:rsidR="00567F88" w:rsidRPr="00630FFE" w:rsidRDefault="00567F88" w:rsidP="00003183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8B4186" w14:textId="77777777" w:rsidR="00567F88" w:rsidRPr="00630FFE" w:rsidRDefault="00567F88" w:rsidP="008F769F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50B64EA0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80F3DE5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BC66D81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Podstawy dydaktyki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663DC9B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201311FC" w14:textId="455E7A77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6A5A4B3" w14:textId="77777777" w:rsidR="00567F88" w:rsidRPr="00630FFE" w:rsidRDefault="00567F88" w:rsidP="008F769F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BAC2AAF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6EE7C9A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462EF1B1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1FAF3A9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2647F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9C01B75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CF33EF1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AC29632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Emisja głosu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608AC58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05C87DF2" w14:textId="548CF1A2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7945572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9F00E2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F1AB5A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8477FF3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4A046877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8793F" w14:textId="77777777" w:rsidR="00567F88" w:rsidRPr="00630FFE" w:rsidRDefault="00567F88" w:rsidP="008F769F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715BA43C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9EA52D6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D78B4FC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Konwersacje z zakresu edukacji współczesnej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AC3E7D5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78A1D0BC" w14:textId="3E1EBBDA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2D1ADE3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08C563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88964C4" w14:textId="77777777" w:rsidR="00567F88" w:rsidRPr="00630FFE" w:rsidRDefault="00567F88" w:rsidP="00003183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9EBB282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722BF014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61AB7" w14:textId="77777777" w:rsidR="00567F88" w:rsidRPr="00630FFE" w:rsidRDefault="00567F88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04DBC7E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3B8961E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B63F4B6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 xml:space="preserve">Literatura angielska od średniowiecza do </w:t>
            </w:r>
            <w:proofErr w:type="spellStart"/>
            <w:r w:rsidRPr="00630FFE">
              <w:t>wiktorianizmu</w:t>
            </w:r>
            <w:proofErr w:type="spellEnd"/>
          </w:p>
        </w:tc>
        <w:tc>
          <w:tcPr>
            <w:tcW w:w="754" w:type="dxa"/>
            <w:shd w:val="clear" w:color="auto" w:fill="auto"/>
            <w:vAlign w:val="center"/>
          </w:tcPr>
          <w:p w14:paraId="04AFAE9B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62CA2488" w14:textId="3C197888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FE86665" w14:textId="77777777" w:rsidR="00567F88" w:rsidRPr="00630FFE" w:rsidRDefault="00567F88" w:rsidP="008F769F">
            <w:pPr>
              <w:pStyle w:val="Tabela"/>
            </w:pPr>
            <w:r w:rsidRPr="00630FFE">
              <w:t>60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1AD2D9A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BBB18A1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3ACAE5C" w14:textId="77777777" w:rsidR="00567F88" w:rsidRPr="00630FFE" w:rsidRDefault="00567F88" w:rsidP="00003183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62A9B90A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CA8A0" w14:textId="77777777" w:rsidR="00567F88" w:rsidRPr="00630FFE" w:rsidRDefault="00567F88" w:rsidP="008F769F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58817C1C" w14:textId="77777777" w:rsidTr="00F47CFF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1451AB9" w14:textId="77777777" w:rsidR="00CB0069" w:rsidRPr="00630FFE" w:rsidRDefault="00CB0069" w:rsidP="008F769F">
            <w:pPr>
              <w:pStyle w:val="Tabela"/>
            </w:pPr>
            <w:r w:rsidRPr="00630FFE">
              <w:rPr>
                <w:b/>
              </w:rPr>
              <w:t>Razem semestr 3/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1EE2BA" w14:textId="77777777" w:rsidR="00CB0069" w:rsidRPr="00630FFE" w:rsidRDefault="00423B6A" w:rsidP="008F769F">
            <w:pPr>
              <w:pStyle w:val="Tabela"/>
            </w:pPr>
            <w:r w:rsidRPr="00630FFE">
              <w:t>270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2ECEA44" w14:textId="77777777" w:rsidR="00CB0069" w:rsidRPr="00630FFE" w:rsidRDefault="00423B6A" w:rsidP="008F769F">
            <w:pPr>
              <w:pStyle w:val="Tabela"/>
            </w:pPr>
            <w:r w:rsidRPr="00630FFE">
              <w:t>120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5E3ED5F" w14:textId="77777777" w:rsidR="00CB0069" w:rsidRPr="00630FFE" w:rsidRDefault="00423B6A" w:rsidP="008F769F">
            <w:pPr>
              <w:pStyle w:val="Tabela"/>
            </w:pPr>
            <w:r w:rsidRPr="00630FFE">
              <w:t>45</w:t>
            </w:r>
          </w:p>
        </w:tc>
        <w:tc>
          <w:tcPr>
            <w:tcW w:w="982" w:type="dxa"/>
            <w:vAlign w:val="center"/>
          </w:tcPr>
          <w:p w14:paraId="241637F9" w14:textId="77777777" w:rsidR="00CB0069" w:rsidRPr="00630FFE" w:rsidRDefault="00423B6A" w:rsidP="00003183">
            <w:pPr>
              <w:pStyle w:val="Tabela"/>
            </w:pPr>
            <w:r w:rsidRPr="00630FFE">
              <w:t>105</w:t>
            </w:r>
          </w:p>
        </w:tc>
        <w:tc>
          <w:tcPr>
            <w:tcW w:w="1405" w:type="dxa"/>
          </w:tcPr>
          <w:p w14:paraId="036E0980" w14:textId="77777777" w:rsidR="00CB0069" w:rsidRPr="00630FFE" w:rsidRDefault="00423B6A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F3643" w14:textId="77777777" w:rsidR="00CB0069" w:rsidRPr="00630FFE" w:rsidRDefault="00423B6A" w:rsidP="008F769F">
            <w:pPr>
              <w:pStyle w:val="Tabela"/>
            </w:pPr>
            <w:r w:rsidRPr="00630FFE">
              <w:t>17</w:t>
            </w:r>
          </w:p>
        </w:tc>
      </w:tr>
      <w:tr w:rsidR="00630FFE" w:rsidRPr="00630FFE" w14:paraId="7BEDBDBA" w14:textId="77777777" w:rsidTr="001163CD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7A831ADB" w14:textId="77777777" w:rsidR="001163CD" w:rsidRPr="00630FFE" w:rsidRDefault="001163CD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2AA37DA" w14:textId="77777777" w:rsidR="001163CD" w:rsidRPr="00630FFE" w:rsidRDefault="00ED3E6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49</w:t>
            </w:r>
            <w:r w:rsidR="00B85610" w:rsidRPr="00630FFE">
              <w:rPr>
                <w:b/>
              </w:rPr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72D5614" w14:textId="77777777" w:rsidR="001163CD" w:rsidRPr="00630FFE" w:rsidRDefault="00ED3E6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14BF35E" w14:textId="232AD9CB" w:rsidR="001163CD" w:rsidRPr="00630FFE" w:rsidRDefault="00017DB5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135</w:t>
            </w:r>
          </w:p>
        </w:tc>
        <w:tc>
          <w:tcPr>
            <w:tcW w:w="982" w:type="dxa"/>
            <w:vAlign w:val="center"/>
          </w:tcPr>
          <w:p w14:paraId="29C4162C" w14:textId="2721BF40" w:rsidR="001163CD" w:rsidRPr="00630FFE" w:rsidRDefault="004D3D72" w:rsidP="00003183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240</w:t>
            </w:r>
          </w:p>
        </w:tc>
        <w:tc>
          <w:tcPr>
            <w:tcW w:w="1405" w:type="dxa"/>
          </w:tcPr>
          <w:p w14:paraId="6293523A" w14:textId="77777777" w:rsidR="001163CD" w:rsidRPr="00630FFE" w:rsidRDefault="00B85610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65668" w14:textId="77777777" w:rsidR="001163CD" w:rsidRPr="00630FFE" w:rsidRDefault="00B85610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6A9482A0" w14:textId="77777777" w:rsidR="00656F15" w:rsidRPr="00630FFE" w:rsidRDefault="00656F15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58F550BB" w14:textId="77777777" w:rsidTr="001163CD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5E643048" w14:textId="77777777" w:rsidR="00BF2A06" w:rsidRPr="00630FFE" w:rsidRDefault="006A2C8A" w:rsidP="00BF2A06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 xml:space="preserve">Moduł kształcenia specjalnościowego / </w:t>
            </w:r>
            <w:r w:rsidR="00003183" w:rsidRPr="00630FFE">
              <w:rPr>
                <w:b/>
              </w:rPr>
              <w:t>Moduł fakultatywny –</w:t>
            </w:r>
            <w:r w:rsidR="00BF2A06" w:rsidRPr="00630FFE">
              <w:rPr>
                <w:b/>
              </w:rPr>
              <w:t>– języki obce w zarządzaniu i logistyce</w:t>
            </w:r>
          </w:p>
          <w:p w14:paraId="449D132C" w14:textId="77777777" w:rsidR="006A2C8A" w:rsidRPr="00630FFE" w:rsidRDefault="00BF2A06" w:rsidP="00BF2A06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25B2D7A5" w14:textId="77777777" w:rsidTr="008F769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626F64A" w14:textId="77777777" w:rsidR="001163CD" w:rsidRPr="00630FFE" w:rsidRDefault="001163CD" w:rsidP="001163CD">
            <w:pPr>
              <w:pStyle w:val="Tabela"/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FC3655A" w14:textId="77777777" w:rsidR="001163CD" w:rsidRPr="00630FFE" w:rsidRDefault="00423B6A" w:rsidP="001163CD">
            <w:pPr>
              <w:pStyle w:val="Tabela"/>
              <w:jc w:val="left"/>
            </w:pPr>
            <w:r w:rsidRPr="00630FFE">
              <w:t>Język biznesu terminologia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613F9D2" w14:textId="77777777" w:rsidR="001163CD" w:rsidRPr="00630FFE" w:rsidRDefault="001163CD" w:rsidP="001163CD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63DC1B" w14:textId="3831C72F" w:rsidR="001163CD" w:rsidRPr="00630FFE" w:rsidRDefault="00567F88" w:rsidP="001163CD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CFFEA86" w14:textId="77777777" w:rsidR="001163CD" w:rsidRPr="00630FFE" w:rsidRDefault="00423B6A" w:rsidP="001163CD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D4F41E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4A5E9C8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C06710C" w14:textId="77777777" w:rsidR="001163CD" w:rsidRPr="00630FFE" w:rsidRDefault="00423B6A" w:rsidP="001163CD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1E2BDFEF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A8FFF" w14:textId="77777777" w:rsidR="001163CD" w:rsidRPr="00630FFE" w:rsidRDefault="00423B6A" w:rsidP="001163CD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2112FB1" w14:textId="77777777" w:rsidTr="001163CD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9079CA6" w14:textId="77777777" w:rsidR="001163CD" w:rsidRPr="00630FFE" w:rsidRDefault="001163CD" w:rsidP="001163C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4115FA1" w14:textId="77777777" w:rsidR="001163CD" w:rsidRPr="00630FFE" w:rsidRDefault="00423B6A" w:rsidP="001163CD">
            <w:pPr>
              <w:pStyle w:val="Tabela"/>
              <w:jc w:val="left"/>
            </w:pPr>
            <w:r w:rsidRPr="00630FFE">
              <w:t>Konwersacje biznesowe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98E565D" w14:textId="77777777" w:rsidR="001163CD" w:rsidRPr="00630FFE" w:rsidRDefault="001163CD" w:rsidP="001163CD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94146F" w14:textId="07B87D34" w:rsidR="001163CD" w:rsidRPr="00630FFE" w:rsidRDefault="007A7D7F" w:rsidP="001163CD">
            <w:pPr>
              <w:pStyle w:val="Tabela"/>
              <w:rPr>
                <w:b/>
              </w:rPr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FE0E0D6" w14:textId="77777777" w:rsidR="001163CD" w:rsidRPr="00630FFE" w:rsidRDefault="00423B6A" w:rsidP="001163CD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11E248C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C6CC82E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44864D5" w14:textId="77777777" w:rsidR="001163CD" w:rsidRPr="00630FFE" w:rsidRDefault="00423B6A" w:rsidP="001163CD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6850E3DE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2A71A" w14:textId="77777777" w:rsidR="001163CD" w:rsidRPr="00630FFE" w:rsidRDefault="00423B6A" w:rsidP="001163CD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2F300F8C" w14:textId="77777777" w:rsidTr="008F769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85F6953" w14:textId="77777777" w:rsidR="001163CD" w:rsidRPr="00630FFE" w:rsidRDefault="001163CD" w:rsidP="001163C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F5885B1" w14:textId="77777777" w:rsidR="001163CD" w:rsidRPr="00630FFE" w:rsidRDefault="00423B6A" w:rsidP="001163CD">
            <w:pPr>
              <w:pStyle w:val="Tabela"/>
              <w:jc w:val="left"/>
            </w:pPr>
            <w:r w:rsidRPr="00630FFE">
              <w:t>Anglojęzyczne dokumenty w obrocie gospodarczym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20DD0EA" w14:textId="77777777" w:rsidR="001163CD" w:rsidRPr="00630FFE" w:rsidRDefault="001163CD" w:rsidP="001163CD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144CFD" w14:textId="68B31E61" w:rsidR="001163CD" w:rsidRPr="00630FFE" w:rsidRDefault="00567F88" w:rsidP="001163CD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0DA77A8" w14:textId="77777777" w:rsidR="001163CD" w:rsidRPr="00630FFE" w:rsidRDefault="00423B6A" w:rsidP="001163CD">
            <w:pPr>
              <w:pStyle w:val="Tabela"/>
            </w:pPr>
            <w:r w:rsidRPr="00630FFE">
              <w:t>1</w:t>
            </w:r>
            <w:r w:rsidR="001163CD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2D282C" w14:textId="77777777" w:rsidR="001163CD" w:rsidRPr="00630FFE" w:rsidRDefault="00423B6A" w:rsidP="001163CD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76AE60A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B080778" w14:textId="77777777" w:rsidR="001163CD" w:rsidRPr="00630FFE" w:rsidRDefault="00423B6A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4E134768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73F31" w14:textId="77777777" w:rsidR="001163CD" w:rsidRPr="00630FFE" w:rsidRDefault="00423B6A" w:rsidP="001163CD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BBB67C3" w14:textId="77777777" w:rsidTr="008F769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1D1320B" w14:textId="77777777" w:rsidR="001163CD" w:rsidRPr="00630FFE" w:rsidRDefault="001163CD" w:rsidP="001163C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179B513" w14:textId="77777777" w:rsidR="001163CD" w:rsidRPr="00630FFE" w:rsidRDefault="00423B6A" w:rsidP="001163CD">
            <w:pPr>
              <w:pStyle w:val="Tabela"/>
              <w:jc w:val="left"/>
            </w:pPr>
            <w:r w:rsidRPr="00630FFE">
              <w:t>Sprawności zintegrowane z języka rosyjskiego</w:t>
            </w:r>
            <w:r w:rsidR="004A33F6" w:rsidRPr="00630FFE"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5247504" w14:textId="77777777" w:rsidR="001163CD" w:rsidRPr="00630FFE" w:rsidRDefault="001163CD" w:rsidP="001163CD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A9EF80" w14:textId="04AB8415" w:rsidR="001163CD" w:rsidRPr="00630FFE" w:rsidRDefault="007A7D7F" w:rsidP="001163CD">
            <w:pPr>
              <w:pStyle w:val="Tabela"/>
              <w:rPr>
                <w:b/>
              </w:rPr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C55BB32" w14:textId="77777777" w:rsidR="001163CD" w:rsidRPr="00630FFE" w:rsidRDefault="00423B6A" w:rsidP="001163CD">
            <w:pPr>
              <w:pStyle w:val="Tabela"/>
            </w:pPr>
            <w:r w:rsidRPr="00630FFE">
              <w:t>60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FFB41C4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516A318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07B8D9C" w14:textId="77777777" w:rsidR="001163CD" w:rsidRPr="00630FFE" w:rsidRDefault="00423B6A" w:rsidP="001163CD">
            <w:pPr>
              <w:pStyle w:val="Tabela"/>
            </w:pPr>
            <w:r w:rsidRPr="00630FFE">
              <w:t>60</w:t>
            </w:r>
          </w:p>
        </w:tc>
        <w:tc>
          <w:tcPr>
            <w:tcW w:w="1405" w:type="dxa"/>
          </w:tcPr>
          <w:p w14:paraId="5EF474DC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3F7EF" w14:textId="77777777" w:rsidR="001163CD" w:rsidRPr="00630FFE" w:rsidRDefault="00423B6A" w:rsidP="001163CD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7677D1B1" w14:textId="77777777" w:rsidTr="00EF0886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F8878CF" w14:textId="77777777" w:rsidR="001163CD" w:rsidRPr="00630FFE" w:rsidRDefault="001163CD" w:rsidP="001163C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18F7649" w14:textId="77777777" w:rsidR="001163CD" w:rsidRPr="00630FFE" w:rsidRDefault="00423B6A" w:rsidP="001163CD">
            <w:pPr>
              <w:pStyle w:val="Tabela"/>
              <w:jc w:val="left"/>
            </w:pPr>
            <w:r w:rsidRPr="00630FFE">
              <w:t>Gramatyka języka rosyjskiego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7B9CD9A" w14:textId="77777777" w:rsidR="001163CD" w:rsidRPr="00630FFE" w:rsidRDefault="001163CD" w:rsidP="001163CD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E1142D2" w14:textId="3AA153F1" w:rsidR="001163CD" w:rsidRPr="00630FFE" w:rsidRDefault="00567F88" w:rsidP="001163CD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73D3CC5" w14:textId="77777777" w:rsidR="001163CD" w:rsidRPr="00630FFE" w:rsidRDefault="00423B6A" w:rsidP="001163CD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3511A2D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965E432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54F046AD" w14:textId="77777777" w:rsidR="001163CD" w:rsidRPr="00630FFE" w:rsidRDefault="00423B6A" w:rsidP="00EF0886">
            <w:pPr>
              <w:pStyle w:val="Tabela"/>
            </w:pPr>
            <w:r w:rsidRPr="00630FFE">
              <w:t>45</w:t>
            </w:r>
          </w:p>
        </w:tc>
        <w:tc>
          <w:tcPr>
            <w:tcW w:w="1405" w:type="dxa"/>
          </w:tcPr>
          <w:p w14:paraId="20D44613" w14:textId="77777777" w:rsidR="001163CD" w:rsidRPr="00630FFE" w:rsidRDefault="001163CD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0F79C" w14:textId="77777777" w:rsidR="001163CD" w:rsidRPr="00630FFE" w:rsidRDefault="00423B6A" w:rsidP="001163CD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17654D40" w14:textId="77777777" w:rsidTr="00F47CFF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DB47214" w14:textId="77777777" w:rsidR="00CB0069" w:rsidRPr="00630FFE" w:rsidRDefault="00CB0069" w:rsidP="001163CD">
            <w:pPr>
              <w:pStyle w:val="Tabela"/>
            </w:pPr>
            <w:r w:rsidRPr="00630FFE">
              <w:rPr>
                <w:b/>
              </w:rPr>
              <w:t>Razem semestr 3/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E894FFE" w14:textId="77777777" w:rsidR="00CB0069" w:rsidRPr="00630FFE" w:rsidRDefault="00423B6A" w:rsidP="001163CD">
            <w:pPr>
              <w:pStyle w:val="Tabela"/>
            </w:pPr>
            <w:r w:rsidRPr="00630FFE">
              <w:t>180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CE9E50" w14:textId="77777777" w:rsidR="00CB0069" w:rsidRPr="00630FFE" w:rsidRDefault="00423B6A" w:rsidP="001163CD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59C3123" w14:textId="77777777" w:rsidR="00CB0069" w:rsidRPr="00630FFE" w:rsidRDefault="00423B6A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0415EFE6" w14:textId="77777777" w:rsidR="00CB0069" w:rsidRPr="00630FFE" w:rsidRDefault="00423B6A" w:rsidP="00EF0886">
            <w:pPr>
              <w:pStyle w:val="Tabela"/>
            </w:pPr>
            <w:r w:rsidRPr="00630FFE">
              <w:t>165</w:t>
            </w:r>
          </w:p>
        </w:tc>
        <w:tc>
          <w:tcPr>
            <w:tcW w:w="1405" w:type="dxa"/>
          </w:tcPr>
          <w:p w14:paraId="58A0F87C" w14:textId="77777777" w:rsidR="00CB0069" w:rsidRPr="00630FFE" w:rsidRDefault="00423B6A" w:rsidP="001163CD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99426" w14:textId="77777777" w:rsidR="00CB0069" w:rsidRPr="00630FFE" w:rsidRDefault="00423B6A" w:rsidP="001163CD">
            <w:pPr>
              <w:pStyle w:val="Tabela"/>
            </w:pPr>
            <w:r w:rsidRPr="00630FFE">
              <w:t>17</w:t>
            </w:r>
          </w:p>
        </w:tc>
      </w:tr>
      <w:tr w:rsidR="00630FFE" w:rsidRPr="00630FFE" w14:paraId="3FB559AA" w14:textId="77777777" w:rsidTr="00EF0886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45142C1" w14:textId="77777777" w:rsidR="001163CD" w:rsidRPr="00630FFE" w:rsidRDefault="001163CD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7AA9EC" w14:textId="77777777" w:rsidR="001163CD" w:rsidRPr="00630FFE" w:rsidRDefault="002F1063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405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8D5AB55" w14:textId="77777777" w:rsidR="001163CD" w:rsidRPr="00630FFE" w:rsidRDefault="002F1063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81ACB98" w14:textId="3109CBB0" w:rsidR="001163CD" w:rsidRPr="00630FFE" w:rsidRDefault="004D3D72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90</w:t>
            </w:r>
          </w:p>
        </w:tc>
        <w:tc>
          <w:tcPr>
            <w:tcW w:w="982" w:type="dxa"/>
            <w:vAlign w:val="center"/>
          </w:tcPr>
          <w:p w14:paraId="67017FC0" w14:textId="1EADBBE5" w:rsidR="001163CD" w:rsidRPr="00630FFE" w:rsidRDefault="002F1063" w:rsidP="00EF0886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</w:t>
            </w:r>
            <w:r w:rsidR="004D3D72" w:rsidRPr="00630FFE">
              <w:rPr>
                <w:b/>
              </w:rPr>
              <w:t>00</w:t>
            </w:r>
          </w:p>
        </w:tc>
        <w:tc>
          <w:tcPr>
            <w:tcW w:w="1405" w:type="dxa"/>
          </w:tcPr>
          <w:p w14:paraId="3F8EDA6B" w14:textId="77777777" w:rsidR="001163CD" w:rsidRPr="00630FFE" w:rsidRDefault="00EF0886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E0366" w14:textId="77777777" w:rsidR="001163CD" w:rsidRPr="00630FFE" w:rsidRDefault="00B85610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14161B0C" w14:textId="77777777" w:rsidTr="001163CD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2B3DA108" w14:textId="77777777" w:rsidR="00CB0069" w:rsidRPr="00630FFE" w:rsidRDefault="00CB0069" w:rsidP="00F47CF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76577450" w14:textId="77777777" w:rsidR="00CB0069" w:rsidRPr="00630FFE" w:rsidRDefault="00CB0069" w:rsidP="00F47CF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0EE993C1" w14:textId="77777777" w:rsidTr="001163CD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F186A1C" w14:textId="77777777" w:rsidR="00423B6A" w:rsidRPr="00630FFE" w:rsidRDefault="00423B6A" w:rsidP="001163CD">
            <w:pPr>
              <w:pStyle w:val="Tabela"/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6AB8A57" w14:textId="77777777" w:rsidR="00423B6A" w:rsidRPr="00630FFE" w:rsidRDefault="00423B6A" w:rsidP="00270B01">
            <w:pPr>
              <w:pStyle w:val="Tabela"/>
              <w:jc w:val="left"/>
            </w:pPr>
            <w:r w:rsidRPr="00630FFE">
              <w:t>Język biznesu terminologia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DE7011A" w14:textId="77777777" w:rsidR="00423B6A" w:rsidRPr="00630FFE" w:rsidRDefault="00423B6A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221FF96" w14:textId="5A1E232F" w:rsidR="00423B6A" w:rsidRPr="00630FFE" w:rsidRDefault="00567F88" w:rsidP="00270B01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D56FFBA" w14:textId="77777777" w:rsidR="00423B6A" w:rsidRPr="00630FFE" w:rsidRDefault="00423B6A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D9D3B25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3F2B33E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0D2F8DD" w14:textId="77777777" w:rsidR="00423B6A" w:rsidRPr="00630FFE" w:rsidRDefault="00423B6A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08A1F7A0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57796" w14:textId="77777777" w:rsidR="00423B6A" w:rsidRPr="00630FFE" w:rsidRDefault="00423B6A" w:rsidP="00270B01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839746F" w14:textId="77777777" w:rsidTr="001163CD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1D619EC" w14:textId="77777777" w:rsidR="00423B6A" w:rsidRPr="00630FFE" w:rsidRDefault="00423B6A" w:rsidP="001163C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DAD3F28" w14:textId="77777777" w:rsidR="00423B6A" w:rsidRPr="00630FFE" w:rsidRDefault="00423B6A" w:rsidP="00270B01">
            <w:pPr>
              <w:pStyle w:val="Tabela"/>
              <w:jc w:val="left"/>
            </w:pPr>
            <w:r w:rsidRPr="00630FFE">
              <w:t>Konwersacje biznesowe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A5CEC38" w14:textId="77777777" w:rsidR="00423B6A" w:rsidRPr="00630FFE" w:rsidRDefault="00423B6A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DF28F0" w14:textId="147C141C" w:rsidR="00423B6A" w:rsidRPr="00630FFE" w:rsidRDefault="007A7D7F" w:rsidP="00270B01">
            <w:pPr>
              <w:pStyle w:val="Tabela"/>
              <w:rPr>
                <w:b/>
              </w:rPr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1325E1F" w14:textId="77777777" w:rsidR="00423B6A" w:rsidRPr="00630FFE" w:rsidRDefault="00423B6A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451AA6B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C03BEF0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6C0BE87" w14:textId="77777777" w:rsidR="00423B6A" w:rsidRPr="00630FFE" w:rsidRDefault="00423B6A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4B5A0381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54A1F" w14:textId="77777777" w:rsidR="00423B6A" w:rsidRPr="00630FFE" w:rsidRDefault="00423B6A" w:rsidP="00270B01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183357B2" w14:textId="77777777" w:rsidTr="001163CD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F3492C0" w14:textId="77777777" w:rsidR="00423B6A" w:rsidRPr="00630FFE" w:rsidRDefault="00423B6A" w:rsidP="001163C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EEEB414" w14:textId="77777777" w:rsidR="00423B6A" w:rsidRPr="00630FFE" w:rsidRDefault="00423B6A" w:rsidP="00270B01">
            <w:pPr>
              <w:pStyle w:val="Tabela"/>
              <w:jc w:val="left"/>
            </w:pPr>
            <w:r w:rsidRPr="00630FFE">
              <w:t>Anglojęzyczne dokumenty w obrocie gospodarczym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67F457F" w14:textId="77777777" w:rsidR="00423B6A" w:rsidRPr="00630FFE" w:rsidRDefault="00423B6A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B99F7FF" w14:textId="5138ABB9" w:rsidR="00423B6A" w:rsidRPr="00630FFE" w:rsidRDefault="00567F88" w:rsidP="00270B01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CCBC9D3" w14:textId="77777777" w:rsidR="00423B6A" w:rsidRPr="00630FFE" w:rsidRDefault="00423B6A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10A9BD6" w14:textId="77777777" w:rsidR="00423B6A" w:rsidRPr="00630FFE" w:rsidRDefault="00423B6A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F094811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21EA085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C010154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CECC0" w14:textId="77777777" w:rsidR="00423B6A" w:rsidRPr="00630FFE" w:rsidRDefault="00423B6A" w:rsidP="00270B01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4F650C1" w14:textId="77777777" w:rsidTr="001163CD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4B80842" w14:textId="77777777" w:rsidR="00423B6A" w:rsidRPr="00630FFE" w:rsidRDefault="00423B6A" w:rsidP="001163C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3216F1F" w14:textId="77777777" w:rsidR="00423B6A" w:rsidRPr="00630FFE" w:rsidRDefault="00423B6A" w:rsidP="00423B6A">
            <w:pPr>
              <w:pStyle w:val="Tabela"/>
              <w:jc w:val="left"/>
            </w:pPr>
            <w:r w:rsidRPr="00630FFE">
              <w:t>Sprawności zintegrowane z języka niemieckiego</w:t>
            </w:r>
            <w:r w:rsidR="004A33F6" w:rsidRPr="00630FFE"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4B0B301" w14:textId="77777777" w:rsidR="00423B6A" w:rsidRPr="00630FFE" w:rsidRDefault="00423B6A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D016CA" w14:textId="0E14DB61" w:rsidR="00423B6A" w:rsidRPr="00630FFE" w:rsidRDefault="007A7D7F" w:rsidP="00270B01">
            <w:pPr>
              <w:pStyle w:val="Tabela"/>
              <w:rPr>
                <w:b/>
              </w:rPr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F070CA9" w14:textId="77777777" w:rsidR="00423B6A" w:rsidRPr="00630FFE" w:rsidRDefault="00423B6A" w:rsidP="00270B01">
            <w:pPr>
              <w:pStyle w:val="Tabela"/>
            </w:pPr>
            <w:r w:rsidRPr="00630FFE">
              <w:t>60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C7DA1F6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BB29CA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93F18E7" w14:textId="77777777" w:rsidR="00423B6A" w:rsidRPr="00630FFE" w:rsidRDefault="00423B6A" w:rsidP="00270B01">
            <w:pPr>
              <w:pStyle w:val="Tabela"/>
            </w:pPr>
            <w:r w:rsidRPr="00630FFE">
              <w:t>60</w:t>
            </w:r>
          </w:p>
        </w:tc>
        <w:tc>
          <w:tcPr>
            <w:tcW w:w="1405" w:type="dxa"/>
          </w:tcPr>
          <w:p w14:paraId="74AB2CAF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E1C73" w14:textId="77777777" w:rsidR="00423B6A" w:rsidRPr="00630FFE" w:rsidRDefault="00423B6A" w:rsidP="00270B01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4B28AAA5" w14:textId="77777777" w:rsidTr="00270B01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884C1F2" w14:textId="77777777" w:rsidR="00423B6A" w:rsidRPr="00630FFE" w:rsidRDefault="00423B6A" w:rsidP="001163C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81145D8" w14:textId="77777777" w:rsidR="00423B6A" w:rsidRPr="00630FFE" w:rsidRDefault="00423B6A" w:rsidP="00423B6A">
            <w:pPr>
              <w:pStyle w:val="Tabela"/>
              <w:jc w:val="left"/>
            </w:pPr>
            <w:r w:rsidRPr="00630FFE">
              <w:t>Gramatyka języka niemieckiego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9B13CA5" w14:textId="77777777" w:rsidR="00423B6A" w:rsidRPr="00630FFE" w:rsidRDefault="00423B6A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70633A" w14:textId="0620B665" w:rsidR="00423B6A" w:rsidRPr="00630FFE" w:rsidRDefault="00567F88" w:rsidP="00270B01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59B8760" w14:textId="77777777" w:rsidR="00423B6A" w:rsidRPr="00630FFE" w:rsidRDefault="00423B6A" w:rsidP="00270B01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AA56FE0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7C1C3E8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0F858BD4" w14:textId="77777777" w:rsidR="00423B6A" w:rsidRPr="00630FFE" w:rsidRDefault="00423B6A" w:rsidP="00270B01">
            <w:pPr>
              <w:pStyle w:val="Tabela"/>
            </w:pPr>
            <w:r w:rsidRPr="00630FFE">
              <w:t>45</w:t>
            </w:r>
          </w:p>
        </w:tc>
        <w:tc>
          <w:tcPr>
            <w:tcW w:w="1405" w:type="dxa"/>
          </w:tcPr>
          <w:p w14:paraId="1151F0C0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DBA16" w14:textId="77777777" w:rsidR="00423B6A" w:rsidRPr="00630FFE" w:rsidRDefault="00423B6A" w:rsidP="00270B01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4A575FDF" w14:textId="77777777" w:rsidTr="00270B01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72274ECF" w14:textId="77777777" w:rsidR="00423B6A" w:rsidRPr="00630FFE" w:rsidRDefault="00423B6A" w:rsidP="001163CD">
            <w:pPr>
              <w:pStyle w:val="Tabela"/>
            </w:pPr>
            <w:r w:rsidRPr="00630FFE">
              <w:rPr>
                <w:b/>
              </w:rPr>
              <w:t>Razem semestr 3/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07575A" w14:textId="77777777" w:rsidR="00423B6A" w:rsidRPr="00630FFE" w:rsidRDefault="00423B6A" w:rsidP="00270B01">
            <w:pPr>
              <w:pStyle w:val="Tabela"/>
            </w:pPr>
            <w:r w:rsidRPr="00630FFE">
              <w:t>180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9AF1726" w14:textId="77777777" w:rsidR="00423B6A" w:rsidRPr="00630FFE" w:rsidRDefault="00423B6A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D17E585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08CCFB8F" w14:textId="77777777" w:rsidR="00423B6A" w:rsidRPr="00630FFE" w:rsidRDefault="00423B6A" w:rsidP="00270B01">
            <w:pPr>
              <w:pStyle w:val="Tabela"/>
            </w:pPr>
            <w:r w:rsidRPr="00630FFE">
              <w:t>165</w:t>
            </w:r>
          </w:p>
        </w:tc>
        <w:tc>
          <w:tcPr>
            <w:tcW w:w="1405" w:type="dxa"/>
          </w:tcPr>
          <w:p w14:paraId="3ADB4111" w14:textId="77777777" w:rsidR="00423B6A" w:rsidRPr="00630FFE" w:rsidRDefault="00423B6A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BF1C9" w14:textId="77777777" w:rsidR="00423B6A" w:rsidRPr="00630FFE" w:rsidRDefault="00423B6A" w:rsidP="00270B01">
            <w:pPr>
              <w:pStyle w:val="Tabela"/>
            </w:pPr>
            <w:r w:rsidRPr="00630FFE">
              <w:t>17</w:t>
            </w:r>
          </w:p>
        </w:tc>
      </w:tr>
      <w:tr w:rsidR="004D3D72" w:rsidRPr="00630FFE" w14:paraId="758E3806" w14:textId="77777777" w:rsidTr="00EF0886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1505BC2A" w14:textId="77777777" w:rsidR="004D3D72" w:rsidRPr="00630FFE" w:rsidRDefault="004D3D72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105C0B" w14:textId="77777777" w:rsidR="004D3D72" w:rsidRPr="00630FFE" w:rsidRDefault="004D3D72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405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6A7E218" w14:textId="370A9D4E" w:rsidR="004D3D72" w:rsidRPr="00630FFE" w:rsidRDefault="004D3D72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199933A" w14:textId="4531341E" w:rsidR="004D3D72" w:rsidRPr="00630FFE" w:rsidRDefault="004D3D72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90</w:t>
            </w:r>
          </w:p>
        </w:tc>
        <w:tc>
          <w:tcPr>
            <w:tcW w:w="982" w:type="dxa"/>
            <w:vAlign w:val="center"/>
          </w:tcPr>
          <w:p w14:paraId="6BB1F01C" w14:textId="7774C5DB" w:rsidR="004D3D72" w:rsidRPr="00630FFE" w:rsidRDefault="004D3D72" w:rsidP="00EF0886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300</w:t>
            </w:r>
          </w:p>
        </w:tc>
        <w:tc>
          <w:tcPr>
            <w:tcW w:w="1405" w:type="dxa"/>
          </w:tcPr>
          <w:p w14:paraId="24554C6C" w14:textId="77777777" w:rsidR="004D3D72" w:rsidRPr="00630FFE" w:rsidRDefault="004D3D72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19496" w14:textId="77777777" w:rsidR="004D3D72" w:rsidRPr="00630FFE" w:rsidRDefault="004D3D72" w:rsidP="001163C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6C082FFE" w14:textId="77777777" w:rsidR="00887C0C" w:rsidRPr="00630FFE" w:rsidRDefault="00887C0C">
      <w:pPr>
        <w:spacing w:after="0" w:line="240" w:lineRule="auto"/>
        <w:rPr>
          <w:b/>
        </w:rPr>
      </w:pPr>
    </w:p>
    <w:p w14:paraId="1126202F" w14:textId="77777777" w:rsidR="00887C0C" w:rsidRPr="00630FFE" w:rsidRDefault="00887C0C">
      <w:pPr>
        <w:spacing w:after="0" w:line="240" w:lineRule="auto"/>
        <w:rPr>
          <w:b/>
        </w:rPr>
      </w:pPr>
      <w:r w:rsidRPr="00630FFE">
        <w:rPr>
          <w:b/>
        </w:rPr>
        <w:br w:type="page"/>
      </w:r>
    </w:p>
    <w:p w14:paraId="7EAD56C1" w14:textId="77777777" w:rsidR="00887C0C" w:rsidRPr="00630FFE" w:rsidRDefault="00887C0C" w:rsidP="00887C0C">
      <w:pPr>
        <w:rPr>
          <w:b/>
          <w:bCs/>
        </w:rPr>
      </w:pPr>
      <w:r w:rsidRPr="00630FFE">
        <w:rPr>
          <w:b/>
          <w:bCs/>
        </w:rPr>
        <w:lastRenderedPageBreak/>
        <w:t>Semestr 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4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1A8B21AD" w14:textId="77777777" w:rsidTr="008F769F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5AE62658" w14:textId="77777777" w:rsidR="00887C0C" w:rsidRPr="00630FFE" w:rsidRDefault="00887C0C" w:rsidP="008F769F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4A59DE1A" w14:textId="77777777" w:rsidR="00887C0C" w:rsidRPr="00630FFE" w:rsidRDefault="00887C0C" w:rsidP="008F769F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74AA6701" w14:textId="77777777" w:rsidR="00887C0C" w:rsidRPr="00630FFE" w:rsidRDefault="00887C0C" w:rsidP="008F769F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483E9037" w14:textId="77777777" w:rsidR="00887C0C" w:rsidRPr="00630FFE" w:rsidRDefault="00887C0C" w:rsidP="008F769F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232F7BC1" w14:textId="77777777" w:rsidR="00887C0C" w:rsidRPr="00630FFE" w:rsidRDefault="00887C0C" w:rsidP="008F769F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AB528F" w14:textId="77777777" w:rsidR="00887C0C" w:rsidRPr="00630FFE" w:rsidRDefault="00887C0C" w:rsidP="008F769F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6D2F228C" w14:textId="77777777" w:rsidTr="008F769F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6697A8B6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6330372A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4BC1396C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4EC4C50B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DC8048B" w14:textId="77777777" w:rsidR="00887C0C" w:rsidRPr="00630FFE" w:rsidRDefault="00887C0C" w:rsidP="008F769F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D6348A0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4E5ECFA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13C11E45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72B302AC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7A76DF" w14:textId="77777777" w:rsidR="00887C0C" w:rsidRPr="00630FFE" w:rsidRDefault="00887C0C" w:rsidP="008F769F">
            <w:pPr>
              <w:pStyle w:val="Tabela"/>
            </w:pPr>
          </w:p>
        </w:tc>
      </w:tr>
      <w:tr w:rsidR="00630FFE" w:rsidRPr="00630FFE" w14:paraId="472C75C8" w14:textId="77777777" w:rsidTr="00567BB1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44D5762" w14:textId="77777777" w:rsidR="00887C0C" w:rsidRPr="00630FFE" w:rsidRDefault="00887C0C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61E34A0" w14:textId="77777777" w:rsidR="00887C0C" w:rsidRPr="00630FFE" w:rsidRDefault="00980EDB" w:rsidP="008F769F">
            <w:pPr>
              <w:pStyle w:val="Tabela"/>
              <w:jc w:val="left"/>
            </w:pPr>
            <w:r w:rsidRPr="00630FFE">
              <w:t>Sprawności receptywne: rozumienie tekstu czytanego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FD5B8CA" w14:textId="77777777" w:rsidR="00887C0C" w:rsidRPr="00630FFE" w:rsidRDefault="00EF0886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51EEEFB" w14:textId="30020088" w:rsidR="00887C0C" w:rsidRPr="00630FFE" w:rsidRDefault="00567F88" w:rsidP="008F769F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EC2E59A" w14:textId="77777777" w:rsidR="00887C0C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5EF3DA8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61D217D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69A6883" w14:textId="77777777" w:rsidR="00887C0C" w:rsidRPr="00630FFE" w:rsidRDefault="00EF0886" w:rsidP="00567BB1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1CA85AF5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63C1A" w14:textId="77777777" w:rsidR="00887C0C" w:rsidRPr="00630FFE" w:rsidRDefault="00EF0886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81FF32B" w14:textId="77777777" w:rsidTr="008F769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FAF4650" w14:textId="77777777" w:rsidR="00887C0C" w:rsidRPr="00630FFE" w:rsidRDefault="00887C0C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2292E92" w14:textId="77777777" w:rsidR="00887C0C" w:rsidRPr="00630FFE" w:rsidRDefault="00EF0886" w:rsidP="008F769F">
            <w:pPr>
              <w:pStyle w:val="Tabela"/>
              <w:jc w:val="left"/>
            </w:pPr>
            <w:r w:rsidRPr="00630FFE">
              <w:t>PNJA – Sprawności zintegrowane: poziom B2/2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EC8A22" w14:textId="77777777" w:rsidR="00887C0C" w:rsidRPr="00630FFE" w:rsidRDefault="00EF0886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7BEDD3" w14:textId="77777777" w:rsidR="00887C0C" w:rsidRPr="00630FFE" w:rsidRDefault="00416497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EF0886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5FAFAF" w14:textId="77777777" w:rsidR="00887C0C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FE3CC54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12280D0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3B4A4A5" w14:textId="77777777" w:rsidR="00887C0C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541D3C29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9D228" w14:textId="77777777" w:rsidR="00887C0C" w:rsidRPr="00630FFE" w:rsidRDefault="00EF0886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B0A0428" w14:textId="77777777" w:rsidTr="008F769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CC079A8" w14:textId="77777777" w:rsidR="00887C0C" w:rsidRPr="00630FFE" w:rsidRDefault="00887C0C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F0820D9" w14:textId="77777777" w:rsidR="00887C0C" w:rsidRPr="00630FFE" w:rsidRDefault="00EF0886" w:rsidP="008F769F">
            <w:pPr>
              <w:pStyle w:val="Tabela"/>
              <w:jc w:val="left"/>
            </w:pPr>
            <w:r w:rsidRPr="00630FFE">
              <w:t>PNJA – Warsztaty leksykalne 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E0FBF9" w14:textId="77777777" w:rsidR="00887C0C" w:rsidRPr="00630FFE" w:rsidRDefault="00EF0886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32F62D1" w14:textId="77777777" w:rsidR="00887C0C" w:rsidRPr="00630FFE" w:rsidRDefault="00416497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EF0886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BEE99DB" w14:textId="77777777" w:rsidR="00887C0C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B914DAA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05D3AD7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3A719E8" w14:textId="77777777" w:rsidR="00887C0C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3C999DEB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C0288" w14:textId="77777777" w:rsidR="00887C0C" w:rsidRPr="00630FFE" w:rsidRDefault="00EF0886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F4B5788" w14:textId="77777777" w:rsidTr="008F769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A4E49FA" w14:textId="77777777" w:rsidR="00EF0886" w:rsidRPr="00630FFE" w:rsidRDefault="00EF0886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878AE52" w14:textId="77777777" w:rsidR="00EF0886" w:rsidRPr="00630FFE" w:rsidRDefault="00EF0886" w:rsidP="008F769F">
            <w:pPr>
              <w:pStyle w:val="Tabela"/>
              <w:jc w:val="left"/>
            </w:pPr>
            <w:r w:rsidRPr="00630FFE">
              <w:t>PNJA – Warsztaty gramatyczne 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8C469F6" w14:textId="77777777" w:rsidR="00EF0886" w:rsidRPr="00630FFE" w:rsidRDefault="00EF0886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221EB0B" w14:textId="77777777" w:rsidR="00EF0886" w:rsidRPr="00630FFE" w:rsidRDefault="00416497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EF0886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A42D551" w14:textId="77777777" w:rsidR="00EF0886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FE79D6" w14:textId="77777777" w:rsidR="00EF0886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D94F8C8" w14:textId="77777777" w:rsidR="00EF0886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718FC07" w14:textId="77777777" w:rsidR="00EF0886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44897D8C" w14:textId="77777777" w:rsidR="00EF0886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23800" w14:textId="77777777" w:rsidR="00EF0886" w:rsidRPr="00630FFE" w:rsidRDefault="00EF0886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FC51302" w14:textId="77777777" w:rsidTr="008F769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869B5BA" w14:textId="77777777" w:rsidR="00EF0886" w:rsidRPr="00630FFE" w:rsidRDefault="00EF0886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A6D78AF" w14:textId="77777777" w:rsidR="00EF0886" w:rsidRPr="00630FFE" w:rsidRDefault="00EF0886" w:rsidP="008F769F">
            <w:pPr>
              <w:pStyle w:val="Tabela"/>
              <w:jc w:val="left"/>
            </w:pPr>
            <w:r w:rsidRPr="00630FFE">
              <w:t>PNJA – Stylistyka-struktura i pisanie eseju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4BBC2CB" w14:textId="77777777" w:rsidR="00EF0886" w:rsidRPr="00630FFE" w:rsidRDefault="00EF0886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22CAAD5" w14:textId="38748364" w:rsidR="00EF0886" w:rsidRPr="00630FFE" w:rsidRDefault="001B3A66" w:rsidP="008F769F">
            <w:pPr>
              <w:pStyle w:val="Tabela"/>
              <w:rPr>
                <w:b/>
                <w:u w:val="single"/>
              </w:rPr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6A272FC" w14:textId="77777777" w:rsidR="00EF0886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12223EF" w14:textId="77777777" w:rsidR="00EF0886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5C9615E" w14:textId="77777777" w:rsidR="00EF0886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9A908F3" w14:textId="77777777" w:rsidR="00EF0886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24C915CA" w14:textId="77777777" w:rsidR="00EF0886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5B31C" w14:textId="77777777" w:rsidR="00EF0886" w:rsidRPr="00630FFE" w:rsidRDefault="00EF0886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D635141" w14:textId="77777777" w:rsidTr="00F47CFF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6772BC3" w14:textId="77777777" w:rsidR="00CB0069" w:rsidRPr="00630FFE" w:rsidRDefault="00CB0069" w:rsidP="00CB0069">
            <w:pPr>
              <w:pStyle w:val="Tabela"/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4D6B13B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B59F2A8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4BF0926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6FCEC2DB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150</w:t>
            </w:r>
          </w:p>
        </w:tc>
        <w:tc>
          <w:tcPr>
            <w:tcW w:w="1405" w:type="dxa"/>
          </w:tcPr>
          <w:p w14:paraId="6A163368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F13B1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14</w:t>
            </w:r>
          </w:p>
        </w:tc>
      </w:tr>
      <w:tr w:rsidR="00630FFE" w:rsidRPr="00630FFE" w14:paraId="73509331" w14:textId="77777777" w:rsidTr="008F769F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16311072" w14:textId="77777777" w:rsidR="00887C0C" w:rsidRPr="00630FFE" w:rsidRDefault="00887C0C" w:rsidP="008F769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</w:t>
            </w:r>
            <w:r w:rsidR="00EF0886" w:rsidRPr="00630FFE">
              <w:rPr>
                <w:b/>
              </w:rPr>
              <w:t>Moduł fakultatywny – język angielski w biznesie z translatoryką</w:t>
            </w:r>
          </w:p>
        </w:tc>
      </w:tr>
      <w:tr w:rsidR="00630FFE" w:rsidRPr="00630FFE" w14:paraId="6D4DC6B8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52BBE53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A317C5A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Literatura anglojęzyczna od XIX do XX w.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77C4876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05F4A073" w14:textId="57DB31F4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4BC1D7E" w14:textId="77777777" w:rsidR="00567F88" w:rsidRPr="00630FFE" w:rsidRDefault="00567F88" w:rsidP="008F769F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FC429B7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3811B22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AFAD665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43FFC206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33825" w14:textId="77777777" w:rsidR="00567F88" w:rsidRPr="00630FFE" w:rsidRDefault="00567F88" w:rsidP="008F769F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4B3ED648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BCD7488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3FC70A0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Język spotkań biznesowych - terminologia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679A78E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741DCF1F" w14:textId="0F184199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69FBE9D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9606BAC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30F68C4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1332BC1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13224B08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52310" w14:textId="77777777" w:rsidR="00567F88" w:rsidRPr="00630FFE" w:rsidRDefault="00567F88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0B1356D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4AF6E35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923D03B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Korespondencja biznesowa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DF82D45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04ED6EA3" w14:textId="309949E6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3BA0A08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1F8BD4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442353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D0C02CA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10D3DED8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C7AE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55B0299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95B80EB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66DADFC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Tłumaczenia ustne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8B864A0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34F9444A" w14:textId="03B4C2B1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9BD8F84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37A37A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9876811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AB051D6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2940234F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759C1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3B30E4FB" w14:textId="77777777" w:rsidTr="008F769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F7F9E58" w14:textId="77777777" w:rsidR="00887C0C" w:rsidRPr="00630FFE" w:rsidRDefault="00EF0886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DEA6C10" w14:textId="77777777" w:rsidR="00887C0C" w:rsidRPr="00630FFE" w:rsidRDefault="00EF0886" w:rsidP="008F769F">
            <w:pPr>
              <w:pStyle w:val="Tabela"/>
              <w:jc w:val="left"/>
            </w:pPr>
            <w:r w:rsidRPr="00630FFE">
              <w:t>Konwersacje biznesowe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407056" w14:textId="77777777" w:rsidR="00887C0C" w:rsidRPr="00630FFE" w:rsidRDefault="00EF0886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4227ADE" w14:textId="77777777" w:rsidR="00887C0C" w:rsidRPr="00630FFE" w:rsidRDefault="00416497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EF0886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D07881" w14:textId="77777777" w:rsidR="00887C0C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ABCF3E" w14:textId="77777777" w:rsidR="00887C0C" w:rsidRPr="00630FFE" w:rsidRDefault="00EF0886" w:rsidP="008F769F">
            <w:pPr>
              <w:pStyle w:val="Tabela"/>
            </w:pPr>
            <w:r w:rsidRPr="00630FFE">
              <w:t xml:space="preserve">-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3A6A52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30D9BBE" w14:textId="77777777" w:rsidR="00887C0C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0C1C743C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3DBB8" w14:textId="77777777" w:rsidR="00887C0C" w:rsidRPr="00630FFE" w:rsidRDefault="00EF0886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6D11EA4" w14:textId="77777777" w:rsidTr="00EF0886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DCD416E" w14:textId="77777777" w:rsidR="00887C0C" w:rsidRPr="00630FFE" w:rsidRDefault="00EF0886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6540768" w14:textId="77777777" w:rsidR="00887C0C" w:rsidRPr="00630FFE" w:rsidRDefault="00EF0886" w:rsidP="002F1063">
            <w:pPr>
              <w:pStyle w:val="Tabela"/>
              <w:jc w:val="left"/>
            </w:pPr>
            <w:r w:rsidRPr="00630FFE">
              <w:t xml:space="preserve">Interpretacja tekstów biznesowych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0ACF096" w14:textId="77777777" w:rsidR="00887C0C" w:rsidRPr="00630FFE" w:rsidRDefault="00EF0886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9648C4" w14:textId="489DB460" w:rsidR="00887C0C" w:rsidRPr="00630FFE" w:rsidRDefault="00567F88" w:rsidP="008F769F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172495D" w14:textId="77777777" w:rsidR="00887C0C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8756908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4B363D" w14:textId="77777777" w:rsidR="00887C0C" w:rsidRPr="00630FFE" w:rsidRDefault="00EF0886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F6CB64C" w14:textId="77777777" w:rsidR="00887C0C" w:rsidRPr="00630FFE" w:rsidRDefault="00EF0886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389A7047" w14:textId="77777777" w:rsidR="00887C0C" w:rsidRPr="00630FFE" w:rsidRDefault="00EF0886" w:rsidP="00EF0886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23893" w14:textId="77777777" w:rsidR="00887C0C" w:rsidRPr="00630FFE" w:rsidRDefault="00EF0886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ABC2A57" w14:textId="77777777" w:rsidTr="006540E4">
        <w:trPr>
          <w:trHeight w:val="395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4F915F1B" w14:textId="77777777" w:rsidR="00CB0069" w:rsidRPr="00630FFE" w:rsidRDefault="00CB0069" w:rsidP="008F769F">
            <w:pPr>
              <w:pStyle w:val="Tabela"/>
            </w:pPr>
            <w:r w:rsidRPr="00630FFE">
              <w:rPr>
                <w:b/>
              </w:rPr>
              <w:t>Razem semestr 4/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FA6D72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04571B4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27BE37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46B903D2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165</w:t>
            </w:r>
          </w:p>
        </w:tc>
        <w:tc>
          <w:tcPr>
            <w:tcW w:w="1405" w:type="dxa"/>
            <w:vAlign w:val="center"/>
          </w:tcPr>
          <w:p w14:paraId="42D45FD6" w14:textId="77777777" w:rsidR="00CB0069" w:rsidRPr="00630FFE" w:rsidRDefault="00CB0069" w:rsidP="00EF0886">
            <w:pPr>
              <w:pStyle w:val="Tabela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6D78B2" w14:textId="77777777" w:rsidR="00CB0069" w:rsidRPr="00630FFE" w:rsidRDefault="00423B6A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</w:t>
            </w:r>
          </w:p>
        </w:tc>
      </w:tr>
      <w:tr w:rsidR="00630FFE" w:rsidRPr="00630FFE" w14:paraId="6E91EFE3" w14:textId="77777777" w:rsidTr="006540E4">
        <w:trPr>
          <w:trHeight w:val="445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FB1381A" w14:textId="77777777" w:rsidR="0010766B" w:rsidRPr="00630FFE" w:rsidRDefault="0010766B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C217E2" w14:textId="77777777" w:rsidR="0010766B" w:rsidRPr="00630FFE" w:rsidRDefault="0010766B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1B1C27" w14:textId="77777777" w:rsidR="0010766B" w:rsidRPr="00630FFE" w:rsidRDefault="0010766B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4140952" w14:textId="77777777" w:rsidR="0010766B" w:rsidRPr="00630FFE" w:rsidRDefault="0010766B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5FB639B9" w14:textId="77777777" w:rsidR="0010766B" w:rsidRPr="00630FFE" w:rsidRDefault="0010766B" w:rsidP="0041649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315</w:t>
            </w:r>
          </w:p>
        </w:tc>
        <w:tc>
          <w:tcPr>
            <w:tcW w:w="1405" w:type="dxa"/>
            <w:vAlign w:val="center"/>
          </w:tcPr>
          <w:p w14:paraId="6CD14B1E" w14:textId="77777777" w:rsidR="0010766B" w:rsidRPr="00630FFE" w:rsidRDefault="00416497" w:rsidP="00EF0886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BA0BB" w14:textId="77777777" w:rsidR="0010766B" w:rsidRPr="00630FFE" w:rsidRDefault="00416497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6FACBC04" w14:textId="77777777" w:rsidR="005A427A" w:rsidRPr="00630FFE" w:rsidRDefault="005A427A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4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6BDF3F4B" w14:textId="77777777" w:rsidTr="006540E4">
        <w:trPr>
          <w:trHeight w:val="276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50B5DCAA" w14:textId="4DD4DFE5" w:rsidR="00887C0C" w:rsidRPr="00630FFE" w:rsidRDefault="00887C0C" w:rsidP="008F769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 xml:space="preserve">Moduł kształcenia specjalnościowego / </w:t>
            </w:r>
            <w:r w:rsidR="00EF0886" w:rsidRPr="00630FFE">
              <w:rPr>
                <w:b/>
              </w:rPr>
              <w:t>Moduł fakultatywny –</w:t>
            </w:r>
            <w:r w:rsidR="00406162" w:rsidRPr="00630FFE">
              <w:rPr>
                <w:b/>
              </w:rPr>
              <w:t xml:space="preserve"> </w:t>
            </w:r>
            <w:r w:rsidR="00EF0886" w:rsidRPr="00630FFE">
              <w:rPr>
                <w:b/>
              </w:rPr>
              <w:t>nauczycielski</w:t>
            </w:r>
          </w:p>
        </w:tc>
      </w:tr>
      <w:tr w:rsidR="00630FFE" w:rsidRPr="00630FFE" w14:paraId="4F7E08F1" w14:textId="77777777" w:rsidTr="006540E4">
        <w:trPr>
          <w:trHeight w:val="254"/>
        </w:trPr>
        <w:tc>
          <w:tcPr>
            <w:tcW w:w="523" w:type="dxa"/>
            <w:shd w:val="clear" w:color="auto" w:fill="auto"/>
            <w:vAlign w:val="center"/>
          </w:tcPr>
          <w:p w14:paraId="6E8C22C5" w14:textId="77777777" w:rsidR="00E1275A" w:rsidRPr="00630FFE" w:rsidRDefault="00E1275A" w:rsidP="00E1275A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11EC998" w14:textId="0A0115D6" w:rsidR="00E1275A" w:rsidRPr="00630FFE" w:rsidRDefault="00E1275A" w:rsidP="006540E4">
            <w:pPr>
              <w:pStyle w:val="Tabela"/>
              <w:spacing w:before="0" w:after="0" w:line="276" w:lineRule="auto"/>
              <w:jc w:val="left"/>
            </w:pPr>
            <w:r w:rsidRPr="00630FFE">
              <w:t>Praktyka</w:t>
            </w:r>
            <w:r w:rsidR="00FF1524" w:rsidRPr="00630FFE">
              <w:t xml:space="preserve"> zawodowa </w:t>
            </w:r>
            <w:r w:rsidRPr="00630FFE">
              <w:t xml:space="preserve"> nauczycielska śródroczna</w:t>
            </w:r>
            <w:r w:rsidR="00FF1524" w:rsidRPr="00630FFE">
              <w:t xml:space="preserve"> 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288097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DA1FC8" w14:textId="651DA9EE" w:rsidR="00E1275A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4023053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048C83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08F4572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982" w:type="dxa"/>
          </w:tcPr>
          <w:p w14:paraId="236807AC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15</w:t>
            </w:r>
          </w:p>
        </w:tc>
        <w:tc>
          <w:tcPr>
            <w:tcW w:w="1405" w:type="dxa"/>
          </w:tcPr>
          <w:p w14:paraId="68FB227B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6B017" w14:textId="5AFEC0C2" w:rsidR="00E1275A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1</w:t>
            </w:r>
          </w:p>
        </w:tc>
      </w:tr>
      <w:tr w:rsidR="00630FFE" w:rsidRPr="00630FFE" w14:paraId="1E31D792" w14:textId="77777777" w:rsidTr="006540E4">
        <w:trPr>
          <w:trHeight w:val="601"/>
        </w:trPr>
        <w:tc>
          <w:tcPr>
            <w:tcW w:w="523" w:type="dxa"/>
            <w:shd w:val="clear" w:color="auto" w:fill="auto"/>
            <w:vAlign w:val="center"/>
          </w:tcPr>
          <w:p w14:paraId="3129F44C" w14:textId="77777777" w:rsidR="00E1275A" w:rsidRPr="00630FFE" w:rsidRDefault="00E1275A" w:rsidP="00E1275A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18DCCEB" w14:textId="3122E9F8" w:rsidR="00E1275A" w:rsidRPr="00630FFE" w:rsidRDefault="00FF1524" w:rsidP="006540E4">
            <w:pPr>
              <w:pStyle w:val="Tabela"/>
              <w:spacing w:before="0" w:after="0" w:line="276" w:lineRule="auto"/>
              <w:jc w:val="left"/>
            </w:pPr>
            <w:r w:rsidRPr="00630FFE">
              <w:t xml:space="preserve">Dydaktyka </w:t>
            </w:r>
            <w:r w:rsidR="00E1275A" w:rsidRPr="00630FFE">
              <w:t xml:space="preserve"> języka angielskiego w szkole podstawowej 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7FB2DE3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A1C211F" w14:textId="77777777" w:rsidR="00E1275A" w:rsidRPr="00630FFE" w:rsidRDefault="00416497" w:rsidP="006540E4">
            <w:pPr>
              <w:pStyle w:val="Tabela"/>
              <w:spacing w:before="0" w:after="0" w:line="276" w:lineRule="auto"/>
              <w:rPr>
                <w:b/>
              </w:rPr>
            </w:pPr>
            <w:r w:rsidRPr="00630FFE">
              <w:rPr>
                <w:b/>
              </w:rPr>
              <w:t>e</w:t>
            </w:r>
            <w:r w:rsidR="00E1275A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2FA34A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2981F7B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0FC841A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30</w:t>
            </w:r>
          </w:p>
        </w:tc>
        <w:tc>
          <w:tcPr>
            <w:tcW w:w="982" w:type="dxa"/>
            <w:vAlign w:val="center"/>
          </w:tcPr>
          <w:p w14:paraId="5264D227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00DF13EA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BA126" w14:textId="77777777" w:rsidR="00E1275A" w:rsidRPr="00630FFE" w:rsidRDefault="00E1275A" w:rsidP="006540E4">
            <w:pPr>
              <w:pStyle w:val="Tabela"/>
              <w:spacing w:before="0" w:after="0" w:line="276" w:lineRule="auto"/>
            </w:pPr>
            <w:r w:rsidRPr="00630FFE">
              <w:t>3</w:t>
            </w:r>
          </w:p>
        </w:tc>
      </w:tr>
      <w:tr w:rsidR="00630FFE" w:rsidRPr="00630FFE" w14:paraId="3FFDF426" w14:textId="77777777" w:rsidTr="006540E4">
        <w:trPr>
          <w:trHeight w:val="369"/>
        </w:trPr>
        <w:tc>
          <w:tcPr>
            <w:tcW w:w="523" w:type="dxa"/>
            <w:shd w:val="clear" w:color="auto" w:fill="auto"/>
            <w:vAlign w:val="center"/>
          </w:tcPr>
          <w:p w14:paraId="7927B3D2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32A7531" w14:textId="77777777" w:rsidR="00567F88" w:rsidRPr="00630FFE" w:rsidRDefault="00567F88" w:rsidP="006540E4">
            <w:pPr>
              <w:pStyle w:val="Tabela"/>
              <w:spacing w:before="0" w:after="0" w:line="276" w:lineRule="auto"/>
              <w:jc w:val="left"/>
            </w:pPr>
            <w:r w:rsidRPr="00630FFE">
              <w:t>Pierwsza pomoc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EDE9845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0C843CC7" w14:textId="3E0CEE3F" w:rsidR="00567F88" w:rsidRPr="00630FFE" w:rsidRDefault="00567F88" w:rsidP="006540E4">
            <w:pPr>
              <w:spacing w:after="0"/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81C6121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C709BB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5CCFD24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982" w:type="dxa"/>
          </w:tcPr>
          <w:p w14:paraId="2417F604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15</w:t>
            </w:r>
          </w:p>
        </w:tc>
        <w:tc>
          <w:tcPr>
            <w:tcW w:w="1405" w:type="dxa"/>
          </w:tcPr>
          <w:p w14:paraId="4645CA2D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9E833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1</w:t>
            </w:r>
          </w:p>
        </w:tc>
      </w:tr>
      <w:tr w:rsidR="00630FFE" w:rsidRPr="00630FFE" w14:paraId="53348CE0" w14:textId="77777777" w:rsidTr="006540E4">
        <w:trPr>
          <w:trHeight w:val="291"/>
        </w:trPr>
        <w:tc>
          <w:tcPr>
            <w:tcW w:w="523" w:type="dxa"/>
            <w:shd w:val="clear" w:color="auto" w:fill="auto"/>
            <w:vAlign w:val="center"/>
          </w:tcPr>
          <w:p w14:paraId="0C8C26F5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7BF2D9D" w14:textId="44701689" w:rsidR="00567F88" w:rsidRPr="00630FFE" w:rsidRDefault="001518EE" w:rsidP="006540E4">
            <w:pPr>
              <w:pStyle w:val="Tabela"/>
              <w:spacing w:before="0" w:after="0" w:line="276" w:lineRule="auto"/>
              <w:jc w:val="left"/>
            </w:pPr>
            <w:r w:rsidRPr="00630FFE">
              <w:t xml:space="preserve">Morfologia </w:t>
            </w:r>
            <w:r w:rsidR="00567F88" w:rsidRPr="00630FFE">
              <w:t xml:space="preserve"> współczesnego języka angielskiego 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C45CB1B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8DBA61" w14:textId="111CB81D" w:rsidR="00567F88" w:rsidRPr="00630FFE" w:rsidRDefault="00567F88" w:rsidP="006540E4">
            <w:pPr>
              <w:spacing w:after="0"/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433E08D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53A355F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51E6789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A76CD6E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6AB3ECEB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4EC29" w14:textId="1B274350" w:rsidR="00567F88" w:rsidRPr="00630FFE" w:rsidRDefault="00340D33" w:rsidP="006540E4">
            <w:pPr>
              <w:pStyle w:val="Tabela"/>
              <w:spacing w:before="0" w:after="0" w:line="276" w:lineRule="auto"/>
            </w:pPr>
            <w:r w:rsidRPr="00630FFE">
              <w:t>2</w:t>
            </w:r>
          </w:p>
        </w:tc>
      </w:tr>
      <w:tr w:rsidR="00630FFE" w:rsidRPr="00630FFE" w14:paraId="5C675E82" w14:textId="77777777" w:rsidTr="006540E4">
        <w:trPr>
          <w:trHeight w:val="413"/>
        </w:trPr>
        <w:tc>
          <w:tcPr>
            <w:tcW w:w="523" w:type="dxa"/>
            <w:shd w:val="clear" w:color="auto" w:fill="auto"/>
            <w:vAlign w:val="center"/>
          </w:tcPr>
          <w:p w14:paraId="220D5F1E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606D165" w14:textId="77777777" w:rsidR="00567F88" w:rsidRPr="00630FFE" w:rsidRDefault="00567F88" w:rsidP="006540E4">
            <w:pPr>
              <w:pStyle w:val="Tabela"/>
              <w:spacing w:before="0" w:after="0" w:line="276" w:lineRule="auto"/>
              <w:jc w:val="left"/>
            </w:pPr>
            <w:r w:rsidRPr="00630FFE">
              <w:t>Współczesna literatura anglojęzyczna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E9C052D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427F885B" w14:textId="15CFE01E" w:rsidR="00567F88" w:rsidRPr="00630FFE" w:rsidRDefault="00567F88" w:rsidP="006540E4">
            <w:pPr>
              <w:spacing w:after="0"/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19EF263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60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C585F3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9B087C7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982" w:type="dxa"/>
          </w:tcPr>
          <w:p w14:paraId="3455C897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30</w:t>
            </w:r>
          </w:p>
        </w:tc>
        <w:tc>
          <w:tcPr>
            <w:tcW w:w="1405" w:type="dxa"/>
          </w:tcPr>
          <w:p w14:paraId="59FD26E4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9D118" w14:textId="67D79290" w:rsidR="00567F88" w:rsidRPr="00630FFE" w:rsidRDefault="00340D33" w:rsidP="006540E4">
            <w:pPr>
              <w:pStyle w:val="Tabela"/>
              <w:spacing w:before="0" w:after="0" w:line="276" w:lineRule="auto"/>
            </w:pPr>
            <w:r w:rsidRPr="00630FFE">
              <w:t>5</w:t>
            </w:r>
          </w:p>
        </w:tc>
      </w:tr>
      <w:tr w:rsidR="00630FFE" w:rsidRPr="00630FFE" w14:paraId="67DA5D93" w14:textId="77777777" w:rsidTr="006540E4">
        <w:trPr>
          <w:trHeight w:val="335"/>
        </w:trPr>
        <w:tc>
          <w:tcPr>
            <w:tcW w:w="523" w:type="dxa"/>
            <w:shd w:val="clear" w:color="auto" w:fill="auto"/>
            <w:vAlign w:val="center"/>
          </w:tcPr>
          <w:p w14:paraId="04A18470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3625CAF" w14:textId="77777777" w:rsidR="00567F88" w:rsidRPr="00630FFE" w:rsidRDefault="00567F88" w:rsidP="006540E4">
            <w:pPr>
              <w:pStyle w:val="Tabela"/>
              <w:spacing w:before="0" w:after="0" w:line="276" w:lineRule="auto"/>
              <w:jc w:val="left"/>
            </w:pPr>
            <w:r w:rsidRPr="00630FFE">
              <w:t xml:space="preserve">Sprawności receptywne: rozumienie ze słuchu        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F8A6E8E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6CC01447" w14:textId="62D59F7C" w:rsidR="00567F88" w:rsidRPr="00630FFE" w:rsidRDefault="00567F88" w:rsidP="006540E4">
            <w:pPr>
              <w:spacing w:after="0"/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FD6C7B4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DB80B0D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88CB036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982" w:type="dxa"/>
          </w:tcPr>
          <w:p w14:paraId="7850F42F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30</w:t>
            </w:r>
          </w:p>
        </w:tc>
        <w:tc>
          <w:tcPr>
            <w:tcW w:w="1405" w:type="dxa"/>
          </w:tcPr>
          <w:p w14:paraId="54B4B6D8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75B67" w14:textId="617E0D57" w:rsidR="00567F88" w:rsidRPr="00630FFE" w:rsidRDefault="00340D33" w:rsidP="006540E4">
            <w:pPr>
              <w:pStyle w:val="Tabela"/>
              <w:spacing w:before="0" w:after="0" w:line="276" w:lineRule="auto"/>
            </w:pPr>
            <w:r w:rsidRPr="00630FFE">
              <w:t>2</w:t>
            </w:r>
          </w:p>
        </w:tc>
      </w:tr>
      <w:tr w:rsidR="00630FFE" w:rsidRPr="00630FFE" w14:paraId="44CFEB53" w14:textId="77777777" w:rsidTr="006540E4">
        <w:trPr>
          <w:trHeight w:val="413"/>
        </w:trPr>
        <w:tc>
          <w:tcPr>
            <w:tcW w:w="523" w:type="dxa"/>
            <w:shd w:val="clear" w:color="auto" w:fill="auto"/>
            <w:vAlign w:val="center"/>
          </w:tcPr>
          <w:p w14:paraId="3F44C477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C31F0EE" w14:textId="77777777" w:rsidR="00567F88" w:rsidRPr="00630FFE" w:rsidRDefault="00567F88" w:rsidP="006540E4">
            <w:pPr>
              <w:pStyle w:val="Tabela"/>
              <w:spacing w:before="0" w:after="0" w:line="276" w:lineRule="auto"/>
              <w:jc w:val="left"/>
            </w:pPr>
            <w:r w:rsidRPr="00630FFE">
              <w:t>Akwizycja języka obcego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2F4C349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2F4A5C7" w14:textId="385447EA" w:rsidR="00567F88" w:rsidRPr="00630FFE" w:rsidRDefault="00567F88" w:rsidP="006540E4">
            <w:pPr>
              <w:spacing w:after="0"/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E88B077" w14:textId="251B0FE3" w:rsidR="00567F88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CE691BB" w14:textId="62A86C5F" w:rsidR="00567F88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4719E3B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982" w:type="dxa"/>
          </w:tcPr>
          <w:p w14:paraId="55D01B78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405" w:type="dxa"/>
          </w:tcPr>
          <w:p w14:paraId="2BBAA2DC" w14:textId="77777777" w:rsidR="00567F88" w:rsidRPr="00630FFE" w:rsidRDefault="00567F88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6AAB7" w14:textId="5DB7BB23" w:rsidR="00567F88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1</w:t>
            </w:r>
          </w:p>
        </w:tc>
      </w:tr>
      <w:tr w:rsidR="00630FFE" w:rsidRPr="00630FFE" w14:paraId="0241391B" w14:textId="77777777" w:rsidTr="0009724A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0BF2207" w14:textId="1B386DD8" w:rsidR="00FF1524" w:rsidRPr="00630FFE" w:rsidRDefault="00FF1524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F8924BB" w14:textId="62EA0366" w:rsidR="00FF1524" w:rsidRPr="00630FFE" w:rsidRDefault="00FF1524" w:rsidP="006540E4">
            <w:pPr>
              <w:pStyle w:val="Tabela"/>
              <w:spacing w:before="0" w:after="0" w:line="276" w:lineRule="auto"/>
              <w:jc w:val="left"/>
            </w:pPr>
            <w:r w:rsidRPr="00630FFE">
              <w:t>Współczesne technologie w nauczaniu języka angielskiego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B5310FF" w14:textId="612C67C7" w:rsidR="00FF1524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BFD22A" w14:textId="1457BD1E" w:rsidR="00FF1524" w:rsidRPr="00630FFE" w:rsidRDefault="00FF1524" w:rsidP="006540E4">
            <w:pPr>
              <w:spacing w:after="0"/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5EE72B1" w14:textId="46915DEF" w:rsidR="00FF1524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7B2DD8C" w14:textId="52C10815" w:rsidR="00FF1524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3EA1741" w14:textId="525FF69A" w:rsidR="00FF1524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982" w:type="dxa"/>
          </w:tcPr>
          <w:p w14:paraId="268AF8D3" w14:textId="51CD79A8" w:rsidR="00FF1524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15</w:t>
            </w:r>
          </w:p>
        </w:tc>
        <w:tc>
          <w:tcPr>
            <w:tcW w:w="1405" w:type="dxa"/>
          </w:tcPr>
          <w:p w14:paraId="3C7872D2" w14:textId="46845E24" w:rsidR="00FF1524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9B6A8" w14:textId="5F1C7001" w:rsidR="00FF1524" w:rsidRPr="00630FFE" w:rsidRDefault="00FF1524" w:rsidP="006540E4">
            <w:pPr>
              <w:pStyle w:val="Tabela"/>
              <w:spacing w:before="0" w:after="0" w:line="276" w:lineRule="auto"/>
            </w:pPr>
            <w:r w:rsidRPr="00630FFE">
              <w:t>1</w:t>
            </w:r>
          </w:p>
        </w:tc>
      </w:tr>
      <w:tr w:rsidR="00630FFE" w:rsidRPr="00630FFE" w14:paraId="515CF274" w14:textId="77777777" w:rsidTr="006540E4">
        <w:trPr>
          <w:trHeight w:val="303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77839582" w14:textId="77777777" w:rsidR="00FF1524" w:rsidRPr="00630FFE" w:rsidRDefault="00FF1524" w:rsidP="008F769F">
            <w:pPr>
              <w:pStyle w:val="Tabela"/>
            </w:pPr>
            <w:r w:rsidRPr="00630FFE">
              <w:rPr>
                <w:b/>
              </w:rPr>
              <w:t>Razem semestr 4/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E0B8B93" w14:textId="77777777" w:rsidR="00FF1524" w:rsidRPr="00630FFE" w:rsidRDefault="00FF1524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BF636E1" w14:textId="469DB1A6" w:rsidR="00FF1524" w:rsidRPr="00630FFE" w:rsidRDefault="00A75D7E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FA44395" w14:textId="77777777" w:rsidR="00FF1524" w:rsidRPr="00630FFE" w:rsidRDefault="00FF1524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</w:tcPr>
          <w:p w14:paraId="3BC1900F" w14:textId="29A4138C" w:rsidR="00FF1524" w:rsidRPr="00630FFE" w:rsidRDefault="00FF1524" w:rsidP="00A75D7E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A75D7E" w:rsidRPr="00630FFE">
              <w:rPr>
                <w:b/>
              </w:rPr>
              <w:t>35</w:t>
            </w:r>
          </w:p>
        </w:tc>
        <w:tc>
          <w:tcPr>
            <w:tcW w:w="1405" w:type="dxa"/>
          </w:tcPr>
          <w:p w14:paraId="0BC05CA1" w14:textId="77777777" w:rsidR="00FF1524" w:rsidRPr="00630FFE" w:rsidRDefault="00FF1524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E4369" w14:textId="77777777" w:rsidR="00FF1524" w:rsidRPr="00630FFE" w:rsidRDefault="00FF1524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</w:t>
            </w:r>
          </w:p>
        </w:tc>
      </w:tr>
      <w:tr w:rsidR="00630FFE" w:rsidRPr="00630FFE" w14:paraId="269A0306" w14:textId="77777777" w:rsidTr="006540E4">
        <w:trPr>
          <w:trHeight w:val="295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75CE27C6" w14:textId="77777777" w:rsidR="00FF1524" w:rsidRPr="00630FFE" w:rsidRDefault="00FF1524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D8DCC1" w14:textId="77777777" w:rsidR="00FF1524" w:rsidRPr="00630FFE" w:rsidRDefault="00FF1524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375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999B7A" w14:textId="23782862" w:rsidR="00FF1524" w:rsidRPr="00630FFE" w:rsidRDefault="00A75D7E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1EE561D" w14:textId="77777777" w:rsidR="00FF1524" w:rsidRPr="00630FFE" w:rsidRDefault="00FF1524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7F6A5DC0" w14:textId="55862948" w:rsidR="00FF1524" w:rsidRPr="00630FFE" w:rsidRDefault="00FF1524" w:rsidP="00A75D7E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</w:t>
            </w:r>
            <w:r w:rsidR="00A75D7E" w:rsidRPr="00630FFE">
              <w:rPr>
                <w:b/>
              </w:rPr>
              <w:t>85</w:t>
            </w:r>
          </w:p>
        </w:tc>
        <w:tc>
          <w:tcPr>
            <w:tcW w:w="1405" w:type="dxa"/>
          </w:tcPr>
          <w:p w14:paraId="2E9B94B0" w14:textId="77777777" w:rsidR="00FF1524" w:rsidRPr="00630FFE" w:rsidRDefault="00FF1524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3DE75" w14:textId="77777777" w:rsidR="00FF1524" w:rsidRPr="00630FFE" w:rsidRDefault="00FF1524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514587F3" w14:textId="77777777" w:rsidR="002315E7" w:rsidRPr="00630FFE" w:rsidRDefault="002315E7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4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0411E714" w14:textId="77777777" w:rsidTr="006540E4">
        <w:trPr>
          <w:trHeight w:val="712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5784FF94" w14:textId="2237C9CD" w:rsidR="006540E4" w:rsidRPr="00630FFE" w:rsidRDefault="006540E4" w:rsidP="00BF2A06">
            <w:pPr>
              <w:pStyle w:val="Tabela"/>
              <w:jc w:val="left"/>
              <w:rPr>
                <w:b/>
              </w:rPr>
            </w:pPr>
          </w:p>
          <w:p w14:paraId="7D72D2D2" w14:textId="77777777" w:rsidR="00FF1524" w:rsidRPr="00630FFE" w:rsidRDefault="00FF1524" w:rsidP="00BF2A06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390EB3BB" w14:textId="77777777" w:rsidR="00FF1524" w:rsidRPr="00630FFE" w:rsidRDefault="00FF1524" w:rsidP="00BF2A06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13FC858B" w14:textId="77777777" w:rsidTr="00B4787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DDA8B16" w14:textId="77777777" w:rsidR="00FF1524" w:rsidRPr="00630FFE" w:rsidRDefault="00FF1524" w:rsidP="00E1275A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41693E7" w14:textId="77777777" w:rsidR="00FF1524" w:rsidRPr="00630FFE" w:rsidRDefault="00FF1524" w:rsidP="00E1275A">
            <w:pPr>
              <w:pStyle w:val="Tabela"/>
              <w:jc w:val="left"/>
            </w:pPr>
            <w:r w:rsidRPr="00630FFE">
              <w:t>Rozumienie anglojęzycznych dokumentów prawniczych i gospodarczych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134AE47" w14:textId="77777777" w:rsidR="00FF1524" w:rsidRPr="00630FFE" w:rsidRDefault="00FF1524" w:rsidP="00E1275A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D0EBDD3" w14:textId="0FBAB483" w:rsidR="00FF1524" w:rsidRPr="00630FFE" w:rsidRDefault="00FF1524" w:rsidP="00B47874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9950E03" w14:textId="77777777" w:rsidR="00FF1524" w:rsidRPr="00630FFE" w:rsidRDefault="00FF1524" w:rsidP="00E1275A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6475212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924533B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199DE58" w14:textId="77777777" w:rsidR="00FF1524" w:rsidRPr="00630FFE" w:rsidRDefault="00FF1524" w:rsidP="00423B6A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76F39CA0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C8AFA" w14:textId="77777777" w:rsidR="00FF1524" w:rsidRPr="00630FFE" w:rsidRDefault="00FF1524" w:rsidP="00E1275A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C6C15EF" w14:textId="77777777" w:rsidTr="006540E4">
        <w:trPr>
          <w:trHeight w:val="309"/>
        </w:trPr>
        <w:tc>
          <w:tcPr>
            <w:tcW w:w="523" w:type="dxa"/>
            <w:shd w:val="clear" w:color="auto" w:fill="auto"/>
            <w:vAlign w:val="center"/>
          </w:tcPr>
          <w:p w14:paraId="599BEE8D" w14:textId="77777777" w:rsidR="00FF1524" w:rsidRPr="00630FFE" w:rsidRDefault="00FF1524" w:rsidP="00E1275A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E1B74E2" w14:textId="77777777" w:rsidR="00FF1524" w:rsidRPr="00630FFE" w:rsidRDefault="00FF1524" w:rsidP="00E1275A">
            <w:pPr>
              <w:pStyle w:val="Tabela"/>
              <w:jc w:val="left"/>
            </w:pPr>
            <w:r w:rsidRPr="00630FFE">
              <w:t>Korespondencja biznesowa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E5FDDE4" w14:textId="77777777" w:rsidR="00FF1524" w:rsidRPr="00630FFE" w:rsidRDefault="00FF1524" w:rsidP="00E1275A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ED03ADD" w14:textId="08ABAEA7" w:rsidR="00FF1524" w:rsidRPr="00630FFE" w:rsidRDefault="00FF1524" w:rsidP="00B47874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56EEB40" w14:textId="77777777" w:rsidR="00FF1524" w:rsidRPr="00630FFE" w:rsidRDefault="00FF1524" w:rsidP="00E1275A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B43F494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90AB50C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AD05AC3" w14:textId="77777777" w:rsidR="00FF1524" w:rsidRPr="00630FFE" w:rsidRDefault="00FF1524" w:rsidP="00E1275A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4636B6AB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A9111" w14:textId="77777777" w:rsidR="00FF1524" w:rsidRPr="00630FFE" w:rsidRDefault="00FF1524" w:rsidP="00E1275A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9B78EC7" w14:textId="77777777" w:rsidTr="006540E4">
        <w:trPr>
          <w:trHeight w:val="373"/>
        </w:trPr>
        <w:tc>
          <w:tcPr>
            <w:tcW w:w="523" w:type="dxa"/>
            <w:shd w:val="clear" w:color="auto" w:fill="auto"/>
            <w:vAlign w:val="center"/>
          </w:tcPr>
          <w:p w14:paraId="59926D14" w14:textId="77777777" w:rsidR="00FF1524" w:rsidRPr="00630FFE" w:rsidRDefault="00FF1524" w:rsidP="00E1275A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16F90D3" w14:textId="77777777" w:rsidR="00FF1524" w:rsidRPr="00630FFE" w:rsidRDefault="00FF1524" w:rsidP="00E1275A">
            <w:pPr>
              <w:pStyle w:val="Tabela"/>
              <w:jc w:val="left"/>
            </w:pPr>
            <w:r w:rsidRPr="00630FFE">
              <w:rPr>
                <w:bCs/>
              </w:rPr>
              <w:t>Zarządzanie współczesnymi organizacjami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13D276" w14:textId="77777777" w:rsidR="00FF1524" w:rsidRPr="00630FFE" w:rsidRDefault="00FF1524" w:rsidP="00E1275A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7DAA3E" w14:textId="77777777" w:rsidR="00FF1524" w:rsidRPr="00630FFE" w:rsidRDefault="00FF1524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6F90142" w14:textId="77777777" w:rsidR="00FF1524" w:rsidRPr="00630FFE" w:rsidRDefault="00FF1524" w:rsidP="00E1275A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9B24107" w14:textId="77777777" w:rsidR="00FF1524" w:rsidRPr="00630FFE" w:rsidRDefault="00FF1524" w:rsidP="00E1275A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67593A4" w14:textId="77777777" w:rsidR="00FF1524" w:rsidRPr="00630FFE" w:rsidRDefault="00FF1524" w:rsidP="00E1275A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27ADDC36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53E5D118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35884" w14:textId="77777777" w:rsidR="00FF1524" w:rsidRPr="00630FFE" w:rsidRDefault="00FF1524" w:rsidP="00E1275A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C76C8A6" w14:textId="77777777" w:rsidTr="006540E4">
        <w:trPr>
          <w:trHeight w:val="365"/>
        </w:trPr>
        <w:tc>
          <w:tcPr>
            <w:tcW w:w="523" w:type="dxa"/>
            <w:shd w:val="clear" w:color="auto" w:fill="auto"/>
            <w:vAlign w:val="center"/>
          </w:tcPr>
          <w:p w14:paraId="71ED456D" w14:textId="77777777" w:rsidR="00FF1524" w:rsidRPr="00630FFE" w:rsidRDefault="00FF1524" w:rsidP="00E1275A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68D5E55" w14:textId="77777777" w:rsidR="00FF1524" w:rsidRPr="00630FFE" w:rsidRDefault="00FF1524" w:rsidP="00E1275A">
            <w:pPr>
              <w:pStyle w:val="Tabela"/>
              <w:jc w:val="left"/>
            </w:pPr>
            <w:r w:rsidRPr="00630FFE">
              <w:t>Język rosyjski w logistyce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868C6E8" w14:textId="77777777" w:rsidR="00FF1524" w:rsidRPr="00630FFE" w:rsidRDefault="00FF1524" w:rsidP="00E1275A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A39EEE" w14:textId="3D5804D3" w:rsidR="00FF1524" w:rsidRPr="00630FFE" w:rsidRDefault="00FF1524" w:rsidP="00B47874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E14D27A" w14:textId="5A82D703" w:rsidR="00FF1524" w:rsidRPr="00630FFE" w:rsidRDefault="00FF1524" w:rsidP="00E1275A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FDB46C6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A36D31A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44D569F" w14:textId="2AC6FD94" w:rsidR="00FF1524" w:rsidRPr="00630FFE" w:rsidRDefault="00FF1524" w:rsidP="00E1275A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06010B39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84E0A" w14:textId="77777777" w:rsidR="00FF1524" w:rsidRPr="00630FFE" w:rsidRDefault="00FF1524" w:rsidP="00E1275A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CB71DDD" w14:textId="77777777" w:rsidTr="006540E4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3FC5B41" w14:textId="77777777" w:rsidR="00FF1524" w:rsidRPr="00630FFE" w:rsidRDefault="00FF1524" w:rsidP="00E1275A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3458304" w14:textId="77777777" w:rsidR="00FF1524" w:rsidRPr="00630FFE" w:rsidRDefault="00FF1524" w:rsidP="00E1275A">
            <w:pPr>
              <w:pStyle w:val="Tabela"/>
              <w:jc w:val="left"/>
            </w:pPr>
            <w:r w:rsidRPr="00630FFE">
              <w:t>Język rosyjski w zarządzaniu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CBFDEFC" w14:textId="77777777" w:rsidR="00FF1524" w:rsidRPr="00630FFE" w:rsidRDefault="00FF1524" w:rsidP="00E1275A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DA3BAD" w14:textId="74BDE96B" w:rsidR="00FF1524" w:rsidRPr="00630FFE" w:rsidRDefault="00FF1524" w:rsidP="00B47874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A3002F5" w14:textId="6C9FC317" w:rsidR="00FF1524" w:rsidRPr="00630FFE" w:rsidRDefault="00FF1524" w:rsidP="00E1275A">
            <w:pPr>
              <w:pStyle w:val="Tabela"/>
            </w:pPr>
            <w:r w:rsidRPr="00630FFE">
              <w:t>60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EEE6A29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B6B9C16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A4FAEC5" w14:textId="407AC75A" w:rsidR="00FF1524" w:rsidRPr="00630FFE" w:rsidRDefault="00FF1524" w:rsidP="00E1275A">
            <w:pPr>
              <w:pStyle w:val="Tabela"/>
            </w:pPr>
            <w:r w:rsidRPr="00630FFE">
              <w:t>60</w:t>
            </w:r>
          </w:p>
        </w:tc>
        <w:tc>
          <w:tcPr>
            <w:tcW w:w="1405" w:type="dxa"/>
          </w:tcPr>
          <w:p w14:paraId="2DF06694" w14:textId="77777777" w:rsidR="00FF1524" w:rsidRPr="00630FFE" w:rsidRDefault="00FF1524" w:rsidP="00E1275A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BF947" w14:textId="77777777" w:rsidR="00FF1524" w:rsidRPr="00630FFE" w:rsidRDefault="00FF1524" w:rsidP="00E1275A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6B8BBD65" w14:textId="77777777" w:rsidTr="006540E4">
        <w:trPr>
          <w:trHeight w:val="365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80197E7" w14:textId="77777777" w:rsidR="00FF1524" w:rsidRPr="00630FFE" w:rsidRDefault="00FF1524" w:rsidP="00CB0069">
            <w:pPr>
              <w:pStyle w:val="Tabela"/>
            </w:pPr>
            <w:r w:rsidRPr="00630FFE">
              <w:rPr>
                <w:b/>
              </w:rPr>
              <w:t>Razem semestr 4/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2D52FB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5D54DC3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14FEDE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982" w:type="dxa"/>
            <w:vAlign w:val="center"/>
          </w:tcPr>
          <w:p w14:paraId="778259FF" w14:textId="77777777" w:rsidR="00FF1524" w:rsidRPr="00630FFE" w:rsidRDefault="00FF1524" w:rsidP="00904B8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150</w:t>
            </w:r>
          </w:p>
        </w:tc>
        <w:tc>
          <w:tcPr>
            <w:tcW w:w="1405" w:type="dxa"/>
          </w:tcPr>
          <w:p w14:paraId="5EC37330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6D37B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</w:t>
            </w:r>
          </w:p>
        </w:tc>
      </w:tr>
      <w:tr w:rsidR="00630FFE" w:rsidRPr="00630FFE" w14:paraId="3B71F416" w14:textId="77777777" w:rsidTr="004B3D42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AEDAFDE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B80D24F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10E183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AA83D01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982" w:type="dxa"/>
          </w:tcPr>
          <w:p w14:paraId="4338FDBE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300</w:t>
            </w:r>
          </w:p>
        </w:tc>
        <w:tc>
          <w:tcPr>
            <w:tcW w:w="1405" w:type="dxa"/>
          </w:tcPr>
          <w:p w14:paraId="7C6B4C91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5621E" w14:textId="77777777" w:rsidR="00FF1524" w:rsidRPr="00630FFE" w:rsidRDefault="00FF1524" w:rsidP="00E1275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2E2F44F1" w14:textId="77777777" w:rsidTr="001163CD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1DADCC02" w14:textId="77777777" w:rsidR="00FF1524" w:rsidRPr="00630FFE" w:rsidRDefault="00FF1524" w:rsidP="00F47CF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2F781E4D" w14:textId="77777777" w:rsidR="00FF1524" w:rsidRPr="00630FFE" w:rsidRDefault="00FF1524" w:rsidP="00F47CF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5F43881D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674AAA3" w14:textId="77777777" w:rsidR="00FF1524" w:rsidRPr="00630FFE" w:rsidRDefault="00FF1524" w:rsidP="00FC53DE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4C32E4C" w14:textId="77777777" w:rsidR="00FF1524" w:rsidRPr="00630FFE" w:rsidRDefault="00FF1524" w:rsidP="00270B01">
            <w:pPr>
              <w:pStyle w:val="Tabela"/>
              <w:jc w:val="left"/>
            </w:pPr>
            <w:r w:rsidRPr="00630FFE">
              <w:t>Rozumienie anglojęzycznych dokumentów prawniczych i gospodarczych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ED3CF7B" w14:textId="77777777" w:rsidR="00FF1524" w:rsidRPr="00630FFE" w:rsidRDefault="00FF1524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4ECB9286" w14:textId="34B094C0" w:rsidR="00FF1524" w:rsidRPr="00630FFE" w:rsidRDefault="00FF1524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2C10DCC" w14:textId="77777777" w:rsidR="00FF1524" w:rsidRPr="00630FFE" w:rsidRDefault="00FF1524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33B3342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12A5766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067B79A" w14:textId="77777777" w:rsidR="00FF1524" w:rsidRPr="00630FFE" w:rsidRDefault="00FF1524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75FB56B9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AF7DC" w14:textId="77777777" w:rsidR="00FF1524" w:rsidRPr="00630FFE" w:rsidRDefault="00FF152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11A8CA1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CC9AE88" w14:textId="77777777" w:rsidR="00FF1524" w:rsidRPr="00630FFE" w:rsidRDefault="00FF1524" w:rsidP="00FC53DE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03963C3" w14:textId="77777777" w:rsidR="00FF1524" w:rsidRPr="00630FFE" w:rsidRDefault="00FF1524" w:rsidP="00270B01">
            <w:pPr>
              <w:pStyle w:val="Tabela"/>
              <w:jc w:val="left"/>
            </w:pPr>
            <w:r w:rsidRPr="00630FFE">
              <w:t>Korespondencja biznesowa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4B4E6D6" w14:textId="77777777" w:rsidR="00FF1524" w:rsidRPr="00630FFE" w:rsidRDefault="00FF1524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3B088605" w14:textId="75474C5C" w:rsidR="00FF1524" w:rsidRPr="00630FFE" w:rsidRDefault="00FF1524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10A4555" w14:textId="77777777" w:rsidR="00FF1524" w:rsidRPr="00630FFE" w:rsidRDefault="00FF1524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212ADB7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19F052B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C962B98" w14:textId="77777777" w:rsidR="00FF1524" w:rsidRPr="00630FFE" w:rsidRDefault="00FF1524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2813527E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07163" w14:textId="77777777" w:rsidR="00FF1524" w:rsidRPr="00630FFE" w:rsidRDefault="00FF152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3468845" w14:textId="77777777" w:rsidTr="008F769F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291AFAA" w14:textId="77777777" w:rsidR="00FF1524" w:rsidRPr="00630FFE" w:rsidRDefault="00FF1524" w:rsidP="00FC53DE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A0CE8EB" w14:textId="77777777" w:rsidR="00FF1524" w:rsidRPr="00630FFE" w:rsidRDefault="00FF1524" w:rsidP="00270B01">
            <w:pPr>
              <w:pStyle w:val="Tabela"/>
              <w:jc w:val="left"/>
            </w:pPr>
            <w:r w:rsidRPr="00630FFE">
              <w:rPr>
                <w:bCs/>
              </w:rPr>
              <w:t>Zarządzanie współczesnymi organizacjami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506940" w14:textId="77777777" w:rsidR="00FF1524" w:rsidRPr="00630FFE" w:rsidRDefault="00FF1524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3E2629E" w14:textId="77777777" w:rsidR="00FF1524" w:rsidRPr="00630FFE" w:rsidRDefault="00FF1524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EDFAE0" w14:textId="77777777" w:rsidR="00FF1524" w:rsidRPr="00630FFE" w:rsidRDefault="00FF1524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ABE350C" w14:textId="77777777" w:rsidR="00FF1524" w:rsidRPr="00630FFE" w:rsidRDefault="00FF1524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E05E6BF" w14:textId="77777777" w:rsidR="00FF1524" w:rsidRPr="00630FFE" w:rsidRDefault="00FF1524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237221FA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6C8E3F92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9B662" w14:textId="77777777" w:rsidR="00FF1524" w:rsidRPr="00630FFE" w:rsidRDefault="00FF152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6C6241B" w14:textId="77777777" w:rsidTr="00B4787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3E6A186" w14:textId="77777777" w:rsidR="00FF1524" w:rsidRPr="00630FFE" w:rsidRDefault="00FF1524" w:rsidP="00FC53DE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1CF5F14" w14:textId="77777777" w:rsidR="00FF1524" w:rsidRPr="00630FFE" w:rsidRDefault="00FF1524" w:rsidP="00270B01">
            <w:pPr>
              <w:pStyle w:val="Tabela"/>
              <w:jc w:val="left"/>
            </w:pPr>
            <w:r w:rsidRPr="00630FFE">
              <w:t>Język niemiecki w logistyce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B7F7474" w14:textId="77777777" w:rsidR="00FF1524" w:rsidRPr="00630FFE" w:rsidRDefault="00FF1524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A37F74" w14:textId="4B49519E" w:rsidR="00FF1524" w:rsidRPr="00630FFE" w:rsidRDefault="00FF1524" w:rsidP="00B47874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25D3B9E" w14:textId="66639A4A" w:rsidR="00FF1524" w:rsidRPr="00630FFE" w:rsidRDefault="00FF1524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DC4D1E6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2B5328F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C6165CD" w14:textId="2208C361" w:rsidR="00FF1524" w:rsidRPr="00630FFE" w:rsidRDefault="00FF1524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4F8B38BF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CD7F9" w14:textId="77777777" w:rsidR="00FF1524" w:rsidRPr="00630FFE" w:rsidRDefault="00FF152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DA1F286" w14:textId="77777777" w:rsidTr="00B4787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A63DF93" w14:textId="77777777" w:rsidR="00FF1524" w:rsidRPr="00630FFE" w:rsidRDefault="00FF1524" w:rsidP="00FC53DE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484D3FC" w14:textId="77777777" w:rsidR="00FF1524" w:rsidRPr="00630FFE" w:rsidRDefault="00FF1524" w:rsidP="00270B01">
            <w:pPr>
              <w:pStyle w:val="Tabela"/>
              <w:jc w:val="left"/>
            </w:pPr>
            <w:r w:rsidRPr="00630FFE">
              <w:t>Język niemiecki w zarządzaniu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6C52C42" w14:textId="77777777" w:rsidR="00FF1524" w:rsidRPr="00630FFE" w:rsidRDefault="00FF1524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3FC549" w14:textId="56CCFF53" w:rsidR="00FF1524" w:rsidRPr="00630FFE" w:rsidRDefault="00FF1524" w:rsidP="00B47874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A8024CF" w14:textId="1349E4C8" w:rsidR="00FF1524" w:rsidRPr="00630FFE" w:rsidRDefault="00FF1524" w:rsidP="00270B01">
            <w:pPr>
              <w:pStyle w:val="Tabela"/>
            </w:pPr>
            <w:r w:rsidRPr="00630FFE">
              <w:t>60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111083F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57613DB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DE49086" w14:textId="0866CF8A" w:rsidR="00FF1524" w:rsidRPr="00630FFE" w:rsidRDefault="00FF1524" w:rsidP="00270B01">
            <w:pPr>
              <w:pStyle w:val="Tabela"/>
            </w:pPr>
            <w:r w:rsidRPr="00630FFE">
              <w:t>60</w:t>
            </w:r>
          </w:p>
        </w:tc>
        <w:tc>
          <w:tcPr>
            <w:tcW w:w="1405" w:type="dxa"/>
          </w:tcPr>
          <w:p w14:paraId="048947F7" w14:textId="77777777" w:rsidR="00FF1524" w:rsidRPr="00630FFE" w:rsidRDefault="00FF1524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A75B2" w14:textId="77777777" w:rsidR="00FF1524" w:rsidRPr="00630FFE" w:rsidRDefault="00FF1524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7C83FD28" w14:textId="77777777" w:rsidTr="00904B8F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8E1D5C0" w14:textId="77777777" w:rsidR="00FF1524" w:rsidRPr="00630FFE" w:rsidRDefault="00FF1524" w:rsidP="00270B01">
            <w:pPr>
              <w:pStyle w:val="Tabela"/>
            </w:pPr>
            <w:r w:rsidRPr="00630FFE">
              <w:rPr>
                <w:b/>
              </w:rPr>
              <w:t>Razem semestr 4/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AD1DCC6" w14:textId="77777777" w:rsidR="00FF1524" w:rsidRPr="00630FFE" w:rsidRDefault="00FF1524" w:rsidP="00270B0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00F7058" w14:textId="77777777" w:rsidR="00FF1524" w:rsidRPr="00630FFE" w:rsidRDefault="00FF1524" w:rsidP="00270B0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B55C6B2" w14:textId="77777777" w:rsidR="00FF1524" w:rsidRPr="00630FFE" w:rsidRDefault="00FF1524" w:rsidP="00270B0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982" w:type="dxa"/>
            <w:vAlign w:val="center"/>
          </w:tcPr>
          <w:p w14:paraId="14B475A1" w14:textId="77777777" w:rsidR="00FF1524" w:rsidRPr="00630FFE" w:rsidRDefault="00FF1524" w:rsidP="00904B8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150</w:t>
            </w:r>
          </w:p>
        </w:tc>
        <w:tc>
          <w:tcPr>
            <w:tcW w:w="1405" w:type="dxa"/>
          </w:tcPr>
          <w:p w14:paraId="6A116898" w14:textId="77777777" w:rsidR="00FF1524" w:rsidRPr="00630FFE" w:rsidRDefault="00FF1524" w:rsidP="00270B0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67785" w14:textId="77777777" w:rsidR="00FF1524" w:rsidRPr="00630FFE" w:rsidRDefault="00FF1524" w:rsidP="00270B0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</w:t>
            </w:r>
          </w:p>
        </w:tc>
      </w:tr>
      <w:tr w:rsidR="00FF1524" w:rsidRPr="00630FFE" w14:paraId="322A73F9" w14:textId="77777777" w:rsidTr="008F769F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E93F18C" w14:textId="77777777" w:rsidR="00FF1524" w:rsidRPr="00630FFE" w:rsidRDefault="00FF1524" w:rsidP="00FC53DE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A6782D" w14:textId="77777777" w:rsidR="00FF1524" w:rsidRPr="00630FFE" w:rsidRDefault="00FF1524" w:rsidP="00FC53DE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95D3AFA" w14:textId="77777777" w:rsidR="00FF1524" w:rsidRPr="00630FFE" w:rsidRDefault="00FF1524" w:rsidP="00FC53DE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8AC607C" w14:textId="77777777" w:rsidR="00FF1524" w:rsidRPr="00630FFE" w:rsidRDefault="00FF1524" w:rsidP="002F1063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982" w:type="dxa"/>
          </w:tcPr>
          <w:p w14:paraId="37FE62D1" w14:textId="77777777" w:rsidR="00FF1524" w:rsidRPr="00630FFE" w:rsidRDefault="00FF1524" w:rsidP="00FC53DE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300</w:t>
            </w:r>
          </w:p>
        </w:tc>
        <w:tc>
          <w:tcPr>
            <w:tcW w:w="1405" w:type="dxa"/>
          </w:tcPr>
          <w:p w14:paraId="3521C9BD" w14:textId="77777777" w:rsidR="00FF1524" w:rsidRPr="00630FFE" w:rsidRDefault="00FF1524" w:rsidP="00FC53DE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51B05" w14:textId="77777777" w:rsidR="00FF1524" w:rsidRPr="00630FFE" w:rsidRDefault="00FF1524" w:rsidP="00FC53DE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21AFD354" w14:textId="77777777" w:rsidR="00887C0C" w:rsidRPr="00630FFE" w:rsidRDefault="00887C0C">
      <w:pPr>
        <w:spacing w:after="0" w:line="240" w:lineRule="auto"/>
        <w:rPr>
          <w:b/>
        </w:rPr>
      </w:pPr>
    </w:p>
    <w:p w14:paraId="714AF602" w14:textId="737D643E" w:rsidR="00887C0C" w:rsidRPr="00630FFE" w:rsidRDefault="00887C0C">
      <w:pPr>
        <w:spacing w:after="0" w:line="240" w:lineRule="auto"/>
        <w:rPr>
          <w:b/>
        </w:rPr>
      </w:pPr>
    </w:p>
    <w:p w14:paraId="63CCA947" w14:textId="77777777" w:rsidR="00887C0C" w:rsidRPr="00630FFE" w:rsidRDefault="00887C0C" w:rsidP="00887C0C">
      <w:pPr>
        <w:rPr>
          <w:b/>
          <w:bCs/>
        </w:rPr>
      </w:pPr>
      <w:r w:rsidRPr="00630FFE">
        <w:rPr>
          <w:b/>
          <w:bCs/>
        </w:rPr>
        <w:t xml:space="preserve">Semestr </w:t>
      </w:r>
      <w:r w:rsidR="008F769F" w:rsidRPr="00630FFE">
        <w:rPr>
          <w:b/>
          <w:bCs/>
        </w:rPr>
        <w:t>5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5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5281D90D" w14:textId="77777777" w:rsidTr="008F769F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3D87010E" w14:textId="77777777" w:rsidR="00887C0C" w:rsidRPr="00630FFE" w:rsidRDefault="00887C0C" w:rsidP="008F769F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7F403E03" w14:textId="77777777" w:rsidR="00887C0C" w:rsidRPr="00630FFE" w:rsidRDefault="00887C0C" w:rsidP="008F769F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5E9807AD" w14:textId="77777777" w:rsidR="00887C0C" w:rsidRPr="00630FFE" w:rsidRDefault="00887C0C" w:rsidP="008F769F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096B6B2A" w14:textId="77777777" w:rsidR="00887C0C" w:rsidRPr="00630FFE" w:rsidRDefault="00887C0C" w:rsidP="008F769F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78FAF2A3" w14:textId="77777777" w:rsidR="00887C0C" w:rsidRPr="00630FFE" w:rsidRDefault="00887C0C" w:rsidP="008F769F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3B42E3" w14:textId="77777777" w:rsidR="00887C0C" w:rsidRPr="00630FFE" w:rsidRDefault="00887C0C" w:rsidP="008F769F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5026B0DB" w14:textId="77777777" w:rsidTr="008F769F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5A70B8B7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316B1B06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74F88726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7D65B210" w14:textId="77777777" w:rsidR="00887C0C" w:rsidRPr="00630FFE" w:rsidRDefault="00887C0C" w:rsidP="008F769F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16D1A5B" w14:textId="77777777" w:rsidR="00887C0C" w:rsidRPr="00630FFE" w:rsidRDefault="00887C0C" w:rsidP="008F769F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198E95B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23D08CC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6A87518C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64506716" w14:textId="77777777" w:rsidR="00887C0C" w:rsidRPr="00630FFE" w:rsidRDefault="00887C0C" w:rsidP="008F769F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8FA12A" w14:textId="77777777" w:rsidR="00887C0C" w:rsidRPr="00630FFE" w:rsidRDefault="00887C0C" w:rsidP="008F769F">
            <w:pPr>
              <w:pStyle w:val="Tabela"/>
            </w:pPr>
          </w:p>
        </w:tc>
      </w:tr>
      <w:tr w:rsidR="00630FFE" w:rsidRPr="00630FFE" w14:paraId="5B932B0F" w14:textId="77777777" w:rsidTr="004B3D42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75BB146" w14:textId="77777777" w:rsidR="00887C0C" w:rsidRPr="00630FFE" w:rsidRDefault="00887C0C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3ACC3F7" w14:textId="77777777" w:rsidR="00887C0C" w:rsidRPr="00630FFE" w:rsidRDefault="004B3D42" w:rsidP="008F769F">
            <w:pPr>
              <w:pStyle w:val="Tabela"/>
              <w:jc w:val="left"/>
            </w:pPr>
            <w:r w:rsidRPr="00630FFE">
              <w:t>Przedmiot z dziedziny nauk społecznych 1</w:t>
            </w:r>
            <w:r w:rsidR="004A03F9" w:rsidRPr="00630FFE">
              <w:t>*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E6A62E" w14:textId="77777777" w:rsidR="00887C0C" w:rsidRPr="00630FFE" w:rsidRDefault="004B3D42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822F8A" w14:textId="116C06B2" w:rsidR="00887C0C" w:rsidRPr="00630FFE" w:rsidRDefault="00567F88" w:rsidP="008F769F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966B281" w14:textId="77777777" w:rsidR="00887C0C" w:rsidRPr="00630FFE" w:rsidRDefault="004B3D42" w:rsidP="004B3D42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3DAAB85" w14:textId="77777777" w:rsidR="00887C0C" w:rsidRPr="00630FFE" w:rsidRDefault="004B3D42" w:rsidP="004B3D42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6F2F10C" w14:textId="77777777" w:rsidR="00887C0C" w:rsidRPr="00630FFE" w:rsidRDefault="004B3D42" w:rsidP="004B3D42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21162A22" w14:textId="77777777" w:rsidR="00887C0C" w:rsidRPr="00630FFE" w:rsidRDefault="004B3D42" w:rsidP="004B3D42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6A5B2CD8" w14:textId="77777777" w:rsidR="00887C0C" w:rsidRPr="00630FFE" w:rsidRDefault="004B3D42" w:rsidP="004B3D42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45A25" w14:textId="77777777" w:rsidR="00887C0C" w:rsidRPr="00630FFE" w:rsidRDefault="004B3D42" w:rsidP="008F769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CD345B6" w14:textId="77777777" w:rsidTr="004B3D42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7E7D4B0" w14:textId="77777777" w:rsidR="00887C0C" w:rsidRPr="00630FFE" w:rsidRDefault="00887C0C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3D72F8A" w14:textId="77777777" w:rsidR="00887C0C" w:rsidRPr="00630FFE" w:rsidRDefault="004B3D42" w:rsidP="008F769F">
            <w:pPr>
              <w:pStyle w:val="Tabela"/>
              <w:jc w:val="left"/>
            </w:pPr>
            <w:r w:rsidRPr="00630FFE">
              <w:t>Seminarium dyplomowe - obejmuje przygotowanie pracy dyplomowej wraz z przygotowaniem do egzaminy dyplomowego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147A58A" w14:textId="77777777" w:rsidR="00887C0C" w:rsidRPr="00630FFE" w:rsidRDefault="00570DC3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A661E5" w14:textId="77777777" w:rsidR="00887C0C" w:rsidRPr="00630FFE" w:rsidRDefault="00416497" w:rsidP="008F769F">
            <w:pPr>
              <w:pStyle w:val="Tabela"/>
            </w:pPr>
            <w:proofErr w:type="spellStart"/>
            <w:r w:rsidRPr="00630FFE">
              <w:t>z</w:t>
            </w:r>
            <w:r w:rsidR="004B3D42" w:rsidRPr="00630FFE">
              <w:t>al</w:t>
            </w:r>
            <w:proofErr w:type="spellEnd"/>
            <w:r w:rsidR="004B3D42" w:rsidRPr="00630FFE"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0661F6" w14:textId="77777777" w:rsidR="00887C0C" w:rsidRPr="00630FFE" w:rsidRDefault="004B3D42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5E9028F" w14:textId="77777777" w:rsidR="00887C0C" w:rsidRPr="00630FFE" w:rsidRDefault="004B3D42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713DE45" w14:textId="77777777" w:rsidR="00887C0C" w:rsidRPr="00630FFE" w:rsidRDefault="004B3D42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042F15B" w14:textId="77777777" w:rsidR="00887C0C" w:rsidRPr="00630FFE" w:rsidRDefault="004B3D42" w:rsidP="004B3D42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1332064E" w14:textId="77777777" w:rsidR="00887C0C" w:rsidRPr="00630FFE" w:rsidRDefault="004B3D42" w:rsidP="004B3D42">
            <w:pPr>
              <w:pStyle w:val="Tabela"/>
            </w:pPr>
            <w:r w:rsidRPr="00630FFE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89470" w14:textId="77777777" w:rsidR="00887C0C" w:rsidRPr="00630FFE" w:rsidRDefault="004B3D42" w:rsidP="008F769F">
            <w:pPr>
              <w:pStyle w:val="Tabela"/>
            </w:pPr>
            <w:r w:rsidRPr="00630FFE">
              <w:t>0</w:t>
            </w:r>
          </w:p>
        </w:tc>
      </w:tr>
      <w:tr w:rsidR="00630FFE" w:rsidRPr="00630FFE" w14:paraId="25EB5821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026135D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FC19742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Tłumaczenia pisemne ogólne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0D4B792" w14:textId="77777777" w:rsidR="00567F88" w:rsidRPr="00630FFE" w:rsidRDefault="00567F88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</w:tcPr>
          <w:p w14:paraId="2B93568C" w14:textId="78499195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E6C1219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2FF2FBC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2D7134B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00BEF7A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64EEDCE1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CA178" w14:textId="15F33128" w:rsidR="00567F88" w:rsidRPr="00630FFE" w:rsidRDefault="00F96299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00B05E0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0A0B42B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02CA8B8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Stylistyka tekstu naukowego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515F2F" w14:textId="77777777" w:rsidR="00567F88" w:rsidRPr="00630FFE" w:rsidRDefault="00567F88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</w:tcPr>
          <w:p w14:paraId="28BD345D" w14:textId="396306CD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D8EA6A7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49C50D2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D587BE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9C55CBD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13839AE6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A3409" w14:textId="712ED8E4" w:rsidR="00567F88" w:rsidRPr="00630FFE" w:rsidRDefault="00F96299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CC1EF6D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1ED3C97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53A3B02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Wykład monograficzny (językoznawczy)**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F68083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1CACF1B1" w14:textId="2708C21D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1C0CD72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C966674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0E55A64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9C97789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0FB8802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D61E8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EDBE2D3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70B0E5A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E325FCD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Warsztat metodologiczny naukowy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D91EB6D" w14:textId="77777777" w:rsidR="00567F88" w:rsidRPr="00630FFE" w:rsidRDefault="00567F88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</w:tcPr>
          <w:p w14:paraId="22019808" w14:textId="160B8BA2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2321FCF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7FB04D1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3F49DBF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A54575E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70A886B7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504F5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CB5B260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4999EDA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470081B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Wprowadzenie do tłumaczeń konsekutywnych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8F3D7C4" w14:textId="77777777" w:rsidR="00567F88" w:rsidRPr="00630FFE" w:rsidRDefault="00567F88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</w:tcPr>
          <w:p w14:paraId="0DA939AC" w14:textId="53F88910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0162931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370EFF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4473071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A1A36CA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3AB4D81F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3F6F3" w14:textId="0C56ED6E" w:rsidR="00567F88" w:rsidRPr="00630FFE" w:rsidRDefault="00F96299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C079521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188EE81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D32BEB4" w14:textId="5D49AB45" w:rsidR="00567F88" w:rsidRPr="00630FFE" w:rsidRDefault="00567F88" w:rsidP="008F769F">
            <w:pPr>
              <w:pStyle w:val="Tabela"/>
              <w:jc w:val="left"/>
            </w:pPr>
            <w:r w:rsidRPr="00630FFE">
              <w:t>Język komunikacji współczesnej-konwersacje</w:t>
            </w:r>
            <w:r w:rsidR="00F96299" w:rsidRPr="00630FFE">
              <w:t xml:space="preserve"> 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ECAD257" w14:textId="77777777" w:rsidR="00567F88" w:rsidRPr="00630FFE" w:rsidRDefault="00567F88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</w:tcPr>
          <w:p w14:paraId="15F40A02" w14:textId="247D0C96" w:rsidR="00567F88" w:rsidRPr="00630FFE" w:rsidRDefault="009C75A0" w:rsidP="00567F88">
            <w:pPr>
              <w:jc w:val="center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E309D42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A0DBF19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68FEEB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308593C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125420CD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B0F52" w14:textId="563F5C31" w:rsidR="00567F88" w:rsidRPr="00630FFE" w:rsidRDefault="00F96299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B6A5E54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9F0F2BF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9D6879" w14:textId="5068BDE4" w:rsidR="00567F88" w:rsidRPr="00630FFE" w:rsidRDefault="00567F88" w:rsidP="008F769F">
            <w:pPr>
              <w:pStyle w:val="Tabela"/>
              <w:jc w:val="left"/>
            </w:pPr>
            <w:r w:rsidRPr="00630FFE">
              <w:t>Sprawności zintegrowane: poziom C1</w:t>
            </w:r>
            <w:r w:rsidR="00F96299" w:rsidRPr="00630FFE">
              <w:t>/1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0BDB0B1" w14:textId="77777777" w:rsidR="00567F88" w:rsidRPr="00630FFE" w:rsidRDefault="00567F88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</w:tcPr>
          <w:p w14:paraId="78303BC2" w14:textId="7BB10063" w:rsidR="00567F88" w:rsidRPr="00630FFE" w:rsidRDefault="00F96299" w:rsidP="00567F88">
            <w:pPr>
              <w:jc w:val="center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D7169ED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2F98B08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A5774F8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82F175F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41A08A14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DF0C4" w14:textId="15F7C57C" w:rsidR="00567F88" w:rsidRPr="00630FFE" w:rsidRDefault="00F96299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95F3979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AB18F29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8CDFF26" w14:textId="77777777" w:rsidR="00567F88" w:rsidRPr="00630FFE" w:rsidRDefault="00567F88" w:rsidP="00980EDB">
            <w:pPr>
              <w:pStyle w:val="Tabela"/>
              <w:jc w:val="left"/>
            </w:pPr>
            <w:r w:rsidRPr="00630FFE">
              <w:t xml:space="preserve">Interpretacja tekstów literackich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1C213D2" w14:textId="77777777" w:rsidR="00567F88" w:rsidRPr="00630FFE" w:rsidRDefault="00567F88" w:rsidP="008F769F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</w:tcPr>
          <w:p w14:paraId="7D7F2FE9" w14:textId="54EDB0DE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35DE892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4AFE44F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AD6782D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50CD2925" w14:textId="77777777" w:rsidR="00567F88" w:rsidRPr="00630FFE" w:rsidRDefault="00567F88" w:rsidP="004B3D42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69B03F44" w14:textId="77777777" w:rsidR="00567F88" w:rsidRPr="00630FFE" w:rsidRDefault="00567F88" w:rsidP="004B3D42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7F0D7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4599DDD" w14:textId="77777777" w:rsidTr="00F47CFF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52CE133" w14:textId="77777777" w:rsidR="00CB0069" w:rsidRPr="00630FFE" w:rsidRDefault="00CB0069" w:rsidP="002F1063">
            <w:pPr>
              <w:pStyle w:val="Tabela"/>
            </w:pPr>
            <w:r w:rsidRPr="00630FFE">
              <w:rPr>
                <w:b/>
              </w:rPr>
              <w:t xml:space="preserve">Razem semestr </w:t>
            </w:r>
            <w:r w:rsidR="002F1063" w:rsidRPr="00630FFE">
              <w:rPr>
                <w:b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5C84050" w14:textId="77777777" w:rsidR="00CB0069" w:rsidRPr="00630FFE" w:rsidRDefault="00904B8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580E49" w14:textId="77777777" w:rsidR="00CB0069" w:rsidRPr="00630FFE" w:rsidRDefault="00904B8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328DC76" w14:textId="77777777" w:rsidR="00CB0069" w:rsidRPr="00630FFE" w:rsidRDefault="00CB0069" w:rsidP="008F769F">
            <w:pPr>
              <w:pStyle w:val="Tabela"/>
              <w:rPr>
                <w:b/>
              </w:rPr>
            </w:pPr>
          </w:p>
        </w:tc>
        <w:tc>
          <w:tcPr>
            <w:tcW w:w="982" w:type="dxa"/>
            <w:vAlign w:val="center"/>
          </w:tcPr>
          <w:p w14:paraId="019E81D3" w14:textId="77777777" w:rsidR="00CB0069" w:rsidRPr="00630FFE" w:rsidRDefault="00904B8F" w:rsidP="004B3D4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210</w:t>
            </w:r>
          </w:p>
        </w:tc>
        <w:tc>
          <w:tcPr>
            <w:tcW w:w="1405" w:type="dxa"/>
            <w:vAlign w:val="center"/>
          </w:tcPr>
          <w:p w14:paraId="38E71EF2" w14:textId="77777777" w:rsidR="00CB0069" w:rsidRPr="00630FFE" w:rsidRDefault="00904B8F" w:rsidP="004B3D4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AF299" w14:textId="4294480D" w:rsidR="00CB0069" w:rsidRPr="00630FFE" w:rsidRDefault="00904B8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3E19BC" w:rsidRPr="00630FFE">
              <w:rPr>
                <w:b/>
              </w:rPr>
              <w:t>9</w:t>
            </w:r>
          </w:p>
        </w:tc>
      </w:tr>
    </w:tbl>
    <w:p w14:paraId="2D0A0FA9" w14:textId="77777777" w:rsidR="00656F15" w:rsidRPr="00630FFE" w:rsidRDefault="00656F15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5"/>
      </w:tblPr>
      <w:tblGrid>
        <w:gridCol w:w="523"/>
        <w:gridCol w:w="5539"/>
        <w:gridCol w:w="561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1DC32DA9" w14:textId="77777777" w:rsidTr="008F769F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7607A148" w14:textId="77777777" w:rsidR="00887C0C" w:rsidRPr="00630FFE" w:rsidRDefault="00887C0C" w:rsidP="004B3D42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 xml:space="preserve">Moduł kształcenia specjalnościowego / </w:t>
            </w:r>
            <w:r w:rsidR="004B3D42" w:rsidRPr="00630FFE">
              <w:rPr>
                <w:b/>
              </w:rPr>
              <w:t>Moduł fakultatywny – język angielski w biznesie z translatoryką</w:t>
            </w:r>
          </w:p>
        </w:tc>
      </w:tr>
      <w:tr w:rsidR="00630FFE" w:rsidRPr="00630FFE" w14:paraId="6FA483D2" w14:textId="77777777" w:rsidTr="0009724A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3BB7273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29229F9D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Technologie wspomagające tłumaczenia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0520AD9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677053E" w14:textId="3DA704D3" w:rsidR="00567F88" w:rsidRPr="00630FFE" w:rsidRDefault="00567F88" w:rsidP="0009724A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F10F045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7DE4B41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5F9BB54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89460A1" w14:textId="77777777" w:rsidR="00567F88" w:rsidRPr="00630FFE" w:rsidRDefault="00567F88" w:rsidP="008F769F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2F4BD589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BA278" w14:textId="77777777" w:rsidR="00567F88" w:rsidRPr="00630FFE" w:rsidRDefault="00567F88" w:rsidP="008F769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441E57B" w14:textId="77777777" w:rsidTr="0009724A">
        <w:trPr>
          <w:trHeight w:val="645"/>
        </w:trPr>
        <w:tc>
          <w:tcPr>
            <w:tcW w:w="523" w:type="dxa"/>
            <w:shd w:val="clear" w:color="auto" w:fill="auto"/>
            <w:vAlign w:val="center"/>
          </w:tcPr>
          <w:p w14:paraId="15621244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6E6381A8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>Literatura anglojęzyczna od modernizmu do postmodernizmu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A720AC1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1390B8" w14:textId="4B70DF3B" w:rsidR="00567F88" w:rsidRPr="00630FFE" w:rsidRDefault="00567F88" w:rsidP="0009724A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DA38708" w14:textId="77777777" w:rsidR="00567F88" w:rsidRPr="00630FFE" w:rsidRDefault="00567F88" w:rsidP="008F769F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58033D9" w14:textId="77777777" w:rsidR="00567F88" w:rsidRPr="00630FFE" w:rsidRDefault="00567F88" w:rsidP="008F769F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251BBB7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49B1194" w14:textId="77777777" w:rsidR="00567F88" w:rsidRPr="00630FFE" w:rsidRDefault="00567F88" w:rsidP="004B3D42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3BFE3A26" w14:textId="77777777" w:rsidR="00567F88" w:rsidRPr="00630FFE" w:rsidRDefault="00567F88" w:rsidP="004B3D42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9A66A" w14:textId="79CB23C7" w:rsidR="00567F88" w:rsidRPr="00630FFE" w:rsidRDefault="00F96299" w:rsidP="008F769F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5049E4B1" w14:textId="77777777" w:rsidTr="0009724A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F0D89A2" w14:textId="77777777" w:rsidR="00567F88" w:rsidRPr="00630FFE" w:rsidRDefault="00567F88" w:rsidP="008F769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3565DF8C" w14:textId="77777777" w:rsidR="00567F88" w:rsidRPr="00630FFE" w:rsidRDefault="00567F88" w:rsidP="008F769F">
            <w:pPr>
              <w:pStyle w:val="Tabela"/>
              <w:jc w:val="left"/>
            </w:pPr>
            <w:r w:rsidRPr="00630FFE">
              <w:t xml:space="preserve">Praktyka zawodowa ciągła, 150 godzin, </w:t>
            </w:r>
            <w:r w:rsidRPr="00630FFE">
              <w:rPr>
                <w:sz w:val="20"/>
              </w:rPr>
              <w:t>4-tygodniowa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03DD394" w14:textId="77777777" w:rsidR="00567F88" w:rsidRPr="00630FFE" w:rsidRDefault="00567F88" w:rsidP="008F769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EEAA6CF" w14:textId="4430A656" w:rsidR="00567F88" w:rsidRPr="00630FFE" w:rsidRDefault="00567F88" w:rsidP="0009724A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B0E4F6F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F0A0F18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FF1E747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E428DA5" w14:textId="77777777" w:rsidR="00567F88" w:rsidRPr="00630FFE" w:rsidRDefault="00567F88" w:rsidP="0030347A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5A40E0B6" w14:textId="77777777" w:rsidR="00567F88" w:rsidRPr="00630FFE" w:rsidRDefault="00567F88" w:rsidP="008F769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98402" w14:textId="77777777" w:rsidR="00567F88" w:rsidRPr="00630FFE" w:rsidRDefault="00567F88" w:rsidP="008F769F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518F68FA" w14:textId="77777777" w:rsidTr="00656F15">
        <w:trPr>
          <w:trHeight w:val="3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DD73B55" w14:textId="77777777" w:rsidR="00CB0069" w:rsidRPr="00630FFE" w:rsidRDefault="00CB0069" w:rsidP="008F769F">
            <w:pPr>
              <w:pStyle w:val="Tabela"/>
            </w:pPr>
            <w:r w:rsidRPr="00630FFE">
              <w:rPr>
                <w:b/>
              </w:rPr>
              <w:t>Razem semestr 5/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0C0E57" w14:textId="77777777" w:rsidR="00CB0069" w:rsidRPr="00630FFE" w:rsidRDefault="00904B8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A8EC6A5" w14:textId="77777777" w:rsidR="00CB0069" w:rsidRPr="00630FFE" w:rsidRDefault="00904B8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26773C6" w14:textId="77777777" w:rsidR="00CB0069" w:rsidRPr="00630FFE" w:rsidRDefault="00904B8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25D11F84" w14:textId="77777777" w:rsidR="00CB0069" w:rsidRPr="00630FFE" w:rsidRDefault="00904B8F" w:rsidP="0030347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60</w:t>
            </w:r>
          </w:p>
        </w:tc>
        <w:tc>
          <w:tcPr>
            <w:tcW w:w="1405" w:type="dxa"/>
          </w:tcPr>
          <w:p w14:paraId="62B2C159" w14:textId="77777777" w:rsidR="00CB0069" w:rsidRPr="00630FFE" w:rsidRDefault="00904B8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06E96" w14:textId="1EA7AE62" w:rsidR="00CB0069" w:rsidRPr="00630FFE" w:rsidRDefault="00904B8F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3E19BC" w:rsidRPr="00630FFE">
              <w:rPr>
                <w:b/>
              </w:rPr>
              <w:t>1</w:t>
            </w:r>
          </w:p>
        </w:tc>
      </w:tr>
      <w:tr w:rsidR="00630FFE" w:rsidRPr="00630FFE" w14:paraId="357936B7" w14:textId="77777777" w:rsidTr="00656F15">
        <w:trPr>
          <w:trHeight w:val="303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5BB1BA9" w14:textId="77777777" w:rsidR="00215009" w:rsidRPr="00630FFE" w:rsidRDefault="00215009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20D7E4" w14:textId="77777777" w:rsidR="00215009" w:rsidRPr="00630FFE" w:rsidRDefault="00215009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375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5073A31" w14:textId="77777777" w:rsidR="00215009" w:rsidRPr="00630FFE" w:rsidRDefault="00215009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1504716" w14:textId="77777777" w:rsidR="00215009" w:rsidRPr="00630FFE" w:rsidRDefault="00215009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5FC3F64D" w14:textId="77777777" w:rsidR="00215009" w:rsidRPr="00630FFE" w:rsidRDefault="00215009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270</w:t>
            </w:r>
          </w:p>
        </w:tc>
        <w:tc>
          <w:tcPr>
            <w:tcW w:w="1405" w:type="dxa"/>
          </w:tcPr>
          <w:p w14:paraId="7BCCC39B" w14:textId="77777777" w:rsidR="00215009" w:rsidRPr="00630FFE" w:rsidRDefault="00215009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91721" w14:textId="77777777" w:rsidR="00215009" w:rsidRPr="00630FFE" w:rsidRDefault="00215009" w:rsidP="008F769F">
            <w:pPr>
              <w:pStyle w:val="Tabela"/>
            </w:pPr>
            <w:r w:rsidRPr="00630FFE">
              <w:t>30</w:t>
            </w:r>
          </w:p>
        </w:tc>
      </w:tr>
      <w:tr w:rsidR="00630FFE" w:rsidRPr="00630FFE" w14:paraId="321D1E05" w14:textId="77777777" w:rsidTr="008F769F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0634C959" w14:textId="0A2AB8B1" w:rsidR="00887C0C" w:rsidRPr="00630FFE" w:rsidRDefault="00887C0C" w:rsidP="00215009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</w:t>
            </w:r>
            <w:r w:rsidR="00215009" w:rsidRPr="00630FFE">
              <w:rPr>
                <w:b/>
              </w:rPr>
              <w:t>–</w:t>
            </w:r>
            <w:r w:rsidR="00406162" w:rsidRPr="00630FFE">
              <w:rPr>
                <w:b/>
              </w:rPr>
              <w:t xml:space="preserve"> </w:t>
            </w:r>
            <w:r w:rsidR="00215009" w:rsidRPr="00630FFE">
              <w:rPr>
                <w:b/>
              </w:rPr>
              <w:t>nauczycielski</w:t>
            </w:r>
          </w:p>
        </w:tc>
      </w:tr>
      <w:tr w:rsidR="00630FFE" w:rsidRPr="00630FFE" w14:paraId="053C480C" w14:textId="77777777" w:rsidTr="00974717">
        <w:trPr>
          <w:trHeight w:val="345"/>
        </w:trPr>
        <w:tc>
          <w:tcPr>
            <w:tcW w:w="523" w:type="dxa"/>
            <w:shd w:val="clear" w:color="auto" w:fill="auto"/>
            <w:vAlign w:val="center"/>
          </w:tcPr>
          <w:p w14:paraId="2215729F" w14:textId="77777777" w:rsidR="00215009" w:rsidRPr="00630FFE" w:rsidRDefault="00215009" w:rsidP="00215009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2BDAF835" w14:textId="14B8A0E4" w:rsidR="00215009" w:rsidRPr="00630FFE" w:rsidRDefault="00215009" w:rsidP="00215009">
            <w:pPr>
              <w:pStyle w:val="Tabela"/>
              <w:jc w:val="left"/>
            </w:pPr>
            <w:r w:rsidRPr="00630FFE">
              <w:t>Praktyka</w:t>
            </w:r>
            <w:r w:rsidR="00FF1524" w:rsidRPr="00630FFE">
              <w:t xml:space="preserve"> zawodowa </w:t>
            </w:r>
            <w:r w:rsidRPr="00630FFE">
              <w:t xml:space="preserve"> nauczycielska śródroczna</w:t>
            </w:r>
            <w:r w:rsidR="007272C0" w:rsidRPr="00630FFE">
              <w:t xml:space="preserve"> </w:t>
            </w:r>
            <w:r w:rsidR="00FF1524" w:rsidRPr="00630FFE"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A70D6CF" w14:textId="77777777" w:rsidR="00215009" w:rsidRPr="00630FFE" w:rsidRDefault="00215009" w:rsidP="00215009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5ED769A" w14:textId="761DA535" w:rsidR="00215009" w:rsidRPr="00630FFE" w:rsidRDefault="00567F88" w:rsidP="00436723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1EBBCA7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BB109D0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1D264C8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7F70F5A3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405" w:type="dxa"/>
          </w:tcPr>
          <w:p w14:paraId="2B8C7C22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2EFF4" w14:textId="6D09BC0E" w:rsidR="00215009" w:rsidRPr="00630FFE" w:rsidRDefault="00FF1524" w:rsidP="00215009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5940A961" w14:textId="77777777" w:rsidTr="0097471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4A4B71E" w14:textId="77777777" w:rsidR="00215009" w:rsidRPr="00630FFE" w:rsidRDefault="00215009" w:rsidP="00215009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6E11F407" w14:textId="2C13F55C" w:rsidR="00215009" w:rsidRPr="00630FFE" w:rsidRDefault="00FF1524" w:rsidP="00215009">
            <w:pPr>
              <w:pStyle w:val="Tabela"/>
              <w:jc w:val="left"/>
            </w:pPr>
            <w:r w:rsidRPr="00630FFE">
              <w:t xml:space="preserve">Dydaktyka </w:t>
            </w:r>
            <w:r w:rsidR="00215009" w:rsidRPr="00630FFE">
              <w:t xml:space="preserve"> języka angielskiego w szkole podstawowej 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1CBB3BE" w14:textId="77777777" w:rsidR="00215009" w:rsidRPr="00630FFE" w:rsidRDefault="00215009" w:rsidP="00215009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BB5BF6" w14:textId="77777777" w:rsidR="00215009" w:rsidRPr="00630FFE" w:rsidRDefault="00416497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215009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C3C156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4DCD955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78A6A98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</w:tcPr>
          <w:p w14:paraId="54282574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405" w:type="dxa"/>
          </w:tcPr>
          <w:p w14:paraId="2331C3FC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86327" w14:textId="77777777" w:rsidR="00215009" w:rsidRPr="00630FFE" w:rsidRDefault="00215009" w:rsidP="00215009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0DC340B" w14:textId="77777777" w:rsidTr="00974717">
        <w:trPr>
          <w:trHeight w:val="588"/>
        </w:trPr>
        <w:tc>
          <w:tcPr>
            <w:tcW w:w="523" w:type="dxa"/>
            <w:shd w:val="clear" w:color="auto" w:fill="auto"/>
            <w:vAlign w:val="center"/>
          </w:tcPr>
          <w:p w14:paraId="20AEE2C1" w14:textId="77777777" w:rsidR="00215009" w:rsidRPr="00630FFE" w:rsidRDefault="00215009" w:rsidP="00215009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703DCAE5" w14:textId="069B6B0C" w:rsidR="00215009" w:rsidRPr="00630FFE" w:rsidRDefault="001518EE" w:rsidP="00215009">
            <w:pPr>
              <w:pStyle w:val="Tabela"/>
              <w:jc w:val="left"/>
            </w:pPr>
            <w:r w:rsidRPr="00630FFE">
              <w:t>S</w:t>
            </w:r>
            <w:r w:rsidR="0009724A" w:rsidRPr="00630FFE">
              <w:t xml:space="preserve">kładnia współczesnego języka </w:t>
            </w:r>
            <w:r w:rsidR="00974717" w:rsidRPr="00630FFE">
              <w:t xml:space="preserve"> </w:t>
            </w:r>
            <w:r w:rsidR="00215009" w:rsidRPr="00630FFE">
              <w:t>angielskiego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D9DA9A8" w14:textId="77777777" w:rsidR="00215009" w:rsidRPr="00630FFE" w:rsidRDefault="00215009" w:rsidP="00215009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4824C3F" w14:textId="6A57E65A" w:rsidR="00215009" w:rsidRPr="00630FFE" w:rsidRDefault="00567F88" w:rsidP="00436723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5B41242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2D541B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E005963" w14:textId="77777777" w:rsidR="00215009" w:rsidRPr="00630FFE" w:rsidRDefault="00416497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1E72130B" w14:textId="77777777" w:rsidR="00215009" w:rsidRPr="00630FFE" w:rsidRDefault="00416497" w:rsidP="0041649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405" w:type="dxa"/>
          </w:tcPr>
          <w:p w14:paraId="19514C03" w14:textId="77777777" w:rsidR="00215009" w:rsidRPr="00630FFE" w:rsidRDefault="00215009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DDFB6" w14:textId="190E8D9C" w:rsidR="00215009" w:rsidRPr="00630FFE" w:rsidRDefault="003E19BC" w:rsidP="00215009">
            <w:pPr>
              <w:pStyle w:val="Tabela"/>
            </w:pPr>
            <w:r w:rsidRPr="00630FFE">
              <w:t>7</w:t>
            </w:r>
          </w:p>
        </w:tc>
      </w:tr>
      <w:tr w:rsidR="00630FFE" w:rsidRPr="00630FFE" w14:paraId="2437B07D" w14:textId="77777777" w:rsidTr="00656F15">
        <w:trPr>
          <w:trHeight w:val="233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1AC54531" w14:textId="77777777" w:rsidR="00CB0069" w:rsidRPr="00630FFE" w:rsidRDefault="00CB0069" w:rsidP="00215009">
            <w:pPr>
              <w:pStyle w:val="Tabela"/>
            </w:pPr>
            <w:r w:rsidRPr="00630FFE">
              <w:rPr>
                <w:b/>
              </w:rPr>
              <w:t>Razem semestr 5/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CFC2F50" w14:textId="77777777" w:rsidR="00CB0069" w:rsidRPr="00630FFE" w:rsidRDefault="00904B8F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1AFCC1F" w14:textId="77777777" w:rsidR="00CB0069" w:rsidRPr="00630FFE" w:rsidRDefault="00904B8F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0367800" w14:textId="77777777" w:rsidR="00CB0069" w:rsidRPr="00630FFE" w:rsidRDefault="00904B8F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64A652B4" w14:textId="77777777" w:rsidR="00CB0069" w:rsidRPr="00630FFE" w:rsidRDefault="00904B8F" w:rsidP="0041649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45</w:t>
            </w:r>
          </w:p>
        </w:tc>
        <w:tc>
          <w:tcPr>
            <w:tcW w:w="1405" w:type="dxa"/>
          </w:tcPr>
          <w:p w14:paraId="5BBFBC83" w14:textId="77777777" w:rsidR="00CB0069" w:rsidRPr="00630FFE" w:rsidRDefault="00904B8F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FCC26" w14:textId="59F4CD03" w:rsidR="00CB0069" w:rsidRPr="00630FFE" w:rsidRDefault="00904B8F" w:rsidP="00215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3E19BC" w:rsidRPr="00630FFE">
              <w:rPr>
                <w:b/>
              </w:rPr>
              <w:t>1</w:t>
            </w:r>
          </w:p>
        </w:tc>
      </w:tr>
      <w:tr w:rsidR="00630FFE" w:rsidRPr="00630FFE" w14:paraId="39411605" w14:textId="77777777" w:rsidTr="009A6FEF">
        <w:trPr>
          <w:trHeight w:val="279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77A675B" w14:textId="77777777" w:rsidR="00887C0C" w:rsidRPr="00630FFE" w:rsidRDefault="00215009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DDBCD85" w14:textId="77777777" w:rsidR="00887C0C" w:rsidRPr="00630FFE" w:rsidRDefault="00215009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390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46861BF" w14:textId="77777777" w:rsidR="00887C0C" w:rsidRPr="00630FFE" w:rsidRDefault="00215009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37AD518" w14:textId="77777777" w:rsidR="00887C0C" w:rsidRPr="00630FFE" w:rsidRDefault="00FC6D21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</w:t>
            </w:r>
            <w:r w:rsidR="00215009" w:rsidRPr="00630FFE">
              <w:rPr>
                <w:b/>
              </w:rPr>
              <w:t>0</w:t>
            </w:r>
          </w:p>
        </w:tc>
        <w:tc>
          <w:tcPr>
            <w:tcW w:w="982" w:type="dxa"/>
            <w:vAlign w:val="center"/>
          </w:tcPr>
          <w:p w14:paraId="7A4DEB88" w14:textId="77777777" w:rsidR="00887C0C" w:rsidRPr="00630FFE" w:rsidRDefault="00215009" w:rsidP="00FC6D2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</w:t>
            </w:r>
            <w:r w:rsidR="00FC6D21" w:rsidRPr="00630FFE">
              <w:rPr>
                <w:b/>
              </w:rPr>
              <w:t>5</w:t>
            </w:r>
            <w:r w:rsidRPr="00630FFE">
              <w:rPr>
                <w:b/>
              </w:rPr>
              <w:t>5</w:t>
            </w:r>
          </w:p>
        </w:tc>
        <w:tc>
          <w:tcPr>
            <w:tcW w:w="1405" w:type="dxa"/>
            <w:vAlign w:val="center"/>
          </w:tcPr>
          <w:p w14:paraId="1A51BD3D" w14:textId="77777777" w:rsidR="00887C0C" w:rsidRPr="00630FFE" w:rsidRDefault="00215009" w:rsidP="0041649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59850" w14:textId="77777777" w:rsidR="00887C0C" w:rsidRPr="00630FFE" w:rsidRDefault="00215009" w:rsidP="008F769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1D937699" w14:textId="77777777" w:rsidR="002315E7" w:rsidRPr="00630FFE" w:rsidRDefault="002315E7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5"/>
      </w:tblPr>
      <w:tblGrid>
        <w:gridCol w:w="523"/>
        <w:gridCol w:w="5346"/>
        <w:gridCol w:w="193"/>
        <w:gridCol w:w="561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1DCDC161" w14:textId="77777777" w:rsidTr="005B7D52">
        <w:trPr>
          <w:trHeight w:val="510"/>
        </w:trPr>
        <w:tc>
          <w:tcPr>
            <w:tcW w:w="14567" w:type="dxa"/>
            <w:gridSpan w:val="11"/>
            <w:shd w:val="clear" w:color="auto" w:fill="auto"/>
            <w:vAlign w:val="center"/>
          </w:tcPr>
          <w:p w14:paraId="10F6994F" w14:textId="2C7B9F1A" w:rsidR="00CB0069" w:rsidRPr="00630FFE" w:rsidRDefault="00CB0069" w:rsidP="00CB0069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specjalnościowego / Moduł fakultatywny – języki obce w zarządzaniu i logistyce</w:t>
            </w:r>
          </w:p>
          <w:p w14:paraId="5F6416DB" w14:textId="77777777" w:rsidR="00215009" w:rsidRPr="00630FFE" w:rsidRDefault="00CB0069" w:rsidP="00CB0069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207626B2" w14:textId="77777777" w:rsidTr="00D33926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9805657" w14:textId="77777777" w:rsidR="00215009" w:rsidRPr="00630FFE" w:rsidRDefault="00215009" w:rsidP="005B7D52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4B7D38F9" w14:textId="77777777" w:rsidR="00215009" w:rsidRPr="00630FFE" w:rsidRDefault="00904B8F" w:rsidP="005B7D52">
            <w:pPr>
              <w:pStyle w:val="Tabela"/>
              <w:jc w:val="left"/>
            </w:pPr>
            <w:r w:rsidRPr="00630FFE">
              <w:t>Język spotkań biznesowych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DFF7B8E" w14:textId="77777777" w:rsidR="00215009" w:rsidRPr="00630FFE" w:rsidRDefault="00215009" w:rsidP="005B7D52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D33BAEB" w14:textId="492CED87" w:rsidR="00215009" w:rsidRPr="00630FFE" w:rsidRDefault="00567F88" w:rsidP="00B4787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496BC62" w14:textId="77777777" w:rsidR="00215009" w:rsidRPr="00630FFE" w:rsidRDefault="00904B8F" w:rsidP="005B7D52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5C5F4E9" w14:textId="77777777" w:rsidR="00215009" w:rsidRPr="00630FFE" w:rsidRDefault="00215009" w:rsidP="005B7D52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6516B7C" w14:textId="77777777" w:rsidR="00215009" w:rsidRPr="00630FFE" w:rsidRDefault="00215009" w:rsidP="005B7D52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C95298C" w14:textId="77777777" w:rsidR="00215009" w:rsidRPr="00630FFE" w:rsidRDefault="00904B8F" w:rsidP="00D33926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2167ADDD" w14:textId="77777777" w:rsidR="00215009" w:rsidRPr="00630FFE" w:rsidRDefault="00215009" w:rsidP="005B7D52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5AE23" w14:textId="5F922A51" w:rsidR="00215009" w:rsidRPr="00630FFE" w:rsidRDefault="00F96299" w:rsidP="005B7D52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6226C0E2" w14:textId="77777777" w:rsidTr="00B4787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FB7340E" w14:textId="77777777" w:rsidR="00215009" w:rsidRPr="00630FFE" w:rsidRDefault="00215009" w:rsidP="005B7D52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62550288" w14:textId="77777777" w:rsidR="00215009" w:rsidRPr="00630FFE" w:rsidRDefault="00904B8F" w:rsidP="005B7D52">
            <w:pPr>
              <w:pStyle w:val="Tabela"/>
              <w:jc w:val="left"/>
            </w:pPr>
            <w:r w:rsidRPr="00630FFE">
              <w:t>Finanse i handel we współczesnym świecie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24F0893" w14:textId="77777777" w:rsidR="00215009" w:rsidRPr="00630FFE" w:rsidRDefault="00215009" w:rsidP="005B7D52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08E231" w14:textId="77777777" w:rsidR="00215009" w:rsidRPr="00630FFE" w:rsidRDefault="00656F15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8DA5621" w14:textId="77777777" w:rsidR="00215009" w:rsidRPr="00630FFE" w:rsidRDefault="00215009" w:rsidP="005B7D52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B271225" w14:textId="77777777" w:rsidR="00215009" w:rsidRPr="00630FFE" w:rsidRDefault="00904B8F" w:rsidP="005B7D52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4EFED56" w14:textId="77777777" w:rsidR="00215009" w:rsidRPr="00630FFE" w:rsidRDefault="00904B8F" w:rsidP="005B7D52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5370B231" w14:textId="77777777" w:rsidR="00215009" w:rsidRPr="00630FFE" w:rsidRDefault="00904B8F" w:rsidP="005B7D52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2570D340" w14:textId="77777777" w:rsidR="00215009" w:rsidRPr="00630FFE" w:rsidRDefault="00215009" w:rsidP="005B7D52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502BB" w14:textId="77777777" w:rsidR="00215009" w:rsidRPr="00630FFE" w:rsidRDefault="00904B8F" w:rsidP="005B7D52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C32B463" w14:textId="77777777" w:rsidTr="00B4787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3C28F2C" w14:textId="77777777" w:rsidR="00567F88" w:rsidRPr="00630FFE" w:rsidRDefault="00567F88" w:rsidP="005B7D52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59FB4221" w14:textId="77777777" w:rsidR="00567F88" w:rsidRPr="00630FFE" w:rsidRDefault="00567F88" w:rsidP="005B7D52">
            <w:pPr>
              <w:pStyle w:val="Tabela"/>
              <w:jc w:val="left"/>
            </w:pPr>
            <w:r w:rsidRPr="00630FFE">
              <w:t>Korespondencja biznesowa w języku rosyjskim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724E034" w14:textId="77777777" w:rsidR="00567F88" w:rsidRPr="00630FFE" w:rsidRDefault="00567F88" w:rsidP="005B7D52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B9FA29" w14:textId="5BA11DEC" w:rsidR="00567F88" w:rsidRPr="00630FFE" w:rsidRDefault="00567F88" w:rsidP="00B47874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5BEFDD8" w14:textId="77777777" w:rsidR="00567F88" w:rsidRPr="00630FFE" w:rsidRDefault="00567F88" w:rsidP="005B7D52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B1D0031" w14:textId="77777777" w:rsidR="00567F88" w:rsidRPr="00630FFE" w:rsidRDefault="00567F88" w:rsidP="005B7D52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29D1E88" w14:textId="77777777" w:rsidR="00567F88" w:rsidRPr="00630FFE" w:rsidRDefault="00567F88" w:rsidP="005B7D52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0A9333B" w14:textId="77777777" w:rsidR="00567F88" w:rsidRPr="00630FFE" w:rsidRDefault="00567F88" w:rsidP="00215009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461F2098" w14:textId="77777777" w:rsidR="00567F88" w:rsidRPr="00630FFE" w:rsidRDefault="00567F88" w:rsidP="005B7D52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24FF8" w14:textId="77777777" w:rsidR="00567F88" w:rsidRPr="00630FFE" w:rsidRDefault="00567F88" w:rsidP="005B7D52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BCE4EEB" w14:textId="77777777" w:rsidTr="00B4787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03F04E5" w14:textId="77777777" w:rsidR="00567F88" w:rsidRPr="00630FFE" w:rsidRDefault="00567F88" w:rsidP="005B7D52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7CAB913E" w14:textId="77777777" w:rsidR="00567F88" w:rsidRPr="00630FFE" w:rsidRDefault="00567F88" w:rsidP="00270B01">
            <w:pPr>
              <w:pStyle w:val="Tabela"/>
              <w:jc w:val="left"/>
            </w:pPr>
            <w:r w:rsidRPr="00630FFE">
              <w:t>Praktyka zawodowa ciągła, 150 godzin</w:t>
            </w:r>
            <w:r w:rsidRPr="00630FFE">
              <w:rPr>
                <w:sz w:val="20"/>
              </w:rPr>
              <w:t>, 4-tygodniowa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CEFDF5F" w14:textId="77777777" w:rsidR="00567F88" w:rsidRPr="00630FFE" w:rsidRDefault="00567F88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59366B" w14:textId="4F05C452" w:rsidR="00567F88" w:rsidRPr="00630FFE" w:rsidRDefault="00567F88" w:rsidP="00B47874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E89B130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5F6444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D9658D8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BDB55FF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687EF778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89CA5" w14:textId="77777777" w:rsidR="00567F88" w:rsidRPr="00630FFE" w:rsidRDefault="00567F88" w:rsidP="00270B01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1BA8A31C" w14:textId="77777777" w:rsidTr="00904B8F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54B65334" w14:textId="77777777" w:rsidR="00904B8F" w:rsidRPr="00630FFE" w:rsidRDefault="00904B8F" w:rsidP="005B7D52">
            <w:pPr>
              <w:pStyle w:val="Tabela"/>
            </w:pPr>
            <w:r w:rsidRPr="00630FFE">
              <w:rPr>
                <w:b/>
              </w:rPr>
              <w:t>Razem semestr 5/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1A2D6D1" w14:textId="77777777" w:rsidR="00904B8F" w:rsidRPr="00630FFE" w:rsidRDefault="00904B8F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F180378" w14:textId="77777777" w:rsidR="00904B8F" w:rsidRPr="00630FFE" w:rsidRDefault="00904B8F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749C9AB" w14:textId="77777777" w:rsidR="00904B8F" w:rsidRPr="00630FFE" w:rsidRDefault="00904B8F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982" w:type="dxa"/>
            <w:vAlign w:val="center"/>
          </w:tcPr>
          <w:p w14:paraId="54CA6C01" w14:textId="77777777" w:rsidR="00904B8F" w:rsidRPr="00630FFE" w:rsidRDefault="005C4C2D" w:rsidP="00904B8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45</w:t>
            </w:r>
          </w:p>
        </w:tc>
        <w:tc>
          <w:tcPr>
            <w:tcW w:w="1405" w:type="dxa"/>
          </w:tcPr>
          <w:p w14:paraId="749E35C1" w14:textId="77777777" w:rsidR="00904B8F" w:rsidRPr="00630FFE" w:rsidRDefault="00904B8F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133AE" w14:textId="3592D1C3" w:rsidR="00904B8F" w:rsidRPr="00630FFE" w:rsidRDefault="00904B8F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3E19BC" w:rsidRPr="00630FFE">
              <w:rPr>
                <w:b/>
              </w:rPr>
              <w:t>1</w:t>
            </w:r>
          </w:p>
        </w:tc>
      </w:tr>
      <w:tr w:rsidR="00630FFE" w:rsidRPr="00630FFE" w14:paraId="7119CAA4" w14:textId="77777777" w:rsidTr="00974717">
        <w:trPr>
          <w:trHeight w:val="343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2F861741" w14:textId="77777777" w:rsidR="00904B8F" w:rsidRPr="00630FFE" w:rsidRDefault="00904B8F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36E74A" w14:textId="77777777" w:rsidR="00904B8F" w:rsidRPr="00630FFE" w:rsidRDefault="005C4C2D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375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353D115" w14:textId="77777777" w:rsidR="00904B8F" w:rsidRPr="00630FFE" w:rsidRDefault="00904B8F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188EC3F" w14:textId="77777777" w:rsidR="00904B8F" w:rsidRPr="00630FFE" w:rsidRDefault="005C4C2D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982" w:type="dxa"/>
            <w:vAlign w:val="center"/>
          </w:tcPr>
          <w:p w14:paraId="7CDBE9A6" w14:textId="77777777" w:rsidR="00904B8F" w:rsidRPr="00630FFE" w:rsidRDefault="005C4C2D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255</w:t>
            </w:r>
          </w:p>
        </w:tc>
        <w:tc>
          <w:tcPr>
            <w:tcW w:w="1405" w:type="dxa"/>
            <w:vAlign w:val="center"/>
          </w:tcPr>
          <w:p w14:paraId="1B9F916D" w14:textId="77777777" w:rsidR="00904B8F" w:rsidRPr="00630FFE" w:rsidRDefault="00904B8F" w:rsidP="00FC6D2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AB4E0" w14:textId="77777777" w:rsidR="00904B8F" w:rsidRPr="00630FFE" w:rsidRDefault="00904B8F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4ABA032D" w14:textId="77777777" w:rsidTr="005B7D52">
        <w:trPr>
          <w:trHeight w:val="510"/>
        </w:trPr>
        <w:tc>
          <w:tcPr>
            <w:tcW w:w="14567" w:type="dxa"/>
            <w:gridSpan w:val="11"/>
            <w:shd w:val="clear" w:color="auto" w:fill="auto"/>
            <w:vAlign w:val="center"/>
          </w:tcPr>
          <w:p w14:paraId="057FEA8C" w14:textId="77777777" w:rsidR="00904B8F" w:rsidRPr="00630FFE" w:rsidRDefault="00904B8F" w:rsidP="00F47CF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17559ECE" w14:textId="77777777" w:rsidR="00904B8F" w:rsidRPr="00630FFE" w:rsidRDefault="00904B8F" w:rsidP="00F47CF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1B63F5EB" w14:textId="77777777" w:rsidTr="005B7D52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D18B3FB" w14:textId="77777777" w:rsidR="002F1063" w:rsidRPr="00630FFE" w:rsidRDefault="002F1063" w:rsidP="005B7D52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7BD8DD6" w14:textId="77777777" w:rsidR="002F1063" w:rsidRPr="00630FFE" w:rsidRDefault="002F1063" w:rsidP="00270B01">
            <w:pPr>
              <w:pStyle w:val="Tabela"/>
              <w:jc w:val="left"/>
            </w:pPr>
            <w:r w:rsidRPr="00630FFE">
              <w:t>Język spotkań biznesowych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DF70290" w14:textId="77777777" w:rsidR="002F1063" w:rsidRPr="00630FFE" w:rsidRDefault="002F1063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82A3483" w14:textId="2B49529C" w:rsidR="002F1063" w:rsidRPr="00630FFE" w:rsidRDefault="00567F88" w:rsidP="00A9449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62D7C81" w14:textId="77777777" w:rsidR="002F1063" w:rsidRPr="00630FFE" w:rsidRDefault="002F1063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A0E1E75" w14:textId="77777777" w:rsidR="002F1063" w:rsidRPr="00630FFE" w:rsidRDefault="002F1063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AB32DD1" w14:textId="77777777" w:rsidR="002F1063" w:rsidRPr="00630FFE" w:rsidRDefault="002F1063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6F1976C" w14:textId="77777777" w:rsidR="002F1063" w:rsidRPr="00630FFE" w:rsidRDefault="002F1063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1D4AE4AD" w14:textId="77777777" w:rsidR="002F1063" w:rsidRPr="00630FFE" w:rsidRDefault="002F1063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37D8A" w14:textId="1D01B8A0" w:rsidR="002F1063" w:rsidRPr="00630FFE" w:rsidRDefault="003E19BC" w:rsidP="00270B01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55010947" w14:textId="77777777" w:rsidTr="005B7D52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4DE0997" w14:textId="77777777" w:rsidR="002F1063" w:rsidRPr="00630FFE" w:rsidRDefault="002F1063" w:rsidP="005B7D52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522E22A" w14:textId="77777777" w:rsidR="002F1063" w:rsidRPr="00630FFE" w:rsidRDefault="002F1063" w:rsidP="00270B01">
            <w:pPr>
              <w:pStyle w:val="Tabela"/>
              <w:jc w:val="left"/>
            </w:pPr>
            <w:r w:rsidRPr="00630FFE">
              <w:t>Finanse i handel we współczesnym świecie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64B25D9" w14:textId="77777777" w:rsidR="002F1063" w:rsidRPr="00630FFE" w:rsidRDefault="002F1063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BF7BF56" w14:textId="77777777" w:rsidR="002F1063" w:rsidRPr="00630FFE" w:rsidRDefault="00656F15" w:rsidP="00A9449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A742759" w14:textId="77777777" w:rsidR="002F1063" w:rsidRPr="00630FFE" w:rsidRDefault="002F1063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5166AC1" w14:textId="77777777" w:rsidR="002F1063" w:rsidRPr="00630FFE" w:rsidRDefault="002F1063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80A5DC2" w14:textId="77777777" w:rsidR="002F1063" w:rsidRPr="00630FFE" w:rsidRDefault="002F1063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30BBA7AE" w14:textId="77777777" w:rsidR="002F1063" w:rsidRPr="00630FFE" w:rsidRDefault="002F1063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2A1C8DA3" w14:textId="77777777" w:rsidR="002F1063" w:rsidRPr="00630FFE" w:rsidRDefault="002F1063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26E5F" w14:textId="77777777" w:rsidR="002F1063" w:rsidRPr="00630FFE" w:rsidRDefault="002F1063" w:rsidP="00270B01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EDE6459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3CDCFAC" w14:textId="77777777" w:rsidR="00567F88" w:rsidRPr="00630FFE" w:rsidRDefault="00567F88" w:rsidP="005B7D52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9A4BC06" w14:textId="77777777" w:rsidR="00567F88" w:rsidRPr="00630FFE" w:rsidRDefault="00567F88" w:rsidP="00270B01">
            <w:pPr>
              <w:pStyle w:val="Tabela"/>
              <w:jc w:val="left"/>
            </w:pPr>
            <w:r w:rsidRPr="00630FFE">
              <w:t xml:space="preserve">Korespondencja biznesowa w języku </w:t>
            </w:r>
            <w:r w:rsidR="00521D57" w:rsidRPr="00630FFE">
              <w:t>niemieckim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FCDF10C" w14:textId="77777777" w:rsidR="00567F88" w:rsidRPr="00630FFE" w:rsidRDefault="00567F88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0AA51C0D" w14:textId="36F2F5D3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B31C528" w14:textId="77777777" w:rsidR="00567F88" w:rsidRPr="00630FFE" w:rsidRDefault="00567F88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F6596B4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75344F1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088AB51" w14:textId="77777777" w:rsidR="00567F88" w:rsidRPr="00630FFE" w:rsidRDefault="00567F88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66210D21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18880" w14:textId="77777777" w:rsidR="00567F88" w:rsidRPr="00630FFE" w:rsidRDefault="00567F88" w:rsidP="00270B01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B3BAC0D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4BC9FF9" w14:textId="77777777" w:rsidR="00567F88" w:rsidRPr="00630FFE" w:rsidRDefault="00567F88" w:rsidP="005B7D52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351CDAE" w14:textId="77777777" w:rsidR="00567F88" w:rsidRPr="00630FFE" w:rsidRDefault="00567F88" w:rsidP="00270B01">
            <w:pPr>
              <w:pStyle w:val="Tabela"/>
              <w:jc w:val="left"/>
            </w:pPr>
            <w:r w:rsidRPr="00630FFE">
              <w:t xml:space="preserve">Praktyka zawodowa ciągła, 150 godzin, </w:t>
            </w:r>
            <w:r w:rsidRPr="00630FFE">
              <w:br/>
              <w:t>4-tygodniowa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44C44DC" w14:textId="77777777" w:rsidR="00567F88" w:rsidRPr="00630FFE" w:rsidRDefault="00567F88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4CFA6BAF" w14:textId="21CD809D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E020884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F0D9807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78E29D8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3E8337D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E0C0B2B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53268" w14:textId="77777777" w:rsidR="00567F88" w:rsidRPr="00630FFE" w:rsidRDefault="00567F88" w:rsidP="00270B01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4C6997DF" w14:textId="77777777" w:rsidTr="00904B8F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3B445A9F" w14:textId="77777777" w:rsidR="002F1063" w:rsidRPr="00630FFE" w:rsidRDefault="002F1063" w:rsidP="00270B01">
            <w:pPr>
              <w:pStyle w:val="Tabela"/>
            </w:pPr>
            <w:r w:rsidRPr="00630FFE">
              <w:rPr>
                <w:b/>
              </w:rPr>
              <w:t>Razem semestr 5/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554ED1" w14:textId="77777777" w:rsidR="002F1063" w:rsidRPr="00630FFE" w:rsidRDefault="002F1063" w:rsidP="00270B0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BBD8597" w14:textId="77777777" w:rsidR="002F1063" w:rsidRPr="00630FFE" w:rsidRDefault="002F1063" w:rsidP="00270B0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0BAA749" w14:textId="77777777" w:rsidR="002F1063" w:rsidRPr="00630FFE" w:rsidRDefault="002F1063" w:rsidP="00270B0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982" w:type="dxa"/>
            <w:vAlign w:val="center"/>
          </w:tcPr>
          <w:p w14:paraId="13B03C31" w14:textId="77777777" w:rsidR="002F1063" w:rsidRPr="00630FFE" w:rsidRDefault="005C4C2D" w:rsidP="00904B8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</w:t>
            </w:r>
            <w:r w:rsidR="002F1063" w:rsidRPr="00630FFE">
              <w:rPr>
                <w:b/>
              </w:rPr>
              <w:t>5</w:t>
            </w:r>
          </w:p>
        </w:tc>
        <w:tc>
          <w:tcPr>
            <w:tcW w:w="1405" w:type="dxa"/>
          </w:tcPr>
          <w:p w14:paraId="6B01DEC5" w14:textId="77777777" w:rsidR="002F1063" w:rsidRPr="00630FFE" w:rsidRDefault="002F1063" w:rsidP="00270B0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C0F09" w14:textId="3E2221ED" w:rsidR="002F1063" w:rsidRPr="00630FFE" w:rsidRDefault="002F1063" w:rsidP="00270B01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3E19BC" w:rsidRPr="00630FFE">
              <w:rPr>
                <w:b/>
              </w:rPr>
              <w:t>1</w:t>
            </w:r>
          </w:p>
        </w:tc>
      </w:tr>
      <w:tr w:rsidR="002F1063" w:rsidRPr="00630FFE" w14:paraId="3CB1DD0E" w14:textId="77777777" w:rsidTr="00505259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09F42A6B" w14:textId="77777777" w:rsidR="002F1063" w:rsidRPr="00630FFE" w:rsidRDefault="002F1063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70C0DA1" w14:textId="77777777" w:rsidR="002F1063" w:rsidRPr="00630FFE" w:rsidRDefault="005C4C2D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375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473D3A0" w14:textId="77777777" w:rsidR="002F1063" w:rsidRPr="00630FFE" w:rsidRDefault="002F1063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A8A579A" w14:textId="77777777" w:rsidR="002F1063" w:rsidRPr="00630FFE" w:rsidRDefault="005C4C2D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982" w:type="dxa"/>
            <w:vAlign w:val="center"/>
          </w:tcPr>
          <w:p w14:paraId="784F6471" w14:textId="77777777" w:rsidR="002F1063" w:rsidRPr="00630FFE" w:rsidRDefault="005C4C2D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255</w:t>
            </w:r>
          </w:p>
        </w:tc>
        <w:tc>
          <w:tcPr>
            <w:tcW w:w="1405" w:type="dxa"/>
            <w:vAlign w:val="center"/>
          </w:tcPr>
          <w:p w14:paraId="18CD376B" w14:textId="77777777" w:rsidR="002F1063" w:rsidRPr="00630FFE" w:rsidRDefault="002F1063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3BACC" w14:textId="77777777" w:rsidR="002F1063" w:rsidRPr="00630FFE" w:rsidRDefault="002F1063" w:rsidP="005B7D52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0E7A3DBA" w14:textId="77777777" w:rsidR="00215009" w:rsidRPr="00630FFE" w:rsidRDefault="00215009" w:rsidP="00215009">
      <w:pPr>
        <w:spacing w:after="0" w:line="240" w:lineRule="auto"/>
        <w:rPr>
          <w:b/>
        </w:rPr>
      </w:pPr>
    </w:p>
    <w:p w14:paraId="029EC1AB" w14:textId="77777777" w:rsidR="008F769F" w:rsidRPr="00630FFE" w:rsidRDefault="008F769F">
      <w:pPr>
        <w:spacing w:after="0" w:line="240" w:lineRule="auto"/>
        <w:rPr>
          <w:b/>
        </w:rPr>
      </w:pPr>
    </w:p>
    <w:p w14:paraId="1F788056" w14:textId="77777777" w:rsidR="008F769F" w:rsidRPr="00630FFE" w:rsidRDefault="008F769F">
      <w:pPr>
        <w:spacing w:after="0" w:line="240" w:lineRule="auto"/>
      </w:pPr>
      <w:r w:rsidRPr="00630FFE">
        <w:br w:type="page"/>
      </w:r>
    </w:p>
    <w:p w14:paraId="6CE01418" w14:textId="77777777" w:rsidR="008F769F" w:rsidRPr="00630FFE" w:rsidRDefault="008F769F" w:rsidP="008F769F">
      <w:pPr>
        <w:rPr>
          <w:b/>
          <w:bCs/>
        </w:rPr>
      </w:pPr>
      <w:r w:rsidRPr="00630FFE">
        <w:rPr>
          <w:b/>
          <w:bCs/>
        </w:rPr>
        <w:lastRenderedPageBreak/>
        <w:t>Semestr 6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6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317FFACB" w14:textId="77777777" w:rsidTr="008F769F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6B6FDE0B" w14:textId="77777777" w:rsidR="008F769F" w:rsidRPr="00630FFE" w:rsidRDefault="008F769F" w:rsidP="008F769F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3DA6399E" w14:textId="77777777" w:rsidR="008F769F" w:rsidRPr="00630FFE" w:rsidRDefault="008F769F" w:rsidP="008F769F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2CFD3259" w14:textId="77777777" w:rsidR="008F769F" w:rsidRPr="00630FFE" w:rsidRDefault="008F769F" w:rsidP="008F769F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088152E8" w14:textId="77777777" w:rsidR="008F769F" w:rsidRPr="00630FFE" w:rsidRDefault="008F769F" w:rsidP="008F769F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64564833" w14:textId="77777777" w:rsidR="008F769F" w:rsidRPr="00630FFE" w:rsidRDefault="008F769F" w:rsidP="008F769F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1CB606" w14:textId="77777777" w:rsidR="008F769F" w:rsidRPr="00630FFE" w:rsidRDefault="008F769F" w:rsidP="008F769F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5063F2E7" w14:textId="77777777" w:rsidTr="008F769F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15C505D4" w14:textId="77777777" w:rsidR="008F769F" w:rsidRPr="00630FFE" w:rsidRDefault="008F769F" w:rsidP="008F769F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427D65D0" w14:textId="77777777" w:rsidR="008F769F" w:rsidRPr="00630FFE" w:rsidRDefault="008F769F" w:rsidP="008F769F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5FB7C78F" w14:textId="77777777" w:rsidR="008F769F" w:rsidRPr="00630FFE" w:rsidRDefault="008F769F" w:rsidP="008F769F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286FA17A" w14:textId="77777777" w:rsidR="008F769F" w:rsidRPr="00630FFE" w:rsidRDefault="008F769F" w:rsidP="008F769F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D9287B5" w14:textId="77777777" w:rsidR="008F769F" w:rsidRPr="00630FFE" w:rsidRDefault="008F769F" w:rsidP="008F769F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96D020B" w14:textId="77777777" w:rsidR="008F769F" w:rsidRPr="00630FFE" w:rsidRDefault="008F769F" w:rsidP="008F769F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5F4514A" w14:textId="77777777" w:rsidR="008F769F" w:rsidRPr="00630FFE" w:rsidRDefault="008F769F" w:rsidP="008F769F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48DF4FEF" w14:textId="77777777" w:rsidR="008F769F" w:rsidRPr="00630FFE" w:rsidRDefault="008F769F" w:rsidP="008F769F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3A0A6BAD" w14:textId="77777777" w:rsidR="008F769F" w:rsidRPr="00630FFE" w:rsidRDefault="008F769F" w:rsidP="008F769F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19C3F" w14:textId="77777777" w:rsidR="008F769F" w:rsidRPr="00630FFE" w:rsidRDefault="008F769F" w:rsidP="008F769F">
            <w:pPr>
              <w:pStyle w:val="Tabela"/>
            </w:pPr>
          </w:p>
        </w:tc>
      </w:tr>
      <w:tr w:rsidR="00630FFE" w:rsidRPr="00630FFE" w14:paraId="4291D4B5" w14:textId="77777777" w:rsidTr="006540E4">
        <w:trPr>
          <w:trHeight w:val="280"/>
        </w:trPr>
        <w:tc>
          <w:tcPr>
            <w:tcW w:w="523" w:type="dxa"/>
            <w:shd w:val="clear" w:color="auto" w:fill="auto"/>
            <w:vAlign w:val="center"/>
          </w:tcPr>
          <w:p w14:paraId="256A75D7" w14:textId="77777777" w:rsidR="00505259" w:rsidRPr="00630FFE" w:rsidRDefault="00505259" w:rsidP="00505259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0377E7E" w14:textId="77777777" w:rsidR="00505259" w:rsidRPr="00630FFE" w:rsidRDefault="00505259" w:rsidP="00505259">
            <w:pPr>
              <w:pStyle w:val="Tabela"/>
              <w:jc w:val="left"/>
            </w:pPr>
            <w:r w:rsidRPr="00630FFE">
              <w:t>Przedmiot z dziedziny nauk społecznych 2</w:t>
            </w:r>
            <w:r w:rsidR="004A03F9" w:rsidRPr="00630FFE">
              <w:t>*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BFC62E4" w14:textId="77777777" w:rsidR="00505259" w:rsidRPr="00630FFE" w:rsidRDefault="00505259" w:rsidP="00505259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C6AAABB" w14:textId="63CBBC28" w:rsidR="00505259" w:rsidRPr="00630FFE" w:rsidRDefault="00567F88" w:rsidP="00505259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324B15C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1B4DFB4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2F6C898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407A3EA5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2CC20819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D7DDA" w14:textId="77777777" w:rsidR="00505259" w:rsidRPr="00630FFE" w:rsidRDefault="00505259" w:rsidP="00505259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8715E36" w14:textId="77777777" w:rsidTr="005B7D52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F9A0CA7" w14:textId="77777777" w:rsidR="00505259" w:rsidRPr="00630FFE" w:rsidRDefault="00505259" w:rsidP="00505259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3E447E6" w14:textId="77777777" w:rsidR="00505259" w:rsidRPr="00630FFE" w:rsidRDefault="00505259" w:rsidP="00505259">
            <w:pPr>
              <w:pStyle w:val="Tabela"/>
              <w:jc w:val="left"/>
            </w:pPr>
            <w:r w:rsidRPr="00630FFE">
              <w:t>Seminarium dyplomowe - obejmuje przygotowanie pracy dyplomowej wraz z przygotowaniem do egzaminy dyplomowego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7A70550" w14:textId="77777777" w:rsidR="00505259" w:rsidRPr="00630FFE" w:rsidRDefault="00570DC3" w:rsidP="00505259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D83C833" w14:textId="77777777" w:rsidR="00505259" w:rsidRPr="00630FFE" w:rsidRDefault="00393743" w:rsidP="00505259">
            <w:pPr>
              <w:pStyle w:val="Tabela"/>
            </w:pPr>
            <w:proofErr w:type="spellStart"/>
            <w:r w:rsidRPr="00630FFE">
              <w:t>z</w:t>
            </w:r>
            <w:r w:rsidR="00505259" w:rsidRPr="00630FFE">
              <w:t>al</w:t>
            </w:r>
            <w:proofErr w:type="spellEnd"/>
            <w:r w:rsidR="00505259" w:rsidRPr="00630FFE"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3A402DA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60E3320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9CC0281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288EB53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39B8AE89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CA05F" w14:textId="77777777" w:rsidR="00505259" w:rsidRPr="00630FFE" w:rsidRDefault="00505259" w:rsidP="00505259">
            <w:pPr>
              <w:pStyle w:val="Tabela"/>
            </w:pPr>
            <w:r w:rsidRPr="00630FFE">
              <w:t>14</w:t>
            </w:r>
          </w:p>
        </w:tc>
      </w:tr>
      <w:tr w:rsidR="00630FFE" w:rsidRPr="00630FFE" w14:paraId="42F5C0E4" w14:textId="77777777" w:rsidTr="006540E4">
        <w:trPr>
          <w:trHeight w:val="359"/>
        </w:trPr>
        <w:tc>
          <w:tcPr>
            <w:tcW w:w="523" w:type="dxa"/>
            <w:shd w:val="clear" w:color="auto" w:fill="auto"/>
            <w:vAlign w:val="center"/>
          </w:tcPr>
          <w:p w14:paraId="603827A4" w14:textId="77777777" w:rsidR="00505259" w:rsidRPr="00630FFE" w:rsidRDefault="00505259" w:rsidP="00505259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555993D" w14:textId="77777777" w:rsidR="00505259" w:rsidRPr="00630FFE" w:rsidRDefault="00505259" w:rsidP="00505259">
            <w:pPr>
              <w:pStyle w:val="Tabela"/>
              <w:jc w:val="left"/>
            </w:pPr>
            <w:r w:rsidRPr="00630FFE">
              <w:t>Wyk</w:t>
            </w:r>
            <w:r w:rsidR="009806BA" w:rsidRPr="00630FFE">
              <w:t>ład monograficzny *</w:t>
            </w:r>
            <w:r w:rsidR="004A03F9" w:rsidRPr="00630FFE">
              <w:t>*</w:t>
            </w:r>
            <w:r w:rsidR="00570DC3" w:rsidRPr="00630FFE">
              <w:t xml:space="preserve"> </w:t>
            </w:r>
            <w:r w:rsidRPr="00630FFE">
              <w:t>(</w:t>
            </w:r>
            <w:r w:rsidR="009806BA" w:rsidRPr="00630FFE">
              <w:t>literaturoznawczy</w:t>
            </w:r>
            <w:r w:rsidRPr="00630FFE">
              <w:t>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FE4B11F" w14:textId="77777777" w:rsidR="00505259" w:rsidRPr="00630FFE" w:rsidRDefault="00570DC3" w:rsidP="00505259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36BC4AF" w14:textId="19FE426B" w:rsidR="00505259" w:rsidRPr="00630FFE" w:rsidRDefault="00567F88" w:rsidP="00505259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8653FEB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F520C1C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9A7842F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5A86DC22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02B7F51F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367E6" w14:textId="77777777" w:rsidR="00505259" w:rsidRPr="00630FFE" w:rsidRDefault="00505259" w:rsidP="00505259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0F008E0" w14:textId="77777777" w:rsidTr="006540E4">
        <w:trPr>
          <w:trHeight w:val="351"/>
        </w:trPr>
        <w:tc>
          <w:tcPr>
            <w:tcW w:w="523" w:type="dxa"/>
            <w:shd w:val="clear" w:color="auto" w:fill="auto"/>
            <w:vAlign w:val="center"/>
          </w:tcPr>
          <w:p w14:paraId="68F5CF9B" w14:textId="77777777" w:rsidR="00505259" w:rsidRPr="00630FFE" w:rsidRDefault="00505259" w:rsidP="00505259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92A52E9" w14:textId="6E3C4EEE" w:rsidR="00505259" w:rsidRPr="00630FFE" w:rsidRDefault="00505259" w:rsidP="00505259">
            <w:pPr>
              <w:pStyle w:val="Tabela"/>
              <w:jc w:val="left"/>
            </w:pPr>
            <w:r w:rsidRPr="00630FFE">
              <w:t>Język komunikacji współczesnej-konwersacje</w:t>
            </w:r>
            <w:r w:rsidR="00F96299" w:rsidRPr="00630FFE">
              <w:t xml:space="preserve"> 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7BB9A2D" w14:textId="77777777" w:rsidR="00505259" w:rsidRPr="00630FFE" w:rsidRDefault="00570DC3" w:rsidP="00505259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16688B" w14:textId="77777777" w:rsidR="00505259" w:rsidRPr="00630FFE" w:rsidRDefault="00393743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505259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DB57F2D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6DCC3A7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4AC37F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53AB335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47F9CA73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88195" w14:textId="77777777" w:rsidR="00505259" w:rsidRPr="00630FFE" w:rsidRDefault="00505259" w:rsidP="00505259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F9F6925" w14:textId="77777777" w:rsidTr="006540E4">
        <w:trPr>
          <w:trHeight w:val="343"/>
        </w:trPr>
        <w:tc>
          <w:tcPr>
            <w:tcW w:w="523" w:type="dxa"/>
            <w:shd w:val="clear" w:color="auto" w:fill="auto"/>
            <w:vAlign w:val="center"/>
          </w:tcPr>
          <w:p w14:paraId="63912163" w14:textId="77777777" w:rsidR="00505259" w:rsidRPr="00630FFE" w:rsidRDefault="00505259" w:rsidP="00505259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1BAACA7" w14:textId="1AACEAA3" w:rsidR="00505259" w:rsidRPr="00630FFE" w:rsidRDefault="00505259" w:rsidP="00505259">
            <w:pPr>
              <w:pStyle w:val="Tabela"/>
              <w:jc w:val="left"/>
            </w:pPr>
            <w:r w:rsidRPr="00630FFE">
              <w:t>Sprawności zintegrowane: poziom C1</w:t>
            </w:r>
            <w:r w:rsidR="00F96299" w:rsidRPr="00630FFE">
              <w:t>/2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17E6CC5" w14:textId="77777777" w:rsidR="00505259" w:rsidRPr="00630FFE" w:rsidRDefault="00570DC3" w:rsidP="00505259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A1F7CD5" w14:textId="77777777" w:rsidR="00505259" w:rsidRPr="00630FFE" w:rsidRDefault="00393743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505259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504EB38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8C0A19B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1047E1D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4671154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7110817B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42DD8" w14:textId="77777777" w:rsidR="00505259" w:rsidRPr="00630FFE" w:rsidRDefault="00505259" w:rsidP="00505259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36F88B58" w14:textId="77777777" w:rsidTr="00F47CFF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1919AB1" w14:textId="77777777" w:rsidR="00CB0069" w:rsidRPr="00630FFE" w:rsidRDefault="00CB0069" w:rsidP="00CB0069">
            <w:pPr>
              <w:pStyle w:val="Tabela"/>
            </w:pPr>
            <w:r w:rsidRPr="00630FFE">
              <w:rPr>
                <w:b/>
              </w:rPr>
              <w:t xml:space="preserve">Razem semestr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9E84182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25DD76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DADCB6A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7F616949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60</w:t>
            </w:r>
          </w:p>
        </w:tc>
        <w:tc>
          <w:tcPr>
            <w:tcW w:w="1405" w:type="dxa"/>
          </w:tcPr>
          <w:p w14:paraId="5711162C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C6B2E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27</w:t>
            </w:r>
          </w:p>
        </w:tc>
      </w:tr>
      <w:tr w:rsidR="00630FFE" w:rsidRPr="00630FFE" w14:paraId="2BB5D627" w14:textId="77777777" w:rsidTr="008F769F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78067B51" w14:textId="77777777" w:rsidR="00505259" w:rsidRPr="00630FFE" w:rsidRDefault="00505259" w:rsidP="00505259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 angielski w biznesie z translatoryką</w:t>
            </w:r>
          </w:p>
        </w:tc>
      </w:tr>
      <w:tr w:rsidR="00630FFE" w:rsidRPr="00630FFE" w14:paraId="621CEFC4" w14:textId="77777777" w:rsidTr="006540E4">
        <w:trPr>
          <w:trHeight w:val="435"/>
        </w:trPr>
        <w:tc>
          <w:tcPr>
            <w:tcW w:w="523" w:type="dxa"/>
            <w:shd w:val="clear" w:color="auto" w:fill="auto"/>
            <w:vAlign w:val="center"/>
          </w:tcPr>
          <w:p w14:paraId="79E5563A" w14:textId="77777777" w:rsidR="00505259" w:rsidRPr="00630FFE" w:rsidRDefault="00505259" w:rsidP="00505259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E29FAE2" w14:textId="77777777" w:rsidR="00505259" w:rsidRPr="00630FFE" w:rsidRDefault="00505259" w:rsidP="00505259">
            <w:pPr>
              <w:pStyle w:val="Tabela"/>
              <w:jc w:val="left"/>
            </w:pPr>
            <w:r w:rsidRPr="00630FFE">
              <w:t>Literatura amerykańska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B8AAE34" w14:textId="77777777" w:rsidR="00505259" w:rsidRPr="00630FFE" w:rsidRDefault="00505259" w:rsidP="00505259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249F5B3" w14:textId="4A46CE53" w:rsidR="00505259" w:rsidRPr="00630FFE" w:rsidRDefault="00567F88" w:rsidP="00505259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A63DB0D" w14:textId="77777777" w:rsidR="00505259" w:rsidRPr="00630FFE" w:rsidRDefault="00505259" w:rsidP="00505259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D7417E" w14:textId="77777777" w:rsidR="00505259" w:rsidRPr="00630FFE" w:rsidRDefault="00505259" w:rsidP="00505259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3F821FD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13CCEFD" w14:textId="77777777" w:rsidR="00505259" w:rsidRPr="00630FFE" w:rsidRDefault="00505259" w:rsidP="00505259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64DD7EEC" w14:textId="77777777" w:rsidR="00505259" w:rsidRPr="00630FFE" w:rsidRDefault="00505259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B1AB9" w14:textId="77777777" w:rsidR="00505259" w:rsidRPr="00630FFE" w:rsidRDefault="00505259" w:rsidP="00505259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FF672AA" w14:textId="77777777" w:rsidTr="00F47CFF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B2713C3" w14:textId="77777777" w:rsidR="00CB0069" w:rsidRPr="00630FFE" w:rsidRDefault="00CB0069" w:rsidP="00505259">
            <w:pPr>
              <w:pStyle w:val="Tabela"/>
            </w:pPr>
            <w:r w:rsidRPr="00630FFE">
              <w:rPr>
                <w:b/>
              </w:rPr>
              <w:t>Razem semestr 6/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2DE658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EABB3F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41E54B3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2AA437C3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405" w:type="dxa"/>
          </w:tcPr>
          <w:p w14:paraId="78FBFA6B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2DF1E" w14:textId="77777777" w:rsidR="00CB0069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</w:t>
            </w:r>
          </w:p>
        </w:tc>
      </w:tr>
      <w:tr w:rsidR="00630FFE" w:rsidRPr="00630FFE" w14:paraId="4DD220B7" w14:textId="77777777" w:rsidTr="00416497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C99CBD5" w14:textId="77777777" w:rsidR="00A06FBE" w:rsidRPr="00630FFE" w:rsidRDefault="00A06FBE" w:rsidP="00A06FBE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2D8FAE" w14:textId="77777777" w:rsidR="00A06FBE" w:rsidRPr="00630FFE" w:rsidRDefault="00916BA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5EDF63B" w14:textId="77777777" w:rsidR="00A06FBE" w:rsidRPr="00630FFE" w:rsidRDefault="00916BA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50BFE31" w14:textId="77777777" w:rsidR="00A06FBE" w:rsidRPr="00630FFE" w:rsidRDefault="00916BA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38235F97" w14:textId="77777777" w:rsidR="00A06FBE" w:rsidRPr="00630FFE" w:rsidRDefault="00916BAF" w:rsidP="0041649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90</w:t>
            </w:r>
          </w:p>
        </w:tc>
        <w:tc>
          <w:tcPr>
            <w:tcW w:w="1405" w:type="dxa"/>
            <w:vAlign w:val="center"/>
          </w:tcPr>
          <w:p w14:paraId="4016E9C4" w14:textId="77777777" w:rsidR="00A06FBE" w:rsidRPr="00630FFE" w:rsidRDefault="00916BAF" w:rsidP="0041649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2C9BC" w14:textId="77777777" w:rsidR="00A06FBE" w:rsidRPr="00630FFE" w:rsidRDefault="00916BA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0F4C42DE" w14:textId="77777777" w:rsidTr="008F769F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113DEA25" w14:textId="3CFC996D" w:rsidR="00505259" w:rsidRPr="00630FFE" w:rsidRDefault="00505259" w:rsidP="00A06FBE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</w:t>
            </w:r>
            <w:r w:rsidR="00A06FBE" w:rsidRPr="00630FFE">
              <w:rPr>
                <w:b/>
              </w:rPr>
              <w:t>–</w:t>
            </w:r>
            <w:r w:rsidR="00406162" w:rsidRPr="00630FFE">
              <w:rPr>
                <w:b/>
              </w:rPr>
              <w:t xml:space="preserve"> </w:t>
            </w:r>
            <w:r w:rsidR="00A06FBE" w:rsidRPr="00630FFE">
              <w:rPr>
                <w:b/>
              </w:rPr>
              <w:t>nauczycielski</w:t>
            </w:r>
          </w:p>
        </w:tc>
      </w:tr>
      <w:tr w:rsidR="00630FFE" w:rsidRPr="00630FFE" w14:paraId="66869E5C" w14:textId="77777777" w:rsidTr="00A06FBE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BAE05AD" w14:textId="77777777" w:rsidR="00505259" w:rsidRPr="00630FFE" w:rsidRDefault="00A06FBE" w:rsidP="00A06FBE">
            <w:pPr>
              <w:pStyle w:val="Tabela"/>
              <w:jc w:val="left"/>
            </w:pPr>
            <w:r w:rsidRPr="00630FFE">
              <w:rPr>
                <w:sz w:val="18"/>
                <w:szCs w:val="18"/>
              </w:rPr>
              <w:t>6</w:t>
            </w:r>
            <w:r w:rsidR="00505259" w:rsidRPr="00630FFE">
              <w:rPr>
                <w:sz w:val="18"/>
                <w:szCs w:val="18"/>
              </w:rPr>
              <w:t>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E1CC58B" w14:textId="0169227E" w:rsidR="00505259" w:rsidRPr="00630FFE" w:rsidRDefault="000D6149" w:rsidP="000D6149">
            <w:r w:rsidRPr="00630FFE">
              <w:t xml:space="preserve">Praktyka zawodowa nauczycielska dydaktyczna ciągła w szkole podstawowej - 90 godzin </w:t>
            </w:r>
            <w:r w:rsidRPr="00630FFE">
              <w:br/>
              <w:t>(4 tygodnie) ***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D33D8A" w14:textId="77777777" w:rsidR="00505259" w:rsidRPr="00630FFE" w:rsidRDefault="00A06FBE" w:rsidP="00505259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EC9B05" w14:textId="19661C9F" w:rsidR="00505259" w:rsidRPr="00630FFE" w:rsidRDefault="00567F88" w:rsidP="00505259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A03D806" w14:textId="77777777" w:rsidR="00505259" w:rsidRPr="00630FFE" w:rsidRDefault="00A06FBE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083236A" w14:textId="77777777" w:rsidR="00505259" w:rsidRPr="00630FFE" w:rsidRDefault="00A06FBE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1F26D0D" w14:textId="77777777" w:rsidR="00505259" w:rsidRPr="00630FFE" w:rsidRDefault="00A06FBE" w:rsidP="00505259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2C4E79DE" w14:textId="77777777" w:rsidR="00505259" w:rsidRPr="00630FFE" w:rsidRDefault="00A06FBE" w:rsidP="00A06FBE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59A613F0" w14:textId="77777777" w:rsidR="00505259" w:rsidRPr="00630FFE" w:rsidRDefault="00A06FBE" w:rsidP="00A06FBE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7B34E" w14:textId="77777777" w:rsidR="00505259" w:rsidRPr="00630FFE" w:rsidRDefault="00916BAF" w:rsidP="00505259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50B993F" w14:textId="77777777" w:rsidTr="00916BAF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5762642" w14:textId="77777777" w:rsidR="00904B8F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A68EF7" w14:textId="77777777" w:rsidR="00904B8F" w:rsidRPr="00630FFE" w:rsidRDefault="00904B8F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0C75D2C" w14:textId="77777777" w:rsidR="00904B8F" w:rsidRPr="00630FFE" w:rsidRDefault="00904B8F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B4E0060" w14:textId="77777777" w:rsidR="00904B8F" w:rsidRPr="00630FFE" w:rsidRDefault="00904B8F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A716732" w14:textId="77777777" w:rsidR="00904B8F" w:rsidRPr="00630FFE" w:rsidRDefault="00904B8F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6B90EC5C" w14:textId="77777777" w:rsidR="00904B8F" w:rsidRPr="00630FFE" w:rsidRDefault="00904B8F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887B9" w14:textId="77777777" w:rsidR="00904B8F" w:rsidRPr="00630FFE" w:rsidRDefault="00904B8F" w:rsidP="00270B01">
            <w:pPr>
              <w:pStyle w:val="Tabela"/>
            </w:pPr>
            <w:r w:rsidRPr="00630FFE">
              <w:t>3</w:t>
            </w:r>
          </w:p>
        </w:tc>
      </w:tr>
      <w:tr w:rsidR="00904B8F" w:rsidRPr="00630FFE" w14:paraId="1CCF575F" w14:textId="77777777" w:rsidTr="00916BAF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9030C4F" w14:textId="77777777" w:rsidR="00904B8F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FC0771" w14:textId="77777777" w:rsidR="00904B8F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3B6649A" w14:textId="77777777" w:rsidR="00904B8F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73E26A8" w14:textId="77777777" w:rsidR="00904B8F" w:rsidRPr="00630FFE" w:rsidRDefault="00904B8F" w:rsidP="0050525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265DFC82" w14:textId="77777777" w:rsidR="00904B8F" w:rsidRPr="00630FFE" w:rsidRDefault="00904B8F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60</w:t>
            </w:r>
          </w:p>
        </w:tc>
        <w:tc>
          <w:tcPr>
            <w:tcW w:w="1405" w:type="dxa"/>
            <w:vAlign w:val="center"/>
          </w:tcPr>
          <w:p w14:paraId="7EACDC44" w14:textId="77777777" w:rsidR="00904B8F" w:rsidRPr="00630FFE" w:rsidRDefault="00904B8F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B2320" w14:textId="77777777" w:rsidR="00904B8F" w:rsidRPr="00630FFE" w:rsidRDefault="00904B8F" w:rsidP="00505259">
            <w:pPr>
              <w:pStyle w:val="Tabela"/>
            </w:pPr>
            <w:r w:rsidRPr="00630FFE">
              <w:t>30</w:t>
            </w:r>
          </w:p>
        </w:tc>
      </w:tr>
    </w:tbl>
    <w:p w14:paraId="59579BB2" w14:textId="58BDF257" w:rsidR="001D45D4" w:rsidRPr="00630FFE" w:rsidRDefault="001D45D4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6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437977C2" w14:textId="77777777" w:rsidTr="005B7D52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10FCE0BF" w14:textId="77777777" w:rsidR="00904B8F" w:rsidRPr="00630FFE" w:rsidRDefault="00904B8F" w:rsidP="00CB0069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specjalnościowego / Moduł fakultatywny – języki obce w zarządzaniu i logistyce</w:t>
            </w:r>
          </w:p>
          <w:p w14:paraId="5046B423" w14:textId="77777777" w:rsidR="00904B8F" w:rsidRPr="00630FFE" w:rsidRDefault="00904B8F" w:rsidP="00CB0069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23D72992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5F42D89" w14:textId="77777777" w:rsidR="00567F88" w:rsidRPr="00630FFE" w:rsidRDefault="00567F88" w:rsidP="00916BAF">
            <w:pPr>
              <w:pStyle w:val="Tabela"/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383B55E" w14:textId="77777777" w:rsidR="00567F88" w:rsidRPr="00630FFE" w:rsidRDefault="00567F88" w:rsidP="00916BAF">
            <w:pPr>
              <w:pStyle w:val="Tabela"/>
              <w:jc w:val="left"/>
            </w:pPr>
            <w:r w:rsidRPr="00630FFE">
              <w:t>Zarządzanie w logistyce  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ED18D66" w14:textId="77777777" w:rsidR="00567F88" w:rsidRPr="00630FFE" w:rsidRDefault="00567F88" w:rsidP="00916BAF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182A4904" w14:textId="7D64CAC3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93FD275" w14:textId="77777777" w:rsidR="00567F88" w:rsidRPr="00630FFE" w:rsidRDefault="00567F88" w:rsidP="00916BAF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79883B" w14:textId="77777777" w:rsidR="00567F88" w:rsidRPr="00630FFE" w:rsidRDefault="00567F88" w:rsidP="00916BA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16BFBFA" w14:textId="77777777" w:rsidR="00567F88" w:rsidRPr="00630FFE" w:rsidRDefault="00567F88" w:rsidP="00916BAF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</w:tcPr>
          <w:p w14:paraId="46AE76AB" w14:textId="77777777" w:rsidR="00567F88" w:rsidRPr="00630FFE" w:rsidRDefault="00567F88" w:rsidP="00916BAF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2E0B5796" w14:textId="77777777" w:rsidR="00567F88" w:rsidRPr="00630FFE" w:rsidRDefault="00567F88" w:rsidP="00916BA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BEAB1" w14:textId="77777777" w:rsidR="00567F88" w:rsidRPr="00630FFE" w:rsidRDefault="00567F88" w:rsidP="00916BAF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756DC04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0629265" w14:textId="77777777" w:rsidR="00567F88" w:rsidRPr="00630FFE" w:rsidRDefault="00567F88" w:rsidP="00916BAF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096E3B1" w14:textId="77777777" w:rsidR="00567F88" w:rsidRPr="00630FFE" w:rsidRDefault="00567F88" w:rsidP="00916BAF">
            <w:pPr>
              <w:pStyle w:val="Tabela"/>
              <w:jc w:val="left"/>
            </w:pPr>
            <w:r w:rsidRPr="00630FFE">
              <w:t>Konwersacje biznesowe w języku rosyjskim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7A9BD37" w14:textId="77777777" w:rsidR="00567F88" w:rsidRPr="00630FFE" w:rsidRDefault="00567F88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35CCBE7F" w14:textId="1EC3943A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AB4EDF9" w14:textId="77777777" w:rsidR="00567F88" w:rsidRPr="00630FFE" w:rsidRDefault="00567F88" w:rsidP="00916BAF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A1A2925" w14:textId="77777777" w:rsidR="00567F88" w:rsidRPr="00630FFE" w:rsidRDefault="00567F88" w:rsidP="00916BAF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8A9596B" w14:textId="77777777" w:rsidR="00567F88" w:rsidRPr="00630FFE" w:rsidRDefault="00567F88" w:rsidP="00916BAF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3D823B4" w14:textId="77777777" w:rsidR="00567F88" w:rsidRPr="00630FFE" w:rsidRDefault="00567F88" w:rsidP="00916BAF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25DE9552" w14:textId="77777777" w:rsidR="00567F88" w:rsidRPr="00630FFE" w:rsidRDefault="00567F88" w:rsidP="00916BAF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337F7" w14:textId="77777777" w:rsidR="00567F88" w:rsidRPr="00630FFE" w:rsidRDefault="00567F88" w:rsidP="00916BAF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BD772F3" w14:textId="77777777" w:rsidTr="000B59E9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A4364C4" w14:textId="77777777" w:rsidR="00AF18F8" w:rsidRPr="00630FFE" w:rsidRDefault="00AF18F8" w:rsidP="00916BAF">
            <w:pPr>
              <w:pStyle w:val="Tabela"/>
            </w:pPr>
            <w:r w:rsidRPr="00630FFE">
              <w:rPr>
                <w:b/>
              </w:rPr>
              <w:t>Razem semestr 6/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67D687A" w14:textId="77777777" w:rsidR="00AF18F8" w:rsidRPr="00630FFE" w:rsidRDefault="00AF18F8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41DEFC8" w14:textId="77777777" w:rsidR="00AF18F8" w:rsidRPr="00630FFE" w:rsidRDefault="00AF18F8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B848EDE" w14:textId="77777777" w:rsidR="00AF18F8" w:rsidRPr="00630FFE" w:rsidRDefault="00AF18F8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1769B1DE" w14:textId="77777777" w:rsidR="00AF18F8" w:rsidRPr="00630FFE" w:rsidRDefault="00AF18F8" w:rsidP="000B59E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405" w:type="dxa"/>
          </w:tcPr>
          <w:p w14:paraId="4CD9559C" w14:textId="77777777" w:rsidR="00AF18F8" w:rsidRPr="00630FFE" w:rsidRDefault="00AF18F8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611D8" w14:textId="77777777" w:rsidR="00AF18F8" w:rsidRPr="00630FFE" w:rsidRDefault="00AF18F8" w:rsidP="00916BAF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97E8277" w14:textId="77777777" w:rsidTr="005B7D52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36181D5" w14:textId="77777777" w:rsidR="00AF18F8" w:rsidRPr="00630FFE" w:rsidRDefault="00AF18F8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EBEB301" w14:textId="77777777" w:rsidR="00AF18F8" w:rsidRPr="00630FFE" w:rsidRDefault="005C4C2D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4E5F30B" w14:textId="77777777" w:rsidR="00AF18F8" w:rsidRPr="00630FFE" w:rsidRDefault="00AF18F8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4A9EA59" w14:textId="77777777" w:rsidR="00AF18F8" w:rsidRPr="00630FFE" w:rsidRDefault="005C4C2D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6590541D" w14:textId="1327F80E" w:rsidR="00AF18F8" w:rsidRPr="00630FFE" w:rsidRDefault="00DB63EC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405" w:type="dxa"/>
            <w:vAlign w:val="center"/>
          </w:tcPr>
          <w:p w14:paraId="6CF7B912" w14:textId="77777777" w:rsidR="00AF18F8" w:rsidRPr="00630FFE" w:rsidRDefault="00AF18F8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3CDE3" w14:textId="77777777" w:rsidR="00AF18F8" w:rsidRPr="00630FFE" w:rsidRDefault="00AF18F8" w:rsidP="00916BAF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211EBECF" w14:textId="77777777" w:rsidTr="005B7D52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455FD297" w14:textId="77777777" w:rsidR="00AF18F8" w:rsidRPr="00630FFE" w:rsidRDefault="00AF18F8" w:rsidP="00F47CF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081ED003" w14:textId="77777777" w:rsidR="00AF18F8" w:rsidRPr="00630FFE" w:rsidRDefault="00AF18F8" w:rsidP="00F47CF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4149FD53" w14:textId="77777777" w:rsidTr="00567F8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38ADC1F" w14:textId="77777777" w:rsidR="00567F88" w:rsidRPr="00630FFE" w:rsidRDefault="00567F88" w:rsidP="003C5C24">
            <w:pPr>
              <w:pStyle w:val="Tabela"/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12B71B1" w14:textId="77777777" w:rsidR="00567F88" w:rsidRPr="00630FFE" w:rsidRDefault="00567F88" w:rsidP="00270B01">
            <w:pPr>
              <w:pStyle w:val="Tabela"/>
              <w:jc w:val="left"/>
            </w:pPr>
            <w:r w:rsidRPr="00630FFE">
              <w:t>Zarządzanie w logistyce  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AB58ABD" w14:textId="77777777" w:rsidR="00567F88" w:rsidRPr="00630FFE" w:rsidRDefault="00567F88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11983CD2" w14:textId="501A3270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861F4B2" w14:textId="77777777" w:rsidR="00567F88" w:rsidRPr="00630FFE" w:rsidRDefault="00567F88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0F5112E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4A0D43F" w14:textId="77777777" w:rsidR="00567F88" w:rsidRPr="00630FFE" w:rsidRDefault="00567F88" w:rsidP="00270B01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</w:tcPr>
          <w:p w14:paraId="38FB5A1E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DBCFF0D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15A81" w14:textId="77777777" w:rsidR="00567F88" w:rsidRPr="00630FFE" w:rsidRDefault="00567F88" w:rsidP="00270B01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BC49991" w14:textId="77777777" w:rsidTr="006540E4">
        <w:trPr>
          <w:trHeight w:val="413"/>
        </w:trPr>
        <w:tc>
          <w:tcPr>
            <w:tcW w:w="523" w:type="dxa"/>
            <w:shd w:val="clear" w:color="auto" w:fill="auto"/>
            <w:vAlign w:val="center"/>
          </w:tcPr>
          <w:p w14:paraId="4E8839BC" w14:textId="77777777" w:rsidR="00567F88" w:rsidRPr="00630FFE" w:rsidRDefault="00567F88" w:rsidP="003C5C2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B1BC04E" w14:textId="77777777" w:rsidR="00567F88" w:rsidRPr="00630FFE" w:rsidRDefault="00567F88" w:rsidP="005C4C2D">
            <w:pPr>
              <w:pStyle w:val="Tabela"/>
              <w:jc w:val="left"/>
            </w:pPr>
            <w:r w:rsidRPr="00630FFE">
              <w:t>Konwersacje biznesowe w języku niemieckim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2AD5676" w14:textId="77777777" w:rsidR="00567F88" w:rsidRPr="00630FFE" w:rsidRDefault="00567F88" w:rsidP="00270B01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</w:tcPr>
          <w:p w14:paraId="5EDADCCF" w14:textId="180DC377" w:rsidR="00567F88" w:rsidRPr="00630FFE" w:rsidRDefault="00567F88" w:rsidP="00567F88">
            <w:pPr>
              <w:jc w:val="center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D55D947" w14:textId="77777777" w:rsidR="00567F88" w:rsidRPr="00630FFE" w:rsidRDefault="00567F88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17D37BC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BCFF0F4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35B8952" w14:textId="77777777" w:rsidR="00567F88" w:rsidRPr="00630FFE" w:rsidRDefault="00567F88" w:rsidP="00270B01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49AFEFF9" w14:textId="77777777" w:rsidR="00567F88" w:rsidRPr="00630FFE" w:rsidRDefault="00567F88" w:rsidP="00270B0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5ED7C" w14:textId="77777777" w:rsidR="00567F88" w:rsidRPr="00630FFE" w:rsidRDefault="00567F88" w:rsidP="00270B01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11717FDA" w14:textId="77777777" w:rsidTr="00974717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404442B1" w14:textId="77777777" w:rsidR="00AF18F8" w:rsidRPr="00630FFE" w:rsidRDefault="00AF18F8" w:rsidP="003C5C24">
            <w:pPr>
              <w:pStyle w:val="Tabela"/>
            </w:pPr>
            <w:r w:rsidRPr="00630FFE">
              <w:rPr>
                <w:b/>
              </w:rPr>
              <w:t xml:space="preserve">Razem semestr </w:t>
            </w:r>
            <w:r w:rsidR="001D45D4" w:rsidRPr="00630FFE">
              <w:rPr>
                <w:b/>
              </w:rPr>
              <w:t>6</w:t>
            </w:r>
            <w:r w:rsidRPr="00630FFE">
              <w:rPr>
                <w:b/>
              </w:rPr>
              <w:t>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5BF5340" w14:textId="77777777" w:rsidR="00AF18F8" w:rsidRPr="00630FFE" w:rsidRDefault="00AF18F8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7E974A5" w14:textId="77777777" w:rsidR="00AF18F8" w:rsidRPr="00630FFE" w:rsidRDefault="00AF18F8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22CD934" w14:textId="77777777" w:rsidR="00AF18F8" w:rsidRPr="00630FFE" w:rsidRDefault="00AF18F8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0D954BA7" w14:textId="77777777" w:rsidR="00AF18F8" w:rsidRPr="00630FFE" w:rsidRDefault="00AF18F8" w:rsidP="0097471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405" w:type="dxa"/>
          </w:tcPr>
          <w:p w14:paraId="3383FC25" w14:textId="77777777" w:rsidR="00AF18F8" w:rsidRPr="00630FFE" w:rsidRDefault="00AF18F8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6CE3F1" w14:textId="77777777" w:rsidR="00AF18F8" w:rsidRPr="00630FFE" w:rsidRDefault="00AF18F8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</w:t>
            </w:r>
          </w:p>
        </w:tc>
      </w:tr>
      <w:tr w:rsidR="00AF18F8" w:rsidRPr="00630FFE" w14:paraId="4EC3DFC8" w14:textId="77777777" w:rsidTr="005B7D52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4A4285DE" w14:textId="77777777" w:rsidR="00AF18F8" w:rsidRPr="00630FFE" w:rsidRDefault="00AF18F8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166DE9" w14:textId="77777777" w:rsidR="00AF18F8" w:rsidRPr="00630FFE" w:rsidRDefault="005C4C2D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88382CB" w14:textId="77777777" w:rsidR="00AF18F8" w:rsidRPr="00630FFE" w:rsidRDefault="00AF18F8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83DAF63" w14:textId="77777777" w:rsidR="00AF18F8" w:rsidRPr="00630FFE" w:rsidRDefault="005C4C2D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217E5CBB" w14:textId="44DE15D7" w:rsidR="00AF18F8" w:rsidRPr="00630FFE" w:rsidRDefault="00DB63EC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405" w:type="dxa"/>
            <w:vAlign w:val="center"/>
          </w:tcPr>
          <w:p w14:paraId="07B83DC4" w14:textId="77777777" w:rsidR="00AF18F8" w:rsidRPr="00630FFE" w:rsidRDefault="00AF18F8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634C9" w14:textId="77777777" w:rsidR="00AF18F8" w:rsidRPr="00630FFE" w:rsidRDefault="00AF18F8" w:rsidP="003C5C2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4B6CD08D" w14:textId="77777777" w:rsidR="00551965" w:rsidRPr="00630FFE" w:rsidRDefault="00551965">
      <w:pPr>
        <w:spacing w:after="0" w:line="240" w:lineRule="auto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ogólna liczba godzin i punktów ECTs na specjalnościach"/>
      </w:tblPr>
      <w:tblGrid>
        <w:gridCol w:w="7806"/>
        <w:gridCol w:w="1129"/>
        <w:gridCol w:w="985"/>
        <w:gridCol w:w="1126"/>
        <w:gridCol w:w="982"/>
        <w:gridCol w:w="1405"/>
        <w:gridCol w:w="1134"/>
      </w:tblGrid>
      <w:tr w:rsidR="00630FFE" w:rsidRPr="00630FFE" w14:paraId="1FFD2E08" w14:textId="77777777" w:rsidTr="008F769F">
        <w:trPr>
          <w:trHeight w:val="345"/>
          <w:tblHeader/>
        </w:trPr>
        <w:tc>
          <w:tcPr>
            <w:tcW w:w="7806" w:type="dxa"/>
            <w:vMerge w:val="restart"/>
            <w:shd w:val="clear" w:color="auto" w:fill="auto"/>
            <w:vAlign w:val="center"/>
          </w:tcPr>
          <w:p w14:paraId="28898359" w14:textId="77777777" w:rsidR="00551965" w:rsidRPr="00630FFE" w:rsidRDefault="00551965" w:rsidP="008F769F">
            <w:pPr>
              <w:pStyle w:val="Tabela"/>
            </w:pPr>
            <w:r w:rsidRPr="00630FFE">
              <w:t>Ogólna liczba godzin na kierunku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3E80A3CE" w14:textId="77777777" w:rsidR="00551965" w:rsidRPr="00630FFE" w:rsidRDefault="00551965" w:rsidP="008F769F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8F1B2" w14:textId="77777777" w:rsidR="00551965" w:rsidRPr="00630FFE" w:rsidRDefault="00551965" w:rsidP="008F769F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2BFA84DB" w14:textId="77777777" w:rsidTr="008F769F">
        <w:trPr>
          <w:trHeight w:val="478"/>
        </w:trPr>
        <w:tc>
          <w:tcPr>
            <w:tcW w:w="7806" w:type="dxa"/>
            <w:vMerge/>
            <w:shd w:val="clear" w:color="auto" w:fill="auto"/>
            <w:vAlign w:val="center"/>
          </w:tcPr>
          <w:p w14:paraId="4EDB9FC1" w14:textId="77777777" w:rsidR="00551965" w:rsidRPr="00630FFE" w:rsidRDefault="00551965" w:rsidP="008F769F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A8C8774" w14:textId="77777777" w:rsidR="00551965" w:rsidRPr="00630FFE" w:rsidRDefault="00551965" w:rsidP="008F769F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C354CE6" w14:textId="77777777" w:rsidR="00551965" w:rsidRPr="00630FFE" w:rsidRDefault="00551965" w:rsidP="008F769F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3D3F2A5" w14:textId="77777777" w:rsidR="00551965" w:rsidRPr="00630FFE" w:rsidRDefault="00551965" w:rsidP="008F769F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7510444F" w14:textId="77777777" w:rsidR="00551965" w:rsidRPr="00630FFE" w:rsidRDefault="00551965" w:rsidP="008F769F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0C197686" w14:textId="77777777" w:rsidR="00551965" w:rsidRPr="00630FFE" w:rsidRDefault="00551965" w:rsidP="008F769F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E4B4D7" w14:textId="77777777" w:rsidR="00551965" w:rsidRPr="00630FFE" w:rsidRDefault="00551965" w:rsidP="008F769F">
            <w:pPr>
              <w:pStyle w:val="Tabela"/>
            </w:pPr>
          </w:p>
        </w:tc>
      </w:tr>
      <w:tr w:rsidR="00630FFE" w:rsidRPr="00630FFE" w14:paraId="300463CB" w14:textId="77777777" w:rsidTr="00567F88">
        <w:trPr>
          <w:trHeight w:val="275"/>
        </w:trPr>
        <w:tc>
          <w:tcPr>
            <w:tcW w:w="7806" w:type="dxa"/>
            <w:shd w:val="clear" w:color="auto" w:fill="auto"/>
            <w:vAlign w:val="center"/>
          </w:tcPr>
          <w:p w14:paraId="44C79CDA" w14:textId="77777777" w:rsidR="000E5BF4" w:rsidRPr="00630FFE" w:rsidRDefault="000E5BF4" w:rsidP="003C5C2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język angielski w biznesie z translatoryką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8D92220" w14:textId="77777777" w:rsidR="000E5BF4" w:rsidRPr="00630FFE" w:rsidRDefault="0030347A" w:rsidP="008F769F">
            <w:pPr>
              <w:pStyle w:val="Tabela"/>
            </w:pPr>
            <w:r w:rsidRPr="00630FFE">
              <w:t>2025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FEF1AC" w14:textId="77777777" w:rsidR="000E5BF4" w:rsidRPr="00630FFE" w:rsidRDefault="00974717" w:rsidP="008F769F">
            <w:pPr>
              <w:pStyle w:val="Tabela"/>
            </w:pPr>
            <w:r w:rsidRPr="00630FFE">
              <w:t>405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8A61B2" w14:textId="03F314E4" w:rsidR="000E5BF4" w:rsidRPr="00630FFE" w:rsidRDefault="004D3D72" w:rsidP="0030347A">
            <w:pPr>
              <w:pStyle w:val="Tabela"/>
            </w:pPr>
            <w:r w:rsidRPr="00630FFE">
              <w:t>315</w:t>
            </w:r>
          </w:p>
        </w:tc>
        <w:tc>
          <w:tcPr>
            <w:tcW w:w="982" w:type="dxa"/>
          </w:tcPr>
          <w:p w14:paraId="66D2E093" w14:textId="32794C02" w:rsidR="000E5BF4" w:rsidRPr="00630FFE" w:rsidRDefault="004D3D72" w:rsidP="008F769F">
            <w:pPr>
              <w:pStyle w:val="Tabela"/>
            </w:pPr>
            <w:r w:rsidRPr="00630FFE">
              <w:t>1245</w:t>
            </w:r>
          </w:p>
        </w:tc>
        <w:tc>
          <w:tcPr>
            <w:tcW w:w="1405" w:type="dxa"/>
          </w:tcPr>
          <w:p w14:paraId="42FE4B5B" w14:textId="77777777" w:rsidR="000E5BF4" w:rsidRPr="00630FFE" w:rsidRDefault="0030347A" w:rsidP="008F769F">
            <w:pPr>
              <w:pStyle w:val="Tabela"/>
            </w:pPr>
            <w:r w:rsidRPr="00630FFE">
              <w:t>60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9DC7BD" w14:textId="77777777" w:rsidR="000E5BF4" w:rsidRPr="00630FFE" w:rsidRDefault="000E5BF4" w:rsidP="008F769F">
            <w:pPr>
              <w:pStyle w:val="Tabela"/>
            </w:pPr>
            <w:r w:rsidRPr="00630FFE">
              <w:t>180</w:t>
            </w:r>
          </w:p>
        </w:tc>
      </w:tr>
      <w:tr w:rsidR="00630FFE" w:rsidRPr="00630FFE" w14:paraId="6B78832D" w14:textId="77777777" w:rsidTr="00567F88">
        <w:trPr>
          <w:trHeight w:val="409"/>
        </w:trPr>
        <w:tc>
          <w:tcPr>
            <w:tcW w:w="7806" w:type="dxa"/>
            <w:shd w:val="clear" w:color="auto" w:fill="auto"/>
            <w:vAlign w:val="center"/>
          </w:tcPr>
          <w:p w14:paraId="33753D30" w14:textId="13A47995" w:rsidR="000E5BF4" w:rsidRPr="00630FFE" w:rsidRDefault="000E5BF4" w:rsidP="003C5C2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nauczycielsk</w:t>
            </w:r>
            <w:r w:rsidR="00406162" w:rsidRPr="00630FFE">
              <w:rPr>
                <w:b/>
              </w:rPr>
              <w:t>a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B91721" w14:textId="3A8107CD" w:rsidR="000E5BF4" w:rsidRPr="00630FFE" w:rsidRDefault="00B1485F" w:rsidP="008F769F">
            <w:pPr>
              <w:pStyle w:val="Tabela"/>
            </w:pPr>
            <w:r w:rsidRPr="00630FFE">
              <w:t>2175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B92BC5" w14:textId="0315045D" w:rsidR="000E5BF4" w:rsidRPr="00630FFE" w:rsidRDefault="00B1485F" w:rsidP="008F769F">
            <w:pPr>
              <w:pStyle w:val="Tabela"/>
            </w:pPr>
            <w:r w:rsidRPr="00630FFE">
              <w:t>525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0D11C28" w14:textId="23F7FFBE" w:rsidR="000E5BF4" w:rsidRPr="00630FFE" w:rsidRDefault="001635A8" w:rsidP="00974717">
            <w:pPr>
              <w:pStyle w:val="Tabela"/>
            </w:pPr>
            <w:r w:rsidRPr="00630FFE">
              <w:t>390</w:t>
            </w:r>
          </w:p>
        </w:tc>
        <w:tc>
          <w:tcPr>
            <w:tcW w:w="982" w:type="dxa"/>
          </w:tcPr>
          <w:p w14:paraId="7131DA1C" w14:textId="7C1AD6C4" w:rsidR="000E5BF4" w:rsidRPr="00630FFE" w:rsidRDefault="001635A8" w:rsidP="004D3D72">
            <w:pPr>
              <w:pStyle w:val="Tabela"/>
            </w:pPr>
            <w:r w:rsidRPr="00630FFE">
              <w:t>1200</w:t>
            </w:r>
          </w:p>
        </w:tc>
        <w:tc>
          <w:tcPr>
            <w:tcW w:w="1405" w:type="dxa"/>
          </w:tcPr>
          <w:p w14:paraId="20894B20" w14:textId="77777777" w:rsidR="000E5BF4" w:rsidRPr="00630FFE" w:rsidRDefault="0030347A" w:rsidP="008F769F">
            <w:pPr>
              <w:pStyle w:val="Tabela"/>
            </w:pPr>
            <w:r w:rsidRPr="00630FFE">
              <w:t>60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13DFAB" w14:textId="77777777" w:rsidR="000E5BF4" w:rsidRPr="00630FFE" w:rsidRDefault="000E5BF4" w:rsidP="008F769F">
            <w:pPr>
              <w:pStyle w:val="Tabela"/>
            </w:pPr>
          </w:p>
        </w:tc>
      </w:tr>
      <w:tr w:rsidR="00630FFE" w:rsidRPr="00630FFE" w14:paraId="4AFA2C82" w14:textId="77777777" w:rsidTr="00567F88">
        <w:trPr>
          <w:trHeight w:val="415"/>
        </w:trPr>
        <w:tc>
          <w:tcPr>
            <w:tcW w:w="7806" w:type="dxa"/>
            <w:shd w:val="clear" w:color="auto" w:fill="auto"/>
            <w:vAlign w:val="center"/>
          </w:tcPr>
          <w:p w14:paraId="094D504F" w14:textId="77777777" w:rsidR="000E5BF4" w:rsidRPr="00630FFE" w:rsidRDefault="000E5BF4" w:rsidP="00BF2A06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sp. </w:t>
            </w:r>
            <w:r w:rsidR="00BF2A06" w:rsidRPr="00630FFE">
              <w:rPr>
                <w:b/>
              </w:rPr>
              <w:t>języki obce w zarządzaniu i logistyce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0E9D05" w14:textId="77777777" w:rsidR="000E5BF4" w:rsidRPr="00630FFE" w:rsidRDefault="0052088A" w:rsidP="008F769F">
            <w:pPr>
              <w:pStyle w:val="Tabela"/>
            </w:pPr>
            <w:r w:rsidRPr="00630FFE">
              <w:t>2025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9AABD1B" w14:textId="77777777" w:rsidR="000E5BF4" w:rsidRPr="00630FFE" w:rsidRDefault="000B59E9" w:rsidP="008F769F">
            <w:pPr>
              <w:pStyle w:val="Tabela"/>
            </w:pPr>
            <w:r w:rsidRPr="00630FFE">
              <w:t>315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6258B0E" w14:textId="4A750E9D" w:rsidR="000E5BF4" w:rsidRPr="00630FFE" w:rsidRDefault="004D3D72" w:rsidP="008F769F">
            <w:pPr>
              <w:pStyle w:val="Tabela"/>
            </w:pPr>
            <w:r w:rsidRPr="00630FFE">
              <w:t>315</w:t>
            </w:r>
          </w:p>
        </w:tc>
        <w:tc>
          <w:tcPr>
            <w:tcW w:w="982" w:type="dxa"/>
          </w:tcPr>
          <w:p w14:paraId="39544E2F" w14:textId="43C78D87" w:rsidR="000E5BF4" w:rsidRPr="00630FFE" w:rsidRDefault="004D3D72" w:rsidP="008F769F">
            <w:pPr>
              <w:pStyle w:val="Tabela"/>
            </w:pPr>
            <w:r w:rsidRPr="00630FFE">
              <w:t>133</w:t>
            </w:r>
            <w:r w:rsidR="000B59E9" w:rsidRPr="00630FFE">
              <w:t>5</w:t>
            </w:r>
          </w:p>
        </w:tc>
        <w:tc>
          <w:tcPr>
            <w:tcW w:w="1405" w:type="dxa"/>
          </w:tcPr>
          <w:p w14:paraId="72484075" w14:textId="77777777" w:rsidR="000E5BF4" w:rsidRPr="00630FFE" w:rsidRDefault="0030347A" w:rsidP="008F769F">
            <w:pPr>
              <w:pStyle w:val="Tabela"/>
            </w:pPr>
            <w:r w:rsidRPr="00630FFE">
              <w:t>60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DDAB1C" w14:textId="77777777" w:rsidR="000E5BF4" w:rsidRPr="00630FFE" w:rsidRDefault="000E5BF4" w:rsidP="008F769F">
            <w:pPr>
              <w:pStyle w:val="Tabela"/>
            </w:pPr>
          </w:p>
        </w:tc>
      </w:tr>
    </w:tbl>
    <w:p w14:paraId="7A8A612C" w14:textId="77777777" w:rsidR="0075230E" w:rsidRPr="00630FFE" w:rsidRDefault="00E27F45" w:rsidP="000D6149">
      <w:pPr>
        <w:pStyle w:val="Bezodstpw"/>
      </w:pPr>
      <w:r w:rsidRPr="00630FFE">
        <w:t>"O" - przedmiot/moduł obowiązkowy do zaliczenia danego roku studiów / "F" - przedmiot fakultatywny (do wyboru)</w:t>
      </w:r>
    </w:p>
    <w:p w14:paraId="29BECF0B" w14:textId="77777777" w:rsidR="00567F88" w:rsidRPr="00630FFE" w:rsidRDefault="00567F88" w:rsidP="000D6149">
      <w:pPr>
        <w:pStyle w:val="Bezodstpw"/>
      </w:pPr>
      <w:r w:rsidRPr="00630FFE">
        <w:t xml:space="preserve">* Przedmiot z dziedziny nauk społecznych 1 i 2 do wyboru przez studenta </w:t>
      </w:r>
    </w:p>
    <w:p w14:paraId="1819AECB" w14:textId="6694C436" w:rsidR="000E5BF4" w:rsidRPr="00630FFE" w:rsidRDefault="00567F88" w:rsidP="000D6149">
      <w:pPr>
        <w:pStyle w:val="Bezodstpw"/>
      </w:pPr>
      <w:r w:rsidRPr="00630FFE">
        <w:t xml:space="preserve">** </w:t>
      </w:r>
      <w:r w:rsidR="000E5BF4" w:rsidRPr="00630FFE">
        <w:t>Wykłady monograficzne</w:t>
      </w:r>
      <w:r w:rsidR="00CB0069" w:rsidRPr="00630FFE">
        <w:t xml:space="preserve"> językoznawczy i literaturoznawczy </w:t>
      </w:r>
      <w:r w:rsidR="000C1504" w:rsidRPr="00630FFE">
        <w:t>do wyboru</w:t>
      </w:r>
      <w:r w:rsidRPr="00630FFE">
        <w:t xml:space="preserve"> przez studenta</w:t>
      </w:r>
    </w:p>
    <w:p w14:paraId="01C58147" w14:textId="10FD2BBB" w:rsidR="000D6149" w:rsidRPr="00630FFE" w:rsidRDefault="000D6149" w:rsidP="006540E4">
      <w:pPr>
        <w:spacing w:before="120" w:after="120"/>
      </w:pPr>
      <w:r w:rsidRPr="00630FFE">
        <w:t xml:space="preserve">*** Praktyka zawodowa nauczycielska dydaktyczna ciągła w szkole podstawowej - 90 godzin (4 tygodnie)  - praktyka realizowana po semestrze 4 i zaliczana w semestrze 6. </w:t>
      </w:r>
    </w:p>
    <w:p w14:paraId="2C535466" w14:textId="77777777" w:rsidR="00E27F45" w:rsidRPr="00630FFE" w:rsidRDefault="00E27F45" w:rsidP="006540E4">
      <w:pPr>
        <w:spacing w:before="120" w:after="120"/>
      </w:pPr>
      <w:r w:rsidRPr="00630FFE">
        <w:lastRenderedPageBreak/>
        <w:t xml:space="preserve">Ponadto studentów obowiązuje: </w:t>
      </w:r>
      <w:r w:rsidRPr="00630FFE">
        <w:tab/>
        <w:t>1. Szkolenie BHP w semestrze 1,</w:t>
      </w:r>
      <w:r w:rsidR="00270B01" w:rsidRPr="00630FFE">
        <w:t xml:space="preserve">     </w:t>
      </w:r>
      <w:r w:rsidR="00CB0069" w:rsidRPr="00630FFE">
        <w:t xml:space="preserve"> </w:t>
      </w:r>
      <w:r w:rsidRPr="00630FFE">
        <w:t xml:space="preserve">2. </w:t>
      </w:r>
      <w:r w:rsidR="000E5BF4" w:rsidRPr="00630FFE">
        <w:t>Szko</w:t>
      </w:r>
      <w:r w:rsidR="00570DC3" w:rsidRPr="00630FFE">
        <w:t>lenie biblioteczne</w:t>
      </w:r>
    </w:p>
    <w:p w14:paraId="13D99ECE" w14:textId="77777777" w:rsidR="00287C6A" w:rsidRPr="00630FFE" w:rsidRDefault="00287C6A" w:rsidP="00974717">
      <w:pPr>
        <w:pStyle w:val="Nagwek1"/>
        <w:jc w:val="left"/>
        <w:sectPr w:rsidR="00287C6A" w:rsidRPr="00630FFE" w:rsidSect="00240F1F">
          <w:footerReference w:type="default" r:id="rId8"/>
          <w:pgSz w:w="16838" w:h="11906" w:orient="landscape"/>
          <w:pgMar w:top="851" w:right="720" w:bottom="720" w:left="720" w:header="397" w:footer="624" w:gutter="0"/>
          <w:cols w:space="708"/>
          <w:docGrid w:linePitch="360"/>
        </w:sectPr>
      </w:pPr>
    </w:p>
    <w:p w14:paraId="1EADFED5" w14:textId="77777777" w:rsidR="00E27F45" w:rsidRPr="00630FFE" w:rsidRDefault="00E27F45" w:rsidP="00287C6A">
      <w:pPr>
        <w:spacing w:before="240" w:after="240" w:line="360" w:lineRule="auto"/>
        <w:rPr>
          <w:b/>
          <w:bCs/>
          <w:sz w:val="24"/>
          <w:szCs w:val="24"/>
        </w:rPr>
      </w:pPr>
      <w:r w:rsidRPr="00630FFE">
        <w:rPr>
          <w:b/>
          <w:bCs/>
          <w:sz w:val="24"/>
          <w:szCs w:val="24"/>
        </w:rPr>
        <w:lastRenderedPageBreak/>
        <w:t>Spis modułów przedmiotowych wraz z załącznikami w postaci sylabusów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is modułów przedmiotowych"/>
      </w:tblPr>
      <w:tblGrid>
        <w:gridCol w:w="661"/>
        <w:gridCol w:w="7669"/>
        <w:gridCol w:w="2551"/>
        <w:gridCol w:w="2268"/>
      </w:tblGrid>
      <w:tr w:rsidR="00630FFE" w:rsidRPr="00630FFE" w14:paraId="37E653EE" w14:textId="77777777" w:rsidTr="00932952">
        <w:trPr>
          <w:trHeight w:val="567"/>
        </w:trPr>
        <w:tc>
          <w:tcPr>
            <w:tcW w:w="661" w:type="dxa"/>
          </w:tcPr>
          <w:p w14:paraId="1415FB7C" w14:textId="77777777" w:rsidR="000372F0" w:rsidRPr="00630FFE" w:rsidRDefault="000372F0" w:rsidP="00B923C2">
            <w:pPr>
              <w:spacing w:after="0" w:line="240" w:lineRule="auto"/>
            </w:pPr>
            <w:r w:rsidRPr="00630FFE">
              <w:t>Lp.</w:t>
            </w:r>
          </w:p>
        </w:tc>
        <w:tc>
          <w:tcPr>
            <w:tcW w:w="7669" w:type="dxa"/>
          </w:tcPr>
          <w:p w14:paraId="2A5D902D" w14:textId="77777777" w:rsidR="000372F0" w:rsidRPr="00630FFE" w:rsidRDefault="000372F0" w:rsidP="00B923C2">
            <w:pPr>
              <w:spacing w:after="0" w:line="240" w:lineRule="auto"/>
            </w:pPr>
            <w:r w:rsidRPr="00630FFE">
              <w:t>Nazwa modułów przedmiotowych</w:t>
            </w:r>
          </w:p>
        </w:tc>
        <w:tc>
          <w:tcPr>
            <w:tcW w:w="2551" w:type="dxa"/>
          </w:tcPr>
          <w:p w14:paraId="6270D6CD" w14:textId="77777777" w:rsidR="000372F0" w:rsidRPr="00630FFE" w:rsidRDefault="000372F0" w:rsidP="00B923C2">
            <w:pPr>
              <w:spacing w:after="0" w:line="240" w:lineRule="auto"/>
            </w:pPr>
            <w:r w:rsidRPr="00630FFE">
              <w:t>Liczba godzin</w:t>
            </w:r>
          </w:p>
        </w:tc>
        <w:tc>
          <w:tcPr>
            <w:tcW w:w="2268" w:type="dxa"/>
          </w:tcPr>
          <w:p w14:paraId="1DED691E" w14:textId="77777777" w:rsidR="000372F0" w:rsidRPr="00630FFE" w:rsidRDefault="000372F0" w:rsidP="00B923C2">
            <w:pPr>
              <w:spacing w:after="0" w:line="240" w:lineRule="auto"/>
            </w:pPr>
            <w:r w:rsidRPr="00630FFE">
              <w:t>Liczba punktów ECTS</w:t>
            </w:r>
          </w:p>
        </w:tc>
      </w:tr>
      <w:tr w:rsidR="00630FFE" w:rsidRPr="00630FFE" w14:paraId="4E598726" w14:textId="77777777" w:rsidTr="00932952">
        <w:trPr>
          <w:trHeight w:val="343"/>
        </w:trPr>
        <w:tc>
          <w:tcPr>
            <w:tcW w:w="661" w:type="dxa"/>
            <w:vAlign w:val="center"/>
          </w:tcPr>
          <w:p w14:paraId="1A2E9580" w14:textId="77777777" w:rsidR="000372F0" w:rsidRPr="00630FFE" w:rsidRDefault="000372F0" w:rsidP="000372F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A.</w:t>
            </w:r>
          </w:p>
        </w:tc>
        <w:tc>
          <w:tcPr>
            <w:tcW w:w="12488" w:type="dxa"/>
            <w:gridSpan w:val="3"/>
            <w:vAlign w:val="center"/>
          </w:tcPr>
          <w:p w14:paraId="082A0048" w14:textId="77777777" w:rsidR="000372F0" w:rsidRPr="00630FFE" w:rsidRDefault="000372F0" w:rsidP="000372F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ogólnego</w:t>
            </w:r>
          </w:p>
        </w:tc>
      </w:tr>
      <w:tr w:rsidR="00630FFE" w:rsidRPr="00630FFE" w14:paraId="0F4F6D1A" w14:textId="77777777" w:rsidTr="00932952">
        <w:trPr>
          <w:trHeight w:val="413"/>
        </w:trPr>
        <w:tc>
          <w:tcPr>
            <w:tcW w:w="661" w:type="dxa"/>
          </w:tcPr>
          <w:p w14:paraId="5BA29119" w14:textId="77777777" w:rsidR="0008657C" w:rsidRPr="00630FFE" w:rsidRDefault="0008657C" w:rsidP="00567F88">
            <w:pPr>
              <w:spacing w:after="0" w:line="360" w:lineRule="auto"/>
            </w:pPr>
            <w:r w:rsidRPr="00630FFE">
              <w:t>1.</w:t>
            </w:r>
          </w:p>
        </w:tc>
        <w:tc>
          <w:tcPr>
            <w:tcW w:w="7669" w:type="dxa"/>
            <w:vAlign w:val="bottom"/>
          </w:tcPr>
          <w:p w14:paraId="06A55330" w14:textId="77777777" w:rsidR="0008657C" w:rsidRPr="00630FFE" w:rsidRDefault="0008657C" w:rsidP="00567F88">
            <w:pPr>
              <w:spacing w:after="0" w:line="360" w:lineRule="auto"/>
            </w:pPr>
            <w:r w:rsidRPr="00630FFE">
              <w:t>Technologia informacyjna</w:t>
            </w:r>
          </w:p>
        </w:tc>
        <w:tc>
          <w:tcPr>
            <w:tcW w:w="2551" w:type="dxa"/>
          </w:tcPr>
          <w:p w14:paraId="0F750985" w14:textId="77777777" w:rsidR="0008657C" w:rsidRPr="00630FFE" w:rsidRDefault="0008657C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7FAE5D2" w14:textId="77777777" w:rsidR="0008657C" w:rsidRPr="00630FFE" w:rsidRDefault="00C821C8" w:rsidP="00567F88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388829F4" w14:textId="77777777" w:rsidTr="00932952">
        <w:trPr>
          <w:trHeight w:val="265"/>
        </w:trPr>
        <w:tc>
          <w:tcPr>
            <w:tcW w:w="661" w:type="dxa"/>
          </w:tcPr>
          <w:p w14:paraId="751940AE" w14:textId="77777777" w:rsidR="0008657C" w:rsidRPr="00630FFE" w:rsidRDefault="0008657C" w:rsidP="00567F88">
            <w:pPr>
              <w:spacing w:after="0" w:line="360" w:lineRule="auto"/>
            </w:pPr>
            <w:r w:rsidRPr="00630FFE">
              <w:t>2.</w:t>
            </w:r>
          </w:p>
        </w:tc>
        <w:tc>
          <w:tcPr>
            <w:tcW w:w="7669" w:type="dxa"/>
          </w:tcPr>
          <w:p w14:paraId="64D342ED" w14:textId="77777777" w:rsidR="0008657C" w:rsidRPr="00630FFE" w:rsidRDefault="0008657C" w:rsidP="00567F88">
            <w:pPr>
              <w:spacing w:after="0" w:line="360" w:lineRule="auto"/>
            </w:pPr>
            <w:r w:rsidRPr="00630FFE">
              <w:t>Wychowanie fizyczne</w:t>
            </w:r>
          </w:p>
        </w:tc>
        <w:tc>
          <w:tcPr>
            <w:tcW w:w="2551" w:type="dxa"/>
          </w:tcPr>
          <w:p w14:paraId="17BB77B6" w14:textId="77777777" w:rsidR="0008657C" w:rsidRPr="00630FFE" w:rsidRDefault="0008657C" w:rsidP="00567F88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0DEC2D07" w14:textId="77777777" w:rsidR="0008657C" w:rsidRPr="00630FFE" w:rsidRDefault="00C821C8" w:rsidP="00567F88">
            <w:pPr>
              <w:spacing w:after="0" w:line="360" w:lineRule="auto"/>
            </w:pPr>
            <w:r w:rsidRPr="00630FFE">
              <w:t>0</w:t>
            </w:r>
          </w:p>
        </w:tc>
      </w:tr>
      <w:tr w:rsidR="00630FFE" w:rsidRPr="00630FFE" w14:paraId="5667DB7D" w14:textId="77777777" w:rsidTr="00932952">
        <w:trPr>
          <w:trHeight w:val="270"/>
        </w:trPr>
        <w:tc>
          <w:tcPr>
            <w:tcW w:w="661" w:type="dxa"/>
          </w:tcPr>
          <w:p w14:paraId="5ABE4942" w14:textId="77777777" w:rsidR="0008657C" w:rsidRPr="00630FFE" w:rsidRDefault="0008657C" w:rsidP="00567F88">
            <w:pPr>
              <w:spacing w:after="0" w:line="360" w:lineRule="auto"/>
            </w:pPr>
            <w:r w:rsidRPr="00630FFE">
              <w:t>3.</w:t>
            </w:r>
          </w:p>
        </w:tc>
        <w:tc>
          <w:tcPr>
            <w:tcW w:w="7669" w:type="dxa"/>
          </w:tcPr>
          <w:p w14:paraId="510D5E17" w14:textId="77777777" w:rsidR="0008657C" w:rsidRPr="00630FFE" w:rsidRDefault="0008657C" w:rsidP="00567F88">
            <w:pPr>
              <w:spacing w:after="0" w:line="360" w:lineRule="auto"/>
            </w:pPr>
            <w:r w:rsidRPr="00630FFE">
              <w:t>Przedmiot z dziedziny nauk społecznych 1</w:t>
            </w:r>
          </w:p>
        </w:tc>
        <w:tc>
          <w:tcPr>
            <w:tcW w:w="2551" w:type="dxa"/>
          </w:tcPr>
          <w:p w14:paraId="08DF6E87" w14:textId="77777777" w:rsidR="0008657C" w:rsidRPr="00630FFE" w:rsidRDefault="0008657C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7E9FE02B" w14:textId="77777777" w:rsidR="0008657C" w:rsidRPr="00630FFE" w:rsidRDefault="00C821C8" w:rsidP="00567F88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4581E046" w14:textId="77777777" w:rsidTr="00932952">
        <w:trPr>
          <w:trHeight w:val="273"/>
        </w:trPr>
        <w:tc>
          <w:tcPr>
            <w:tcW w:w="661" w:type="dxa"/>
          </w:tcPr>
          <w:p w14:paraId="695C2CA4" w14:textId="77777777" w:rsidR="0008657C" w:rsidRPr="00630FFE" w:rsidRDefault="0008657C" w:rsidP="00567F88">
            <w:pPr>
              <w:spacing w:after="0" w:line="360" w:lineRule="auto"/>
            </w:pPr>
            <w:r w:rsidRPr="00630FFE">
              <w:t>4</w:t>
            </w:r>
          </w:p>
        </w:tc>
        <w:tc>
          <w:tcPr>
            <w:tcW w:w="7669" w:type="dxa"/>
          </w:tcPr>
          <w:p w14:paraId="10296E71" w14:textId="77777777" w:rsidR="0008657C" w:rsidRPr="00630FFE" w:rsidRDefault="0008657C" w:rsidP="00567F88">
            <w:pPr>
              <w:spacing w:after="0" w:line="360" w:lineRule="auto"/>
            </w:pPr>
            <w:r w:rsidRPr="00630FFE">
              <w:t>Przedmiot</w:t>
            </w:r>
            <w:r w:rsidR="00436CAF" w:rsidRPr="00630FFE">
              <w:t xml:space="preserve"> z dziedziny nauk społecznych 2</w:t>
            </w:r>
          </w:p>
        </w:tc>
        <w:tc>
          <w:tcPr>
            <w:tcW w:w="2551" w:type="dxa"/>
          </w:tcPr>
          <w:p w14:paraId="207E96E1" w14:textId="77777777" w:rsidR="0008657C" w:rsidRPr="00630FFE" w:rsidRDefault="0008657C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36F0790" w14:textId="77777777" w:rsidR="0008657C" w:rsidRPr="00630FFE" w:rsidRDefault="00C821C8" w:rsidP="00567F88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048B88AD" w14:textId="77777777" w:rsidTr="00932952">
        <w:trPr>
          <w:trHeight w:val="276"/>
        </w:trPr>
        <w:tc>
          <w:tcPr>
            <w:tcW w:w="661" w:type="dxa"/>
          </w:tcPr>
          <w:p w14:paraId="2285C9C7" w14:textId="77777777" w:rsidR="0008657C" w:rsidRPr="00630FFE" w:rsidRDefault="0008657C" w:rsidP="00567F88">
            <w:pPr>
              <w:spacing w:after="0" w:line="360" w:lineRule="auto"/>
            </w:pPr>
            <w:r w:rsidRPr="00630FFE">
              <w:t>5.</w:t>
            </w:r>
          </w:p>
        </w:tc>
        <w:tc>
          <w:tcPr>
            <w:tcW w:w="7669" w:type="dxa"/>
          </w:tcPr>
          <w:p w14:paraId="019AA3CD" w14:textId="77777777" w:rsidR="0008657C" w:rsidRPr="00630FFE" w:rsidRDefault="0008657C" w:rsidP="00567F88">
            <w:pPr>
              <w:spacing w:after="0" w:line="360" w:lineRule="auto"/>
            </w:pPr>
            <w:r w:rsidRPr="00630FFE">
              <w:t>Język obcy I (do wyboru)</w:t>
            </w:r>
          </w:p>
        </w:tc>
        <w:tc>
          <w:tcPr>
            <w:tcW w:w="2551" w:type="dxa"/>
          </w:tcPr>
          <w:p w14:paraId="248A8E0C" w14:textId="77777777" w:rsidR="0008657C" w:rsidRPr="00630FFE" w:rsidRDefault="0008657C" w:rsidP="00567F88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72781A08" w14:textId="77777777" w:rsidR="0008657C" w:rsidRPr="00630FFE" w:rsidRDefault="00C821C8" w:rsidP="00567F88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24A49CC5" w14:textId="77777777" w:rsidTr="00932952">
        <w:trPr>
          <w:trHeight w:val="267"/>
        </w:trPr>
        <w:tc>
          <w:tcPr>
            <w:tcW w:w="661" w:type="dxa"/>
          </w:tcPr>
          <w:p w14:paraId="780715F5" w14:textId="77777777" w:rsidR="0008657C" w:rsidRPr="00630FFE" w:rsidRDefault="0008657C" w:rsidP="00567F88">
            <w:pPr>
              <w:spacing w:after="0" w:line="360" w:lineRule="auto"/>
            </w:pPr>
            <w:r w:rsidRPr="00630FFE">
              <w:t>6</w:t>
            </w:r>
          </w:p>
        </w:tc>
        <w:tc>
          <w:tcPr>
            <w:tcW w:w="7669" w:type="dxa"/>
          </w:tcPr>
          <w:p w14:paraId="42E25249" w14:textId="77777777" w:rsidR="0008657C" w:rsidRPr="00630FFE" w:rsidRDefault="0008657C" w:rsidP="00567F88">
            <w:pPr>
              <w:spacing w:after="0" w:line="360" w:lineRule="auto"/>
            </w:pPr>
            <w:r w:rsidRPr="00630FFE">
              <w:t>Język obcy II (kontynuacja języka obcego I)</w:t>
            </w:r>
          </w:p>
        </w:tc>
        <w:tc>
          <w:tcPr>
            <w:tcW w:w="2551" w:type="dxa"/>
          </w:tcPr>
          <w:p w14:paraId="7F7BA524" w14:textId="77777777" w:rsidR="0008657C" w:rsidRPr="00630FFE" w:rsidRDefault="0008657C" w:rsidP="00567F88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457B4220" w14:textId="77777777" w:rsidR="0008657C" w:rsidRPr="00630FFE" w:rsidRDefault="00C821C8" w:rsidP="00567F88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2AA51691" w14:textId="77777777" w:rsidTr="00932952">
        <w:trPr>
          <w:trHeight w:val="567"/>
        </w:trPr>
        <w:tc>
          <w:tcPr>
            <w:tcW w:w="8330" w:type="dxa"/>
            <w:gridSpan w:val="2"/>
            <w:vAlign w:val="center"/>
          </w:tcPr>
          <w:p w14:paraId="5A1EEE8F" w14:textId="77777777" w:rsidR="0008657C" w:rsidRPr="00630FFE" w:rsidRDefault="0008657C" w:rsidP="0008657C">
            <w:pPr>
              <w:spacing w:after="0" w:line="240" w:lineRule="auto"/>
              <w:jc w:val="center"/>
            </w:pPr>
            <w:r w:rsidRPr="00630FFE">
              <w:t>Razem moduł A</w:t>
            </w:r>
          </w:p>
        </w:tc>
        <w:tc>
          <w:tcPr>
            <w:tcW w:w="2551" w:type="dxa"/>
            <w:vAlign w:val="center"/>
          </w:tcPr>
          <w:p w14:paraId="6FB2B83E" w14:textId="77777777" w:rsidR="0008657C" w:rsidRPr="00630FFE" w:rsidRDefault="00C5733F" w:rsidP="0008657C">
            <w:pPr>
              <w:spacing w:after="0" w:line="240" w:lineRule="auto"/>
              <w:jc w:val="center"/>
            </w:pPr>
            <w:r w:rsidRPr="00630FFE">
              <w:t>270</w:t>
            </w:r>
          </w:p>
        </w:tc>
        <w:tc>
          <w:tcPr>
            <w:tcW w:w="2268" w:type="dxa"/>
            <w:vAlign w:val="center"/>
          </w:tcPr>
          <w:p w14:paraId="365309A0" w14:textId="77777777" w:rsidR="0008657C" w:rsidRPr="00630FFE" w:rsidRDefault="00C821C8" w:rsidP="0008657C">
            <w:pPr>
              <w:spacing w:after="0" w:line="240" w:lineRule="auto"/>
              <w:jc w:val="center"/>
            </w:pPr>
            <w:r w:rsidRPr="00630FFE">
              <w:t>17</w:t>
            </w:r>
          </w:p>
        </w:tc>
      </w:tr>
      <w:tr w:rsidR="00630FFE" w:rsidRPr="00630FFE" w14:paraId="64F2A9EF" w14:textId="77777777" w:rsidTr="00932952">
        <w:trPr>
          <w:trHeight w:val="426"/>
        </w:trPr>
        <w:tc>
          <w:tcPr>
            <w:tcW w:w="661" w:type="dxa"/>
            <w:vAlign w:val="center"/>
          </w:tcPr>
          <w:p w14:paraId="1A5F918B" w14:textId="77777777" w:rsidR="0008657C" w:rsidRPr="00630FFE" w:rsidRDefault="0008657C" w:rsidP="0008657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B.</w:t>
            </w:r>
          </w:p>
        </w:tc>
        <w:tc>
          <w:tcPr>
            <w:tcW w:w="12488" w:type="dxa"/>
            <w:gridSpan w:val="3"/>
            <w:vAlign w:val="center"/>
          </w:tcPr>
          <w:p w14:paraId="5F5F454E" w14:textId="77777777" w:rsidR="0008657C" w:rsidRPr="00630FFE" w:rsidRDefault="0008657C" w:rsidP="0008657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kierunkowego podstawowego</w:t>
            </w:r>
          </w:p>
        </w:tc>
      </w:tr>
      <w:tr w:rsidR="00630FFE" w:rsidRPr="00630FFE" w14:paraId="1832263D" w14:textId="77777777" w:rsidTr="00932952">
        <w:trPr>
          <w:trHeight w:val="433"/>
        </w:trPr>
        <w:tc>
          <w:tcPr>
            <w:tcW w:w="661" w:type="dxa"/>
          </w:tcPr>
          <w:p w14:paraId="4C6E258B" w14:textId="77777777" w:rsidR="0008657C" w:rsidRPr="00630FFE" w:rsidRDefault="0008657C" w:rsidP="00567F88">
            <w:pPr>
              <w:spacing w:after="0" w:line="360" w:lineRule="auto"/>
            </w:pPr>
            <w:r w:rsidRPr="00630FFE">
              <w:t>1.</w:t>
            </w:r>
          </w:p>
        </w:tc>
        <w:tc>
          <w:tcPr>
            <w:tcW w:w="7669" w:type="dxa"/>
            <w:vAlign w:val="bottom"/>
          </w:tcPr>
          <w:p w14:paraId="38A318AB" w14:textId="7A622A32" w:rsidR="0008657C" w:rsidRPr="00630FFE" w:rsidRDefault="0008657C" w:rsidP="00FF1524">
            <w:pPr>
              <w:spacing w:after="0" w:line="360" w:lineRule="auto"/>
            </w:pPr>
            <w:r w:rsidRPr="00630FFE">
              <w:t xml:space="preserve">Tradycja antyczna w literaturze </w:t>
            </w:r>
          </w:p>
        </w:tc>
        <w:tc>
          <w:tcPr>
            <w:tcW w:w="2551" w:type="dxa"/>
          </w:tcPr>
          <w:p w14:paraId="63F6236C" w14:textId="77777777" w:rsidR="0008657C" w:rsidRPr="00630FFE" w:rsidRDefault="0008657C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74B9D520" w14:textId="77777777" w:rsidR="0008657C" w:rsidRPr="00630FFE" w:rsidRDefault="00C821C8" w:rsidP="00567F88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0C4CFCE0" w14:textId="77777777" w:rsidTr="00932952">
        <w:trPr>
          <w:trHeight w:val="323"/>
        </w:trPr>
        <w:tc>
          <w:tcPr>
            <w:tcW w:w="661" w:type="dxa"/>
          </w:tcPr>
          <w:p w14:paraId="56F19E24" w14:textId="77777777" w:rsidR="0008657C" w:rsidRPr="00630FFE" w:rsidRDefault="0008657C" w:rsidP="00567F88">
            <w:pPr>
              <w:spacing w:after="0" w:line="360" w:lineRule="auto"/>
            </w:pPr>
            <w:r w:rsidRPr="00630FFE">
              <w:t>2.</w:t>
            </w:r>
          </w:p>
        </w:tc>
        <w:tc>
          <w:tcPr>
            <w:tcW w:w="7669" w:type="dxa"/>
          </w:tcPr>
          <w:p w14:paraId="0E4CBCD3" w14:textId="77777777" w:rsidR="0008657C" w:rsidRPr="00630FFE" w:rsidRDefault="0008657C" w:rsidP="00567F88">
            <w:pPr>
              <w:spacing w:after="0" w:line="360" w:lineRule="auto"/>
            </w:pPr>
            <w:r w:rsidRPr="00630FFE">
              <w:t>Podstawy poetyki</w:t>
            </w:r>
          </w:p>
        </w:tc>
        <w:tc>
          <w:tcPr>
            <w:tcW w:w="2551" w:type="dxa"/>
          </w:tcPr>
          <w:p w14:paraId="30F493CA" w14:textId="77777777" w:rsidR="0008657C" w:rsidRPr="00630FFE" w:rsidRDefault="0008657C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1D67B82" w14:textId="77777777" w:rsidR="0008657C" w:rsidRPr="00630FFE" w:rsidRDefault="00F413D0" w:rsidP="00567F88">
            <w:pPr>
              <w:spacing w:after="0" w:line="360" w:lineRule="auto"/>
            </w:pPr>
            <w:r w:rsidRPr="00630FFE">
              <w:t>5</w:t>
            </w:r>
          </w:p>
        </w:tc>
      </w:tr>
      <w:tr w:rsidR="00630FFE" w:rsidRPr="00630FFE" w14:paraId="3F91E9F0" w14:textId="77777777" w:rsidTr="00932952">
        <w:trPr>
          <w:trHeight w:val="285"/>
        </w:trPr>
        <w:tc>
          <w:tcPr>
            <w:tcW w:w="661" w:type="dxa"/>
          </w:tcPr>
          <w:p w14:paraId="008DDE44" w14:textId="77777777" w:rsidR="0008657C" w:rsidRPr="00630FFE" w:rsidRDefault="0008657C" w:rsidP="00567F88">
            <w:pPr>
              <w:spacing w:after="0" w:line="360" w:lineRule="auto"/>
            </w:pPr>
            <w:r w:rsidRPr="00630FFE">
              <w:t>3.</w:t>
            </w:r>
          </w:p>
        </w:tc>
        <w:tc>
          <w:tcPr>
            <w:tcW w:w="7669" w:type="dxa"/>
          </w:tcPr>
          <w:p w14:paraId="5D9495B7" w14:textId="77777777" w:rsidR="0008657C" w:rsidRPr="00630FFE" w:rsidRDefault="0008657C" w:rsidP="00567F88">
            <w:pPr>
              <w:spacing w:after="0" w:line="360" w:lineRule="auto"/>
            </w:pPr>
            <w:r w:rsidRPr="00630FFE">
              <w:t>Arcydzieła literatury powszechnej X-XIX w.</w:t>
            </w:r>
          </w:p>
        </w:tc>
        <w:tc>
          <w:tcPr>
            <w:tcW w:w="2551" w:type="dxa"/>
          </w:tcPr>
          <w:p w14:paraId="28408478" w14:textId="77777777" w:rsidR="0008657C" w:rsidRPr="00630FFE" w:rsidRDefault="0008657C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E26BF9E" w14:textId="166DF043" w:rsidR="0008657C" w:rsidRPr="00630FFE" w:rsidRDefault="00260028" w:rsidP="00567F88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70538FED" w14:textId="77777777" w:rsidTr="00932952">
        <w:trPr>
          <w:trHeight w:val="261"/>
        </w:trPr>
        <w:tc>
          <w:tcPr>
            <w:tcW w:w="661" w:type="dxa"/>
          </w:tcPr>
          <w:p w14:paraId="5BC87859" w14:textId="77777777" w:rsidR="0008657C" w:rsidRPr="00630FFE" w:rsidRDefault="0008657C" w:rsidP="00567F88">
            <w:pPr>
              <w:spacing w:after="0" w:line="360" w:lineRule="auto"/>
            </w:pPr>
            <w:r w:rsidRPr="00630FFE">
              <w:t>4.</w:t>
            </w:r>
          </w:p>
        </w:tc>
        <w:tc>
          <w:tcPr>
            <w:tcW w:w="7669" w:type="dxa"/>
          </w:tcPr>
          <w:p w14:paraId="34BDD835" w14:textId="77777777" w:rsidR="0008657C" w:rsidRPr="00630FFE" w:rsidRDefault="0008657C" w:rsidP="00567F88">
            <w:pPr>
              <w:spacing w:after="0" w:line="360" w:lineRule="auto"/>
            </w:pPr>
            <w:r w:rsidRPr="00630FFE">
              <w:t>Kultura języka polskiego</w:t>
            </w:r>
          </w:p>
        </w:tc>
        <w:tc>
          <w:tcPr>
            <w:tcW w:w="2551" w:type="dxa"/>
          </w:tcPr>
          <w:p w14:paraId="721C35FA" w14:textId="77777777" w:rsidR="0008657C" w:rsidRPr="00630FFE" w:rsidRDefault="0008657C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F4FB806" w14:textId="77777777" w:rsidR="0008657C" w:rsidRPr="00630FFE" w:rsidRDefault="00F413D0" w:rsidP="00567F88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523DC438" w14:textId="77777777" w:rsidTr="00932952">
        <w:trPr>
          <w:trHeight w:val="279"/>
        </w:trPr>
        <w:tc>
          <w:tcPr>
            <w:tcW w:w="661" w:type="dxa"/>
          </w:tcPr>
          <w:p w14:paraId="50C55774" w14:textId="77777777" w:rsidR="0008657C" w:rsidRPr="00630FFE" w:rsidRDefault="0008657C" w:rsidP="00567F88">
            <w:pPr>
              <w:spacing w:after="0" w:line="360" w:lineRule="auto"/>
            </w:pPr>
            <w:r w:rsidRPr="00630FFE">
              <w:t>5.</w:t>
            </w:r>
          </w:p>
        </w:tc>
        <w:tc>
          <w:tcPr>
            <w:tcW w:w="7669" w:type="dxa"/>
          </w:tcPr>
          <w:p w14:paraId="3DB8EDC2" w14:textId="77777777" w:rsidR="0008657C" w:rsidRPr="00630FFE" w:rsidRDefault="0008657C" w:rsidP="00567F88">
            <w:pPr>
              <w:spacing w:after="0" w:line="360" w:lineRule="auto"/>
            </w:pPr>
            <w:r w:rsidRPr="00630FFE">
              <w:t>Ochrona własności intelektualnej</w:t>
            </w:r>
          </w:p>
        </w:tc>
        <w:tc>
          <w:tcPr>
            <w:tcW w:w="2551" w:type="dxa"/>
          </w:tcPr>
          <w:p w14:paraId="7A86058A" w14:textId="77777777" w:rsidR="0008657C" w:rsidRPr="00630FFE" w:rsidRDefault="0008657C" w:rsidP="00567F88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028F65B7" w14:textId="77777777" w:rsidR="0008657C" w:rsidRPr="00630FFE" w:rsidRDefault="00F413D0" w:rsidP="00567F88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022C1F72" w14:textId="77777777" w:rsidTr="00932952">
        <w:trPr>
          <w:trHeight w:val="567"/>
        </w:trPr>
        <w:tc>
          <w:tcPr>
            <w:tcW w:w="661" w:type="dxa"/>
          </w:tcPr>
          <w:p w14:paraId="269D6EAA" w14:textId="77777777" w:rsidR="0008657C" w:rsidRPr="00630FFE" w:rsidRDefault="0008657C" w:rsidP="00567F88">
            <w:pPr>
              <w:spacing w:after="0" w:line="360" w:lineRule="auto"/>
            </w:pPr>
            <w:r w:rsidRPr="00630FFE">
              <w:t>6.</w:t>
            </w:r>
          </w:p>
        </w:tc>
        <w:tc>
          <w:tcPr>
            <w:tcW w:w="7669" w:type="dxa"/>
          </w:tcPr>
          <w:p w14:paraId="00AB43D5" w14:textId="77777777" w:rsidR="0008657C" w:rsidRPr="00630FFE" w:rsidRDefault="0008657C" w:rsidP="00567F88">
            <w:pPr>
              <w:spacing w:after="0" w:line="360" w:lineRule="auto"/>
            </w:pPr>
            <w:r w:rsidRPr="00630FFE">
              <w:t>Seminarium dyplomowe - obejmuje przygotowanie pracy dyplomowej wraz z przygotowaniem do egzaminu dypl.</w:t>
            </w:r>
          </w:p>
        </w:tc>
        <w:tc>
          <w:tcPr>
            <w:tcW w:w="2551" w:type="dxa"/>
          </w:tcPr>
          <w:p w14:paraId="4555EE36" w14:textId="77777777" w:rsidR="0008657C" w:rsidRPr="00630FFE" w:rsidRDefault="0008657C" w:rsidP="00567F88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0CA0716D" w14:textId="77777777" w:rsidR="0008657C" w:rsidRPr="00630FFE" w:rsidRDefault="00F413D0" w:rsidP="00567F88">
            <w:pPr>
              <w:spacing w:after="0" w:line="360" w:lineRule="auto"/>
            </w:pPr>
            <w:r w:rsidRPr="00630FFE">
              <w:t>14</w:t>
            </w:r>
          </w:p>
        </w:tc>
      </w:tr>
      <w:tr w:rsidR="00630FFE" w:rsidRPr="00630FFE" w14:paraId="77127A80" w14:textId="77777777" w:rsidTr="00932952">
        <w:trPr>
          <w:trHeight w:val="567"/>
        </w:trPr>
        <w:tc>
          <w:tcPr>
            <w:tcW w:w="8330" w:type="dxa"/>
            <w:gridSpan w:val="2"/>
            <w:vAlign w:val="center"/>
          </w:tcPr>
          <w:p w14:paraId="71BEF868" w14:textId="77777777" w:rsidR="0008657C" w:rsidRPr="00630FFE" w:rsidRDefault="0008657C" w:rsidP="0008657C">
            <w:pPr>
              <w:spacing w:after="0" w:line="240" w:lineRule="auto"/>
              <w:jc w:val="center"/>
            </w:pPr>
            <w:r w:rsidRPr="00630FFE">
              <w:t>Razem moduł B</w:t>
            </w:r>
          </w:p>
        </w:tc>
        <w:tc>
          <w:tcPr>
            <w:tcW w:w="2551" w:type="dxa"/>
            <w:vAlign w:val="center"/>
          </w:tcPr>
          <w:p w14:paraId="464C9D21" w14:textId="77777777" w:rsidR="0008657C" w:rsidRPr="00630FFE" w:rsidRDefault="00C5733F" w:rsidP="00C5733F">
            <w:pPr>
              <w:spacing w:after="0" w:line="240" w:lineRule="auto"/>
              <w:jc w:val="center"/>
            </w:pPr>
            <w:r w:rsidRPr="00630FFE">
              <w:t>195</w:t>
            </w:r>
          </w:p>
        </w:tc>
        <w:tc>
          <w:tcPr>
            <w:tcW w:w="2268" w:type="dxa"/>
            <w:vAlign w:val="center"/>
          </w:tcPr>
          <w:p w14:paraId="0434C266" w14:textId="7341E768" w:rsidR="0008657C" w:rsidRPr="00630FFE" w:rsidRDefault="00F413D0" w:rsidP="0008657C">
            <w:pPr>
              <w:spacing w:after="0" w:line="240" w:lineRule="auto"/>
            </w:pPr>
            <w:r w:rsidRPr="00630FFE">
              <w:t>3</w:t>
            </w:r>
            <w:r w:rsidR="00260028" w:rsidRPr="00630FFE">
              <w:t>0</w:t>
            </w:r>
          </w:p>
        </w:tc>
      </w:tr>
      <w:tr w:rsidR="00630FFE" w:rsidRPr="00630FFE" w14:paraId="570B46DF" w14:textId="77777777" w:rsidTr="00932952">
        <w:trPr>
          <w:trHeight w:val="382"/>
        </w:trPr>
        <w:tc>
          <w:tcPr>
            <w:tcW w:w="661" w:type="dxa"/>
            <w:vAlign w:val="center"/>
          </w:tcPr>
          <w:p w14:paraId="1AF26A3A" w14:textId="77777777" w:rsidR="0008657C" w:rsidRPr="00630FFE" w:rsidRDefault="0008657C" w:rsidP="0008657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C.</w:t>
            </w:r>
          </w:p>
        </w:tc>
        <w:tc>
          <w:tcPr>
            <w:tcW w:w="12488" w:type="dxa"/>
            <w:gridSpan w:val="3"/>
            <w:vAlign w:val="center"/>
          </w:tcPr>
          <w:p w14:paraId="60E1F1EF" w14:textId="77777777" w:rsidR="0008657C" w:rsidRPr="00630FFE" w:rsidRDefault="0008657C" w:rsidP="0008657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kierunkowego</w:t>
            </w:r>
          </w:p>
        </w:tc>
      </w:tr>
      <w:tr w:rsidR="00630FFE" w:rsidRPr="00630FFE" w14:paraId="18426366" w14:textId="77777777" w:rsidTr="00932952">
        <w:trPr>
          <w:trHeight w:val="296"/>
        </w:trPr>
        <w:tc>
          <w:tcPr>
            <w:tcW w:w="661" w:type="dxa"/>
          </w:tcPr>
          <w:p w14:paraId="66AACC2D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7669" w:type="dxa"/>
          </w:tcPr>
          <w:p w14:paraId="4167BB28" w14:textId="77777777" w:rsidR="00436CAF" w:rsidRPr="00630FFE" w:rsidRDefault="00436CAF" w:rsidP="00567F88">
            <w:pPr>
              <w:spacing w:after="0" w:line="360" w:lineRule="auto"/>
            </w:pPr>
            <w:r w:rsidRPr="00630FFE">
              <w:t>Wstęp do językoznawstwa</w:t>
            </w:r>
          </w:p>
        </w:tc>
        <w:tc>
          <w:tcPr>
            <w:tcW w:w="2551" w:type="dxa"/>
          </w:tcPr>
          <w:p w14:paraId="4383BB15" w14:textId="77777777" w:rsidR="00436CAF" w:rsidRPr="00630FFE" w:rsidRDefault="00C5733F" w:rsidP="00567F88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2FACEE65" w14:textId="77777777" w:rsidR="00436CAF" w:rsidRPr="00630FFE" w:rsidRDefault="00F413D0" w:rsidP="00567F88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5EBB11CF" w14:textId="77777777" w:rsidTr="00932952">
        <w:trPr>
          <w:trHeight w:val="418"/>
        </w:trPr>
        <w:tc>
          <w:tcPr>
            <w:tcW w:w="661" w:type="dxa"/>
          </w:tcPr>
          <w:p w14:paraId="45EBF734" w14:textId="77777777" w:rsidR="00436CAF" w:rsidRPr="00630FFE" w:rsidRDefault="00436CAF" w:rsidP="00436CAF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7669" w:type="dxa"/>
          </w:tcPr>
          <w:p w14:paraId="087753BF" w14:textId="77777777" w:rsidR="00436CAF" w:rsidRPr="00630FFE" w:rsidRDefault="00436CAF" w:rsidP="00567F88">
            <w:pPr>
              <w:spacing w:after="0" w:line="360" w:lineRule="auto"/>
            </w:pPr>
            <w:r w:rsidRPr="00630FFE">
              <w:t>Wstęp do literaturoznawstwa</w:t>
            </w:r>
          </w:p>
        </w:tc>
        <w:tc>
          <w:tcPr>
            <w:tcW w:w="2551" w:type="dxa"/>
          </w:tcPr>
          <w:p w14:paraId="64D46F4C" w14:textId="77777777" w:rsidR="00436CAF" w:rsidRPr="00630FFE" w:rsidRDefault="00C5733F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4BE9731" w14:textId="77777777" w:rsidR="00436CAF" w:rsidRPr="00630FFE" w:rsidRDefault="00F413D0" w:rsidP="00567F88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2CD72161" w14:textId="77777777" w:rsidTr="00932952">
        <w:trPr>
          <w:trHeight w:val="418"/>
        </w:trPr>
        <w:tc>
          <w:tcPr>
            <w:tcW w:w="661" w:type="dxa"/>
          </w:tcPr>
          <w:p w14:paraId="49A71854" w14:textId="77777777" w:rsidR="00436CAF" w:rsidRPr="00630FFE" w:rsidRDefault="00436CAF" w:rsidP="002E1973">
            <w:pPr>
              <w:spacing w:after="0" w:line="360" w:lineRule="auto"/>
            </w:pPr>
            <w:r w:rsidRPr="00630FFE">
              <w:lastRenderedPageBreak/>
              <w:t>3.</w:t>
            </w:r>
          </w:p>
        </w:tc>
        <w:tc>
          <w:tcPr>
            <w:tcW w:w="7669" w:type="dxa"/>
          </w:tcPr>
          <w:p w14:paraId="2A5D1819" w14:textId="77777777" w:rsidR="00436CAF" w:rsidRPr="00630FFE" w:rsidRDefault="00436CAF" w:rsidP="002E1973">
            <w:pPr>
              <w:spacing w:after="0" w:line="360" w:lineRule="auto"/>
            </w:pPr>
            <w:r w:rsidRPr="00630FFE">
              <w:t>PNJA – Wymowa języka angielskiego1</w:t>
            </w:r>
          </w:p>
        </w:tc>
        <w:tc>
          <w:tcPr>
            <w:tcW w:w="2551" w:type="dxa"/>
          </w:tcPr>
          <w:p w14:paraId="507238CB" w14:textId="77777777" w:rsidR="00436CAF" w:rsidRPr="00630FFE" w:rsidRDefault="00C5733F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8F9A90D" w14:textId="77777777" w:rsidR="00436CAF" w:rsidRPr="00630FFE" w:rsidRDefault="00F413D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12922387" w14:textId="77777777" w:rsidTr="00932952">
        <w:trPr>
          <w:trHeight w:val="410"/>
        </w:trPr>
        <w:tc>
          <w:tcPr>
            <w:tcW w:w="661" w:type="dxa"/>
          </w:tcPr>
          <w:p w14:paraId="54284EEB" w14:textId="77777777" w:rsidR="00436CAF" w:rsidRPr="00630FFE" w:rsidRDefault="00436CAF" w:rsidP="002E1973">
            <w:pPr>
              <w:spacing w:after="0" w:line="360" w:lineRule="auto"/>
            </w:pPr>
            <w:r w:rsidRPr="00630FFE">
              <w:t>4.</w:t>
            </w:r>
          </w:p>
        </w:tc>
        <w:tc>
          <w:tcPr>
            <w:tcW w:w="7669" w:type="dxa"/>
          </w:tcPr>
          <w:p w14:paraId="29686E8E" w14:textId="77777777" w:rsidR="00436CAF" w:rsidRPr="00630FFE" w:rsidRDefault="00436CAF" w:rsidP="002E1973">
            <w:pPr>
              <w:spacing w:after="0" w:line="360" w:lineRule="auto"/>
            </w:pPr>
            <w:r w:rsidRPr="00630FFE">
              <w:t>PNJA – Wymowa języka angielskiego2</w:t>
            </w:r>
          </w:p>
        </w:tc>
        <w:tc>
          <w:tcPr>
            <w:tcW w:w="2551" w:type="dxa"/>
          </w:tcPr>
          <w:p w14:paraId="2666079E" w14:textId="77777777" w:rsidR="00436CAF" w:rsidRPr="00630FFE" w:rsidRDefault="00C5733F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33EFD8F" w14:textId="27CD8A4F" w:rsidR="00436CAF" w:rsidRPr="00630FFE" w:rsidRDefault="00260028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4F221571" w14:textId="77777777" w:rsidTr="00932952">
        <w:trPr>
          <w:trHeight w:val="415"/>
        </w:trPr>
        <w:tc>
          <w:tcPr>
            <w:tcW w:w="661" w:type="dxa"/>
          </w:tcPr>
          <w:p w14:paraId="0B69BDF3" w14:textId="77777777" w:rsidR="00436CAF" w:rsidRPr="00630FFE" w:rsidRDefault="00436CAF" w:rsidP="002E1973">
            <w:pPr>
              <w:spacing w:after="0" w:line="360" w:lineRule="auto"/>
            </w:pPr>
            <w:r w:rsidRPr="00630FFE">
              <w:t>5.</w:t>
            </w:r>
          </w:p>
        </w:tc>
        <w:tc>
          <w:tcPr>
            <w:tcW w:w="7669" w:type="dxa"/>
          </w:tcPr>
          <w:p w14:paraId="72A8C6D3" w14:textId="77777777" w:rsidR="00436CAF" w:rsidRPr="00630FFE" w:rsidRDefault="00436CAF" w:rsidP="002E1973">
            <w:pPr>
              <w:spacing w:after="0" w:line="360" w:lineRule="auto"/>
            </w:pPr>
            <w:r w:rsidRPr="00630FFE">
              <w:t>PNJA – Wymowa języka angielskiego3</w:t>
            </w:r>
          </w:p>
        </w:tc>
        <w:tc>
          <w:tcPr>
            <w:tcW w:w="2551" w:type="dxa"/>
          </w:tcPr>
          <w:p w14:paraId="4FE08BA8" w14:textId="77777777" w:rsidR="00436CAF" w:rsidRPr="00630FFE" w:rsidRDefault="00C5733F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745A815F" w14:textId="77777777" w:rsidR="00436CAF" w:rsidRPr="00630FFE" w:rsidRDefault="00F413D0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0AAEF07F" w14:textId="77777777" w:rsidTr="00932952">
        <w:trPr>
          <w:trHeight w:val="407"/>
        </w:trPr>
        <w:tc>
          <w:tcPr>
            <w:tcW w:w="661" w:type="dxa"/>
          </w:tcPr>
          <w:p w14:paraId="699D7AAC" w14:textId="77777777" w:rsidR="00436CAF" w:rsidRPr="00630FFE" w:rsidRDefault="00436CAF" w:rsidP="002E1973">
            <w:pPr>
              <w:spacing w:after="0" w:line="360" w:lineRule="auto"/>
            </w:pPr>
            <w:r w:rsidRPr="00630FFE">
              <w:t>6.</w:t>
            </w:r>
          </w:p>
        </w:tc>
        <w:tc>
          <w:tcPr>
            <w:tcW w:w="7669" w:type="dxa"/>
          </w:tcPr>
          <w:p w14:paraId="59780488" w14:textId="77777777" w:rsidR="00436CAF" w:rsidRPr="00630FFE" w:rsidRDefault="00436CAF" w:rsidP="002E1973">
            <w:pPr>
              <w:spacing w:after="0" w:line="360" w:lineRule="auto"/>
            </w:pPr>
            <w:r w:rsidRPr="00630FFE">
              <w:t>Praktyczna gramatyka języka angielskiego1</w:t>
            </w:r>
          </w:p>
        </w:tc>
        <w:tc>
          <w:tcPr>
            <w:tcW w:w="2551" w:type="dxa"/>
          </w:tcPr>
          <w:p w14:paraId="6C52AC65" w14:textId="77777777" w:rsidR="00436CAF" w:rsidRPr="00630FFE" w:rsidRDefault="00C5733F" w:rsidP="002E1973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3AAC9A79" w14:textId="77777777" w:rsidR="00436CAF" w:rsidRPr="00630FFE" w:rsidRDefault="00F413D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413FBD63" w14:textId="77777777" w:rsidTr="00932952">
        <w:trPr>
          <w:trHeight w:val="427"/>
        </w:trPr>
        <w:tc>
          <w:tcPr>
            <w:tcW w:w="661" w:type="dxa"/>
          </w:tcPr>
          <w:p w14:paraId="744CF81F" w14:textId="77777777" w:rsidR="00436CAF" w:rsidRPr="00630FFE" w:rsidRDefault="00436CAF" w:rsidP="002E1973">
            <w:pPr>
              <w:spacing w:after="0" w:line="360" w:lineRule="auto"/>
            </w:pPr>
            <w:r w:rsidRPr="00630FFE">
              <w:t>7.</w:t>
            </w:r>
          </w:p>
        </w:tc>
        <w:tc>
          <w:tcPr>
            <w:tcW w:w="7669" w:type="dxa"/>
          </w:tcPr>
          <w:p w14:paraId="47D7C21C" w14:textId="77777777" w:rsidR="00436CAF" w:rsidRPr="00630FFE" w:rsidRDefault="00436CAF" w:rsidP="002E1973">
            <w:pPr>
              <w:spacing w:after="0" w:line="360" w:lineRule="auto"/>
            </w:pPr>
            <w:r w:rsidRPr="00630FFE">
              <w:t>PNJA – Praktyczna gramatyka języka angielskiego 2</w:t>
            </w:r>
          </w:p>
        </w:tc>
        <w:tc>
          <w:tcPr>
            <w:tcW w:w="2551" w:type="dxa"/>
          </w:tcPr>
          <w:p w14:paraId="3B3E87F6" w14:textId="77777777" w:rsidR="00436CAF" w:rsidRPr="00630FFE" w:rsidRDefault="00C5733F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68F2AF66" w14:textId="77777777" w:rsidR="00436CAF" w:rsidRPr="00630FFE" w:rsidRDefault="00F413D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1D83A8A8" w14:textId="77777777" w:rsidTr="00932952">
        <w:trPr>
          <w:trHeight w:val="419"/>
        </w:trPr>
        <w:tc>
          <w:tcPr>
            <w:tcW w:w="661" w:type="dxa"/>
          </w:tcPr>
          <w:p w14:paraId="455156EE" w14:textId="77777777" w:rsidR="00436CAF" w:rsidRPr="00630FFE" w:rsidRDefault="00436CAF" w:rsidP="002E1973">
            <w:pPr>
              <w:spacing w:after="0" w:line="360" w:lineRule="auto"/>
            </w:pPr>
            <w:r w:rsidRPr="00630FFE">
              <w:t>8.</w:t>
            </w:r>
          </w:p>
        </w:tc>
        <w:tc>
          <w:tcPr>
            <w:tcW w:w="7669" w:type="dxa"/>
          </w:tcPr>
          <w:p w14:paraId="5C80CBBD" w14:textId="77777777" w:rsidR="00436CAF" w:rsidRPr="00630FFE" w:rsidRDefault="00436CAF" w:rsidP="002E1973">
            <w:pPr>
              <w:spacing w:after="0" w:line="360" w:lineRule="auto"/>
            </w:pPr>
            <w:r w:rsidRPr="00630FFE">
              <w:t>Praktyczna leksyka języka angielskiego1</w:t>
            </w:r>
          </w:p>
        </w:tc>
        <w:tc>
          <w:tcPr>
            <w:tcW w:w="2551" w:type="dxa"/>
          </w:tcPr>
          <w:p w14:paraId="54150559" w14:textId="77777777" w:rsidR="00436CAF" w:rsidRPr="00630FFE" w:rsidRDefault="00C5733F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57B128E" w14:textId="77777777" w:rsidR="00436CAF" w:rsidRPr="00630FFE" w:rsidRDefault="00F413D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1C740961" w14:textId="77777777" w:rsidTr="00932952">
        <w:trPr>
          <w:trHeight w:val="411"/>
        </w:trPr>
        <w:tc>
          <w:tcPr>
            <w:tcW w:w="661" w:type="dxa"/>
          </w:tcPr>
          <w:p w14:paraId="5EE9EB0E" w14:textId="77777777" w:rsidR="00436CAF" w:rsidRPr="00630FFE" w:rsidRDefault="00436CAF" w:rsidP="002E1973">
            <w:pPr>
              <w:spacing w:after="0" w:line="360" w:lineRule="auto"/>
            </w:pPr>
            <w:r w:rsidRPr="00630FFE">
              <w:t>9.</w:t>
            </w:r>
          </w:p>
        </w:tc>
        <w:tc>
          <w:tcPr>
            <w:tcW w:w="7669" w:type="dxa"/>
          </w:tcPr>
          <w:p w14:paraId="4EEB5080" w14:textId="77777777" w:rsidR="00436CAF" w:rsidRPr="00630FFE" w:rsidRDefault="00436CAF" w:rsidP="002E1973">
            <w:pPr>
              <w:spacing w:after="0" w:line="360" w:lineRule="auto"/>
            </w:pPr>
            <w:r w:rsidRPr="00630FFE">
              <w:t>PNJA – Praktyczna leksyka języka angielskiego 2</w:t>
            </w:r>
          </w:p>
        </w:tc>
        <w:tc>
          <w:tcPr>
            <w:tcW w:w="2551" w:type="dxa"/>
          </w:tcPr>
          <w:p w14:paraId="347C253A" w14:textId="77777777" w:rsidR="00436CAF" w:rsidRPr="00630FFE" w:rsidRDefault="00C5733F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9ACFD09" w14:textId="77777777" w:rsidR="00436CAF" w:rsidRPr="00630FFE" w:rsidRDefault="00F413D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7CA93450" w14:textId="77777777" w:rsidTr="00932952">
        <w:trPr>
          <w:trHeight w:val="417"/>
        </w:trPr>
        <w:tc>
          <w:tcPr>
            <w:tcW w:w="661" w:type="dxa"/>
          </w:tcPr>
          <w:p w14:paraId="2A98902D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7669" w:type="dxa"/>
          </w:tcPr>
          <w:p w14:paraId="39DFE231" w14:textId="77777777" w:rsidR="00436CAF" w:rsidRPr="00630FFE" w:rsidRDefault="00436CAF" w:rsidP="00567F88">
            <w:pPr>
              <w:spacing w:after="0" w:line="360" w:lineRule="auto"/>
            </w:pPr>
            <w:r w:rsidRPr="00630FFE">
              <w:t>Historia i aspekty kultury Wielkiej Brytanii</w:t>
            </w:r>
          </w:p>
        </w:tc>
        <w:tc>
          <w:tcPr>
            <w:tcW w:w="2551" w:type="dxa"/>
          </w:tcPr>
          <w:p w14:paraId="5CF55574" w14:textId="77777777" w:rsidR="00436CAF" w:rsidRPr="00630FFE" w:rsidRDefault="00C5733F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ADC334F" w14:textId="77777777" w:rsidR="00436CAF" w:rsidRPr="00630FFE" w:rsidRDefault="00F413D0" w:rsidP="00567F88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322B4349" w14:textId="77777777" w:rsidTr="00932952">
        <w:trPr>
          <w:trHeight w:val="409"/>
        </w:trPr>
        <w:tc>
          <w:tcPr>
            <w:tcW w:w="661" w:type="dxa"/>
          </w:tcPr>
          <w:p w14:paraId="0248E05F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7669" w:type="dxa"/>
          </w:tcPr>
          <w:p w14:paraId="40D44101" w14:textId="77777777" w:rsidR="00436CAF" w:rsidRPr="00630FFE" w:rsidRDefault="00436CAF" w:rsidP="00567F88">
            <w:pPr>
              <w:spacing w:after="0" w:line="360" w:lineRule="auto"/>
            </w:pPr>
            <w:r w:rsidRPr="00630FFE">
              <w:t>Historia i aspekty kultury USA</w:t>
            </w:r>
          </w:p>
        </w:tc>
        <w:tc>
          <w:tcPr>
            <w:tcW w:w="2551" w:type="dxa"/>
          </w:tcPr>
          <w:p w14:paraId="29CE8874" w14:textId="77777777" w:rsidR="00436CAF" w:rsidRPr="00630FFE" w:rsidRDefault="00C5733F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73558063" w14:textId="77777777" w:rsidR="00436CAF" w:rsidRPr="00630FFE" w:rsidRDefault="00F413D0" w:rsidP="00567F88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60F349C2" w14:textId="77777777" w:rsidTr="00932952">
        <w:trPr>
          <w:trHeight w:val="429"/>
        </w:trPr>
        <w:tc>
          <w:tcPr>
            <w:tcW w:w="661" w:type="dxa"/>
          </w:tcPr>
          <w:p w14:paraId="40C121F5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7669" w:type="dxa"/>
          </w:tcPr>
          <w:p w14:paraId="4C40970F" w14:textId="77777777" w:rsidR="00436CAF" w:rsidRPr="00630FFE" w:rsidRDefault="00436CAF" w:rsidP="00567F88">
            <w:pPr>
              <w:spacing w:after="0" w:line="360" w:lineRule="auto"/>
            </w:pPr>
            <w:r w:rsidRPr="00630FFE">
              <w:t>PNJA – Sprawności zintegrowane: poziom B1</w:t>
            </w:r>
          </w:p>
        </w:tc>
        <w:tc>
          <w:tcPr>
            <w:tcW w:w="2551" w:type="dxa"/>
          </w:tcPr>
          <w:p w14:paraId="64EFF93B" w14:textId="77777777" w:rsidR="00436CAF" w:rsidRPr="00630FFE" w:rsidRDefault="00C5733F" w:rsidP="00567F88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65394404" w14:textId="77777777" w:rsidR="00436CAF" w:rsidRPr="00630FFE" w:rsidRDefault="00F413D0" w:rsidP="00567F88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75530C4A" w14:textId="77777777" w:rsidTr="00932952">
        <w:trPr>
          <w:trHeight w:val="407"/>
        </w:trPr>
        <w:tc>
          <w:tcPr>
            <w:tcW w:w="661" w:type="dxa"/>
          </w:tcPr>
          <w:p w14:paraId="70617E6D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7669" w:type="dxa"/>
          </w:tcPr>
          <w:p w14:paraId="673C0B77" w14:textId="77777777" w:rsidR="00436CAF" w:rsidRPr="00630FFE" w:rsidRDefault="00436CAF" w:rsidP="00567F88">
            <w:pPr>
              <w:spacing w:after="0" w:line="360" w:lineRule="auto"/>
            </w:pPr>
            <w:r w:rsidRPr="00630FFE">
              <w:t>Sprawności receptywne: rozumienie tekstu czytanego</w:t>
            </w:r>
          </w:p>
        </w:tc>
        <w:tc>
          <w:tcPr>
            <w:tcW w:w="2551" w:type="dxa"/>
          </w:tcPr>
          <w:p w14:paraId="0590B56B" w14:textId="77777777" w:rsidR="00436CAF" w:rsidRPr="00630FFE" w:rsidRDefault="00C5733F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B8C6D8A" w14:textId="77777777" w:rsidR="00436CAF" w:rsidRPr="00630FFE" w:rsidRDefault="00F413D0" w:rsidP="00567F88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221ED5C1" w14:textId="77777777" w:rsidTr="00932952">
        <w:trPr>
          <w:trHeight w:val="412"/>
        </w:trPr>
        <w:tc>
          <w:tcPr>
            <w:tcW w:w="661" w:type="dxa"/>
          </w:tcPr>
          <w:p w14:paraId="0E0B65D4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7669" w:type="dxa"/>
          </w:tcPr>
          <w:p w14:paraId="664E1BB4" w14:textId="77777777" w:rsidR="00436CAF" w:rsidRPr="00630FFE" w:rsidRDefault="00436CAF" w:rsidP="00567F88">
            <w:pPr>
              <w:spacing w:after="0" w:line="360" w:lineRule="auto"/>
            </w:pPr>
            <w:r w:rsidRPr="00630FFE">
              <w:t>Stylistyka-struktura i pisanie krótkich tekstów</w:t>
            </w:r>
          </w:p>
        </w:tc>
        <w:tc>
          <w:tcPr>
            <w:tcW w:w="2551" w:type="dxa"/>
          </w:tcPr>
          <w:p w14:paraId="5D89B03D" w14:textId="77777777" w:rsidR="00436CAF" w:rsidRPr="00630FFE" w:rsidRDefault="00C5733F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063B0AED" w14:textId="77777777" w:rsidR="00436CAF" w:rsidRPr="00630FFE" w:rsidRDefault="00F413D0" w:rsidP="00567F88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643E01DD" w14:textId="77777777" w:rsidTr="00932952">
        <w:trPr>
          <w:trHeight w:val="419"/>
        </w:trPr>
        <w:tc>
          <w:tcPr>
            <w:tcW w:w="661" w:type="dxa"/>
          </w:tcPr>
          <w:p w14:paraId="13FB14AC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7669" w:type="dxa"/>
          </w:tcPr>
          <w:p w14:paraId="2254CFDF" w14:textId="77777777" w:rsidR="00436CAF" w:rsidRPr="00630FFE" w:rsidRDefault="00436CAF" w:rsidP="00567F88">
            <w:pPr>
              <w:spacing w:after="0" w:line="360" w:lineRule="auto"/>
            </w:pPr>
            <w:r w:rsidRPr="00630FFE">
              <w:t>Interpretacja tekstów literackich</w:t>
            </w:r>
          </w:p>
        </w:tc>
        <w:tc>
          <w:tcPr>
            <w:tcW w:w="2551" w:type="dxa"/>
          </w:tcPr>
          <w:p w14:paraId="2AB75922" w14:textId="77777777" w:rsidR="00436CAF" w:rsidRPr="00630FFE" w:rsidRDefault="00C5733F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56E32CE4" w14:textId="77777777" w:rsidR="00436CAF" w:rsidRPr="00630FFE" w:rsidRDefault="00F413D0" w:rsidP="00567F88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18DE55D2" w14:textId="77777777" w:rsidTr="00932952">
        <w:trPr>
          <w:trHeight w:val="411"/>
        </w:trPr>
        <w:tc>
          <w:tcPr>
            <w:tcW w:w="661" w:type="dxa"/>
          </w:tcPr>
          <w:p w14:paraId="39DA6FB9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7669" w:type="dxa"/>
          </w:tcPr>
          <w:p w14:paraId="0BFCF064" w14:textId="77777777" w:rsidR="00436CAF" w:rsidRPr="00630FFE" w:rsidRDefault="00436CAF" w:rsidP="00567F88">
            <w:pPr>
              <w:spacing w:after="0" w:line="360" w:lineRule="auto"/>
            </w:pPr>
            <w:r w:rsidRPr="00630FFE">
              <w:t>PNJA – Sprawności zintegrowane: poziom B2/1</w:t>
            </w:r>
          </w:p>
        </w:tc>
        <w:tc>
          <w:tcPr>
            <w:tcW w:w="2551" w:type="dxa"/>
          </w:tcPr>
          <w:p w14:paraId="019EDA30" w14:textId="77777777" w:rsidR="00436CAF" w:rsidRPr="00630FFE" w:rsidRDefault="00C5733F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6251D35" w14:textId="77777777" w:rsidR="00436CAF" w:rsidRPr="00630FFE" w:rsidRDefault="00F413D0" w:rsidP="00567F88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60922987" w14:textId="77777777" w:rsidTr="00932952">
        <w:trPr>
          <w:trHeight w:val="416"/>
        </w:trPr>
        <w:tc>
          <w:tcPr>
            <w:tcW w:w="661" w:type="dxa"/>
          </w:tcPr>
          <w:p w14:paraId="248F16E2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17.</w:t>
            </w:r>
          </w:p>
        </w:tc>
        <w:tc>
          <w:tcPr>
            <w:tcW w:w="7669" w:type="dxa"/>
          </w:tcPr>
          <w:p w14:paraId="206D9B6B" w14:textId="77777777" w:rsidR="00436CAF" w:rsidRPr="00630FFE" w:rsidRDefault="00436CAF" w:rsidP="00567F88">
            <w:pPr>
              <w:spacing w:after="0" w:line="360" w:lineRule="auto"/>
            </w:pPr>
            <w:r w:rsidRPr="00630FFE">
              <w:t>PNJA – Sprawności zintegrowane: poziom B2/2</w:t>
            </w:r>
          </w:p>
        </w:tc>
        <w:tc>
          <w:tcPr>
            <w:tcW w:w="2551" w:type="dxa"/>
          </w:tcPr>
          <w:p w14:paraId="27F01E01" w14:textId="77777777" w:rsidR="00436CAF" w:rsidRPr="00630FFE" w:rsidRDefault="00C5733F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1BBE6CD" w14:textId="77777777" w:rsidR="00436CAF" w:rsidRPr="00630FFE" w:rsidRDefault="00F413D0" w:rsidP="00567F88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23E0C490" w14:textId="77777777" w:rsidTr="00932952">
        <w:trPr>
          <w:trHeight w:val="423"/>
        </w:trPr>
        <w:tc>
          <w:tcPr>
            <w:tcW w:w="661" w:type="dxa"/>
          </w:tcPr>
          <w:p w14:paraId="624FFED3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18.</w:t>
            </w:r>
          </w:p>
        </w:tc>
        <w:tc>
          <w:tcPr>
            <w:tcW w:w="7669" w:type="dxa"/>
          </w:tcPr>
          <w:p w14:paraId="31EFDC3D" w14:textId="77777777" w:rsidR="00436CAF" w:rsidRPr="00630FFE" w:rsidRDefault="00436CAF" w:rsidP="00567F88">
            <w:pPr>
              <w:spacing w:after="0" w:line="360" w:lineRule="auto"/>
            </w:pPr>
            <w:r w:rsidRPr="00630FFE">
              <w:t>PNJA – Warsztaty leksykalne1</w:t>
            </w:r>
          </w:p>
        </w:tc>
        <w:tc>
          <w:tcPr>
            <w:tcW w:w="2551" w:type="dxa"/>
          </w:tcPr>
          <w:p w14:paraId="59E0E61A" w14:textId="77777777" w:rsidR="00436CAF" w:rsidRPr="00630FFE" w:rsidRDefault="00C5733F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23E85A66" w14:textId="77777777" w:rsidR="00436CAF" w:rsidRPr="00630FFE" w:rsidRDefault="00F413D0" w:rsidP="00567F88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64220B9E" w14:textId="77777777" w:rsidTr="00932952">
        <w:trPr>
          <w:trHeight w:val="259"/>
        </w:trPr>
        <w:tc>
          <w:tcPr>
            <w:tcW w:w="661" w:type="dxa"/>
          </w:tcPr>
          <w:p w14:paraId="00E1830F" w14:textId="77777777" w:rsidR="00436CAF" w:rsidRPr="00630FFE" w:rsidRDefault="00436CAF" w:rsidP="00436CAF">
            <w:pPr>
              <w:spacing w:after="0" w:line="240" w:lineRule="auto"/>
            </w:pPr>
            <w:r w:rsidRPr="00630FFE">
              <w:t>19.</w:t>
            </w:r>
          </w:p>
        </w:tc>
        <w:tc>
          <w:tcPr>
            <w:tcW w:w="7669" w:type="dxa"/>
          </w:tcPr>
          <w:p w14:paraId="666D9982" w14:textId="77777777" w:rsidR="00436CAF" w:rsidRPr="00630FFE" w:rsidRDefault="00436CAF" w:rsidP="00567F88">
            <w:pPr>
              <w:spacing w:after="0" w:line="360" w:lineRule="auto"/>
            </w:pPr>
            <w:r w:rsidRPr="00630FFE">
              <w:t>PNJA – Warsztaty leksykalne2</w:t>
            </w:r>
          </w:p>
        </w:tc>
        <w:tc>
          <w:tcPr>
            <w:tcW w:w="2551" w:type="dxa"/>
          </w:tcPr>
          <w:p w14:paraId="15A6FFE0" w14:textId="77777777" w:rsidR="00436CAF" w:rsidRPr="00630FFE" w:rsidRDefault="00C5733F" w:rsidP="00567F88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2B2E5AE" w14:textId="77777777" w:rsidR="00436CAF" w:rsidRPr="00630FFE" w:rsidRDefault="00F413D0" w:rsidP="00567F88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4695080E" w14:textId="77777777" w:rsidTr="00932952">
        <w:trPr>
          <w:trHeight w:val="449"/>
        </w:trPr>
        <w:tc>
          <w:tcPr>
            <w:tcW w:w="661" w:type="dxa"/>
          </w:tcPr>
          <w:p w14:paraId="09248A36" w14:textId="77777777" w:rsidR="00436CAF" w:rsidRPr="00630FFE" w:rsidRDefault="00436CAF" w:rsidP="00436CAF">
            <w:pPr>
              <w:spacing w:after="0" w:line="240" w:lineRule="auto"/>
            </w:pPr>
            <w:r w:rsidRPr="00630FFE">
              <w:t>20.</w:t>
            </w:r>
          </w:p>
        </w:tc>
        <w:tc>
          <w:tcPr>
            <w:tcW w:w="7669" w:type="dxa"/>
          </w:tcPr>
          <w:p w14:paraId="59D6FCFA" w14:textId="77777777" w:rsidR="00436CAF" w:rsidRPr="00630FFE" w:rsidRDefault="00436CAF" w:rsidP="00436CAF">
            <w:r w:rsidRPr="00630FFE">
              <w:t>PNJA – Warsztaty gramatyczne1</w:t>
            </w:r>
          </w:p>
        </w:tc>
        <w:tc>
          <w:tcPr>
            <w:tcW w:w="2551" w:type="dxa"/>
          </w:tcPr>
          <w:p w14:paraId="27B3E7FA" w14:textId="77777777" w:rsidR="00436CAF" w:rsidRPr="00630FFE" w:rsidRDefault="00C5733F" w:rsidP="00436CAF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BD71D8A" w14:textId="77777777" w:rsidR="00436CAF" w:rsidRPr="00630FFE" w:rsidRDefault="00F413D0" w:rsidP="00436CAF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48886DA8" w14:textId="77777777" w:rsidTr="00932952">
        <w:trPr>
          <w:trHeight w:val="371"/>
        </w:trPr>
        <w:tc>
          <w:tcPr>
            <w:tcW w:w="661" w:type="dxa"/>
          </w:tcPr>
          <w:p w14:paraId="5E62E184" w14:textId="77777777" w:rsidR="00436CAF" w:rsidRPr="00630FFE" w:rsidRDefault="00436CAF" w:rsidP="00436CAF">
            <w:pPr>
              <w:spacing w:after="0" w:line="240" w:lineRule="auto"/>
            </w:pPr>
            <w:r w:rsidRPr="00630FFE">
              <w:t>21.</w:t>
            </w:r>
          </w:p>
        </w:tc>
        <w:tc>
          <w:tcPr>
            <w:tcW w:w="7669" w:type="dxa"/>
          </w:tcPr>
          <w:p w14:paraId="12727C64" w14:textId="77777777" w:rsidR="00436CAF" w:rsidRPr="00630FFE" w:rsidRDefault="00436CAF" w:rsidP="00436CAF">
            <w:r w:rsidRPr="00630FFE">
              <w:t>PNJA – Warsztaty gramatyczne2</w:t>
            </w:r>
          </w:p>
        </w:tc>
        <w:tc>
          <w:tcPr>
            <w:tcW w:w="2551" w:type="dxa"/>
          </w:tcPr>
          <w:p w14:paraId="4D1AD055" w14:textId="77777777" w:rsidR="00436CAF" w:rsidRPr="00630FFE" w:rsidRDefault="00C5733F" w:rsidP="00436CAF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8B73C13" w14:textId="77777777" w:rsidR="00436CAF" w:rsidRPr="00630FFE" w:rsidRDefault="00F413D0" w:rsidP="00436CAF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28DD3C3C" w14:textId="77777777" w:rsidTr="00932952">
        <w:trPr>
          <w:trHeight w:val="434"/>
        </w:trPr>
        <w:tc>
          <w:tcPr>
            <w:tcW w:w="661" w:type="dxa"/>
          </w:tcPr>
          <w:p w14:paraId="34E3AE2F" w14:textId="77777777" w:rsidR="00436CAF" w:rsidRPr="00630FFE" w:rsidRDefault="00436CAF" w:rsidP="00436CAF">
            <w:pPr>
              <w:spacing w:after="0" w:line="240" w:lineRule="auto"/>
            </w:pPr>
            <w:r w:rsidRPr="00630FFE">
              <w:t>22.</w:t>
            </w:r>
          </w:p>
        </w:tc>
        <w:tc>
          <w:tcPr>
            <w:tcW w:w="7669" w:type="dxa"/>
          </w:tcPr>
          <w:p w14:paraId="1D9E06FC" w14:textId="77777777" w:rsidR="00436CAF" w:rsidRPr="00630FFE" w:rsidRDefault="00436CAF" w:rsidP="00436CAF">
            <w:r w:rsidRPr="00630FFE">
              <w:t>PNJA – Stylistyka-struktura i pisanie eseju</w:t>
            </w:r>
          </w:p>
        </w:tc>
        <w:tc>
          <w:tcPr>
            <w:tcW w:w="2551" w:type="dxa"/>
          </w:tcPr>
          <w:p w14:paraId="527EB714" w14:textId="77777777" w:rsidR="00436CAF" w:rsidRPr="00630FFE" w:rsidRDefault="00C5733F" w:rsidP="00436CAF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624269AF" w14:textId="77777777" w:rsidR="00436CAF" w:rsidRPr="00630FFE" w:rsidRDefault="00F413D0" w:rsidP="00436CAF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6025B5D" w14:textId="77777777" w:rsidTr="00932952">
        <w:trPr>
          <w:trHeight w:val="356"/>
        </w:trPr>
        <w:tc>
          <w:tcPr>
            <w:tcW w:w="661" w:type="dxa"/>
          </w:tcPr>
          <w:p w14:paraId="4A5CA595" w14:textId="77777777" w:rsidR="00436CAF" w:rsidRPr="00630FFE" w:rsidRDefault="00436CAF" w:rsidP="00436CAF">
            <w:pPr>
              <w:spacing w:after="0" w:line="240" w:lineRule="auto"/>
            </w:pPr>
            <w:r w:rsidRPr="00630FFE">
              <w:t>23.</w:t>
            </w:r>
          </w:p>
        </w:tc>
        <w:tc>
          <w:tcPr>
            <w:tcW w:w="7669" w:type="dxa"/>
          </w:tcPr>
          <w:p w14:paraId="5F493286" w14:textId="77777777" w:rsidR="00436CAF" w:rsidRPr="00630FFE" w:rsidRDefault="00436CAF" w:rsidP="00436CAF">
            <w:r w:rsidRPr="00630FFE">
              <w:t>Tłumaczenia pisemne ogólne</w:t>
            </w:r>
          </w:p>
        </w:tc>
        <w:tc>
          <w:tcPr>
            <w:tcW w:w="2551" w:type="dxa"/>
          </w:tcPr>
          <w:p w14:paraId="16242004" w14:textId="77777777" w:rsidR="00436CAF" w:rsidRPr="00630FFE" w:rsidRDefault="00C5733F" w:rsidP="00436CAF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02ECEB0F" w14:textId="43AB3934" w:rsidR="00436CAF" w:rsidRPr="00630FFE" w:rsidRDefault="00F96299" w:rsidP="00436CAF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49AF5E1" w14:textId="77777777" w:rsidTr="00932952">
        <w:trPr>
          <w:trHeight w:val="421"/>
        </w:trPr>
        <w:tc>
          <w:tcPr>
            <w:tcW w:w="661" w:type="dxa"/>
          </w:tcPr>
          <w:p w14:paraId="3377F27A" w14:textId="77777777" w:rsidR="00436CAF" w:rsidRPr="00630FFE" w:rsidRDefault="00436CAF" w:rsidP="00436CAF">
            <w:pPr>
              <w:spacing w:after="0" w:line="240" w:lineRule="auto"/>
            </w:pPr>
            <w:r w:rsidRPr="00630FFE">
              <w:t>24.</w:t>
            </w:r>
          </w:p>
        </w:tc>
        <w:tc>
          <w:tcPr>
            <w:tcW w:w="7669" w:type="dxa"/>
          </w:tcPr>
          <w:p w14:paraId="1B9E0E2F" w14:textId="77777777" w:rsidR="00436CAF" w:rsidRPr="00630FFE" w:rsidRDefault="00436CAF" w:rsidP="00436CAF">
            <w:r w:rsidRPr="00630FFE">
              <w:t>Stylistyka tekstu naukowego</w:t>
            </w:r>
          </w:p>
        </w:tc>
        <w:tc>
          <w:tcPr>
            <w:tcW w:w="2551" w:type="dxa"/>
          </w:tcPr>
          <w:p w14:paraId="1992EF14" w14:textId="77777777" w:rsidR="00436CAF" w:rsidRPr="00630FFE" w:rsidRDefault="00C5733F" w:rsidP="00436CAF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4EA891D" w14:textId="2D22D85E" w:rsidR="00436CAF" w:rsidRPr="00630FFE" w:rsidRDefault="00F96299" w:rsidP="00436CAF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9C03EC0" w14:textId="77777777" w:rsidTr="00932952">
        <w:trPr>
          <w:trHeight w:val="343"/>
        </w:trPr>
        <w:tc>
          <w:tcPr>
            <w:tcW w:w="661" w:type="dxa"/>
          </w:tcPr>
          <w:p w14:paraId="67D77222" w14:textId="77777777" w:rsidR="00436CAF" w:rsidRPr="00630FFE" w:rsidRDefault="00436CAF" w:rsidP="00436CAF">
            <w:pPr>
              <w:spacing w:after="0" w:line="240" w:lineRule="auto"/>
            </w:pPr>
            <w:r w:rsidRPr="00630FFE">
              <w:lastRenderedPageBreak/>
              <w:t>25.</w:t>
            </w:r>
          </w:p>
        </w:tc>
        <w:tc>
          <w:tcPr>
            <w:tcW w:w="7669" w:type="dxa"/>
          </w:tcPr>
          <w:p w14:paraId="4F42616F" w14:textId="77777777" w:rsidR="00436CAF" w:rsidRPr="00630FFE" w:rsidRDefault="00436CAF" w:rsidP="00436CAF">
            <w:r w:rsidRPr="00630FFE">
              <w:t>Wykład monograficzny (językoznawczy)</w:t>
            </w:r>
          </w:p>
        </w:tc>
        <w:tc>
          <w:tcPr>
            <w:tcW w:w="2551" w:type="dxa"/>
          </w:tcPr>
          <w:p w14:paraId="40A0CC6C" w14:textId="77777777" w:rsidR="00436CAF" w:rsidRPr="00630FFE" w:rsidRDefault="00C5733F" w:rsidP="00436CAF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73CF10B1" w14:textId="77777777" w:rsidR="00436CAF" w:rsidRPr="00630FFE" w:rsidRDefault="00F72FC1" w:rsidP="00436CAF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77419BD3" w14:textId="77777777" w:rsidTr="00932952">
        <w:trPr>
          <w:trHeight w:val="418"/>
        </w:trPr>
        <w:tc>
          <w:tcPr>
            <w:tcW w:w="661" w:type="dxa"/>
          </w:tcPr>
          <w:p w14:paraId="0F342DAF" w14:textId="77777777" w:rsidR="00436CAF" w:rsidRPr="00630FFE" w:rsidRDefault="00436CAF" w:rsidP="002E1973">
            <w:pPr>
              <w:spacing w:after="0" w:line="360" w:lineRule="auto"/>
            </w:pPr>
            <w:r w:rsidRPr="00630FFE">
              <w:t>26.</w:t>
            </w:r>
          </w:p>
        </w:tc>
        <w:tc>
          <w:tcPr>
            <w:tcW w:w="7669" w:type="dxa"/>
          </w:tcPr>
          <w:p w14:paraId="5FC9558F" w14:textId="77777777" w:rsidR="00436CAF" w:rsidRPr="00630FFE" w:rsidRDefault="00436CAF" w:rsidP="002E1973">
            <w:pPr>
              <w:spacing w:after="0" w:line="360" w:lineRule="auto"/>
            </w:pPr>
            <w:r w:rsidRPr="00630FFE">
              <w:t>Warsztat metodologiczny naukowy</w:t>
            </w:r>
          </w:p>
        </w:tc>
        <w:tc>
          <w:tcPr>
            <w:tcW w:w="2551" w:type="dxa"/>
          </w:tcPr>
          <w:p w14:paraId="49E437A0" w14:textId="77777777" w:rsidR="00436CAF" w:rsidRPr="00630FFE" w:rsidRDefault="00C5733F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5336C573" w14:textId="77777777" w:rsidR="00436CAF" w:rsidRPr="00630FFE" w:rsidRDefault="00F72FC1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25F63B28" w14:textId="77777777" w:rsidTr="00932952">
        <w:trPr>
          <w:trHeight w:val="482"/>
        </w:trPr>
        <w:tc>
          <w:tcPr>
            <w:tcW w:w="661" w:type="dxa"/>
          </w:tcPr>
          <w:p w14:paraId="2B03DFB2" w14:textId="77777777" w:rsidR="00436CAF" w:rsidRPr="00630FFE" w:rsidRDefault="00436CAF" w:rsidP="002E1973">
            <w:pPr>
              <w:spacing w:after="0" w:line="360" w:lineRule="auto"/>
            </w:pPr>
            <w:r w:rsidRPr="00630FFE">
              <w:t>27.</w:t>
            </w:r>
          </w:p>
        </w:tc>
        <w:tc>
          <w:tcPr>
            <w:tcW w:w="7669" w:type="dxa"/>
          </w:tcPr>
          <w:p w14:paraId="4EA974D3" w14:textId="77777777" w:rsidR="00436CAF" w:rsidRPr="00630FFE" w:rsidRDefault="00436CAF" w:rsidP="002E1973">
            <w:pPr>
              <w:spacing w:after="0" w:line="360" w:lineRule="auto"/>
            </w:pPr>
            <w:r w:rsidRPr="00630FFE">
              <w:t>Wprowadzenie do tłumaczeń konsekutywnych</w:t>
            </w:r>
          </w:p>
        </w:tc>
        <w:tc>
          <w:tcPr>
            <w:tcW w:w="2551" w:type="dxa"/>
          </w:tcPr>
          <w:p w14:paraId="55F38F3A" w14:textId="77777777" w:rsidR="00436CAF" w:rsidRPr="00630FFE" w:rsidRDefault="00C5733F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7BCA9655" w14:textId="1625CE59" w:rsidR="00436CAF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77ED2A21" w14:textId="77777777" w:rsidTr="00932952">
        <w:trPr>
          <w:trHeight w:val="345"/>
        </w:trPr>
        <w:tc>
          <w:tcPr>
            <w:tcW w:w="661" w:type="dxa"/>
          </w:tcPr>
          <w:p w14:paraId="7248462B" w14:textId="77777777" w:rsidR="00436CAF" w:rsidRPr="00630FFE" w:rsidRDefault="00436CAF" w:rsidP="002E1973">
            <w:pPr>
              <w:spacing w:after="0" w:line="360" w:lineRule="auto"/>
            </w:pPr>
            <w:r w:rsidRPr="00630FFE">
              <w:t>28.</w:t>
            </w:r>
          </w:p>
        </w:tc>
        <w:tc>
          <w:tcPr>
            <w:tcW w:w="7669" w:type="dxa"/>
          </w:tcPr>
          <w:p w14:paraId="59B8DB40" w14:textId="77777777" w:rsidR="00436CAF" w:rsidRPr="00630FFE" w:rsidRDefault="00436CAF" w:rsidP="002E1973">
            <w:pPr>
              <w:spacing w:after="0" w:line="360" w:lineRule="auto"/>
            </w:pPr>
            <w:r w:rsidRPr="00630FFE">
              <w:t>Wykład monograficzny (</w:t>
            </w:r>
            <w:r w:rsidR="00C93F87" w:rsidRPr="00630FFE">
              <w:t>literaturoznawczy</w:t>
            </w:r>
            <w:r w:rsidRPr="00630FFE">
              <w:t>)</w:t>
            </w:r>
          </w:p>
        </w:tc>
        <w:tc>
          <w:tcPr>
            <w:tcW w:w="2551" w:type="dxa"/>
          </w:tcPr>
          <w:p w14:paraId="23C01B5D" w14:textId="77777777" w:rsidR="00436CAF" w:rsidRPr="00630FFE" w:rsidRDefault="00C5733F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BE694F5" w14:textId="77777777" w:rsidR="00436CAF" w:rsidRPr="00630FFE" w:rsidRDefault="00F72FC1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7D81284C" w14:textId="77777777" w:rsidTr="00932952">
        <w:trPr>
          <w:trHeight w:val="378"/>
        </w:trPr>
        <w:tc>
          <w:tcPr>
            <w:tcW w:w="661" w:type="dxa"/>
          </w:tcPr>
          <w:p w14:paraId="60763DDB" w14:textId="77777777" w:rsidR="00436CAF" w:rsidRPr="00630FFE" w:rsidRDefault="00436CAF" w:rsidP="002E1973">
            <w:pPr>
              <w:spacing w:after="0" w:line="360" w:lineRule="auto"/>
            </w:pPr>
            <w:r w:rsidRPr="00630FFE">
              <w:t>29.</w:t>
            </w:r>
          </w:p>
        </w:tc>
        <w:tc>
          <w:tcPr>
            <w:tcW w:w="7669" w:type="dxa"/>
          </w:tcPr>
          <w:p w14:paraId="332FDCCA" w14:textId="3C702263" w:rsidR="00436CAF" w:rsidRPr="00630FFE" w:rsidRDefault="00436CAF" w:rsidP="002E1973">
            <w:pPr>
              <w:spacing w:after="0" w:line="360" w:lineRule="auto"/>
            </w:pPr>
            <w:r w:rsidRPr="00630FFE">
              <w:t>Język komunikacji współczesnej-konwersacje</w:t>
            </w:r>
            <w:r w:rsidR="00E40778" w:rsidRPr="00630FFE">
              <w:t xml:space="preserve"> </w:t>
            </w:r>
            <w:r w:rsidR="00F96299" w:rsidRPr="00630FFE">
              <w:t>1</w:t>
            </w:r>
          </w:p>
        </w:tc>
        <w:tc>
          <w:tcPr>
            <w:tcW w:w="2551" w:type="dxa"/>
          </w:tcPr>
          <w:p w14:paraId="4E36103E" w14:textId="06EA5BCA" w:rsidR="00436CAF" w:rsidRPr="00630FFE" w:rsidRDefault="00F96299" w:rsidP="00F96299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0B19F2B8" w14:textId="59EC9B1B" w:rsidR="00436CAF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6097D09E" w14:textId="77777777" w:rsidTr="00932952">
        <w:trPr>
          <w:trHeight w:val="378"/>
        </w:trPr>
        <w:tc>
          <w:tcPr>
            <w:tcW w:w="661" w:type="dxa"/>
          </w:tcPr>
          <w:p w14:paraId="36124EC1" w14:textId="5BEE123F" w:rsidR="00F96299" w:rsidRPr="00630FFE" w:rsidRDefault="00F96299" w:rsidP="002E1973">
            <w:pPr>
              <w:spacing w:after="0" w:line="360" w:lineRule="auto"/>
            </w:pPr>
            <w:r w:rsidRPr="00630FFE">
              <w:t>30.</w:t>
            </w:r>
          </w:p>
        </w:tc>
        <w:tc>
          <w:tcPr>
            <w:tcW w:w="7669" w:type="dxa"/>
          </w:tcPr>
          <w:p w14:paraId="776407B8" w14:textId="34E4077B" w:rsidR="00F96299" w:rsidRPr="00630FFE" w:rsidRDefault="00F96299" w:rsidP="002E1973">
            <w:pPr>
              <w:spacing w:after="0" w:line="360" w:lineRule="auto"/>
            </w:pPr>
            <w:r w:rsidRPr="00630FFE">
              <w:t>Język komunikacji współczesnej-konwersacje</w:t>
            </w:r>
            <w:r w:rsidR="00E40778" w:rsidRPr="00630FFE">
              <w:t xml:space="preserve"> </w:t>
            </w:r>
            <w:r w:rsidRPr="00630FFE">
              <w:t>2</w:t>
            </w:r>
          </w:p>
        </w:tc>
        <w:tc>
          <w:tcPr>
            <w:tcW w:w="2551" w:type="dxa"/>
          </w:tcPr>
          <w:p w14:paraId="5389143B" w14:textId="7389DB48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CD9F4F9" w14:textId="754134E3" w:rsidR="00F96299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57BC4222" w14:textId="77777777" w:rsidTr="00932952">
        <w:trPr>
          <w:trHeight w:val="413"/>
        </w:trPr>
        <w:tc>
          <w:tcPr>
            <w:tcW w:w="661" w:type="dxa"/>
          </w:tcPr>
          <w:p w14:paraId="5EF3F94C" w14:textId="3144F1AF" w:rsidR="00F96299" w:rsidRPr="00630FFE" w:rsidRDefault="00F96299" w:rsidP="002E1973">
            <w:pPr>
              <w:spacing w:after="0" w:line="360" w:lineRule="auto"/>
            </w:pPr>
            <w:r w:rsidRPr="00630FFE">
              <w:t>31.</w:t>
            </w:r>
          </w:p>
        </w:tc>
        <w:tc>
          <w:tcPr>
            <w:tcW w:w="7669" w:type="dxa"/>
          </w:tcPr>
          <w:p w14:paraId="50AFC508" w14:textId="62D44880" w:rsidR="00F96299" w:rsidRPr="00630FFE" w:rsidRDefault="00F96299" w:rsidP="002E1973">
            <w:pPr>
              <w:spacing w:after="0" w:line="360" w:lineRule="auto"/>
            </w:pPr>
            <w:r w:rsidRPr="00630FFE">
              <w:t>Sprawności zintegrowane: poziom C1/1</w:t>
            </w:r>
          </w:p>
        </w:tc>
        <w:tc>
          <w:tcPr>
            <w:tcW w:w="2551" w:type="dxa"/>
          </w:tcPr>
          <w:p w14:paraId="02269761" w14:textId="005177CF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D8A250E" w14:textId="6A838778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18FE2161" w14:textId="77777777" w:rsidTr="00932952">
        <w:trPr>
          <w:trHeight w:val="413"/>
        </w:trPr>
        <w:tc>
          <w:tcPr>
            <w:tcW w:w="661" w:type="dxa"/>
          </w:tcPr>
          <w:p w14:paraId="59924E8F" w14:textId="4F811CE1" w:rsidR="00F96299" w:rsidRPr="00630FFE" w:rsidRDefault="00F96299" w:rsidP="002E1973">
            <w:pPr>
              <w:spacing w:after="0" w:line="360" w:lineRule="auto"/>
            </w:pPr>
            <w:r w:rsidRPr="00630FFE">
              <w:t>32.</w:t>
            </w:r>
          </w:p>
        </w:tc>
        <w:tc>
          <w:tcPr>
            <w:tcW w:w="7669" w:type="dxa"/>
          </w:tcPr>
          <w:p w14:paraId="5CDCA401" w14:textId="6EDC208A" w:rsidR="00F96299" w:rsidRPr="00630FFE" w:rsidRDefault="00F96299" w:rsidP="002E1973">
            <w:pPr>
              <w:spacing w:after="0" w:line="360" w:lineRule="auto"/>
            </w:pPr>
            <w:r w:rsidRPr="00630FFE">
              <w:t>Sprawności zintegrowane: poziom C1/2</w:t>
            </w:r>
          </w:p>
        </w:tc>
        <w:tc>
          <w:tcPr>
            <w:tcW w:w="2551" w:type="dxa"/>
          </w:tcPr>
          <w:p w14:paraId="178CB553" w14:textId="22B1A1FA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0C14E767" w14:textId="3A35AF1E" w:rsidR="00F96299" w:rsidRPr="00630FFE" w:rsidRDefault="00F96299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00A1E0E5" w14:textId="77777777" w:rsidTr="00932952">
        <w:trPr>
          <w:trHeight w:val="567"/>
        </w:trPr>
        <w:tc>
          <w:tcPr>
            <w:tcW w:w="8330" w:type="dxa"/>
            <w:gridSpan w:val="2"/>
            <w:vAlign w:val="center"/>
          </w:tcPr>
          <w:p w14:paraId="6C41FE19" w14:textId="77777777" w:rsidR="00F96299" w:rsidRPr="00630FFE" w:rsidRDefault="00F96299" w:rsidP="00436CAF">
            <w:pPr>
              <w:spacing w:after="0" w:line="240" w:lineRule="auto"/>
              <w:jc w:val="center"/>
              <w:rPr>
                <w:b/>
              </w:rPr>
            </w:pPr>
            <w:r w:rsidRPr="00630FFE">
              <w:rPr>
                <w:b/>
              </w:rPr>
              <w:t>Razem moduł C</w:t>
            </w:r>
          </w:p>
        </w:tc>
        <w:tc>
          <w:tcPr>
            <w:tcW w:w="2551" w:type="dxa"/>
            <w:vAlign w:val="center"/>
          </w:tcPr>
          <w:p w14:paraId="3ABDE690" w14:textId="77777777" w:rsidR="00F96299" w:rsidRPr="00630FFE" w:rsidRDefault="00F96299" w:rsidP="004C52E9">
            <w:pPr>
              <w:jc w:val="center"/>
            </w:pPr>
            <w:r w:rsidRPr="00630FFE">
              <w:t>1005</w:t>
            </w:r>
          </w:p>
        </w:tc>
        <w:tc>
          <w:tcPr>
            <w:tcW w:w="2268" w:type="dxa"/>
            <w:vAlign w:val="center"/>
          </w:tcPr>
          <w:p w14:paraId="2243084B" w14:textId="7177C72F" w:rsidR="00F96299" w:rsidRPr="00630FFE" w:rsidRDefault="00260028" w:rsidP="004C52E9">
            <w:pPr>
              <w:spacing w:after="0" w:line="240" w:lineRule="auto"/>
              <w:jc w:val="center"/>
            </w:pPr>
            <w:r w:rsidRPr="00630FFE">
              <w:t>7</w:t>
            </w:r>
            <w:r w:rsidR="00193880" w:rsidRPr="00630FFE">
              <w:t>8</w:t>
            </w:r>
          </w:p>
        </w:tc>
      </w:tr>
      <w:tr w:rsidR="00630FFE" w:rsidRPr="00630FFE" w14:paraId="7EA030C7" w14:textId="77777777" w:rsidTr="00932952">
        <w:trPr>
          <w:trHeight w:val="480"/>
        </w:trPr>
        <w:tc>
          <w:tcPr>
            <w:tcW w:w="661" w:type="dxa"/>
            <w:vAlign w:val="bottom"/>
          </w:tcPr>
          <w:p w14:paraId="5D3D54C8" w14:textId="77777777" w:rsidR="00F96299" w:rsidRPr="00630FFE" w:rsidRDefault="00F96299" w:rsidP="00BE25DB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D.</w:t>
            </w:r>
          </w:p>
        </w:tc>
        <w:tc>
          <w:tcPr>
            <w:tcW w:w="12488" w:type="dxa"/>
            <w:gridSpan w:val="3"/>
            <w:vAlign w:val="bottom"/>
          </w:tcPr>
          <w:p w14:paraId="14EA6137" w14:textId="77777777" w:rsidR="00F96299" w:rsidRPr="00630FFE" w:rsidRDefault="00F96299" w:rsidP="00BE25DB">
            <w:pPr>
              <w:rPr>
                <w:b/>
              </w:rPr>
            </w:pPr>
            <w:r w:rsidRPr="00630FFE">
              <w:rPr>
                <w:b/>
              </w:rPr>
              <w:t>Sp. język angielski w biznesie z translatoryką</w:t>
            </w:r>
          </w:p>
        </w:tc>
      </w:tr>
      <w:tr w:rsidR="00630FFE" w:rsidRPr="00630FFE" w14:paraId="49F94DA0" w14:textId="77777777" w:rsidTr="00932952">
        <w:trPr>
          <w:trHeight w:val="321"/>
        </w:trPr>
        <w:tc>
          <w:tcPr>
            <w:tcW w:w="661" w:type="dxa"/>
          </w:tcPr>
          <w:p w14:paraId="627C2C2A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1.</w:t>
            </w:r>
          </w:p>
        </w:tc>
        <w:tc>
          <w:tcPr>
            <w:tcW w:w="7669" w:type="dxa"/>
          </w:tcPr>
          <w:p w14:paraId="50B73A6C" w14:textId="77777777" w:rsidR="00F96299" w:rsidRPr="00630FFE" w:rsidRDefault="00F96299" w:rsidP="002E1973">
            <w:pPr>
              <w:spacing w:after="0" w:line="360" w:lineRule="auto"/>
            </w:pPr>
            <w:r w:rsidRPr="00630FFE">
              <w:t xml:space="preserve">Technologie wspomagające tłumaczenia  </w:t>
            </w:r>
          </w:p>
        </w:tc>
        <w:tc>
          <w:tcPr>
            <w:tcW w:w="2551" w:type="dxa"/>
          </w:tcPr>
          <w:p w14:paraId="2049220B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0ABCD8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687C2BE4" w14:textId="77777777" w:rsidTr="00932952">
        <w:trPr>
          <w:trHeight w:val="368"/>
        </w:trPr>
        <w:tc>
          <w:tcPr>
            <w:tcW w:w="661" w:type="dxa"/>
          </w:tcPr>
          <w:p w14:paraId="7C23BDD3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2.</w:t>
            </w:r>
          </w:p>
        </w:tc>
        <w:tc>
          <w:tcPr>
            <w:tcW w:w="7669" w:type="dxa"/>
          </w:tcPr>
          <w:p w14:paraId="02364B88" w14:textId="77777777" w:rsidR="00F96299" w:rsidRPr="00630FFE" w:rsidRDefault="00F96299" w:rsidP="002E1973">
            <w:pPr>
              <w:spacing w:after="0" w:line="360" w:lineRule="auto"/>
            </w:pPr>
            <w:r w:rsidRPr="00630FFE">
              <w:t xml:space="preserve">Język biznesu terminologia </w:t>
            </w:r>
          </w:p>
        </w:tc>
        <w:tc>
          <w:tcPr>
            <w:tcW w:w="2551" w:type="dxa"/>
          </w:tcPr>
          <w:p w14:paraId="77FC47E4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245EEB78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5208A252" w14:textId="77777777" w:rsidTr="00932952">
        <w:trPr>
          <w:trHeight w:val="403"/>
        </w:trPr>
        <w:tc>
          <w:tcPr>
            <w:tcW w:w="661" w:type="dxa"/>
          </w:tcPr>
          <w:p w14:paraId="7EACA6B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3.</w:t>
            </w:r>
          </w:p>
        </w:tc>
        <w:tc>
          <w:tcPr>
            <w:tcW w:w="7669" w:type="dxa"/>
          </w:tcPr>
          <w:p w14:paraId="4085837E" w14:textId="77777777" w:rsidR="00F96299" w:rsidRPr="00630FFE" w:rsidRDefault="00F96299" w:rsidP="002E1973">
            <w:pPr>
              <w:spacing w:after="0" w:line="360" w:lineRule="auto"/>
            </w:pPr>
            <w:r w:rsidRPr="00630FFE">
              <w:t>Średniowieczna literatura brytyjska</w:t>
            </w:r>
          </w:p>
        </w:tc>
        <w:tc>
          <w:tcPr>
            <w:tcW w:w="2551" w:type="dxa"/>
          </w:tcPr>
          <w:p w14:paraId="5D1242BA" w14:textId="77777777" w:rsidR="00F96299" w:rsidRPr="00630FFE" w:rsidRDefault="00F96299" w:rsidP="002E1973">
            <w:pPr>
              <w:spacing w:after="0" w:line="360" w:lineRule="auto"/>
              <w:jc w:val="both"/>
            </w:pPr>
            <w:r w:rsidRPr="00630FFE">
              <w:t>15</w:t>
            </w:r>
          </w:p>
        </w:tc>
        <w:tc>
          <w:tcPr>
            <w:tcW w:w="2268" w:type="dxa"/>
          </w:tcPr>
          <w:p w14:paraId="2096BE20" w14:textId="77777777" w:rsidR="00F96299" w:rsidRPr="00630FFE" w:rsidRDefault="00F96299" w:rsidP="002E1973">
            <w:pPr>
              <w:spacing w:after="0" w:line="360" w:lineRule="auto"/>
              <w:jc w:val="both"/>
            </w:pPr>
            <w:r w:rsidRPr="00630FFE">
              <w:t>2</w:t>
            </w:r>
          </w:p>
        </w:tc>
      </w:tr>
      <w:tr w:rsidR="00630FFE" w:rsidRPr="00630FFE" w14:paraId="6E743396" w14:textId="77777777" w:rsidTr="00932952">
        <w:trPr>
          <w:trHeight w:val="409"/>
        </w:trPr>
        <w:tc>
          <w:tcPr>
            <w:tcW w:w="661" w:type="dxa"/>
          </w:tcPr>
          <w:p w14:paraId="304815AE" w14:textId="77777777" w:rsidR="00F96299" w:rsidRPr="00630FFE" w:rsidRDefault="00F96299" w:rsidP="002E1973">
            <w:pPr>
              <w:spacing w:after="0" w:line="360" w:lineRule="auto"/>
            </w:pPr>
            <w:r w:rsidRPr="00630FFE">
              <w:t>4.</w:t>
            </w:r>
          </w:p>
        </w:tc>
        <w:tc>
          <w:tcPr>
            <w:tcW w:w="7669" w:type="dxa"/>
          </w:tcPr>
          <w:p w14:paraId="587491A5" w14:textId="77777777" w:rsidR="00F96299" w:rsidRPr="00630FFE" w:rsidRDefault="00F96299" w:rsidP="002E1973">
            <w:pPr>
              <w:spacing w:after="0" w:line="360" w:lineRule="auto"/>
            </w:pPr>
            <w:r w:rsidRPr="00630FFE">
              <w:t>Literatura anglojęzyczna od XVI do XVIII w.</w:t>
            </w:r>
          </w:p>
        </w:tc>
        <w:tc>
          <w:tcPr>
            <w:tcW w:w="2551" w:type="dxa"/>
          </w:tcPr>
          <w:p w14:paraId="0B045431" w14:textId="77777777" w:rsidR="00F96299" w:rsidRPr="00630FFE" w:rsidRDefault="00F96299" w:rsidP="002E1973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401E88D5" w14:textId="77777777" w:rsidR="00F96299" w:rsidRPr="00630FFE" w:rsidRDefault="00F96299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5FB5E2FD" w14:textId="77777777" w:rsidTr="00932952">
        <w:trPr>
          <w:trHeight w:val="428"/>
        </w:trPr>
        <w:tc>
          <w:tcPr>
            <w:tcW w:w="661" w:type="dxa"/>
          </w:tcPr>
          <w:p w14:paraId="7AEBE405" w14:textId="77777777" w:rsidR="00F96299" w:rsidRPr="00630FFE" w:rsidRDefault="00F96299" w:rsidP="002E1973">
            <w:pPr>
              <w:spacing w:after="0" w:line="360" w:lineRule="auto"/>
            </w:pPr>
            <w:r w:rsidRPr="00630FFE">
              <w:t>5.</w:t>
            </w:r>
          </w:p>
        </w:tc>
        <w:tc>
          <w:tcPr>
            <w:tcW w:w="7669" w:type="dxa"/>
          </w:tcPr>
          <w:p w14:paraId="46978EA0" w14:textId="77777777" w:rsidR="00F96299" w:rsidRPr="00630FFE" w:rsidRDefault="00F96299" w:rsidP="002E1973">
            <w:pPr>
              <w:spacing w:after="0" w:line="360" w:lineRule="auto"/>
            </w:pPr>
            <w:r w:rsidRPr="00630FFE">
              <w:t>Literatura anglojęzyczna od XIX do XX w.</w:t>
            </w:r>
          </w:p>
        </w:tc>
        <w:tc>
          <w:tcPr>
            <w:tcW w:w="2551" w:type="dxa"/>
          </w:tcPr>
          <w:p w14:paraId="3F475EE0" w14:textId="77777777" w:rsidR="00F96299" w:rsidRPr="00630FFE" w:rsidRDefault="00F96299" w:rsidP="002E1973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300F8D8B" w14:textId="77777777" w:rsidR="00F96299" w:rsidRPr="00630FFE" w:rsidRDefault="00F96299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39EF1F0D" w14:textId="77777777" w:rsidTr="00932952">
        <w:trPr>
          <w:trHeight w:val="265"/>
        </w:trPr>
        <w:tc>
          <w:tcPr>
            <w:tcW w:w="661" w:type="dxa"/>
          </w:tcPr>
          <w:p w14:paraId="5FD1E76A" w14:textId="77777777" w:rsidR="00F96299" w:rsidRPr="00630FFE" w:rsidRDefault="00F96299" w:rsidP="002E1973">
            <w:pPr>
              <w:spacing w:after="0" w:line="360" w:lineRule="auto"/>
            </w:pPr>
            <w:r w:rsidRPr="00630FFE">
              <w:t>6.</w:t>
            </w:r>
          </w:p>
        </w:tc>
        <w:tc>
          <w:tcPr>
            <w:tcW w:w="7669" w:type="dxa"/>
          </w:tcPr>
          <w:p w14:paraId="12A7AFBE" w14:textId="77777777" w:rsidR="00F96299" w:rsidRPr="00630FFE" w:rsidRDefault="00F96299" w:rsidP="002E1973">
            <w:pPr>
              <w:spacing w:after="0" w:line="360" w:lineRule="auto"/>
            </w:pPr>
            <w:r w:rsidRPr="00630FFE">
              <w:t>Teoria przekładu</w:t>
            </w:r>
          </w:p>
        </w:tc>
        <w:tc>
          <w:tcPr>
            <w:tcW w:w="2551" w:type="dxa"/>
          </w:tcPr>
          <w:p w14:paraId="460DC485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938FA82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3C43A4C1" w14:textId="77777777" w:rsidTr="00932952">
        <w:trPr>
          <w:trHeight w:val="313"/>
        </w:trPr>
        <w:tc>
          <w:tcPr>
            <w:tcW w:w="661" w:type="dxa"/>
          </w:tcPr>
          <w:p w14:paraId="2586F6B0" w14:textId="77777777" w:rsidR="00F96299" w:rsidRPr="00630FFE" w:rsidRDefault="00F96299" w:rsidP="002E1973">
            <w:pPr>
              <w:spacing w:after="0" w:line="360" w:lineRule="auto"/>
            </w:pPr>
            <w:r w:rsidRPr="00630FFE">
              <w:t>7.</w:t>
            </w:r>
          </w:p>
        </w:tc>
        <w:tc>
          <w:tcPr>
            <w:tcW w:w="7669" w:type="dxa"/>
          </w:tcPr>
          <w:p w14:paraId="45B283E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Zajęcia specjalizacyjne (lingwistyczne)</w:t>
            </w:r>
          </w:p>
        </w:tc>
        <w:tc>
          <w:tcPr>
            <w:tcW w:w="2551" w:type="dxa"/>
          </w:tcPr>
          <w:p w14:paraId="6C7BC13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62B10618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18714028" w14:textId="77777777" w:rsidTr="00932952">
        <w:trPr>
          <w:trHeight w:val="347"/>
        </w:trPr>
        <w:tc>
          <w:tcPr>
            <w:tcW w:w="661" w:type="dxa"/>
          </w:tcPr>
          <w:p w14:paraId="0A145862" w14:textId="77777777" w:rsidR="00F96299" w:rsidRPr="00630FFE" w:rsidRDefault="00F96299" w:rsidP="002E1973">
            <w:pPr>
              <w:spacing w:after="0" w:line="360" w:lineRule="auto"/>
            </w:pPr>
            <w:r w:rsidRPr="00630FFE">
              <w:t>8.</w:t>
            </w:r>
          </w:p>
        </w:tc>
        <w:tc>
          <w:tcPr>
            <w:tcW w:w="7669" w:type="dxa"/>
          </w:tcPr>
          <w:p w14:paraId="498F5A07" w14:textId="77777777" w:rsidR="00F96299" w:rsidRPr="00630FFE" w:rsidRDefault="00F96299" w:rsidP="002E1973">
            <w:pPr>
              <w:spacing w:after="0" w:line="360" w:lineRule="auto"/>
            </w:pPr>
            <w:r w:rsidRPr="00630FFE">
              <w:t xml:space="preserve">Konwersacje    </w:t>
            </w:r>
          </w:p>
        </w:tc>
        <w:tc>
          <w:tcPr>
            <w:tcW w:w="2551" w:type="dxa"/>
          </w:tcPr>
          <w:p w14:paraId="1B7DA1C0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DB3091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66EB5AD5" w14:textId="77777777" w:rsidTr="00932952">
        <w:trPr>
          <w:trHeight w:val="381"/>
        </w:trPr>
        <w:tc>
          <w:tcPr>
            <w:tcW w:w="661" w:type="dxa"/>
          </w:tcPr>
          <w:p w14:paraId="4BB6EED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9.</w:t>
            </w:r>
          </w:p>
        </w:tc>
        <w:tc>
          <w:tcPr>
            <w:tcW w:w="7669" w:type="dxa"/>
          </w:tcPr>
          <w:p w14:paraId="43F64DD5" w14:textId="77777777" w:rsidR="00F96299" w:rsidRPr="00630FFE" w:rsidRDefault="00F96299" w:rsidP="002E1973">
            <w:pPr>
              <w:spacing w:after="0" w:line="360" w:lineRule="auto"/>
            </w:pPr>
            <w:r w:rsidRPr="00630FFE">
              <w:t>Gramatyka opisowa: morfologia języka angielskiego</w:t>
            </w:r>
          </w:p>
        </w:tc>
        <w:tc>
          <w:tcPr>
            <w:tcW w:w="2551" w:type="dxa"/>
          </w:tcPr>
          <w:p w14:paraId="5B14AB09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2F25D20" w14:textId="38A8818B" w:rsidR="00F96299" w:rsidRPr="00630FFE" w:rsidRDefault="00260028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2BF08D94" w14:textId="77777777" w:rsidTr="00932952">
        <w:trPr>
          <w:trHeight w:val="401"/>
        </w:trPr>
        <w:tc>
          <w:tcPr>
            <w:tcW w:w="661" w:type="dxa"/>
          </w:tcPr>
          <w:p w14:paraId="6E087EC8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10</w:t>
            </w:r>
          </w:p>
        </w:tc>
        <w:tc>
          <w:tcPr>
            <w:tcW w:w="7669" w:type="dxa"/>
          </w:tcPr>
          <w:p w14:paraId="56F4C3F4" w14:textId="77777777" w:rsidR="00F96299" w:rsidRPr="00630FFE" w:rsidRDefault="00F96299" w:rsidP="002E1973">
            <w:pPr>
              <w:spacing w:after="0" w:line="360" w:lineRule="auto"/>
            </w:pPr>
            <w:r w:rsidRPr="00630FFE">
              <w:t>Interakcja językowa - konwersacje</w:t>
            </w:r>
          </w:p>
        </w:tc>
        <w:tc>
          <w:tcPr>
            <w:tcW w:w="2551" w:type="dxa"/>
          </w:tcPr>
          <w:p w14:paraId="070E46E1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49C1D40B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613EE3C6" w14:textId="77777777" w:rsidTr="00932952">
        <w:trPr>
          <w:trHeight w:val="435"/>
        </w:trPr>
        <w:tc>
          <w:tcPr>
            <w:tcW w:w="661" w:type="dxa"/>
          </w:tcPr>
          <w:p w14:paraId="4674299A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11.</w:t>
            </w:r>
          </w:p>
        </w:tc>
        <w:tc>
          <w:tcPr>
            <w:tcW w:w="7669" w:type="dxa"/>
          </w:tcPr>
          <w:p w14:paraId="716CD3AE" w14:textId="77777777" w:rsidR="00F96299" w:rsidRPr="00630FFE" w:rsidRDefault="00F96299" w:rsidP="002E1973">
            <w:pPr>
              <w:spacing w:after="0" w:line="360" w:lineRule="auto"/>
            </w:pPr>
            <w:r w:rsidRPr="00630FFE">
              <w:t>Literatura anglojęzyczna od modernizmu do postmodernizmu</w:t>
            </w:r>
          </w:p>
        </w:tc>
        <w:tc>
          <w:tcPr>
            <w:tcW w:w="2551" w:type="dxa"/>
          </w:tcPr>
          <w:p w14:paraId="7701B923" w14:textId="77777777" w:rsidR="00F96299" w:rsidRPr="00630FFE" w:rsidRDefault="00F96299" w:rsidP="002E1973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18286888" w14:textId="68007137" w:rsidR="00F96299" w:rsidRPr="00630FFE" w:rsidRDefault="001C1F1C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172075A0" w14:textId="77777777" w:rsidTr="00932952">
        <w:trPr>
          <w:trHeight w:val="399"/>
        </w:trPr>
        <w:tc>
          <w:tcPr>
            <w:tcW w:w="661" w:type="dxa"/>
          </w:tcPr>
          <w:p w14:paraId="44B50FE0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12.</w:t>
            </w:r>
          </w:p>
        </w:tc>
        <w:tc>
          <w:tcPr>
            <w:tcW w:w="7669" w:type="dxa"/>
          </w:tcPr>
          <w:p w14:paraId="712EE242" w14:textId="77777777" w:rsidR="00F96299" w:rsidRPr="00630FFE" w:rsidRDefault="00F96299" w:rsidP="002E1973">
            <w:pPr>
              <w:spacing w:after="0" w:line="360" w:lineRule="auto"/>
            </w:pPr>
            <w:r w:rsidRPr="00630FFE">
              <w:t>Język spotkań  biznesowych - terminologia</w:t>
            </w:r>
          </w:p>
        </w:tc>
        <w:tc>
          <w:tcPr>
            <w:tcW w:w="2551" w:type="dxa"/>
          </w:tcPr>
          <w:p w14:paraId="2EAAEEA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6E92F727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42FC14D6" w14:textId="77777777" w:rsidTr="00932952">
        <w:trPr>
          <w:trHeight w:val="419"/>
        </w:trPr>
        <w:tc>
          <w:tcPr>
            <w:tcW w:w="661" w:type="dxa"/>
          </w:tcPr>
          <w:p w14:paraId="534D48AD" w14:textId="77777777" w:rsidR="00F96299" w:rsidRPr="00630FFE" w:rsidRDefault="00F96299" w:rsidP="00BE25DB">
            <w:pPr>
              <w:spacing w:after="0" w:line="240" w:lineRule="auto"/>
            </w:pPr>
            <w:r w:rsidRPr="00630FFE">
              <w:lastRenderedPageBreak/>
              <w:t>13.</w:t>
            </w:r>
          </w:p>
        </w:tc>
        <w:tc>
          <w:tcPr>
            <w:tcW w:w="7669" w:type="dxa"/>
          </w:tcPr>
          <w:p w14:paraId="56E9EE9C" w14:textId="77777777" w:rsidR="00F96299" w:rsidRPr="00630FFE" w:rsidRDefault="00F96299" w:rsidP="00BE25DB">
            <w:r w:rsidRPr="00630FFE">
              <w:t>Gramatyka opisowa:  składnia języka angielskiego</w:t>
            </w:r>
          </w:p>
        </w:tc>
        <w:tc>
          <w:tcPr>
            <w:tcW w:w="2551" w:type="dxa"/>
          </w:tcPr>
          <w:p w14:paraId="6773C7BD" w14:textId="77777777" w:rsidR="00F96299" w:rsidRPr="00630FFE" w:rsidRDefault="00F96299" w:rsidP="00BE25DB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5FC27B2B" w14:textId="5D0BA005" w:rsidR="00F96299" w:rsidRPr="00630FFE" w:rsidRDefault="00F96299" w:rsidP="00BE25DB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2B617B51" w14:textId="77777777" w:rsidTr="00932952">
        <w:trPr>
          <w:trHeight w:val="341"/>
        </w:trPr>
        <w:tc>
          <w:tcPr>
            <w:tcW w:w="661" w:type="dxa"/>
          </w:tcPr>
          <w:p w14:paraId="5BB82504" w14:textId="77777777" w:rsidR="00F96299" w:rsidRPr="00630FFE" w:rsidRDefault="00F96299" w:rsidP="00BE25DB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7669" w:type="dxa"/>
          </w:tcPr>
          <w:p w14:paraId="4270EB09" w14:textId="77777777" w:rsidR="00F96299" w:rsidRPr="00630FFE" w:rsidRDefault="00F96299" w:rsidP="00B74CE8">
            <w:r w:rsidRPr="00630FFE">
              <w:t>Korespondencja biznesowa</w:t>
            </w:r>
          </w:p>
        </w:tc>
        <w:tc>
          <w:tcPr>
            <w:tcW w:w="2551" w:type="dxa"/>
          </w:tcPr>
          <w:p w14:paraId="00F59748" w14:textId="77777777" w:rsidR="00F96299" w:rsidRPr="00630FFE" w:rsidRDefault="00F96299" w:rsidP="00BE25DB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68B964EB" w14:textId="77777777" w:rsidR="00F96299" w:rsidRPr="00630FFE" w:rsidRDefault="00F96299" w:rsidP="00BE25DB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718620ED" w14:textId="77777777" w:rsidTr="00932952">
        <w:trPr>
          <w:trHeight w:val="405"/>
        </w:trPr>
        <w:tc>
          <w:tcPr>
            <w:tcW w:w="661" w:type="dxa"/>
          </w:tcPr>
          <w:p w14:paraId="55C49F9A" w14:textId="77777777" w:rsidR="00F96299" w:rsidRPr="00630FFE" w:rsidRDefault="00F96299" w:rsidP="00BE25DB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7669" w:type="dxa"/>
          </w:tcPr>
          <w:p w14:paraId="732BB43A" w14:textId="77777777" w:rsidR="00F96299" w:rsidRPr="00630FFE" w:rsidRDefault="00F96299" w:rsidP="00BE25DB">
            <w:r w:rsidRPr="00630FFE">
              <w:t>Tłumaczenia ustne</w:t>
            </w:r>
          </w:p>
        </w:tc>
        <w:tc>
          <w:tcPr>
            <w:tcW w:w="2551" w:type="dxa"/>
          </w:tcPr>
          <w:p w14:paraId="6EAE1ABD" w14:textId="77777777" w:rsidR="00F96299" w:rsidRPr="00630FFE" w:rsidRDefault="00F96299" w:rsidP="00BE25DB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2844C6AA" w14:textId="77777777" w:rsidR="00F96299" w:rsidRPr="00630FFE" w:rsidRDefault="00F96299" w:rsidP="00BE25DB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63FB8D9" w14:textId="77777777" w:rsidTr="00932952">
        <w:trPr>
          <w:trHeight w:val="327"/>
        </w:trPr>
        <w:tc>
          <w:tcPr>
            <w:tcW w:w="661" w:type="dxa"/>
          </w:tcPr>
          <w:p w14:paraId="41AA14A4" w14:textId="77777777" w:rsidR="00F96299" w:rsidRPr="00630FFE" w:rsidRDefault="00F96299" w:rsidP="00BE25DB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7669" w:type="dxa"/>
          </w:tcPr>
          <w:p w14:paraId="34E6AAD3" w14:textId="77777777" w:rsidR="00F96299" w:rsidRPr="00630FFE" w:rsidRDefault="00F96299" w:rsidP="00BE25DB">
            <w:r w:rsidRPr="00630FFE">
              <w:t>Konwersacje biznesowe</w:t>
            </w:r>
          </w:p>
        </w:tc>
        <w:tc>
          <w:tcPr>
            <w:tcW w:w="2551" w:type="dxa"/>
          </w:tcPr>
          <w:p w14:paraId="103432ED" w14:textId="77777777" w:rsidR="00F96299" w:rsidRPr="00630FFE" w:rsidRDefault="00F96299" w:rsidP="00BE25DB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D927282" w14:textId="77777777" w:rsidR="00F96299" w:rsidRPr="00630FFE" w:rsidRDefault="00F96299" w:rsidP="00BE25DB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1C16A283" w14:textId="77777777" w:rsidTr="00932952">
        <w:trPr>
          <w:trHeight w:val="418"/>
        </w:trPr>
        <w:tc>
          <w:tcPr>
            <w:tcW w:w="661" w:type="dxa"/>
          </w:tcPr>
          <w:p w14:paraId="45A32B95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17.</w:t>
            </w:r>
          </w:p>
        </w:tc>
        <w:tc>
          <w:tcPr>
            <w:tcW w:w="7669" w:type="dxa"/>
          </w:tcPr>
          <w:p w14:paraId="1FCBC94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Literatura amerykańska</w:t>
            </w:r>
          </w:p>
        </w:tc>
        <w:tc>
          <w:tcPr>
            <w:tcW w:w="2551" w:type="dxa"/>
          </w:tcPr>
          <w:p w14:paraId="67F63E1A" w14:textId="77777777" w:rsidR="00F96299" w:rsidRPr="00630FFE" w:rsidRDefault="00F96299" w:rsidP="002E1973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6CB94EF3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0938C7AC" w14:textId="77777777" w:rsidTr="00932952">
        <w:trPr>
          <w:trHeight w:val="567"/>
        </w:trPr>
        <w:tc>
          <w:tcPr>
            <w:tcW w:w="661" w:type="dxa"/>
          </w:tcPr>
          <w:p w14:paraId="2B65342A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18.</w:t>
            </w:r>
          </w:p>
        </w:tc>
        <w:tc>
          <w:tcPr>
            <w:tcW w:w="7669" w:type="dxa"/>
          </w:tcPr>
          <w:p w14:paraId="648EE80D" w14:textId="77777777" w:rsidR="00F96299" w:rsidRPr="00630FFE" w:rsidRDefault="00F96299" w:rsidP="002E1973">
            <w:pPr>
              <w:spacing w:after="0" w:line="360" w:lineRule="auto"/>
            </w:pPr>
            <w:r w:rsidRPr="00630FFE">
              <w:t xml:space="preserve">Interpretacja tekstów biznesowych </w:t>
            </w:r>
          </w:p>
        </w:tc>
        <w:tc>
          <w:tcPr>
            <w:tcW w:w="2551" w:type="dxa"/>
          </w:tcPr>
          <w:p w14:paraId="59692EC9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334BCB9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1455B84F" w14:textId="77777777" w:rsidTr="00932952">
        <w:trPr>
          <w:trHeight w:val="403"/>
        </w:trPr>
        <w:tc>
          <w:tcPr>
            <w:tcW w:w="661" w:type="dxa"/>
          </w:tcPr>
          <w:p w14:paraId="6250C961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19.</w:t>
            </w:r>
          </w:p>
        </w:tc>
        <w:tc>
          <w:tcPr>
            <w:tcW w:w="7669" w:type="dxa"/>
          </w:tcPr>
          <w:p w14:paraId="504A7B68" w14:textId="77777777" w:rsidR="00F96299" w:rsidRPr="00630FFE" w:rsidRDefault="00F96299" w:rsidP="002E1973">
            <w:pPr>
              <w:spacing w:after="0" w:line="360" w:lineRule="auto"/>
            </w:pPr>
            <w:r w:rsidRPr="00630FFE">
              <w:t>Praktyka zawodowa, 150 godzin</w:t>
            </w:r>
          </w:p>
        </w:tc>
        <w:tc>
          <w:tcPr>
            <w:tcW w:w="2551" w:type="dxa"/>
          </w:tcPr>
          <w:p w14:paraId="546D3792" w14:textId="77777777" w:rsidR="00F96299" w:rsidRPr="00630FFE" w:rsidRDefault="00F96299" w:rsidP="002E1973">
            <w:pPr>
              <w:spacing w:after="0" w:line="360" w:lineRule="auto"/>
            </w:pPr>
          </w:p>
        </w:tc>
        <w:tc>
          <w:tcPr>
            <w:tcW w:w="2268" w:type="dxa"/>
          </w:tcPr>
          <w:p w14:paraId="7CF9C05D" w14:textId="77777777" w:rsidR="00F96299" w:rsidRPr="00630FFE" w:rsidRDefault="00F96299" w:rsidP="002E1973">
            <w:pPr>
              <w:spacing w:after="0" w:line="360" w:lineRule="auto"/>
            </w:pPr>
            <w:r w:rsidRPr="00630FFE">
              <w:t>5</w:t>
            </w:r>
          </w:p>
        </w:tc>
      </w:tr>
      <w:tr w:rsidR="00630FFE" w:rsidRPr="00630FFE" w14:paraId="6A7C5F94" w14:textId="77777777" w:rsidTr="00932952">
        <w:trPr>
          <w:trHeight w:val="567"/>
        </w:trPr>
        <w:tc>
          <w:tcPr>
            <w:tcW w:w="661" w:type="dxa"/>
          </w:tcPr>
          <w:p w14:paraId="378C6061" w14:textId="77777777" w:rsidR="00F96299" w:rsidRPr="00630FFE" w:rsidRDefault="00F96299" w:rsidP="002E1973">
            <w:pPr>
              <w:spacing w:after="0" w:line="360" w:lineRule="auto"/>
            </w:pPr>
          </w:p>
        </w:tc>
        <w:tc>
          <w:tcPr>
            <w:tcW w:w="7669" w:type="dxa"/>
          </w:tcPr>
          <w:p w14:paraId="1F5A2D20" w14:textId="77777777" w:rsidR="00F96299" w:rsidRPr="00630FFE" w:rsidRDefault="00F96299" w:rsidP="002E1973">
            <w:pPr>
              <w:spacing w:after="0" w:line="360" w:lineRule="auto"/>
              <w:jc w:val="center"/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2551" w:type="dxa"/>
          </w:tcPr>
          <w:p w14:paraId="6181EDD4" w14:textId="77777777" w:rsidR="00F96299" w:rsidRPr="00630FFE" w:rsidRDefault="00F96299" w:rsidP="002E1973">
            <w:pPr>
              <w:spacing w:after="0" w:line="360" w:lineRule="auto"/>
            </w:pPr>
            <w:r w:rsidRPr="00630FFE">
              <w:t>555</w:t>
            </w:r>
          </w:p>
        </w:tc>
        <w:tc>
          <w:tcPr>
            <w:tcW w:w="2268" w:type="dxa"/>
          </w:tcPr>
          <w:p w14:paraId="508DC99D" w14:textId="61E874F1" w:rsidR="00F96299" w:rsidRPr="00630FFE" w:rsidRDefault="00C1289B" w:rsidP="002E1973">
            <w:pPr>
              <w:spacing w:after="0" w:line="360" w:lineRule="auto"/>
            </w:pPr>
            <w:r w:rsidRPr="00630FFE">
              <w:t>55</w:t>
            </w:r>
          </w:p>
        </w:tc>
      </w:tr>
      <w:tr w:rsidR="00630FFE" w:rsidRPr="00630FFE" w14:paraId="2A08D151" w14:textId="77777777" w:rsidTr="00932952">
        <w:trPr>
          <w:trHeight w:val="567"/>
        </w:trPr>
        <w:tc>
          <w:tcPr>
            <w:tcW w:w="661" w:type="dxa"/>
          </w:tcPr>
          <w:p w14:paraId="406B9EE9" w14:textId="77777777" w:rsidR="00F96299" w:rsidRPr="00630FFE" w:rsidRDefault="00F96299" w:rsidP="002E1973">
            <w:pPr>
              <w:spacing w:after="0" w:line="360" w:lineRule="auto"/>
              <w:rPr>
                <w:b/>
              </w:rPr>
            </w:pPr>
            <w:r w:rsidRPr="00630FFE">
              <w:rPr>
                <w:b/>
              </w:rPr>
              <w:t xml:space="preserve">D. </w:t>
            </w:r>
          </w:p>
        </w:tc>
        <w:tc>
          <w:tcPr>
            <w:tcW w:w="7669" w:type="dxa"/>
          </w:tcPr>
          <w:p w14:paraId="7BBC2AEE" w14:textId="758725FA" w:rsidR="00F96299" w:rsidRPr="00630FFE" w:rsidRDefault="00F96299" w:rsidP="00111468">
            <w:pPr>
              <w:spacing w:after="0" w:line="360" w:lineRule="auto"/>
              <w:rPr>
                <w:b/>
              </w:rPr>
            </w:pPr>
            <w:r w:rsidRPr="00630FFE">
              <w:rPr>
                <w:b/>
              </w:rPr>
              <w:t>sp. nauczycielska</w:t>
            </w:r>
          </w:p>
        </w:tc>
        <w:tc>
          <w:tcPr>
            <w:tcW w:w="2551" w:type="dxa"/>
          </w:tcPr>
          <w:p w14:paraId="7CC7E7F0" w14:textId="77777777" w:rsidR="00F96299" w:rsidRPr="00630FFE" w:rsidRDefault="00F96299" w:rsidP="002E1973">
            <w:pPr>
              <w:spacing w:after="0" w:line="360" w:lineRule="auto"/>
            </w:pPr>
          </w:p>
        </w:tc>
        <w:tc>
          <w:tcPr>
            <w:tcW w:w="2268" w:type="dxa"/>
          </w:tcPr>
          <w:p w14:paraId="1C19EF94" w14:textId="77777777" w:rsidR="00F96299" w:rsidRPr="00630FFE" w:rsidRDefault="00F96299" w:rsidP="002E1973">
            <w:pPr>
              <w:spacing w:after="0" w:line="360" w:lineRule="auto"/>
            </w:pPr>
          </w:p>
        </w:tc>
      </w:tr>
      <w:tr w:rsidR="00630FFE" w:rsidRPr="00630FFE" w14:paraId="26E9C22E" w14:textId="77777777" w:rsidTr="00932952">
        <w:trPr>
          <w:trHeight w:val="385"/>
        </w:trPr>
        <w:tc>
          <w:tcPr>
            <w:tcW w:w="661" w:type="dxa"/>
          </w:tcPr>
          <w:p w14:paraId="2F52CE05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1.</w:t>
            </w:r>
          </w:p>
        </w:tc>
        <w:tc>
          <w:tcPr>
            <w:tcW w:w="7669" w:type="dxa"/>
          </w:tcPr>
          <w:p w14:paraId="16B65522" w14:textId="77777777" w:rsidR="00F96299" w:rsidRPr="00630FFE" w:rsidRDefault="00F96299" w:rsidP="002E1973">
            <w:pPr>
              <w:spacing w:after="0" w:line="360" w:lineRule="auto"/>
            </w:pPr>
            <w:r w:rsidRPr="00630FFE">
              <w:t>Psychologia ogólna</w:t>
            </w:r>
          </w:p>
        </w:tc>
        <w:tc>
          <w:tcPr>
            <w:tcW w:w="2551" w:type="dxa"/>
          </w:tcPr>
          <w:p w14:paraId="6BECBF7B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747AD27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4982E6B5" w14:textId="77777777" w:rsidTr="00932952">
        <w:trPr>
          <w:trHeight w:val="405"/>
        </w:trPr>
        <w:tc>
          <w:tcPr>
            <w:tcW w:w="661" w:type="dxa"/>
          </w:tcPr>
          <w:p w14:paraId="70CB1E2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2.</w:t>
            </w:r>
          </w:p>
        </w:tc>
        <w:tc>
          <w:tcPr>
            <w:tcW w:w="7669" w:type="dxa"/>
          </w:tcPr>
          <w:p w14:paraId="3B51786B" w14:textId="77777777" w:rsidR="00F96299" w:rsidRPr="00630FFE" w:rsidRDefault="00F96299" w:rsidP="002E1973">
            <w:pPr>
              <w:spacing w:after="0" w:line="360" w:lineRule="auto"/>
            </w:pPr>
            <w:r w:rsidRPr="00630FFE">
              <w:t>Psychologia rozwojowa</w:t>
            </w:r>
          </w:p>
        </w:tc>
        <w:tc>
          <w:tcPr>
            <w:tcW w:w="2551" w:type="dxa"/>
          </w:tcPr>
          <w:p w14:paraId="3F857338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7DA1F6B8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7642B38B" w14:textId="77777777" w:rsidTr="00932952">
        <w:trPr>
          <w:trHeight w:val="410"/>
        </w:trPr>
        <w:tc>
          <w:tcPr>
            <w:tcW w:w="661" w:type="dxa"/>
          </w:tcPr>
          <w:p w14:paraId="3DD97CF4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3.</w:t>
            </w:r>
          </w:p>
        </w:tc>
        <w:tc>
          <w:tcPr>
            <w:tcW w:w="7669" w:type="dxa"/>
          </w:tcPr>
          <w:p w14:paraId="5B9B7641" w14:textId="77777777" w:rsidR="00F96299" w:rsidRPr="00630FFE" w:rsidRDefault="00F96299" w:rsidP="002E1973">
            <w:pPr>
              <w:spacing w:after="0" w:line="360" w:lineRule="auto"/>
            </w:pPr>
            <w:r w:rsidRPr="00630FFE">
              <w:t>Pedagogika ogólna</w:t>
            </w:r>
          </w:p>
        </w:tc>
        <w:tc>
          <w:tcPr>
            <w:tcW w:w="2551" w:type="dxa"/>
          </w:tcPr>
          <w:p w14:paraId="76147EBE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0B4F24C8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091FEE80" w14:textId="77777777" w:rsidTr="00932952">
        <w:trPr>
          <w:trHeight w:val="417"/>
        </w:trPr>
        <w:tc>
          <w:tcPr>
            <w:tcW w:w="661" w:type="dxa"/>
          </w:tcPr>
          <w:p w14:paraId="77EEBFBF" w14:textId="77777777" w:rsidR="00F96299" w:rsidRPr="00630FFE" w:rsidRDefault="00F96299" w:rsidP="002E1973">
            <w:pPr>
              <w:spacing w:after="0" w:line="360" w:lineRule="auto"/>
            </w:pPr>
            <w:r w:rsidRPr="00630FFE">
              <w:t>4.</w:t>
            </w:r>
          </w:p>
        </w:tc>
        <w:tc>
          <w:tcPr>
            <w:tcW w:w="7669" w:type="dxa"/>
          </w:tcPr>
          <w:p w14:paraId="1D3F0417" w14:textId="77777777" w:rsidR="00F96299" w:rsidRPr="00630FFE" w:rsidRDefault="00F96299" w:rsidP="002E1973">
            <w:pPr>
              <w:spacing w:after="0" w:line="360" w:lineRule="auto"/>
            </w:pPr>
            <w:r w:rsidRPr="00630FFE">
              <w:t>Pedagogika społeczna</w:t>
            </w:r>
          </w:p>
        </w:tc>
        <w:tc>
          <w:tcPr>
            <w:tcW w:w="2551" w:type="dxa"/>
          </w:tcPr>
          <w:p w14:paraId="158CAA05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5063361E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5EB12E02" w14:textId="77777777" w:rsidTr="00932952">
        <w:trPr>
          <w:trHeight w:val="409"/>
        </w:trPr>
        <w:tc>
          <w:tcPr>
            <w:tcW w:w="661" w:type="dxa"/>
          </w:tcPr>
          <w:p w14:paraId="290D508F" w14:textId="77777777" w:rsidR="00F96299" w:rsidRPr="00630FFE" w:rsidRDefault="00F96299" w:rsidP="002E1973">
            <w:pPr>
              <w:spacing w:after="0" w:line="360" w:lineRule="auto"/>
            </w:pPr>
            <w:r w:rsidRPr="00630FFE">
              <w:t>5.</w:t>
            </w:r>
          </w:p>
        </w:tc>
        <w:tc>
          <w:tcPr>
            <w:tcW w:w="7669" w:type="dxa"/>
          </w:tcPr>
          <w:p w14:paraId="7ED8504B" w14:textId="77777777" w:rsidR="00F96299" w:rsidRPr="00630FFE" w:rsidRDefault="00F96299" w:rsidP="002E1973">
            <w:pPr>
              <w:spacing w:after="0" w:line="360" w:lineRule="auto"/>
            </w:pPr>
            <w:r w:rsidRPr="00630FFE">
              <w:t>Psychologia kliniczna</w:t>
            </w:r>
          </w:p>
        </w:tc>
        <w:tc>
          <w:tcPr>
            <w:tcW w:w="2551" w:type="dxa"/>
          </w:tcPr>
          <w:p w14:paraId="4B8D3EFD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04B63F90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2B4626FE" w14:textId="77777777" w:rsidTr="00932952">
        <w:trPr>
          <w:trHeight w:val="570"/>
        </w:trPr>
        <w:tc>
          <w:tcPr>
            <w:tcW w:w="661" w:type="dxa"/>
          </w:tcPr>
          <w:p w14:paraId="4E3EF37E" w14:textId="77777777" w:rsidR="00F96299" w:rsidRPr="00630FFE" w:rsidRDefault="00F96299" w:rsidP="002E1973">
            <w:pPr>
              <w:spacing w:after="0" w:line="360" w:lineRule="auto"/>
            </w:pPr>
            <w:r w:rsidRPr="00630FFE">
              <w:t>6.</w:t>
            </w:r>
          </w:p>
        </w:tc>
        <w:tc>
          <w:tcPr>
            <w:tcW w:w="7669" w:type="dxa"/>
          </w:tcPr>
          <w:p w14:paraId="601010C6" w14:textId="77777777" w:rsidR="00F96299" w:rsidRPr="00630FFE" w:rsidRDefault="00F96299" w:rsidP="002E1973">
            <w:pPr>
              <w:spacing w:after="0" w:line="360" w:lineRule="auto"/>
            </w:pPr>
            <w:r w:rsidRPr="00630FFE">
              <w:t>Psychologiczne aspekty pracy z uczniem w szkole podstawowej</w:t>
            </w:r>
          </w:p>
        </w:tc>
        <w:tc>
          <w:tcPr>
            <w:tcW w:w="2551" w:type="dxa"/>
          </w:tcPr>
          <w:p w14:paraId="63605A43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0273B07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36FFB734" w14:textId="77777777" w:rsidTr="00932952">
        <w:trPr>
          <w:trHeight w:val="355"/>
        </w:trPr>
        <w:tc>
          <w:tcPr>
            <w:tcW w:w="661" w:type="dxa"/>
          </w:tcPr>
          <w:p w14:paraId="3D529C9E" w14:textId="77777777" w:rsidR="00F96299" w:rsidRPr="00630FFE" w:rsidRDefault="00F96299" w:rsidP="002E1973">
            <w:pPr>
              <w:spacing w:after="0" w:line="360" w:lineRule="auto"/>
            </w:pPr>
            <w:r w:rsidRPr="00630FFE">
              <w:t>7.</w:t>
            </w:r>
          </w:p>
        </w:tc>
        <w:tc>
          <w:tcPr>
            <w:tcW w:w="7669" w:type="dxa"/>
          </w:tcPr>
          <w:p w14:paraId="254F28AD" w14:textId="77777777" w:rsidR="00F96299" w:rsidRPr="00630FFE" w:rsidRDefault="00F96299" w:rsidP="002E1973">
            <w:pPr>
              <w:spacing w:after="0" w:line="360" w:lineRule="auto"/>
            </w:pPr>
            <w:r w:rsidRPr="00630FFE">
              <w:t>Edukacja włączająca</w:t>
            </w:r>
          </w:p>
        </w:tc>
        <w:tc>
          <w:tcPr>
            <w:tcW w:w="2551" w:type="dxa"/>
          </w:tcPr>
          <w:p w14:paraId="68D82F11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48927E2F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001FEFCD" w14:textId="77777777" w:rsidTr="00932952">
        <w:trPr>
          <w:trHeight w:val="389"/>
        </w:trPr>
        <w:tc>
          <w:tcPr>
            <w:tcW w:w="661" w:type="dxa"/>
          </w:tcPr>
          <w:p w14:paraId="0B240F79" w14:textId="77777777" w:rsidR="00F96299" w:rsidRPr="00630FFE" w:rsidRDefault="00F96299" w:rsidP="002E1973">
            <w:pPr>
              <w:spacing w:after="0" w:line="360" w:lineRule="auto"/>
            </w:pPr>
            <w:r w:rsidRPr="00630FFE">
              <w:t>8.</w:t>
            </w:r>
          </w:p>
        </w:tc>
        <w:tc>
          <w:tcPr>
            <w:tcW w:w="7669" w:type="dxa"/>
          </w:tcPr>
          <w:p w14:paraId="017256AC" w14:textId="77777777" w:rsidR="00F96299" w:rsidRPr="00630FFE" w:rsidRDefault="00F96299" w:rsidP="002E1973">
            <w:pPr>
              <w:spacing w:after="0" w:line="360" w:lineRule="auto"/>
            </w:pPr>
            <w:r w:rsidRPr="00630FFE">
              <w:t>Diagnoza pedagogiczna</w:t>
            </w:r>
          </w:p>
        </w:tc>
        <w:tc>
          <w:tcPr>
            <w:tcW w:w="2551" w:type="dxa"/>
          </w:tcPr>
          <w:p w14:paraId="1A73C36D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661CF640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1361A549" w14:textId="77777777" w:rsidTr="00932952">
        <w:trPr>
          <w:trHeight w:val="567"/>
        </w:trPr>
        <w:tc>
          <w:tcPr>
            <w:tcW w:w="661" w:type="dxa"/>
          </w:tcPr>
          <w:p w14:paraId="643F2E8A" w14:textId="77777777" w:rsidR="00F96299" w:rsidRPr="00630FFE" w:rsidRDefault="00F96299" w:rsidP="002E1973">
            <w:pPr>
              <w:spacing w:after="0" w:line="360" w:lineRule="auto"/>
            </w:pPr>
            <w:r w:rsidRPr="00630FFE">
              <w:t>9.</w:t>
            </w:r>
          </w:p>
        </w:tc>
        <w:tc>
          <w:tcPr>
            <w:tcW w:w="7669" w:type="dxa"/>
          </w:tcPr>
          <w:p w14:paraId="66E93E45" w14:textId="77777777" w:rsidR="00F96299" w:rsidRPr="00630FFE" w:rsidRDefault="00F96299" w:rsidP="002E1973">
            <w:pPr>
              <w:spacing w:after="0" w:line="360" w:lineRule="auto"/>
            </w:pPr>
            <w:r w:rsidRPr="00630FFE">
              <w:t>Praktyka zawodowa nauczycielska psychologiczno-pedagogiczna - śródroczna</w:t>
            </w:r>
          </w:p>
        </w:tc>
        <w:tc>
          <w:tcPr>
            <w:tcW w:w="2551" w:type="dxa"/>
          </w:tcPr>
          <w:p w14:paraId="1D06D900" w14:textId="77777777" w:rsidR="00F96299" w:rsidRPr="00630FFE" w:rsidRDefault="00F96299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2ABF991D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52CB1E73" w14:textId="77777777" w:rsidTr="00932952">
        <w:trPr>
          <w:trHeight w:val="363"/>
        </w:trPr>
        <w:tc>
          <w:tcPr>
            <w:tcW w:w="661" w:type="dxa"/>
          </w:tcPr>
          <w:p w14:paraId="240E9A64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10</w:t>
            </w:r>
          </w:p>
        </w:tc>
        <w:tc>
          <w:tcPr>
            <w:tcW w:w="7669" w:type="dxa"/>
          </w:tcPr>
          <w:p w14:paraId="5F45C2FF" w14:textId="77777777" w:rsidR="00F96299" w:rsidRPr="00630FFE" w:rsidRDefault="00F96299" w:rsidP="002E1973">
            <w:pPr>
              <w:spacing w:after="0" w:line="360" w:lineRule="auto"/>
            </w:pPr>
            <w:r w:rsidRPr="00630FFE">
              <w:t>Podstawy dydaktyki</w:t>
            </w:r>
          </w:p>
        </w:tc>
        <w:tc>
          <w:tcPr>
            <w:tcW w:w="2551" w:type="dxa"/>
          </w:tcPr>
          <w:p w14:paraId="12569438" w14:textId="77777777" w:rsidR="00F96299" w:rsidRPr="00630FFE" w:rsidRDefault="00F96299" w:rsidP="002E1973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1E80EB2F" w14:textId="77777777" w:rsidR="00F96299" w:rsidRPr="00630FFE" w:rsidRDefault="00F96299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74BAFF6A" w14:textId="77777777" w:rsidTr="00932952">
        <w:trPr>
          <w:trHeight w:val="396"/>
        </w:trPr>
        <w:tc>
          <w:tcPr>
            <w:tcW w:w="661" w:type="dxa"/>
          </w:tcPr>
          <w:p w14:paraId="555BFA57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11.</w:t>
            </w:r>
          </w:p>
        </w:tc>
        <w:tc>
          <w:tcPr>
            <w:tcW w:w="7669" w:type="dxa"/>
          </w:tcPr>
          <w:p w14:paraId="449FD045" w14:textId="77777777" w:rsidR="00F96299" w:rsidRPr="00630FFE" w:rsidRDefault="00F96299" w:rsidP="002E1973">
            <w:pPr>
              <w:spacing w:after="0" w:line="360" w:lineRule="auto"/>
            </w:pPr>
            <w:r w:rsidRPr="00630FFE">
              <w:t>Emisja głosu</w:t>
            </w:r>
          </w:p>
        </w:tc>
        <w:tc>
          <w:tcPr>
            <w:tcW w:w="2551" w:type="dxa"/>
          </w:tcPr>
          <w:p w14:paraId="4205B9CA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70B5423D" w14:textId="77777777" w:rsidR="00F96299" w:rsidRPr="00630FFE" w:rsidRDefault="00F96299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5CAD6BAE" w14:textId="77777777" w:rsidTr="00932952">
        <w:trPr>
          <w:trHeight w:val="417"/>
        </w:trPr>
        <w:tc>
          <w:tcPr>
            <w:tcW w:w="661" w:type="dxa"/>
          </w:tcPr>
          <w:p w14:paraId="44E57D05" w14:textId="77777777" w:rsidR="00F96299" w:rsidRPr="00630FFE" w:rsidRDefault="00F96299" w:rsidP="002E1973">
            <w:pPr>
              <w:spacing w:after="0" w:line="360" w:lineRule="auto"/>
            </w:pPr>
            <w:r w:rsidRPr="00630FFE">
              <w:lastRenderedPageBreak/>
              <w:t>12.</w:t>
            </w:r>
          </w:p>
        </w:tc>
        <w:tc>
          <w:tcPr>
            <w:tcW w:w="7669" w:type="dxa"/>
          </w:tcPr>
          <w:p w14:paraId="32F9F7DE" w14:textId="3C241315" w:rsidR="00F96299" w:rsidRPr="00630FFE" w:rsidRDefault="00F96299" w:rsidP="001C1F1C">
            <w:pPr>
              <w:spacing w:after="0" w:line="360" w:lineRule="auto"/>
            </w:pPr>
            <w:r w:rsidRPr="00630FFE">
              <w:t xml:space="preserve">Praktyka  </w:t>
            </w:r>
            <w:r w:rsidR="001C1F1C" w:rsidRPr="00630FFE">
              <w:t>zawodowa nauczycielska</w:t>
            </w:r>
            <w:r w:rsidRPr="00630FFE">
              <w:t xml:space="preserve"> śródroczna </w:t>
            </w:r>
            <w:r w:rsidR="001C1F1C" w:rsidRPr="00630FFE">
              <w:t>1</w:t>
            </w:r>
          </w:p>
        </w:tc>
        <w:tc>
          <w:tcPr>
            <w:tcW w:w="2551" w:type="dxa"/>
          </w:tcPr>
          <w:p w14:paraId="3AA6CB54" w14:textId="3A76F7D5" w:rsidR="00F96299" w:rsidRPr="00630FFE" w:rsidRDefault="001C1F1C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2BD31A87" w14:textId="31BB8000" w:rsidR="00F96299" w:rsidRPr="00630FFE" w:rsidRDefault="001C1F1C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0B74862C" w14:textId="77777777" w:rsidTr="00932952">
        <w:trPr>
          <w:trHeight w:val="417"/>
        </w:trPr>
        <w:tc>
          <w:tcPr>
            <w:tcW w:w="661" w:type="dxa"/>
          </w:tcPr>
          <w:p w14:paraId="61E4F931" w14:textId="5FFC443E" w:rsidR="001C1F1C" w:rsidRPr="00630FFE" w:rsidRDefault="003E19BC" w:rsidP="002E1973">
            <w:pPr>
              <w:spacing w:after="0" w:line="360" w:lineRule="auto"/>
            </w:pPr>
            <w:r w:rsidRPr="00630FFE">
              <w:t>13.</w:t>
            </w:r>
          </w:p>
        </w:tc>
        <w:tc>
          <w:tcPr>
            <w:tcW w:w="7669" w:type="dxa"/>
          </w:tcPr>
          <w:p w14:paraId="2838B5ED" w14:textId="4EFCD336" w:rsidR="001C1F1C" w:rsidRPr="00630FFE" w:rsidRDefault="001C1F1C" w:rsidP="001C1F1C">
            <w:pPr>
              <w:spacing w:after="0" w:line="360" w:lineRule="auto"/>
            </w:pPr>
            <w:r w:rsidRPr="00630FFE">
              <w:t>Praktyka  zawodowa nauczycielska śródroczna 2</w:t>
            </w:r>
          </w:p>
        </w:tc>
        <w:tc>
          <w:tcPr>
            <w:tcW w:w="2551" w:type="dxa"/>
          </w:tcPr>
          <w:p w14:paraId="22A818DF" w14:textId="2A4A2246" w:rsidR="001C1F1C" w:rsidRPr="00630FFE" w:rsidRDefault="001C1F1C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25CED956" w14:textId="5018E689" w:rsidR="001C1F1C" w:rsidRPr="00630FFE" w:rsidRDefault="001C1F1C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7FAAED31" w14:textId="77777777" w:rsidTr="00932952">
        <w:trPr>
          <w:trHeight w:val="567"/>
        </w:trPr>
        <w:tc>
          <w:tcPr>
            <w:tcW w:w="661" w:type="dxa"/>
          </w:tcPr>
          <w:p w14:paraId="0408ECB9" w14:textId="2E098F68" w:rsidR="001C1F1C" w:rsidRPr="00630FFE" w:rsidRDefault="003E19BC" w:rsidP="002E1973">
            <w:pPr>
              <w:spacing w:after="0" w:line="360" w:lineRule="auto"/>
            </w:pPr>
            <w:r w:rsidRPr="00630FFE">
              <w:t>14.</w:t>
            </w:r>
          </w:p>
        </w:tc>
        <w:tc>
          <w:tcPr>
            <w:tcW w:w="7669" w:type="dxa"/>
          </w:tcPr>
          <w:p w14:paraId="656E2802" w14:textId="5029FCC9" w:rsidR="001C1F1C" w:rsidRPr="00630FFE" w:rsidRDefault="001C1F1C" w:rsidP="002E1973">
            <w:pPr>
              <w:spacing w:after="0" w:line="360" w:lineRule="auto"/>
            </w:pPr>
            <w:r w:rsidRPr="00630FFE">
              <w:t>Dydaktyka  języka angielskiego w szkole podstawowej 1</w:t>
            </w:r>
          </w:p>
        </w:tc>
        <w:tc>
          <w:tcPr>
            <w:tcW w:w="2551" w:type="dxa"/>
          </w:tcPr>
          <w:p w14:paraId="4E01B469" w14:textId="77777777" w:rsidR="001C1F1C" w:rsidRPr="00630FFE" w:rsidRDefault="001C1F1C" w:rsidP="002E1973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3272F843" w14:textId="77777777" w:rsidR="001C1F1C" w:rsidRPr="00630FFE" w:rsidRDefault="001C1F1C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2BD18EB6" w14:textId="77777777" w:rsidTr="00D33393">
        <w:trPr>
          <w:trHeight w:val="409"/>
        </w:trPr>
        <w:tc>
          <w:tcPr>
            <w:tcW w:w="661" w:type="dxa"/>
          </w:tcPr>
          <w:p w14:paraId="5B5A5C3F" w14:textId="3FCF5E0D" w:rsidR="001C1F1C" w:rsidRPr="00630FFE" w:rsidRDefault="003E19BC" w:rsidP="002E1973">
            <w:pPr>
              <w:spacing w:after="0" w:line="360" w:lineRule="auto"/>
            </w:pPr>
            <w:r w:rsidRPr="00630FFE">
              <w:t>15.</w:t>
            </w:r>
          </w:p>
        </w:tc>
        <w:tc>
          <w:tcPr>
            <w:tcW w:w="7669" w:type="dxa"/>
          </w:tcPr>
          <w:p w14:paraId="3491C902" w14:textId="2611E62F" w:rsidR="001C1F1C" w:rsidRPr="00630FFE" w:rsidRDefault="001C1F1C" w:rsidP="002E1973">
            <w:pPr>
              <w:spacing w:after="0" w:line="360" w:lineRule="auto"/>
            </w:pPr>
            <w:r w:rsidRPr="00630FFE">
              <w:t>Dydaktyka  języka angielskiego w szkole podstawowej 2</w:t>
            </w:r>
          </w:p>
        </w:tc>
        <w:tc>
          <w:tcPr>
            <w:tcW w:w="2551" w:type="dxa"/>
          </w:tcPr>
          <w:p w14:paraId="57D92FAF" w14:textId="77777777" w:rsidR="001C1F1C" w:rsidRPr="00630FFE" w:rsidRDefault="001C1F1C" w:rsidP="002E1973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4207443C" w14:textId="77777777" w:rsidR="001C1F1C" w:rsidRPr="00630FFE" w:rsidRDefault="001C1F1C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351385F1" w14:textId="77777777" w:rsidTr="00932952">
        <w:trPr>
          <w:trHeight w:val="567"/>
        </w:trPr>
        <w:tc>
          <w:tcPr>
            <w:tcW w:w="661" w:type="dxa"/>
          </w:tcPr>
          <w:p w14:paraId="215C9896" w14:textId="1157E753" w:rsidR="001C1F1C" w:rsidRPr="00630FFE" w:rsidRDefault="003E19BC" w:rsidP="003E19BC">
            <w:pPr>
              <w:spacing w:after="0" w:line="360" w:lineRule="auto"/>
            </w:pPr>
            <w:r w:rsidRPr="00630FFE">
              <w:t>16.</w:t>
            </w:r>
          </w:p>
        </w:tc>
        <w:tc>
          <w:tcPr>
            <w:tcW w:w="7669" w:type="dxa"/>
          </w:tcPr>
          <w:p w14:paraId="78567C5E" w14:textId="6E64A213" w:rsidR="001C1F1C" w:rsidRPr="00630FFE" w:rsidRDefault="00042E76" w:rsidP="00042E76">
            <w:pPr>
              <w:spacing w:after="0" w:line="360" w:lineRule="auto"/>
            </w:pPr>
            <w:r w:rsidRPr="00630FFE">
              <w:t xml:space="preserve">Praktyka zawodowa nauczycielska dydaktyczna ciągła w szkole podstawowej - 90 godzin (4 tygodnie) </w:t>
            </w:r>
          </w:p>
        </w:tc>
        <w:tc>
          <w:tcPr>
            <w:tcW w:w="2551" w:type="dxa"/>
          </w:tcPr>
          <w:p w14:paraId="28EE2619" w14:textId="77777777" w:rsidR="001C1F1C" w:rsidRPr="00630FFE" w:rsidRDefault="001C1F1C" w:rsidP="002E1973">
            <w:pPr>
              <w:spacing w:after="0" w:line="360" w:lineRule="auto"/>
            </w:pPr>
          </w:p>
        </w:tc>
        <w:tc>
          <w:tcPr>
            <w:tcW w:w="2268" w:type="dxa"/>
          </w:tcPr>
          <w:p w14:paraId="533861FA" w14:textId="77777777" w:rsidR="001C1F1C" w:rsidRPr="00630FFE" w:rsidRDefault="001C1F1C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6D374B19" w14:textId="77777777" w:rsidTr="00932952">
        <w:trPr>
          <w:trHeight w:val="357"/>
        </w:trPr>
        <w:tc>
          <w:tcPr>
            <w:tcW w:w="661" w:type="dxa"/>
          </w:tcPr>
          <w:p w14:paraId="49064B63" w14:textId="18A69719" w:rsidR="001C1F1C" w:rsidRPr="00630FFE" w:rsidRDefault="003E19BC" w:rsidP="002E1973">
            <w:pPr>
              <w:spacing w:after="0" w:line="360" w:lineRule="auto"/>
            </w:pPr>
            <w:r w:rsidRPr="00630FFE">
              <w:t>17.</w:t>
            </w:r>
          </w:p>
        </w:tc>
        <w:tc>
          <w:tcPr>
            <w:tcW w:w="7669" w:type="dxa"/>
          </w:tcPr>
          <w:p w14:paraId="1186F0D5" w14:textId="77777777" w:rsidR="001C1F1C" w:rsidRPr="00630FFE" w:rsidRDefault="001C1F1C" w:rsidP="002E1973">
            <w:pPr>
              <w:spacing w:after="0" w:line="360" w:lineRule="auto"/>
            </w:pPr>
            <w:r w:rsidRPr="00630FFE">
              <w:t>Pierwsza pomoc</w:t>
            </w:r>
          </w:p>
        </w:tc>
        <w:tc>
          <w:tcPr>
            <w:tcW w:w="2551" w:type="dxa"/>
          </w:tcPr>
          <w:p w14:paraId="00D1C305" w14:textId="77777777" w:rsidR="001C1F1C" w:rsidRPr="00630FFE" w:rsidRDefault="001C1F1C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0A334DAB" w14:textId="77777777" w:rsidR="001C1F1C" w:rsidRPr="00630FFE" w:rsidRDefault="001C1F1C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002F9587" w14:textId="77777777" w:rsidTr="00932952">
        <w:trPr>
          <w:trHeight w:val="391"/>
        </w:trPr>
        <w:tc>
          <w:tcPr>
            <w:tcW w:w="661" w:type="dxa"/>
          </w:tcPr>
          <w:p w14:paraId="7D48E957" w14:textId="25983F28" w:rsidR="001C1F1C" w:rsidRPr="00630FFE" w:rsidRDefault="003E19BC" w:rsidP="002E1973">
            <w:pPr>
              <w:spacing w:after="0" w:line="360" w:lineRule="auto"/>
            </w:pPr>
            <w:r w:rsidRPr="00630FFE">
              <w:t>18.</w:t>
            </w:r>
          </w:p>
        </w:tc>
        <w:tc>
          <w:tcPr>
            <w:tcW w:w="7669" w:type="dxa"/>
          </w:tcPr>
          <w:p w14:paraId="712C9C5F" w14:textId="742036B4" w:rsidR="001C1F1C" w:rsidRPr="00630FFE" w:rsidRDefault="001C1F1C" w:rsidP="002E1973">
            <w:pPr>
              <w:spacing w:after="0" w:line="360" w:lineRule="auto"/>
            </w:pPr>
            <w:r w:rsidRPr="00630FFE">
              <w:t>Konwersacje z zakresu edukacji współczesnej</w:t>
            </w:r>
            <w:r w:rsidR="00193880" w:rsidRPr="00630FFE">
              <w:t>1</w:t>
            </w:r>
          </w:p>
        </w:tc>
        <w:tc>
          <w:tcPr>
            <w:tcW w:w="2551" w:type="dxa"/>
          </w:tcPr>
          <w:p w14:paraId="5777ECC2" w14:textId="5919A9BF" w:rsidR="001C1F1C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2EC2BF3F" w14:textId="219F2ADF" w:rsidR="001C1F1C" w:rsidRPr="00630FFE" w:rsidRDefault="00193880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458400D1" w14:textId="77777777" w:rsidTr="00932952">
        <w:trPr>
          <w:trHeight w:val="391"/>
        </w:trPr>
        <w:tc>
          <w:tcPr>
            <w:tcW w:w="661" w:type="dxa"/>
          </w:tcPr>
          <w:p w14:paraId="33FE3ABB" w14:textId="49631873" w:rsidR="00193880" w:rsidRPr="00630FFE" w:rsidRDefault="00193880" w:rsidP="002E1973">
            <w:pPr>
              <w:spacing w:after="0" w:line="360" w:lineRule="auto"/>
            </w:pPr>
            <w:r w:rsidRPr="00630FFE">
              <w:t>19.</w:t>
            </w:r>
          </w:p>
        </w:tc>
        <w:tc>
          <w:tcPr>
            <w:tcW w:w="7669" w:type="dxa"/>
          </w:tcPr>
          <w:p w14:paraId="3B1FF06D" w14:textId="22CB01CE" w:rsidR="00193880" w:rsidRPr="00630FFE" w:rsidRDefault="00193880" w:rsidP="002E1973">
            <w:pPr>
              <w:spacing w:after="0" w:line="360" w:lineRule="auto"/>
            </w:pPr>
            <w:r w:rsidRPr="00630FFE">
              <w:t>Konwersacje z zakresu edukacji współczesnej1</w:t>
            </w:r>
          </w:p>
        </w:tc>
        <w:tc>
          <w:tcPr>
            <w:tcW w:w="2551" w:type="dxa"/>
          </w:tcPr>
          <w:p w14:paraId="53574CEE" w14:textId="6110F408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572F1D4D" w14:textId="452A1A3C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3749626E" w14:textId="77777777" w:rsidTr="00932952">
        <w:trPr>
          <w:trHeight w:val="425"/>
        </w:trPr>
        <w:tc>
          <w:tcPr>
            <w:tcW w:w="661" w:type="dxa"/>
          </w:tcPr>
          <w:p w14:paraId="3C881404" w14:textId="79ADC6A5" w:rsidR="00193880" w:rsidRPr="00630FFE" w:rsidRDefault="00193880" w:rsidP="002E1973">
            <w:pPr>
              <w:spacing w:after="0" w:line="360" w:lineRule="auto"/>
            </w:pPr>
            <w:r w:rsidRPr="00630FFE">
              <w:t>20.</w:t>
            </w:r>
          </w:p>
        </w:tc>
        <w:tc>
          <w:tcPr>
            <w:tcW w:w="7669" w:type="dxa"/>
          </w:tcPr>
          <w:p w14:paraId="4B74AB3B" w14:textId="77777777" w:rsidR="00193880" w:rsidRPr="00630FFE" w:rsidRDefault="00193880" w:rsidP="002E1973">
            <w:pPr>
              <w:spacing w:after="0" w:line="360" w:lineRule="auto"/>
            </w:pPr>
            <w:r w:rsidRPr="00630FFE">
              <w:t xml:space="preserve">Literatura angielska od średniowiecza do </w:t>
            </w:r>
            <w:proofErr w:type="spellStart"/>
            <w:r w:rsidRPr="00630FFE">
              <w:t>wiktorianizmu</w:t>
            </w:r>
            <w:proofErr w:type="spellEnd"/>
          </w:p>
        </w:tc>
        <w:tc>
          <w:tcPr>
            <w:tcW w:w="2551" w:type="dxa"/>
          </w:tcPr>
          <w:p w14:paraId="55D9CD20" w14:textId="77777777" w:rsidR="00193880" w:rsidRPr="00630FFE" w:rsidRDefault="00193880" w:rsidP="002E1973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1F9F2489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24817E61" w14:textId="77777777" w:rsidTr="00932952">
        <w:trPr>
          <w:trHeight w:val="403"/>
        </w:trPr>
        <w:tc>
          <w:tcPr>
            <w:tcW w:w="661" w:type="dxa"/>
          </w:tcPr>
          <w:p w14:paraId="1551D474" w14:textId="1AAAA41A" w:rsidR="00193880" w:rsidRPr="00630FFE" w:rsidRDefault="00193880" w:rsidP="002E1973">
            <w:pPr>
              <w:spacing w:after="0" w:line="360" w:lineRule="auto"/>
            </w:pPr>
            <w:r w:rsidRPr="00630FFE">
              <w:t>21.</w:t>
            </w:r>
          </w:p>
        </w:tc>
        <w:tc>
          <w:tcPr>
            <w:tcW w:w="7669" w:type="dxa"/>
          </w:tcPr>
          <w:p w14:paraId="7F502C58" w14:textId="59AB30DF" w:rsidR="00193880" w:rsidRPr="00630FFE" w:rsidRDefault="00193880" w:rsidP="002E1973">
            <w:pPr>
              <w:spacing w:after="0" w:line="360" w:lineRule="auto"/>
            </w:pPr>
            <w:r w:rsidRPr="00630FFE">
              <w:t>Morfologia współczesnego języka angielskiego</w:t>
            </w:r>
          </w:p>
        </w:tc>
        <w:tc>
          <w:tcPr>
            <w:tcW w:w="2551" w:type="dxa"/>
          </w:tcPr>
          <w:p w14:paraId="41C233BD" w14:textId="19674ABE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5247B898" w14:textId="541E88C9" w:rsidR="00193880" w:rsidRPr="00630FFE" w:rsidRDefault="0019388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0C7E623E" w14:textId="77777777" w:rsidTr="00932952">
        <w:trPr>
          <w:trHeight w:val="403"/>
        </w:trPr>
        <w:tc>
          <w:tcPr>
            <w:tcW w:w="661" w:type="dxa"/>
          </w:tcPr>
          <w:p w14:paraId="632E0EBC" w14:textId="1F662C2D" w:rsidR="00193880" w:rsidRPr="00630FFE" w:rsidRDefault="00193880" w:rsidP="002E1973">
            <w:pPr>
              <w:spacing w:after="0" w:line="360" w:lineRule="auto"/>
            </w:pPr>
            <w:r w:rsidRPr="00630FFE">
              <w:t>22.</w:t>
            </w:r>
          </w:p>
        </w:tc>
        <w:tc>
          <w:tcPr>
            <w:tcW w:w="7669" w:type="dxa"/>
          </w:tcPr>
          <w:p w14:paraId="78F82EA4" w14:textId="7ABDB1F1" w:rsidR="00193880" w:rsidRPr="00630FFE" w:rsidRDefault="00193880" w:rsidP="002E1973">
            <w:pPr>
              <w:spacing w:after="0" w:line="360" w:lineRule="auto"/>
            </w:pPr>
            <w:r w:rsidRPr="00630FFE">
              <w:t>Składnia współczesnego języka angielskiego</w:t>
            </w:r>
          </w:p>
        </w:tc>
        <w:tc>
          <w:tcPr>
            <w:tcW w:w="2551" w:type="dxa"/>
          </w:tcPr>
          <w:p w14:paraId="64223C71" w14:textId="5EEE7F35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075A66D" w14:textId="4D03974E" w:rsidR="00193880" w:rsidRPr="00630FFE" w:rsidRDefault="00193880" w:rsidP="002E1973">
            <w:pPr>
              <w:spacing w:after="0" w:line="360" w:lineRule="auto"/>
            </w:pPr>
            <w:r w:rsidRPr="00630FFE">
              <w:t>7</w:t>
            </w:r>
          </w:p>
        </w:tc>
      </w:tr>
      <w:tr w:rsidR="00630FFE" w:rsidRPr="00630FFE" w14:paraId="69AE9A3F" w14:textId="77777777" w:rsidTr="00932952">
        <w:trPr>
          <w:trHeight w:val="423"/>
        </w:trPr>
        <w:tc>
          <w:tcPr>
            <w:tcW w:w="661" w:type="dxa"/>
          </w:tcPr>
          <w:p w14:paraId="16DA1CF1" w14:textId="2DB96CB3" w:rsidR="00193880" w:rsidRPr="00630FFE" w:rsidRDefault="00193880" w:rsidP="002E1973">
            <w:pPr>
              <w:spacing w:after="0" w:line="360" w:lineRule="auto"/>
            </w:pPr>
            <w:r w:rsidRPr="00630FFE">
              <w:t>23.</w:t>
            </w:r>
          </w:p>
        </w:tc>
        <w:tc>
          <w:tcPr>
            <w:tcW w:w="7669" w:type="dxa"/>
          </w:tcPr>
          <w:p w14:paraId="48950AE3" w14:textId="77777777" w:rsidR="00193880" w:rsidRPr="00630FFE" w:rsidRDefault="00193880" w:rsidP="002E1973">
            <w:pPr>
              <w:spacing w:after="0" w:line="360" w:lineRule="auto"/>
            </w:pPr>
            <w:r w:rsidRPr="00630FFE">
              <w:t>Współczesna literatura anglojęzyczna</w:t>
            </w:r>
          </w:p>
        </w:tc>
        <w:tc>
          <w:tcPr>
            <w:tcW w:w="2551" w:type="dxa"/>
          </w:tcPr>
          <w:p w14:paraId="18CF8F4B" w14:textId="77777777" w:rsidR="00193880" w:rsidRPr="00630FFE" w:rsidRDefault="00193880" w:rsidP="002E1973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6DB8E824" w14:textId="699E8238" w:rsidR="00193880" w:rsidRPr="00630FFE" w:rsidRDefault="00193880" w:rsidP="002E1973">
            <w:pPr>
              <w:spacing w:after="0" w:line="360" w:lineRule="auto"/>
            </w:pPr>
            <w:r w:rsidRPr="00630FFE">
              <w:t>5</w:t>
            </w:r>
          </w:p>
        </w:tc>
      </w:tr>
      <w:tr w:rsidR="00630FFE" w:rsidRPr="00630FFE" w14:paraId="3B6DB5CB" w14:textId="77777777" w:rsidTr="00932952">
        <w:trPr>
          <w:trHeight w:val="401"/>
        </w:trPr>
        <w:tc>
          <w:tcPr>
            <w:tcW w:w="661" w:type="dxa"/>
          </w:tcPr>
          <w:p w14:paraId="6A6055C0" w14:textId="3D8BEB44" w:rsidR="00193880" w:rsidRPr="00630FFE" w:rsidRDefault="00193880" w:rsidP="002E1973">
            <w:pPr>
              <w:spacing w:after="0" w:line="360" w:lineRule="auto"/>
            </w:pPr>
            <w:r w:rsidRPr="00630FFE">
              <w:t>24.</w:t>
            </w:r>
          </w:p>
        </w:tc>
        <w:tc>
          <w:tcPr>
            <w:tcW w:w="7669" w:type="dxa"/>
          </w:tcPr>
          <w:p w14:paraId="0CC6920D" w14:textId="77777777" w:rsidR="00193880" w:rsidRPr="00630FFE" w:rsidRDefault="00193880" w:rsidP="002E1973">
            <w:pPr>
              <w:spacing w:after="0" w:line="360" w:lineRule="auto"/>
            </w:pPr>
            <w:r w:rsidRPr="00630FFE">
              <w:t xml:space="preserve">Sprawności receptywne: rozumienie ze słuchu </w:t>
            </w:r>
          </w:p>
        </w:tc>
        <w:tc>
          <w:tcPr>
            <w:tcW w:w="2551" w:type="dxa"/>
          </w:tcPr>
          <w:p w14:paraId="38DDB465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2C5E5EF5" w14:textId="0F66DB75" w:rsidR="00193880" w:rsidRPr="00630FFE" w:rsidRDefault="0019388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0BB39C2D" w14:textId="77777777" w:rsidTr="00932952">
        <w:trPr>
          <w:trHeight w:val="421"/>
        </w:trPr>
        <w:tc>
          <w:tcPr>
            <w:tcW w:w="661" w:type="dxa"/>
          </w:tcPr>
          <w:p w14:paraId="7AE40FF3" w14:textId="3BCD5A2F" w:rsidR="00193880" w:rsidRPr="00630FFE" w:rsidRDefault="00193880" w:rsidP="002E1973">
            <w:pPr>
              <w:spacing w:after="0" w:line="360" w:lineRule="auto"/>
            </w:pPr>
            <w:r w:rsidRPr="00630FFE">
              <w:t>25.</w:t>
            </w:r>
          </w:p>
        </w:tc>
        <w:tc>
          <w:tcPr>
            <w:tcW w:w="7669" w:type="dxa"/>
          </w:tcPr>
          <w:p w14:paraId="1A44CA00" w14:textId="77777777" w:rsidR="00193880" w:rsidRPr="00630FFE" w:rsidRDefault="00193880" w:rsidP="002E1973">
            <w:pPr>
              <w:spacing w:after="0" w:line="360" w:lineRule="auto"/>
            </w:pPr>
            <w:r w:rsidRPr="00630FFE">
              <w:t>Akwizycja języka obcego</w:t>
            </w:r>
          </w:p>
        </w:tc>
        <w:tc>
          <w:tcPr>
            <w:tcW w:w="2551" w:type="dxa"/>
          </w:tcPr>
          <w:p w14:paraId="5C062B0E" w14:textId="07C22768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73AE95BE" w14:textId="2FF8A7EF" w:rsidR="00193880" w:rsidRPr="00630FFE" w:rsidRDefault="00193880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23268695" w14:textId="77777777" w:rsidTr="00932952">
        <w:trPr>
          <w:trHeight w:val="421"/>
        </w:trPr>
        <w:tc>
          <w:tcPr>
            <w:tcW w:w="661" w:type="dxa"/>
          </w:tcPr>
          <w:p w14:paraId="73DD05DF" w14:textId="723C6727" w:rsidR="00193880" w:rsidRPr="00630FFE" w:rsidRDefault="00193880" w:rsidP="002E1973">
            <w:pPr>
              <w:spacing w:after="0" w:line="360" w:lineRule="auto"/>
            </w:pPr>
            <w:r w:rsidRPr="00630FFE">
              <w:t>26</w:t>
            </w:r>
          </w:p>
        </w:tc>
        <w:tc>
          <w:tcPr>
            <w:tcW w:w="7669" w:type="dxa"/>
          </w:tcPr>
          <w:p w14:paraId="01372AAF" w14:textId="0E38B108" w:rsidR="00193880" w:rsidRPr="00630FFE" w:rsidRDefault="00193880" w:rsidP="002E1973">
            <w:pPr>
              <w:spacing w:after="0" w:line="360" w:lineRule="auto"/>
            </w:pPr>
            <w:r w:rsidRPr="00630FFE">
              <w:t>Współczesne technologie w nauczaniu języka angielskiego</w:t>
            </w:r>
          </w:p>
        </w:tc>
        <w:tc>
          <w:tcPr>
            <w:tcW w:w="2551" w:type="dxa"/>
          </w:tcPr>
          <w:p w14:paraId="3C6D39FD" w14:textId="13A259B8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45568484" w14:textId="5658A9DB" w:rsidR="00193880" w:rsidRPr="00630FFE" w:rsidRDefault="00193880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7062B676" w14:textId="77777777" w:rsidTr="00932952">
        <w:trPr>
          <w:trHeight w:val="421"/>
        </w:trPr>
        <w:tc>
          <w:tcPr>
            <w:tcW w:w="661" w:type="dxa"/>
          </w:tcPr>
          <w:p w14:paraId="7F06EF00" w14:textId="15FECAC0" w:rsidR="00193880" w:rsidRPr="00630FFE" w:rsidRDefault="00193880" w:rsidP="002E1973">
            <w:pPr>
              <w:spacing w:after="0" w:line="360" w:lineRule="auto"/>
            </w:pPr>
            <w:r w:rsidRPr="00630FFE">
              <w:t>27.</w:t>
            </w:r>
          </w:p>
        </w:tc>
        <w:tc>
          <w:tcPr>
            <w:tcW w:w="7669" w:type="dxa"/>
          </w:tcPr>
          <w:p w14:paraId="480BC1D2" w14:textId="4BF596AA" w:rsidR="00193880" w:rsidRPr="00630FFE" w:rsidRDefault="00193880" w:rsidP="002E1973">
            <w:pPr>
              <w:spacing w:after="0" w:line="360" w:lineRule="auto"/>
            </w:pPr>
            <w:r w:rsidRPr="00630FFE">
              <w:t>Wymowa, prozodia i intonacja  w języku angielskim</w:t>
            </w:r>
          </w:p>
        </w:tc>
        <w:tc>
          <w:tcPr>
            <w:tcW w:w="2551" w:type="dxa"/>
          </w:tcPr>
          <w:p w14:paraId="061761A5" w14:textId="27A1E3F5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4A09ADF0" w14:textId="08B2EC93" w:rsidR="00193880" w:rsidRPr="00630FFE" w:rsidRDefault="00193880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0653F7CA" w14:textId="77777777" w:rsidTr="00932952">
        <w:trPr>
          <w:trHeight w:val="567"/>
        </w:trPr>
        <w:tc>
          <w:tcPr>
            <w:tcW w:w="661" w:type="dxa"/>
          </w:tcPr>
          <w:p w14:paraId="047B3175" w14:textId="77777777" w:rsidR="00193880" w:rsidRPr="00630FFE" w:rsidRDefault="00193880" w:rsidP="002E1973">
            <w:pPr>
              <w:spacing w:after="0" w:line="360" w:lineRule="auto"/>
            </w:pPr>
          </w:p>
        </w:tc>
        <w:tc>
          <w:tcPr>
            <w:tcW w:w="7669" w:type="dxa"/>
          </w:tcPr>
          <w:p w14:paraId="05251772" w14:textId="77777777" w:rsidR="00193880" w:rsidRPr="00630FFE" w:rsidRDefault="00193880" w:rsidP="002E1973">
            <w:pPr>
              <w:spacing w:after="0" w:line="360" w:lineRule="auto"/>
              <w:jc w:val="center"/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2551" w:type="dxa"/>
          </w:tcPr>
          <w:p w14:paraId="7B011DE4" w14:textId="77777777" w:rsidR="00193880" w:rsidRPr="00630FFE" w:rsidRDefault="00193880" w:rsidP="002E1973">
            <w:pPr>
              <w:spacing w:after="0" w:line="360" w:lineRule="auto"/>
            </w:pPr>
            <w:r w:rsidRPr="00630FFE">
              <w:t>705</w:t>
            </w:r>
          </w:p>
        </w:tc>
        <w:tc>
          <w:tcPr>
            <w:tcW w:w="2268" w:type="dxa"/>
          </w:tcPr>
          <w:p w14:paraId="74E4BDD8" w14:textId="5BDC0AE4" w:rsidR="00193880" w:rsidRPr="00630FFE" w:rsidRDefault="00193880" w:rsidP="002E1973">
            <w:pPr>
              <w:spacing w:after="0" w:line="360" w:lineRule="auto"/>
            </w:pPr>
            <w:r w:rsidRPr="00630FFE">
              <w:t>55</w:t>
            </w:r>
          </w:p>
        </w:tc>
      </w:tr>
      <w:tr w:rsidR="00630FFE" w:rsidRPr="00630FFE" w14:paraId="77D6AA33" w14:textId="77777777" w:rsidTr="00932952">
        <w:trPr>
          <w:trHeight w:val="567"/>
        </w:trPr>
        <w:tc>
          <w:tcPr>
            <w:tcW w:w="661" w:type="dxa"/>
          </w:tcPr>
          <w:p w14:paraId="5E55BEA6" w14:textId="77777777" w:rsidR="00193880" w:rsidRPr="00630FFE" w:rsidRDefault="00193880" w:rsidP="002E1973">
            <w:pPr>
              <w:spacing w:after="0" w:line="360" w:lineRule="auto"/>
              <w:rPr>
                <w:b/>
              </w:rPr>
            </w:pPr>
            <w:r w:rsidRPr="00630FFE">
              <w:rPr>
                <w:b/>
              </w:rPr>
              <w:t xml:space="preserve">D. </w:t>
            </w:r>
          </w:p>
        </w:tc>
        <w:tc>
          <w:tcPr>
            <w:tcW w:w="7669" w:type="dxa"/>
            <w:vAlign w:val="center"/>
          </w:tcPr>
          <w:p w14:paraId="1A7FBDF9" w14:textId="221D1D29" w:rsidR="00193880" w:rsidRPr="00630FFE" w:rsidRDefault="00193880" w:rsidP="002E1973">
            <w:pPr>
              <w:pStyle w:val="Tabela"/>
              <w:spacing w:before="0" w:after="0" w:line="360" w:lineRule="auto"/>
              <w:jc w:val="left"/>
              <w:rPr>
                <w:b/>
              </w:rPr>
            </w:pPr>
            <w:r w:rsidRPr="00630FFE">
              <w:rPr>
                <w:b/>
              </w:rPr>
              <w:t>sp. języki obce w zarządzaniu i logistyce</w:t>
            </w:r>
          </w:p>
          <w:p w14:paraId="31A7C0DD" w14:textId="77777777" w:rsidR="00193880" w:rsidRPr="00630FFE" w:rsidRDefault="00193880" w:rsidP="002E1973">
            <w:pPr>
              <w:pStyle w:val="Tabela"/>
              <w:spacing w:before="0" w:after="0" w:line="360" w:lineRule="auto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  <w:tc>
          <w:tcPr>
            <w:tcW w:w="2551" w:type="dxa"/>
          </w:tcPr>
          <w:p w14:paraId="0B9EBC19" w14:textId="77777777" w:rsidR="00193880" w:rsidRPr="00630FFE" w:rsidRDefault="00193880" w:rsidP="002E1973">
            <w:pPr>
              <w:spacing w:after="0" w:line="360" w:lineRule="auto"/>
            </w:pPr>
          </w:p>
        </w:tc>
        <w:tc>
          <w:tcPr>
            <w:tcW w:w="2268" w:type="dxa"/>
          </w:tcPr>
          <w:p w14:paraId="63A2CE71" w14:textId="77777777" w:rsidR="00193880" w:rsidRPr="00630FFE" w:rsidRDefault="00193880" w:rsidP="002E1973">
            <w:pPr>
              <w:spacing w:after="0" w:line="360" w:lineRule="auto"/>
            </w:pPr>
          </w:p>
        </w:tc>
      </w:tr>
      <w:tr w:rsidR="00630FFE" w:rsidRPr="00630FFE" w14:paraId="080CF152" w14:textId="77777777" w:rsidTr="00932952">
        <w:trPr>
          <w:trHeight w:val="347"/>
        </w:trPr>
        <w:tc>
          <w:tcPr>
            <w:tcW w:w="661" w:type="dxa"/>
          </w:tcPr>
          <w:p w14:paraId="014C6EFA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1.</w:t>
            </w:r>
          </w:p>
        </w:tc>
        <w:tc>
          <w:tcPr>
            <w:tcW w:w="7669" w:type="dxa"/>
          </w:tcPr>
          <w:p w14:paraId="6C4A1774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Wymowa języka rosyjskiego</w:t>
            </w:r>
          </w:p>
        </w:tc>
        <w:tc>
          <w:tcPr>
            <w:tcW w:w="2551" w:type="dxa"/>
          </w:tcPr>
          <w:p w14:paraId="7172A48A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561F40FC" w14:textId="77777777" w:rsidR="00193880" w:rsidRPr="00630FFE" w:rsidRDefault="0019388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08AB8CAA" w14:textId="77777777" w:rsidTr="00932952">
        <w:trPr>
          <w:trHeight w:val="381"/>
        </w:trPr>
        <w:tc>
          <w:tcPr>
            <w:tcW w:w="661" w:type="dxa"/>
          </w:tcPr>
          <w:p w14:paraId="73928E3C" w14:textId="77777777" w:rsidR="00193880" w:rsidRPr="00630FFE" w:rsidRDefault="00193880" w:rsidP="002E1973">
            <w:pPr>
              <w:spacing w:after="0" w:line="360" w:lineRule="auto"/>
            </w:pPr>
            <w:r w:rsidRPr="00630FFE">
              <w:t>2.</w:t>
            </w:r>
          </w:p>
        </w:tc>
        <w:tc>
          <w:tcPr>
            <w:tcW w:w="7669" w:type="dxa"/>
          </w:tcPr>
          <w:p w14:paraId="58677D85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Sprawności zintegrowane z języka rosyjskiego1</w:t>
            </w:r>
          </w:p>
        </w:tc>
        <w:tc>
          <w:tcPr>
            <w:tcW w:w="2551" w:type="dxa"/>
          </w:tcPr>
          <w:p w14:paraId="15473C8C" w14:textId="77777777" w:rsidR="00193880" w:rsidRPr="00630FFE" w:rsidRDefault="00193880" w:rsidP="002E1973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68EA898B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1E413A00" w14:textId="77777777" w:rsidTr="00932952">
        <w:trPr>
          <w:trHeight w:val="414"/>
        </w:trPr>
        <w:tc>
          <w:tcPr>
            <w:tcW w:w="661" w:type="dxa"/>
          </w:tcPr>
          <w:p w14:paraId="38401034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3.</w:t>
            </w:r>
          </w:p>
        </w:tc>
        <w:tc>
          <w:tcPr>
            <w:tcW w:w="7669" w:type="dxa"/>
          </w:tcPr>
          <w:p w14:paraId="0CBA6872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Sprawności zintegrowane z języka rosyjskiego 2</w:t>
            </w:r>
          </w:p>
        </w:tc>
        <w:tc>
          <w:tcPr>
            <w:tcW w:w="2551" w:type="dxa"/>
          </w:tcPr>
          <w:p w14:paraId="664590D0" w14:textId="77777777" w:rsidR="00193880" w:rsidRPr="00630FFE" w:rsidRDefault="00193880" w:rsidP="002E1973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15D16CA2" w14:textId="33E6AE98" w:rsidR="00193880" w:rsidRPr="00630FFE" w:rsidRDefault="00193880" w:rsidP="002E1973">
            <w:pPr>
              <w:spacing w:after="0" w:line="360" w:lineRule="auto"/>
            </w:pPr>
            <w:r w:rsidRPr="00630FFE">
              <w:t>6</w:t>
            </w:r>
          </w:p>
        </w:tc>
      </w:tr>
      <w:tr w:rsidR="00630FFE" w:rsidRPr="00630FFE" w14:paraId="604BBF2F" w14:textId="77777777" w:rsidTr="00932952">
        <w:trPr>
          <w:trHeight w:val="421"/>
        </w:trPr>
        <w:tc>
          <w:tcPr>
            <w:tcW w:w="661" w:type="dxa"/>
          </w:tcPr>
          <w:p w14:paraId="475ADFDA" w14:textId="77777777" w:rsidR="00193880" w:rsidRPr="00630FFE" w:rsidRDefault="00193880" w:rsidP="002E1973">
            <w:pPr>
              <w:spacing w:after="0" w:line="360" w:lineRule="auto"/>
            </w:pPr>
            <w:r w:rsidRPr="00630FFE">
              <w:lastRenderedPageBreak/>
              <w:t>4.</w:t>
            </w:r>
          </w:p>
        </w:tc>
        <w:tc>
          <w:tcPr>
            <w:tcW w:w="7669" w:type="dxa"/>
          </w:tcPr>
          <w:p w14:paraId="044A7D79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Gramatyka języka rosyjskiego</w:t>
            </w:r>
          </w:p>
        </w:tc>
        <w:tc>
          <w:tcPr>
            <w:tcW w:w="2551" w:type="dxa"/>
          </w:tcPr>
          <w:p w14:paraId="38BC452D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29B6AE5C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7AA85896" w14:textId="77777777" w:rsidTr="00932952">
        <w:trPr>
          <w:trHeight w:val="413"/>
        </w:trPr>
        <w:tc>
          <w:tcPr>
            <w:tcW w:w="661" w:type="dxa"/>
          </w:tcPr>
          <w:p w14:paraId="54F25E04" w14:textId="77777777" w:rsidR="00193880" w:rsidRPr="00630FFE" w:rsidRDefault="00193880" w:rsidP="002E1973">
            <w:pPr>
              <w:spacing w:after="0" w:line="360" w:lineRule="auto"/>
            </w:pPr>
            <w:r w:rsidRPr="00630FFE">
              <w:t>5.</w:t>
            </w:r>
          </w:p>
        </w:tc>
        <w:tc>
          <w:tcPr>
            <w:tcW w:w="7669" w:type="dxa"/>
          </w:tcPr>
          <w:p w14:paraId="710DA787" w14:textId="77777777" w:rsidR="00193880" w:rsidRPr="00630FFE" w:rsidRDefault="00193880" w:rsidP="002E1973">
            <w:pPr>
              <w:tabs>
                <w:tab w:val="left" w:pos="928"/>
              </w:tabs>
              <w:spacing w:after="0" w:line="360" w:lineRule="auto"/>
              <w:jc w:val="both"/>
            </w:pPr>
            <w:r w:rsidRPr="00630FFE">
              <w:t>Język biznesu terminologia</w:t>
            </w:r>
          </w:p>
        </w:tc>
        <w:tc>
          <w:tcPr>
            <w:tcW w:w="2551" w:type="dxa"/>
          </w:tcPr>
          <w:p w14:paraId="33E0CB59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51E5DEFC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79415261" w14:textId="77777777" w:rsidTr="00932952">
        <w:trPr>
          <w:trHeight w:val="419"/>
        </w:trPr>
        <w:tc>
          <w:tcPr>
            <w:tcW w:w="661" w:type="dxa"/>
          </w:tcPr>
          <w:p w14:paraId="275B7A0A" w14:textId="77777777" w:rsidR="00193880" w:rsidRPr="00630FFE" w:rsidRDefault="00193880" w:rsidP="002E1973">
            <w:pPr>
              <w:spacing w:after="0" w:line="360" w:lineRule="auto"/>
            </w:pPr>
            <w:r w:rsidRPr="00630FFE">
              <w:t>6.</w:t>
            </w:r>
          </w:p>
        </w:tc>
        <w:tc>
          <w:tcPr>
            <w:tcW w:w="7669" w:type="dxa"/>
          </w:tcPr>
          <w:p w14:paraId="7B659BBC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Konwersacje biznesowe</w:t>
            </w:r>
          </w:p>
        </w:tc>
        <w:tc>
          <w:tcPr>
            <w:tcW w:w="2551" w:type="dxa"/>
          </w:tcPr>
          <w:p w14:paraId="04146DCB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EC4A6D7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1CD2822F" w14:textId="77777777" w:rsidTr="00932952">
        <w:trPr>
          <w:trHeight w:val="411"/>
        </w:trPr>
        <w:tc>
          <w:tcPr>
            <w:tcW w:w="661" w:type="dxa"/>
          </w:tcPr>
          <w:p w14:paraId="5A024FFE" w14:textId="77777777" w:rsidR="00193880" w:rsidRPr="00630FFE" w:rsidRDefault="00193880" w:rsidP="002E1973">
            <w:pPr>
              <w:spacing w:after="0" w:line="360" w:lineRule="auto"/>
            </w:pPr>
            <w:r w:rsidRPr="00630FFE">
              <w:t>7.</w:t>
            </w:r>
          </w:p>
        </w:tc>
        <w:tc>
          <w:tcPr>
            <w:tcW w:w="7669" w:type="dxa"/>
          </w:tcPr>
          <w:p w14:paraId="25C3ADC0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Anglojęzyczne dokumenty w obrocie gospodarczym</w:t>
            </w:r>
          </w:p>
        </w:tc>
        <w:tc>
          <w:tcPr>
            <w:tcW w:w="2551" w:type="dxa"/>
          </w:tcPr>
          <w:p w14:paraId="5EED567F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521C255F" w14:textId="77777777" w:rsidR="00193880" w:rsidRPr="00630FFE" w:rsidRDefault="0019388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7D4552C7" w14:textId="77777777" w:rsidTr="00932952">
        <w:trPr>
          <w:trHeight w:val="417"/>
        </w:trPr>
        <w:tc>
          <w:tcPr>
            <w:tcW w:w="661" w:type="dxa"/>
          </w:tcPr>
          <w:p w14:paraId="52D9024A" w14:textId="77777777" w:rsidR="00193880" w:rsidRPr="00630FFE" w:rsidRDefault="00193880" w:rsidP="002E1973">
            <w:pPr>
              <w:spacing w:after="0" w:line="360" w:lineRule="auto"/>
            </w:pPr>
            <w:r w:rsidRPr="00630FFE">
              <w:t>8.</w:t>
            </w:r>
          </w:p>
        </w:tc>
        <w:tc>
          <w:tcPr>
            <w:tcW w:w="7669" w:type="dxa"/>
          </w:tcPr>
          <w:p w14:paraId="6A39BA14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Język rosyjski w logistyce</w:t>
            </w:r>
          </w:p>
        </w:tc>
        <w:tc>
          <w:tcPr>
            <w:tcW w:w="2551" w:type="dxa"/>
          </w:tcPr>
          <w:p w14:paraId="43A4925E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B8FF8B7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28103F54" w14:textId="77777777" w:rsidTr="00932952">
        <w:trPr>
          <w:trHeight w:val="409"/>
        </w:trPr>
        <w:tc>
          <w:tcPr>
            <w:tcW w:w="661" w:type="dxa"/>
          </w:tcPr>
          <w:p w14:paraId="67859560" w14:textId="77777777" w:rsidR="00193880" w:rsidRPr="00630FFE" w:rsidRDefault="00193880" w:rsidP="002E1973">
            <w:pPr>
              <w:spacing w:after="0" w:line="360" w:lineRule="auto"/>
            </w:pPr>
            <w:r w:rsidRPr="00630FFE">
              <w:t>9.</w:t>
            </w:r>
          </w:p>
        </w:tc>
        <w:tc>
          <w:tcPr>
            <w:tcW w:w="7669" w:type="dxa"/>
          </w:tcPr>
          <w:p w14:paraId="0AC07219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Język rosyjski  w zarządzaniu</w:t>
            </w:r>
          </w:p>
        </w:tc>
        <w:tc>
          <w:tcPr>
            <w:tcW w:w="2551" w:type="dxa"/>
          </w:tcPr>
          <w:p w14:paraId="13E5E3FB" w14:textId="77777777" w:rsidR="00193880" w:rsidRPr="00630FFE" w:rsidRDefault="00193880" w:rsidP="002E1973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7567BED1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206B4587" w14:textId="77777777" w:rsidTr="00932952">
        <w:trPr>
          <w:trHeight w:val="567"/>
        </w:trPr>
        <w:tc>
          <w:tcPr>
            <w:tcW w:w="661" w:type="dxa"/>
          </w:tcPr>
          <w:p w14:paraId="125A4678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10</w:t>
            </w:r>
          </w:p>
        </w:tc>
        <w:tc>
          <w:tcPr>
            <w:tcW w:w="7669" w:type="dxa"/>
          </w:tcPr>
          <w:p w14:paraId="2C4E31FA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Rozumienie anglojęzycznych dokumentów prawniczych i gospodarczych</w:t>
            </w:r>
          </w:p>
        </w:tc>
        <w:tc>
          <w:tcPr>
            <w:tcW w:w="2551" w:type="dxa"/>
          </w:tcPr>
          <w:p w14:paraId="4EE00921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03CB1181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0A32AE58" w14:textId="77777777" w:rsidTr="00932952">
        <w:trPr>
          <w:trHeight w:val="355"/>
        </w:trPr>
        <w:tc>
          <w:tcPr>
            <w:tcW w:w="661" w:type="dxa"/>
          </w:tcPr>
          <w:p w14:paraId="4E570058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11.</w:t>
            </w:r>
          </w:p>
        </w:tc>
        <w:tc>
          <w:tcPr>
            <w:tcW w:w="7669" w:type="dxa"/>
          </w:tcPr>
          <w:p w14:paraId="7AB50190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Korespondencja biznesowa</w:t>
            </w:r>
          </w:p>
        </w:tc>
        <w:tc>
          <w:tcPr>
            <w:tcW w:w="2551" w:type="dxa"/>
          </w:tcPr>
          <w:p w14:paraId="0D09EA1A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5066936D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5C38D9D8" w14:textId="77777777" w:rsidTr="00932952">
        <w:trPr>
          <w:trHeight w:val="418"/>
        </w:trPr>
        <w:tc>
          <w:tcPr>
            <w:tcW w:w="661" w:type="dxa"/>
          </w:tcPr>
          <w:p w14:paraId="55570F1A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12.</w:t>
            </w:r>
          </w:p>
        </w:tc>
        <w:tc>
          <w:tcPr>
            <w:tcW w:w="7669" w:type="dxa"/>
          </w:tcPr>
          <w:p w14:paraId="07EB4DF0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rPr>
                <w:bCs/>
              </w:rPr>
              <w:t>Zarządzanie współczesnymi organizacjami</w:t>
            </w:r>
          </w:p>
        </w:tc>
        <w:tc>
          <w:tcPr>
            <w:tcW w:w="2551" w:type="dxa"/>
          </w:tcPr>
          <w:p w14:paraId="69199C78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6948ED9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4BB0F779" w14:textId="77777777" w:rsidTr="00932952">
        <w:trPr>
          <w:trHeight w:val="410"/>
        </w:trPr>
        <w:tc>
          <w:tcPr>
            <w:tcW w:w="661" w:type="dxa"/>
          </w:tcPr>
          <w:p w14:paraId="0C0A2A75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13.</w:t>
            </w:r>
          </w:p>
        </w:tc>
        <w:tc>
          <w:tcPr>
            <w:tcW w:w="7669" w:type="dxa"/>
          </w:tcPr>
          <w:p w14:paraId="7D0B8F0F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Korespondencja biznesowa w języku rosyjskim</w:t>
            </w:r>
          </w:p>
        </w:tc>
        <w:tc>
          <w:tcPr>
            <w:tcW w:w="2551" w:type="dxa"/>
          </w:tcPr>
          <w:p w14:paraId="3F7C3A5F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BD8152C" w14:textId="77777777" w:rsidR="00193880" w:rsidRPr="00630FFE" w:rsidRDefault="0019388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1EBCD15E" w14:textId="77777777" w:rsidTr="00932952">
        <w:trPr>
          <w:trHeight w:val="415"/>
        </w:trPr>
        <w:tc>
          <w:tcPr>
            <w:tcW w:w="661" w:type="dxa"/>
          </w:tcPr>
          <w:p w14:paraId="5F12C987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14.</w:t>
            </w:r>
          </w:p>
        </w:tc>
        <w:tc>
          <w:tcPr>
            <w:tcW w:w="7669" w:type="dxa"/>
          </w:tcPr>
          <w:p w14:paraId="6ECA2172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Język spotkań biznesowych</w:t>
            </w:r>
          </w:p>
        </w:tc>
        <w:tc>
          <w:tcPr>
            <w:tcW w:w="2551" w:type="dxa"/>
          </w:tcPr>
          <w:p w14:paraId="5B7217B6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4304805A" w14:textId="199C490C" w:rsidR="00193880" w:rsidRPr="00630FFE" w:rsidRDefault="00193880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1649254C" w14:textId="77777777" w:rsidTr="00932952">
        <w:trPr>
          <w:trHeight w:val="407"/>
        </w:trPr>
        <w:tc>
          <w:tcPr>
            <w:tcW w:w="661" w:type="dxa"/>
          </w:tcPr>
          <w:p w14:paraId="4CB8C05D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15.</w:t>
            </w:r>
          </w:p>
        </w:tc>
        <w:tc>
          <w:tcPr>
            <w:tcW w:w="7669" w:type="dxa"/>
          </w:tcPr>
          <w:p w14:paraId="66B898FC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Finanse i handel we współczesnym świecie</w:t>
            </w:r>
          </w:p>
        </w:tc>
        <w:tc>
          <w:tcPr>
            <w:tcW w:w="2551" w:type="dxa"/>
          </w:tcPr>
          <w:p w14:paraId="52D1D649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57168715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773C569A" w14:textId="77777777" w:rsidTr="00932952">
        <w:trPr>
          <w:trHeight w:val="427"/>
        </w:trPr>
        <w:tc>
          <w:tcPr>
            <w:tcW w:w="661" w:type="dxa"/>
          </w:tcPr>
          <w:p w14:paraId="0F2880F8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16.</w:t>
            </w:r>
          </w:p>
        </w:tc>
        <w:tc>
          <w:tcPr>
            <w:tcW w:w="7669" w:type="dxa"/>
          </w:tcPr>
          <w:p w14:paraId="1FE871F4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Konwersacje biznesowe w języku rosyjskim</w:t>
            </w:r>
          </w:p>
        </w:tc>
        <w:tc>
          <w:tcPr>
            <w:tcW w:w="2551" w:type="dxa"/>
          </w:tcPr>
          <w:p w14:paraId="33685889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451950C4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29E34675" w14:textId="77777777" w:rsidTr="00932952">
        <w:trPr>
          <w:trHeight w:val="277"/>
        </w:trPr>
        <w:tc>
          <w:tcPr>
            <w:tcW w:w="661" w:type="dxa"/>
          </w:tcPr>
          <w:p w14:paraId="60D34542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17.</w:t>
            </w:r>
          </w:p>
        </w:tc>
        <w:tc>
          <w:tcPr>
            <w:tcW w:w="7669" w:type="dxa"/>
          </w:tcPr>
          <w:p w14:paraId="2414E3CC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Zarządzanie w logistyce  </w:t>
            </w:r>
          </w:p>
        </w:tc>
        <w:tc>
          <w:tcPr>
            <w:tcW w:w="2551" w:type="dxa"/>
          </w:tcPr>
          <w:p w14:paraId="5073D563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06CE0D5C" w14:textId="77777777" w:rsidR="00193880" w:rsidRPr="00630FFE" w:rsidRDefault="0019388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08E58543" w14:textId="77777777" w:rsidTr="00932952">
        <w:trPr>
          <w:trHeight w:val="310"/>
        </w:trPr>
        <w:tc>
          <w:tcPr>
            <w:tcW w:w="661" w:type="dxa"/>
          </w:tcPr>
          <w:p w14:paraId="0F12CDA6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18.</w:t>
            </w:r>
          </w:p>
        </w:tc>
        <w:tc>
          <w:tcPr>
            <w:tcW w:w="7669" w:type="dxa"/>
          </w:tcPr>
          <w:p w14:paraId="5F68164B" w14:textId="77777777" w:rsidR="00193880" w:rsidRPr="00630FFE" w:rsidRDefault="00193880" w:rsidP="002E1973">
            <w:pPr>
              <w:spacing w:after="0" w:line="360" w:lineRule="auto"/>
            </w:pPr>
            <w:r w:rsidRPr="00630FFE">
              <w:t>Praktyka, 150 godzin</w:t>
            </w:r>
          </w:p>
        </w:tc>
        <w:tc>
          <w:tcPr>
            <w:tcW w:w="2551" w:type="dxa"/>
          </w:tcPr>
          <w:p w14:paraId="372C35E8" w14:textId="77777777" w:rsidR="00193880" w:rsidRPr="00630FFE" w:rsidRDefault="00193880" w:rsidP="002E1973">
            <w:pPr>
              <w:spacing w:after="0" w:line="360" w:lineRule="auto"/>
            </w:pPr>
          </w:p>
        </w:tc>
        <w:tc>
          <w:tcPr>
            <w:tcW w:w="2268" w:type="dxa"/>
          </w:tcPr>
          <w:p w14:paraId="361CC605" w14:textId="77777777" w:rsidR="00193880" w:rsidRPr="00630FFE" w:rsidRDefault="00193880" w:rsidP="002E1973">
            <w:pPr>
              <w:spacing w:after="0" w:line="360" w:lineRule="auto"/>
            </w:pPr>
            <w:r w:rsidRPr="00630FFE">
              <w:t>5</w:t>
            </w:r>
          </w:p>
        </w:tc>
      </w:tr>
      <w:tr w:rsidR="00630FFE" w:rsidRPr="00630FFE" w14:paraId="78E18E87" w14:textId="77777777" w:rsidTr="00932952">
        <w:trPr>
          <w:trHeight w:val="567"/>
        </w:trPr>
        <w:tc>
          <w:tcPr>
            <w:tcW w:w="661" w:type="dxa"/>
          </w:tcPr>
          <w:p w14:paraId="68360DD7" w14:textId="77777777" w:rsidR="00193880" w:rsidRPr="00630FFE" w:rsidRDefault="00193880" w:rsidP="002E1973">
            <w:pPr>
              <w:spacing w:after="0" w:line="360" w:lineRule="auto"/>
            </w:pPr>
          </w:p>
        </w:tc>
        <w:tc>
          <w:tcPr>
            <w:tcW w:w="7669" w:type="dxa"/>
          </w:tcPr>
          <w:p w14:paraId="7CBDDB47" w14:textId="77777777" w:rsidR="00193880" w:rsidRPr="00630FFE" w:rsidRDefault="00193880" w:rsidP="002E1973">
            <w:pPr>
              <w:spacing w:after="0" w:line="360" w:lineRule="auto"/>
              <w:jc w:val="center"/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2551" w:type="dxa"/>
          </w:tcPr>
          <w:p w14:paraId="1A921B65" w14:textId="77777777" w:rsidR="00193880" w:rsidRPr="00630FFE" w:rsidRDefault="00193880" w:rsidP="002E1973">
            <w:pPr>
              <w:spacing w:after="0" w:line="360" w:lineRule="auto"/>
            </w:pPr>
            <w:r w:rsidRPr="00630FFE">
              <w:t>555</w:t>
            </w:r>
          </w:p>
        </w:tc>
        <w:tc>
          <w:tcPr>
            <w:tcW w:w="2268" w:type="dxa"/>
          </w:tcPr>
          <w:p w14:paraId="7231BB0B" w14:textId="1E678F8F" w:rsidR="00193880" w:rsidRPr="00630FFE" w:rsidRDefault="00193880" w:rsidP="002E1973">
            <w:pPr>
              <w:spacing w:after="0" w:line="360" w:lineRule="auto"/>
            </w:pPr>
            <w:r w:rsidRPr="00630FFE">
              <w:t>55</w:t>
            </w:r>
          </w:p>
        </w:tc>
      </w:tr>
      <w:tr w:rsidR="00630FFE" w:rsidRPr="00630FFE" w14:paraId="6C991BAB" w14:textId="77777777" w:rsidTr="00932952">
        <w:trPr>
          <w:trHeight w:val="567"/>
        </w:trPr>
        <w:tc>
          <w:tcPr>
            <w:tcW w:w="661" w:type="dxa"/>
          </w:tcPr>
          <w:p w14:paraId="0025C2DD" w14:textId="77777777" w:rsidR="00193880" w:rsidRPr="00630FFE" w:rsidRDefault="00193880" w:rsidP="002E1973">
            <w:pPr>
              <w:spacing w:after="0" w:line="360" w:lineRule="auto"/>
            </w:pPr>
          </w:p>
        </w:tc>
        <w:tc>
          <w:tcPr>
            <w:tcW w:w="7669" w:type="dxa"/>
            <w:vAlign w:val="center"/>
          </w:tcPr>
          <w:p w14:paraId="43B14877" w14:textId="6852624E" w:rsidR="00193880" w:rsidRPr="00630FFE" w:rsidRDefault="00193880" w:rsidP="002E1973">
            <w:pPr>
              <w:pStyle w:val="Tabela"/>
              <w:spacing w:before="0" w:after="0" w:line="360" w:lineRule="auto"/>
              <w:jc w:val="left"/>
              <w:rPr>
                <w:b/>
              </w:rPr>
            </w:pPr>
            <w:r w:rsidRPr="00630FFE">
              <w:rPr>
                <w:b/>
              </w:rPr>
              <w:t>sp. języki obce w zarządzaniu i logistyce</w:t>
            </w:r>
          </w:p>
          <w:p w14:paraId="0335CF35" w14:textId="77777777" w:rsidR="00193880" w:rsidRPr="00630FFE" w:rsidRDefault="00193880" w:rsidP="002E1973">
            <w:pPr>
              <w:pStyle w:val="Tabela"/>
              <w:spacing w:before="0" w:after="0" w:line="360" w:lineRule="auto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  <w:tc>
          <w:tcPr>
            <w:tcW w:w="2551" w:type="dxa"/>
          </w:tcPr>
          <w:p w14:paraId="425ADB2D" w14:textId="77777777" w:rsidR="00193880" w:rsidRPr="00630FFE" w:rsidRDefault="00193880" w:rsidP="002E1973">
            <w:pPr>
              <w:spacing w:after="0" w:line="360" w:lineRule="auto"/>
            </w:pPr>
          </w:p>
        </w:tc>
        <w:tc>
          <w:tcPr>
            <w:tcW w:w="2268" w:type="dxa"/>
          </w:tcPr>
          <w:p w14:paraId="32972CA9" w14:textId="77777777" w:rsidR="00193880" w:rsidRPr="00630FFE" w:rsidRDefault="00193880" w:rsidP="002E1973">
            <w:pPr>
              <w:spacing w:after="0" w:line="360" w:lineRule="auto"/>
            </w:pPr>
          </w:p>
        </w:tc>
      </w:tr>
      <w:tr w:rsidR="00630FFE" w:rsidRPr="00630FFE" w14:paraId="773633AF" w14:textId="77777777" w:rsidTr="00932952">
        <w:trPr>
          <w:trHeight w:val="265"/>
        </w:trPr>
        <w:tc>
          <w:tcPr>
            <w:tcW w:w="661" w:type="dxa"/>
          </w:tcPr>
          <w:p w14:paraId="48C76BE0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1.</w:t>
            </w:r>
          </w:p>
        </w:tc>
        <w:tc>
          <w:tcPr>
            <w:tcW w:w="7669" w:type="dxa"/>
          </w:tcPr>
          <w:p w14:paraId="25825ADA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Wymowa języka niemieckiego</w:t>
            </w:r>
          </w:p>
        </w:tc>
        <w:tc>
          <w:tcPr>
            <w:tcW w:w="2551" w:type="dxa"/>
          </w:tcPr>
          <w:p w14:paraId="14E414F2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0D0440CA" w14:textId="77777777" w:rsidR="00193880" w:rsidRPr="00630FFE" w:rsidRDefault="0019388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7BDDBA18" w14:textId="77777777" w:rsidTr="00932952">
        <w:trPr>
          <w:trHeight w:val="299"/>
        </w:trPr>
        <w:tc>
          <w:tcPr>
            <w:tcW w:w="661" w:type="dxa"/>
          </w:tcPr>
          <w:p w14:paraId="7569CA84" w14:textId="77777777" w:rsidR="00193880" w:rsidRPr="00630FFE" w:rsidRDefault="00193880" w:rsidP="002E1973">
            <w:pPr>
              <w:spacing w:after="0" w:line="360" w:lineRule="auto"/>
            </w:pPr>
            <w:r w:rsidRPr="00630FFE">
              <w:t>2.</w:t>
            </w:r>
          </w:p>
        </w:tc>
        <w:tc>
          <w:tcPr>
            <w:tcW w:w="7669" w:type="dxa"/>
          </w:tcPr>
          <w:p w14:paraId="768B1339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Sprawności zintegrowane z języka niemieckiego1</w:t>
            </w:r>
          </w:p>
        </w:tc>
        <w:tc>
          <w:tcPr>
            <w:tcW w:w="2551" w:type="dxa"/>
          </w:tcPr>
          <w:p w14:paraId="506D79DA" w14:textId="77777777" w:rsidR="00193880" w:rsidRPr="00630FFE" w:rsidRDefault="00193880" w:rsidP="002E1973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12E87BB0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117016BA" w14:textId="77777777" w:rsidTr="00932952">
        <w:trPr>
          <w:trHeight w:val="347"/>
        </w:trPr>
        <w:tc>
          <w:tcPr>
            <w:tcW w:w="661" w:type="dxa"/>
          </w:tcPr>
          <w:p w14:paraId="04391C8A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3.</w:t>
            </w:r>
          </w:p>
        </w:tc>
        <w:tc>
          <w:tcPr>
            <w:tcW w:w="7669" w:type="dxa"/>
          </w:tcPr>
          <w:p w14:paraId="1E088A50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Sprawności zintegrowane z języka niemieckiego 2</w:t>
            </w:r>
          </w:p>
        </w:tc>
        <w:tc>
          <w:tcPr>
            <w:tcW w:w="2551" w:type="dxa"/>
          </w:tcPr>
          <w:p w14:paraId="48AEF109" w14:textId="77777777" w:rsidR="00193880" w:rsidRPr="00630FFE" w:rsidRDefault="00193880" w:rsidP="002E1973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7A61B52A" w14:textId="0EB84F57" w:rsidR="00193880" w:rsidRPr="00630FFE" w:rsidRDefault="00193880" w:rsidP="002E1973">
            <w:pPr>
              <w:spacing w:after="0" w:line="360" w:lineRule="auto"/>
            </w:pPr>
            <w:r w:rsidRPr="00630FFE">
              <w:t>6</w:t>
            </w:r>
          </w:p>
        </w:tc>
      </w:tr>
      <w:tr w:rsidR="00630FFE" w:rsidRPr="00630FFE" w14:paraId="782BF46D" w14:textId="77777777" w:rsidTr="00932952">
        <w:trPr>
          <w:trHeight w:val="381"/>
        </w:trPr>
        <w:tc>
          <w:tcPr>
            <w:tcW w:w="661" w:type="dxa"/>
          </w:tcPr>
          <w:p w14:paraId="1424AAD3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4.</w:t>
            </w:r>
          </w:p>
        </w:tc>
        <w:tc>
          <w:tcPr>
            <w:tcW w:w="7669" w:type="dxa"/>
          </w:tcPr>
          <w:p w14:paraId="5DBA1E8B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Gramatyka języka niemieckiego</w:t>
            </w:r>
          </w:p>
        </w:tc>
        <w:tc>
          <w:tcPr>
            <w:tcW w:w="2551" w:type="dxa"/>
          </w:tcPr>
          <w:p w14:paraId="483295AF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45</w:t>
            </w:r>
          </w:p>
        </w:tc>
        <w:tc>
          <w:tcPr>
            <w:tcW w:w="2268" w:type="dxa"/>
          </w:tcPr>
          <w:p w14:paraId="57A53696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208FAB7C" w14:textId="77777777" w:rsidTr="00932952">
        <w:trPr>
          <w:trHeight w:val="415"/>
        </w:trPr>
        <w:tc>
          <w:tcPr>
            <w:tcW w:w="661" w:type="dxa"/>
          </w:tcPr>
          <w:p w14:paraId="494CF4EE" w14:textId="77777777" w:rsidR="00193880" w:rsidRPr="00630FFE" w:rsidRDefault="00193880" w:rsidP="002E1973">
            <w:pPr>
              <w:spacing w:after="0" w:line="360" w:lineRule="auto"/>
            </w:pPr>
            <w:r w:rsidRPr="00630FFE">
              <w:t>5.</w:t>
            </w:r>
          </w:p>
        </w:tc>
        <w:tc>
          <w:tcPr>
            <w:tcW w:w="7669" w:type="dxa"/>
          </w:tcPr>
          <w:p w14:paraId="285D27B4" w14:textId="77777777" w:rsidR="00193880" w:rsidRPr="00630FFE" w:rsidRDefault="00193880" w:rsidP="002E1973">
            <w:pPr>
              <w:tabs>
                <w:tab w:val="left" w:pos="928"/>
              </w:tabs>
              <w:spacing w:after="0" w:line="360" w:lineRule="auto"/>
              <w:jc w:val="both"/>
            </w:pPr>
            <w:r w:rsidRPr="00630FFE">
              <w:t>Język biznesu terminologia</w:t>
            </w:r>
          </w:p>
        </w:tc>
        <w:tc>
          <w:tcPr>
            <w:tcW w:w="2551" w:type="dxa"/>
          </w:tcPr>
          <w:p w14:paraId="18C8E4AF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6DF9BB34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7D7FE677" w14:textId="77777777" w:rsidTr="00932952">
        <w:trPr>
          <w:trHeight w:val="279"/>
        </w:trPr>
        <w:tc>
          <w:tcPr>
            <w:tcW w:w="661" w:type="dxa"/>
          </w:tcPr>
          <w:p w14:paraId="42B2759C" w14:textId="77777777" w:rsidR="00193880" w:rsidRPr="00630FFE" w:rsidRDefault="00193880" w:rsidP="002E1973">
            <w:pPr>
              <w:spacing w:after="0" w:line="360" w:lineRule="auto"/>
            </w:pPr>
            <w:r w:rsidRPr="00630FFE">
              <w:lastRenderedPageBreak/>
              <w:t>6.</w:t>
            </w:r>
          </w:p>
        </w:tc>
        <w:tc>
          <w:tcPr>
            <w:tcW w:w="7669" w:type="dxa"/>
          </w:tcPr>
          <w:p w14:paraId="5356B90A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Konwersacje biznesowe</w:t>
            </w:r>
          </w:p>
        </w:tc>
        <w:tc>
          <w:tcPr>
            <w:tcW w:w="2551" w:type="dxa"/>
          </w:tcPr>
          <w:p w14:paraId="41058688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0C06D757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75F73AE3" w14:textId="77777777" w:rsidTr="00932952">
        <w:trPr>
          <w:trHeight w:val="455"/>
        </w:trPr>
        <w:tc>
          <w:tcPr>
            <w:tcW w:w="661" w:type="dxa"/>
          </w:tcPr>
          <w:p w14:paraId="2EB95679" w14:textId="77777777" w:rsidR="00193880" w:rsidRPr="00630FFE" w:rsidRDefault="00193880" w:rsidP="002E1973">
            <w:pPr>
              <w:spacing w:after="0" w:line="360" w:lineRule="auto"/>
            </w:pPr>
            <w:r w:rsidRPr="00630FFE">
              <w:t>7.</w:t>
            </w:r>
          </w:p>
        </w:tc>
        <w:tc>
          <w:tcPr>
            <w:tcW w:w="7669" w:type="dxa"/>
          </w:tcPr>
          <w:p w14:paraId="17372186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Anglojęzyczne dokumenty w obrocie gospodarczym</w:t>
            </w:r>
          </w:p>
        </w:tc>
        <w:tc>
          <w:tcPr>
            <w:tcW w:w="2551" w:type="dxa"/>
          </w:tcPr>
          <w:p w14:paraId="390DC2AF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5FF28578" w14:textId="77777777" w:rsidR="00193880" w:rsidRPr="00630FFE" w:rsidRDefault="0019388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1A2FB76E" w14:textId="77777777" w:rsidTr="00932952">
        <w:trPr>
          <w:trHeight w:val="419"/>
        </w:trPr>
        <w:tc>
          <w:tcPr>
            <w:tcW w:w="661" w:type="dxa"/>
          </w:tcPr>
          <w:p w14:paraId="289AFEB1" w14:textId="77777777" w:rsidR="00193880" w:rsidRPr="00630FFE" w:rsidRDefault="00193880" w:rsidP="002E1973">
            <w:pPr>
              <w:spacing w:after="0" w:line="360" w:lineRule="auto"/>
            </w:pPr>
            <w:r w:rsidRPr="00630FFE">
              <w:t>8.</w:t>
            </w:r>
          </w:p>
        </w:tc>
        <w:tc>
          <w:tcPr>
            <w:tcW w:w="7669" w:type="dxa"/>
          </w:tcPr>
          <w:p w14:paraId="5D299940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Język niemiecki w logistyce</w:t>
            </w:r>
          </w:p>
        </w:tc>
        <w:tc>
          <w:tcPr>
            <w:tcW w:w="2551" w:type="dxa"/>
          </w:tcPr>
          <w:p w14:paraId="1FE91AFF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4CBD6DF2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69843BD6" w14:textId="77777777" w:rsidTr="00932952">
        <w:trPr>
          <w:trHeight w:val="411"/>
        </w:trPr>
        <w:tc>
          <w:tcPr>
            <w:tcW w:w="661" w:type="dxa"/>
          </w:tcPr>
          <w:p w14:paraId="339CBA9F" w14:textId="77777777" w:rsidR="00193880" w:rsidRPr="00630FFE" w:rsidRDefault="00193880" w:rsidP="002E1973">
            <w:pPr>
              <w:spacing w:after="0" w:line="360" w:lineRule="auto"/>
            </w:pPr>
            <w:r w:rsidRPr="00630FFE">
              <w:t>9.</w:t>
            </w:r>
          </w:p>
        </w:tc>
        <w:tc>
          <w:tcPr>
            <w:tcW w:w="7669" w:type="dxa"/>
          </w:tcPr>
          <w:p w14:paraId="1EB0406D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Język niemiecki w zarządzaniu</w:t>
            </w:r>
          </w:p>
        </w:tc>
        <w:tc>
          <w:tcPr>
            <w:tcW w:w="2551" w:type="dxa"/>
          </w:tcPr>
          <w:p w14:paraId="6AA46731" w14:textId="77777777" w:rsidR="00193880" w:rsidRPr="00630FFE" w:rsidRDefault="00193880" w:rsidP="002E1973">
            <w:pPr>
              <w:spacing w:after="0" w:line="360" w:lineRule="auto"/>
            </w:pPr>
            <w:r w:rsidRPr="00630FFE">
              <w:t>60</w:t>
            </w:r>
          </w:p>
        </w:tc>
        <w:tc>
          <w:tcPr>
            <w:tcW w:w="2268" w:type="dxa"/>
          </w:tcPr>
          <w:p w14:paraId="4017BB96" w14:textId="77777777" w:rsidR="00193880" w:rsidRPr="00630FFE" w:rsidRDefault="00193880" w:rsidP="002E1973">
            <w:pPr>
              <w:spacing w:after="0" w:line="360" w:lineRule="auto"/>
            </w:pPr>
            <w:r w:rsidRPr="00630FFE">
              <w:t>4</w:t>
            </w:r>
          </w:p>
        </w:tc>
      </w:tr>
      <w:tr w:rsidR="00630FFE" w:rsidRPr="00630FFE" w14:paraId="3F149421" w14:textId="77777777" w:rsidTr="00932952">
        <w:trPr>
          <w:trHeight w:val="567"/>
        </w:trPr>
        <w:tc>
          <w:tcPr>
            <w:tcW w:w="661" w:type="dxa"/>
          </w:tcPr>
          <w:p w14:paraId="10F8727D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10</w:t>
            </w:r>
          </w:p>
        </w:tc>
        <w:tc>
          <w:tcPr>
            <w:tcW w:w="7669" w:type="dxa"/>
          </w:tcPr>
          <w:p w14:paraId="264CCE8C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Rozumienie anglojęzycznych dokumentów prawniczych i gospodarczych</w:t>
            </w:r>
          </w:p>
        </w:tc>
        <w:tc>
          <w:tcPr>
            <w:tcW w:w="2551" w:type="dxa"/>
          </w:tcPr>
          <w:p w14:paraId="6B9C9FFB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72B25931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6C3CED5C" w14:textId="77777777" w:rsidTr="00932952">
        <w:trPr>
          <w:trHeight w:val="342"/>
        </w:trPr>
        <w:tc>
          <w:tcPr>
            <w:tcW w:w="661" w:type="dxa"/>
          </w:tcPr>
          <w:p w14:paraId="13837C0D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11.</w:t>
            </w:r>
          </w:p>
        </w:tc>
        <w:tc>
          <w:tcPr>
            <w:tcW w:w="7669" w:type="dxa"/>
          </w:tcPr>
          <w:p w14:paraId="363AABD5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Korespondencja biznesowa</w:t>
            </w:r>
          </w:p>
        </w:tc>
        <w:tc>
          <w:tcPr>
            <w:tcW w:w="2551" w:type="dxa"/>
          </w:tcPr>
          <w:p w14:paraId="03DECB32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525F537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0E119BFC" w14:textId="77777777" w:rsidTr="00932952">
        <w:trPr>
          <w:trHeight w:val="377"/>
        </w:trPr>
        <w:tc>
          <w:tcPr>
            <w:tcW w:w="661" w:type="dxa"/>
          </w:tcPr>
          <w:p w14:paraId="786ACCF8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12.</w:t>
            </w:r>
          </w:p>
        </w:tc>
        <w:tc>
          <w:tcPr>
            <w:tcW w:w="7669" w:type="dxa"/>
          </w:tcPr>
          <w:p w14:paraId="34462B53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rPr>
                <w:bCs/>
              </w:rPr>
              <w:t>Zarządzanie współczesnymi organizacjami</w:t>
            </w:r>
          </w:p>
        </w:tc>
        <w:tc>
          <w:tcPr>
            <w:tcW w:w="2551" w:type="dxa"/>
          </w:tcPr>
          <w:p w14:paraId="02F8D1EB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1E99D1C8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3947E635" w14:textId="77777777" w:rsidTr="00932952">
        <w:trPr>
          <w:trHeight w:val="425"/>
        </w:trPr>
        <w:tc>
          <w:tcPr>
            <w:tcW w:w="661" w:type="dxa"/>
          </w:tcPr>
          <w:p w14:paraId="5499D11C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13.</w:t>
            </w:r>
          </w:p>
        </w:tc>
        <w:tc>
          <w:tcPr>
            <w:tcW w:w="7669" w:type="dxa"/>
          </w:tcPr>
          <w:p w14:paraId="2BF812B6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Korespondencja biznesowa w języku niemieckim</w:t>
            </w:r>
          </w:p>
        </w:tc>
        <w:tc>
          <w:tcPr>
            <w:tcW w:w="2551" w:type="dxa"/>
          </w:tcPr>
          <w:p w14:paraId="66F2AD67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06F327BB" w14:textId="77777777" w:rsidR="00193880" w:rsidRPr="00630FFE" w:rsidRDefault="0019388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629BCBF7" w14:textId="77777777" w:rsidTr="00932952">
        <w:trPr>
          <w:trHeight w:val="418"/>
        </w:trPr>
        <w:tc>
          <w:tcPr>
            <w:tcW w:w="661" w:type="dxa"/>
          </w:tcPr>
          <w:p w14:paraId="16575EB7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14.</w:t>
            </w:r>
          </w:p>
        </w:tc>
        <w:tc>
          <w:tcPr>
            <w:tcW w:w="7669" w:type="dxa"/>
          </w:tcPr>
          <w:p w14:paraId="30D955B1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Język spotkań biznesowych</w:t>
            </w:r>
          </w:p>
        </w:tc>
        <w:tc>
          <w:tcPr>
            <w:tcW w:w="2551" w:type="dxa"/>
          </w:tcPr>
          <w:p w14:paraId="1CB93E85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09A03848" w14:textId="0E4C503B" w:rsidR="00193880" w:rsidRPr="00630FFE" w:rsidRDefault="00193880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7317FD0C" w14:textId="77777777" w:rsidTr="00932952">
        <w:trPr>
          <w:trHeight w:val="410"/>
        </w:trPr>
        <w:tc>
          <w:tcPr>
            <w:tcW w:w="661" w:type="dxa"/>
          </w:tcPr>
          <w:p w14:paraId="0DECAA36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15.</w:t>
            </w:r>
          </w:p>
        </w:tc>
        <w:tc>
          <w:tcPr>
            <w:tcW w:w="7669" w:type="dxa"/>
          </w:tcPr>
          <w:p w14:paraId="4B4A872C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Finanse i handel we współczesnym świecie</w:t>
            </w:r>
          </w:p>
        </w:tc>
        <w:tc>
          <w:tcPr>
            <w:tcW w:w="2551" w:type="dxa"/>
          </w:tcPr>
          <w:p w14:paraId="05308D9C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2B55F5B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</w:t>
            </w:r>
          </w:p>
        </w:tc>
      </w:tr>
      <w:tr w:rsidR="00630FFE" w:rsidRPr="00630FFE" w14:paraId="0DF02041" w14:textId="77777777" w:rsidTr="00932952">
        <w:trPr>
          <w:trHeight w:val="415"/>
        </w:trPr>
        <w:tc>
          <w:tcPr>
            <w:tcW w:w="661" w:type="dxa"/>
          </w:tcPr>
          <w:p w14:paraId="7A53B123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16.</w:t>
            </w:r>
          </w:p>
        </w:tc>
        <w:tc>
          <w:tcPr>
            <w:tcW w:w="7669" w:type="dxa"/>
          </w:tcPr>
          <w:p w14:paraId="77BF8E9D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Konwersacje biznesowe w języku niemieckim</w:t>
            </w:r>
          </w:p>
        </w:tc>
        <w:tc>
          <w:tcPr>
            <w:tcW w:w="2551" w:type="dxa"/>
          </w:tcPr>
          <w:p w14:paraId="0ACF0377" w14:textId="43A8D83E" w:rsidR="00193880" w:rsidRPr="00630FFE" w:rsidRDefault="00193880" w:rsidP="002E1973">
            <w:pPr>
              <w:spacing w:after="0" w:line="360" w:lineRule="auto"/>
            </w:pPr>
            <w:r w:rsidRPr="00630FFE">
              <w:t>15</w:t>
            </w:r>
          </w:p>
        </w:tc>
        <w:tc>
          <w:tcPr>
            <w:tcW w:w="2268" w:type="dxa"/>
          </w:tcPr>
          <w:p w14:paraId="42C4AB65" w14:textId="27936F79" w:rsidR="00193880" w:rsidRPr="00630FFE" w:rsidRDefault="00193880" w:rsidP="002E1973">
            <w:pPr>
              <w:spacing w:after="0" w:line="360" w:lineRule="auto"/>
            </w:pPr>
            <w:r w:rsidRPr="00630FFE">
              <w:t>1</w:t>
            </w:r>
          </w:p>
        </w:tc>
      </w:tr>
      <w:tr w:rsidR="00630FFE" w:rsidRPr="00630FFE" w14:paraId="2877C905" w14:textId="77777777" w:rsidTr="00932952">
        <w:trPr>
          <w:trHeight w:val="407"/>
        </w:trPr>
        <w:tc>
          <w:tcPr>
            <w:tcW w:w="661" w:type="dxa"/>
          </w:tcPr>
          <w:p w14:paraId="501219EE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17.</w:t>
            </w:r>
          </w:p>
        </w:tc>
        <w:tc>
          <w:tcPr>
            <w:tcW w:w="7669" w:type="dxa"/>
          </w:tcPr>
          <w:p w14:paraId="6179A1C4" w14:textId="77777777" w:rsidR="00193880" w:rsidRPr="00630FFE" w:rsidRDefault="00193880" w:rsidP="002E1973">
            <w:pPr>
              <w:spacing w:after="0" w:line="360" w:lineRule="auto"/>
              <w:jc w:val="both"/>
            </w:pPr>
            <w:r w:rsidRPr="00630FFE">
              <w:t>Zarządzanie w logistyce  </w:t>
            </w:r>
          </w:p>
        </w:tc>
        <w:tc>
          <w:tcPr>
            <w:tcW w:w="2551" w:type="dxa"/>
          </w:tcPr>
          <w:p w14:paraId="123FC209" w14:textId="77777777" w:rsidR="00193880" w:rsidRPr="00630FFE" w:rsidRDefault="00193880" w:rsidP="002E1973">
            <w:pPr>
              <w:spacing w:after="0" w:line="360" w:lineRule="auto"/>
            </w:pPr>
            <w:r w:rsidRPr="00630FFE">
              <w:t>30</w:t>
            </w:r>
          </w:p>
        </w:tc>
        <w:tc>
          <w:tcPr>
            <w:tcW w:w="2268" w:type="dxa"/>
          </w:tcPr>
          <w:p w14:paraId="330380FA" w14:textId="77777777" w:rsidR="00193880" w:rsidRPr="00630FFE" w:rsidRDefault="00193880" w:rsidP="002E1973">
            <w:pPr>
              <w:spacing w:after="0" w:line="360" w:lineRule="auto"/>
            </w:pPr>
            <w:r w:rsidRPr="00630FFE">
              <w:t>2</w:t>
            </w:r>
          </w:p>
        </w:tc>
      </w:tr>
      <w:tr w:rsidR="00630FFE" w:rsidRPr="00630FFE" w14:paraId="34A39501" w14:textId="77777777" w:rsidTr="00932952">
        <w:trPr>
          <w:trHeight w:val="427"/>
        </w:trPr>
        <w:tc>
          <w:tcPr>
            <w:tcW w:w="661" w:type="dxa"/>
          </w:tcPr>
          <w:p w14:paraId="16678243" w14:textId="77777777" w:rsidR="00193880" w:rsidRPr="00630FFE" w:rsidRDefault="00193880" w:rsidP="002E1973">
            <w:pPr>
              <w:spacing w:after="0" w:line="360" w:lineRule="auto"/>
            </w:pPr>
            <w:r w:rsidRPr="00630FFE">
              <w:t>18.</w:t>
            </w:r>
          </w:p>
        </w:tc>
        <w:tc>
          <w:tcPr>
            <w:tcW w:w="7669" w:type="dxa"/>
          </w:tcPr>
          <w:p w14:paraId="1BFCF5B8" w14:textId="77777777" w:rsidR="00193880" w:rsidRPr="00630FFE" w:rsidRDefault="00193880" w:rsidP="002E1973">
            <w:pPr>
              <w:spacing w:after="0" w:line="360" w:lineRule="auto"/>
            </w:pPr>
            <w:r w:rsidRPr="00630FFE">
              <w:t>Praktyka ciągła zawodowa, 150 godzin</w:t>
            </w:r>
          </w:p>
        </w:tc>
        <w:tc>
          <w:tcPr>
            <w:tcW w:w="2551" w:type="dxa"/>
          </w:tcPr>
          <w:p w14:paraId="526B6238" w14:textId="77777777" w:rsidR="00193880" w:rsidRPr="00630FFE" w:rsidRDefault="00193880" w:rsidP="002E1973">
            <w:pPr>
              <w:spacing w:after="0" w:line="360" w:lineRule="auto"/>
            </w:pPr>
          </w:p>
        </w:tc>
        <w:tc>
          <w:tcPr>
            <w:tcW w:w="2268" w:type="dxa"/>
          </w:tcPr>
          <w:p w14:paraId="7CA3D808" w14:textId="77777777" w:rsidR="00193880" w:rsidRPr="00630FFE" w:rsidRDefault="00193880" w:rsidP="002E1973">
            <w:pPr>
              <w:spacing w:after="0" w:line="360" w:lineRule="auto"/>
            </w:pPr>
            <w:r w:rsidRPr="00630FFE">
              <w:t>5</w:t>
            </w:r>
          </w:p>
        </w:tc>
      </w:tr>
      <w:tr w:rsidR="00630FFE" w:rsidRPr="00630FFE" w14:paraId="61F32DB4" w14:textId="77777777" w:rsidTr="00932952">
        <w:trPr>
          <w:trHeight w:val="567"/>
        </w:trPr>
        <w:tc>
          <w:tcPr>
            <w:tcW w:w="8330" w:type="dxa"/>
            <w:gridSpan w:val="2"/>
            <w:vAlign w:val="center"/>
          </w:tcPr>
          <w:p w14:paraId="02982900" w14:textId="77777777" w:rsidR="00193880" w:rsidRPr="00630FFE" w:rsidRDefault="00193880" w:rsidP="002E1973">
            <w:pPr>
              <w:spacing w:after="0" w:line="360" w:lineRule="auto"/>
              <w:jc w:val="center"/>
              <w:rPr>
                <w:b/>
                <w:bCs/>
              </w:rPr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2551" w:type="dxa"/>
          </w:tcPr>
          <w:p w14:paraId="22698C1D" w14:textId="77777777" w:rsidR="00193880" w:rsidRPr="00630FFE" w:rsidRDefault="00193880" w:rsidP="002E1973">
            <w:pPr>
              <w:spacing w:after="0" w:line="360" w:lineRule="auto"/>
            </w:pPr>
            <w:r w:rsidRPr="00630FFE">
              <w:t>555</w:t>
            </w:r>
          </w:p>
        </w:tc>
        <w:tc>
          <w:tcPr>
            <w:tcW w:w="2268" w:type="dxa"/>
          </w:tcPr>
          <w:p w14:paraId="46310755" w14:textId="56447587" w:rsidR="00193880" w:rsidRPr="00630FFE" w:rsidRDefault="00193880" w:rsidP="002E1973">
            <w:pPr>
              <w:spacing w:after="0" w:line="360" w:lineRule="auto"/>
            </w:pPr>
            <w:r w:rsidRPr="00630FFE">
              <w:t>55</w:t>
            </w:r>
          </w:p>
        </w:tc>
      </w:tr>
      <w:tr w:rsidR="00630FFE" w:rsidRPr="00630FFE" w14:paraId="61EA78F4" w14:textId="77777777" w:rsidTr="00932952">
        <w:trPr>
          <w:trHeight w:val="682"/>
        </w:trPr>
        <w:tc>
          <w:tcPr>
            <w:tcW w:w="8330" w:type="dxa"/>
            <w:gridSpan w:val="2"/>
            <w:vAlign w:val="center"/>
          </w:tcPr>
          <w:p w14:paraId="492D4CD3" w14:textId="730F26A9" w:rsidR="00193880" w:rsidRPr="00630FFE" w:rsidRDefault="00193880" w:rsidP="00111468">
            <w:pPr>
              <w:spacing w:after="0" w:line="240" w:lineRule="auto"/>
              <w:jc w:val="center"/>
              <w:rPr>
                <w:b/>
                <w:bCs/>
              </w:rPr>
            </w:pPr>
            <w:r w:rsidRPr="00630FFE">
              <w:rPr>
                <w:b/>
                <w:bCs/>
              </w:rPr>
              <w:t>Razem moduły A-D: nauczycielska</w:t>
            </w:r>
          </w:p>
        </w:tc>
        <w:tc>
          <w:tcPr>
            <w:tcW w:w="2551" w:type="dxa"/>
            <w:vAlign w:val="center"/>
          </w:tcPr>
          <w:p w14:paraId="69E90CD9" w14:textId="77777777" w:rsidR="00193880" w:rsidRPr="00630FFE" w:rsidRDefault="00193880" w:rsidP="00BE25DB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2175</w:t>
            </w:r>
          </w:p>
        </w:tc>
        <w:tc>
          <w:tcPr>
            <w:tcW w:w="2268" w:type="dxa"/>
            <w:vAlign w:val="center"/>
          </w:tcPr>
          <w:p w14:paraId="2C9EC4A3" w14:textId="77777777" w:rsidR="00193880" w:rsidRPr="00630FFE" w:rsidRDefault="00193880" w:rsidP="00BE25DB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180</w:t>
            </w:r>
          </w:p>
        </w:tc>
      </w:tr>
      <w:tr w:rsidR="00630FFE" w:rsidRPr="00630FFE" w14:paraId="6770B8AA" w14:textId="77777777" w:rsidTr="00932952">
        <w:trPr>
          <w:trHeight w:val="564"/>
        </w:trPr>
        <w:tc>
          <w:tcPr>
            <w:tcW w:w="8330" w:type="dxa"/>
            <w:gridSpan w:val="2"/>
            <w:vAlign w:val="center"/>
          </w:tcPr>
          <w:p w14:paraId="7B2F1D60" w14:textId="77777777" w:rsidR="00193880" w:rsidRPr="00630FFE" w:rsidRDefault="00193880" w:rsidP="005E6130">
            <w:pPr>
              <w:spacing w:after="0" w:line="240" w:lineRule="auto"/>
              <w:jc w:val="center"/>
              <w:rPr>
                <w:b/>
                <w:bCs/>
              </w:rPr>
            </w:pPr>
            <w:r w:rsidRPr="00630FFE">
              <w:rPr>
                <w:b/>
                <w:bCs/>
              </w:rPr>
              <w:t>Razem moduły A-D: język angielski w biznesie z translatoryką</w:t>
            </w:r>
          </w:p>
        </w:tc>
        <w:tc>
          <w:tcPr>
            <w:tcW w:w="2551" w:type="dxa"/>
            <w:vAlign w:val="center"/>
          </w:tcPr>
          <w:p w14:paraId="5986EBED" w14:textId="77777777" w:rsidR="00193880" w:rsidRPr="00630FFE" w:rsidRDefault="00193880" w:rsidP="00BE25DB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2025</w:t>
            </w:r>
          </w:p>
        </w:tc>
        <w:tc>
          <w:tcPr>
            <w:tcW w:w="2268" w:type="dxa"/>
            <w:vAlign w:val="center"/>
          </w:tcPr>
          <w:p w14:paraId="2815CD46" w14:textId="77777777" w:rsidR="00193880" w:rsidRPr="00630FFE" w:rsidRDefault="00193880" w:rsidP="00BE25DB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180</w:t>
            </w:r>
          </w:p>
        </w:tc>
      </w:tr>
      <w:tr w:rsidR="00630FFE" w:rsidRPr="00630FFE" w14:paraId="77D11D5A" w14:textId="77777777" w:rsidTr="00932952">
        <w:trPr>
          <w:trHeight w:val="418"/>
        </w:trPr>
        <w:tc>
          <w:tcPr>
            <w:tcW w:w="8330" w:type="dxa"/>
            <w:gridSpan w:val="2"/>
            <w:vAlign w:val="center"/>
          </w:tcPr>
          <w:p w14:paraId="6A694179" w14:textId="77777777" w:rsidR="00193880" w:rsidRPr="00630FFE" w:rsidRDefault="00193880" w:rsidP="005E6130">
            <w:pPr>
              <w:pStyle w:val="Tabela"/>
              <w:rPr>
                <w:b/>
              </w:rPr>
            </w:pPr>
            <w:r w:rsidRPr="00630FFE">
              <w:rPr>
                <w:b/>
                <w:bCs/>
              </w:rPr>
              <w:t xml:space="preserve">Razem moduły A-D: </w:t>
            </w:r>
            <w:r w:rsidRPr="00630FFE">
              <w:rPr>
                <w:b/>
              </w:rPr>
              <w:t>języki obce w zarządzaniu i logistyce</w:t>
            </w:r>
          </w:p>
          <w:p w14:paraId="6301B87D" w14:textId="77777777" w:rsidR="00193880" w:rsidRPr="00630FFE" w:rsidRDefault="00193880" w:rsidP="005E6130">
            <w:pPr>
              <w:pStyle w:val="Tabela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14:paraId="540F8513" w14:textId="77777777" w:rsidR="00193880" w:rsidRPr="00630FFE" w:rsidRDefault="00193880" w:rsidP="00BE25DB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2025</w:t>
            </w:r>
          </w:p>
        </w:tc>
        <w:tc>
          <w:tcPr>
            <w:tcW w:w="2268" w:type="dxa"/>
            <w:vAlign w:val="center"/>
          </w:tcPr>
          <w:p w14:paraId="727118CB" w14:textId="77777777" w:rsidR="00193880" w:rsidRPr="00630FFE" w:rsidRDefault="00193880" w:rsidP="00BE25DB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180</w:t>
            </w:r>
          </w:p>
        </w:tc>
      </w:tr>
    </w:tbl>
    <w:p w14:paraId="251C882B" w14:textId="77777777" w:rsidR="00D33393" w:rsidRDefault="00D33393" w:rsidP="006610B8">
      <w:pPr>
        <w:spacing w:before="240" w:after="240"/>
        <w:rPr>
          <w:b/>
          <w:bCs/>
          <w:sz w:val="24"/>
          <w:szCs w:val="24"/>
        </w:rPr>
      </w:pPr>
    </w:p>
    <w:p w14:paraId="78739A29" w14:textId="77777777" w:rsidR="00D33393" w:rsidRDefault="00D3339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367D0D9" w14:textId="05EE0245" w:rsidR="00932952" w:rsidRPr="00630FFE" w:rsidRDefault="00287C6A" w:rsidP="00436CAF">
      <w:pPr>
        <w:spacing w:before="240" w:after="240"/>
        <w:rPr>
          <w:b/>
          <w:bCs/>
          <w:sz w:val="24"/>
          <w:szCs w:val="24"/>
        </w:rPr>
      </w:pPr>
      <w:r w:rsidRPr="00630FFE">
        <w:rPr>
          <w:b/>
          <w:bCs/>
          <w:sz w:val="24"/>
          <w:szCs w:val="24"/>
        </w:rPr>
        <w:lastRenderedPageBreak/>
        <w:t xml:space="preserve">Moduły kształcenia związane z prowadzoną w uczelni działalnością naukową w dyscyplinie lub dyscyplinach, do której przyporządkowany jest kierunek - </w:t>
      </w:r>
      <w:r w:rsidRPr="00630FFE">
        <w:rPr>
          <w:b/>
          <w:bCs/>
          <w:sz w:val="24"/>
          <w:szCs w:val="24"/>
          <w:u w:val="single"/>
        </w:rPr>
        <w:t xml:space="preserve">dotyczy kierunków studiów o profilu </w:t>
      </w:r>
      <w:proofErr w:type="spellStart"/>
      <w:r w:rsidRPr="00630FFE">
        <w:rPr>
          <w:b/>
          <w:bCs/>
          <w:sz w:val="24"/>
          <w:szCs w:val="24"/>
          <w:u w:val="single"/>
        </w:rPr>
        <w:t>ogólnoakademickim</w:t>
      </w:r>
      <w:proofErr w:type="spellEnd"/>
      <w:r w:rsidR="00436CAF" w:rsidRPr="00630FFE">
        <w:rPr>
          <w:b/>
          <w:bCs/>
          <w:sz w:val="24"/>
          <w:szCs w:val="24"/>
        </w:rPr>
        <w:t xml:space="preserve"> </w:t>
      </w:r>
      <w:r w:rsidR="00567BB1" w:rsidRPr="00630FFE">
        <w:rPr>
          <w:b/>
          <w:bCs/>
          <w:sz w:val="24"/>
          <w:szCs w:val="24"/>
        </w:rPr>
        <w:br/>
      </w:r>
    </w:p>
    <w:p w14:paraId="2C5FFE68" w14:textId="3ECBFE9E" w:rsidR="00287C6A" w:rsidRPr="00630FFE" w:rsidRDefault="003455DD" w:rsidP="00436CAF">
      <w:pPr>
        <w:spacing w:before="240" w:after="240"/>
        <w:rPr>
          <w:b/>
          <w:bCs/>
          <w:sz w:val="24"/>
          <w:szCs w:val="24"/>
        </w:rPr>
      </w:pPr>
      <w:r w:rsidRPr="00630FFE">
        <w:rPr>
          <w:b/>
          <w:bCs/>
          <w:sz w:val="24"/>
          <w:szCs w:val="24"/>
        </w:rPr>
        <w:t>Dotyczy studiów stacjonarnych i niestacjonarnych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is modułów przedmiotowych"/>
      </w:tblPr>
      <w:tblGrid>
        <w:gridCol w:w="547"/>
        <w:gridCol w:w="7358"/>
        <w:gridCol w:w="2846"/>
        <w:gridCol w:w="1276"/>
      </w:tblGrid>
      <w:tr w:rsidR="00630FFE" w:rsidRPr="00630FFE" w14:paraId="7A25DB71" w14:textId="77777777" w:rsidTr="007878C7">
        <w:trPr>
          <w:trHeight w:val="565"/>
        </w:trPr>
        <w:tc>
          <w:tcPr>
            <w:tcW w:w="547" w:type="dxa"/>
          </w:tcPr>
          <w:p w14:paraId="79AFA73B" w14:textId="77777777" w:rsidR="00C306DA" w:rsidRPr="00630FFE" w:rsidRDefault="00C306DA" w:rsidP="008F7ECC">
            <w:pPr>
              <w:spacing w:after="0" w:line="240" w:lineRule="auto"/>
            </w:pPr>
            <w:r w:rsidRPr="00630FFE">
              <w:t>Lp.</w:t>
            </w:r>
          </w:p>
        </w:tc>
        <w:tc>
          <w:tcPr>
            <w:tcW w:w="7358" w:type="dxa"/>
          </w:tcPr>
          <w:p w14:paraId="62AF7F43" w14:textId="77777777" w:rsidR="00C306DA" w:rsidRPr="00630FFE" w:rsidRDefault="00C306DA" w:rsidP="008F7ECC">
            <w:pPr>
              <w:spacing w:after="0" w:line="240" w:lineRule="auto"/>
            </w:pPr>
            <w:r w:rsidRPr="00630FFE">
              <w:t>Nazwa modułów przedmiotowych</w:t>
            </w:r>
          </w:p>
        </w:tc>
        <w:tc>
          <w:tcPr>
            <w:tcW w:w="2846" w:type="dxa"/>
          </w:tcPr>
          <w:p w14:paraId="01B21EDC" w14:textId="37779010" w:rsidR="00C306DA" w:rsidRPr="00630FFE" w:rsidRDefault="00C306DA" w:rsidP="008F7ECC">
            <w:pPr>
              <w:spacing w:after="0" w:line="240" w:lineRule="auto"/>
            </w:pPr>
            <w:r w:rsidRPr="00630FFE">
              <w:t>Liczba godzin stacjonarne/niestacjonarne</w:t>
            </w:r>
          </w:p>
        </w:tc>
        <w:tc>
          <w:tcPr>
            <w:tcW w:w="1276" w:type="dxa"/>
          </w:tcPr>
          <w:p w14:paraId="29569884" w14:textId="77777777" w:rsidR="00C306DA" w:rsidRPr="00630FFE" w:rsidRDefault="00C306DA" w:rsidP="008F7ECC">
            <w:pPr>
              <w:spacing w:after="0" w:line="240" w:lineRule="auto"/>
            </w:pPr>
            <w:r w:rsidRPr="00630FFE">
              <w:t>Liczba punktów ECTS</w:t>
            </w:r>
          </w:p>
        </w:tc>
      </w:tr>
      <w:tr w:rsidR="00392200" w:rsidRPr="00630FFE" w14:paraId="5187BDDE" w14:textId="77777777" w:rsidTr="007878C7">
        <w:trPr>
          <w:trHeight w:val="342"/>
        </w:trPr>
        <w:tc>
          <w:tcPr>
            <w:tcW w:w="547" w:type="dxa"/>
            <w:vAlign w:val="center"/>
          </w:tcPr>
          <w:p w14:paraId="22199F08" w14:textId="77777777" w:rsidR="00392200" w:rsidRPr="00630FFE" w:rsidRDefault="00392200" w:rsidP="008F7EC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480" w:type="dxa"/>
            <w:gridSpan w:val="3"/>
            <w:vAlign w:val="center"/>
          </w:tcPr>
          <w:p w14:paraId="4BF6AE40" w14:textId="1EF1B4B1" w:rsidR="00392200" w:rsidRPr="00D33393" w:rsidRDefault="00392200" w:rsidP="008F7ECC">
            <w:pPr>
              <w:spacing w:after="0" w:line="240" w:lineRule="auto"/>
              <w:rPr>
                <w:b/>
                <w:bCs/>
              </w:rPr>
            </w:pPr>
            <w:r w:rsidRPr="00D33393">
              <w:rPr>
                <w:b/>
                <w:bCs/>
                <w:sz w:val="24"/>
              </w:rPr>
              <w:t>JĘZYKOZNAWSTWO</w:t>
            </w:r>
          </w:p>
        </w:tc>
      </w:tr>
      <w:tr w:rsidR="00630FFE" w:rsidRPr="00630FFE" w14:paraId="5864D554" w14:textId="77777777" w:rsidTr="007878C7">
        <w:trPr>
          <w:trHeight w:val="342"/>
        </w:trPr>
        <w:tc>
          <w:tcPr>
            <w:tcW w:w="547" w:type="dxa"/>
            <w:vAlign w:val="center"/>
          </w:tcPr>
          <w:p w14:paraId="19606694" w14:textId="77777777" w:rsidR="00C306DA" w:rsidRPr="00630FFE" w:rsidRDefault="00C306DA" w:rsidP="008F7EC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A.</w:t>
            </w:r>
          </w:p>
        </w:tc>
        <w:tc>
          <w:tcPr>
            <w:tcW w:w="11480" w:type="dxa"/>
            <w:gridSpan w:val="3"/>
            <w:vAlign w:val="center"/>
          </w:tcPr>
          <w:p w14:paraId="224BFE3B" w14:textId="77777777" w:rsidR="00C306DA" w:rsidRPr="00630FFE" w:rsidRDefault="00C306DA" w:rsidP="008F7EC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ogólnego</w:t>
            </w:r>
          </w:p>
        </w:tc>
      </w:tr>
      <w:tr w:rsidR="00630FFE" w:rsidRPr="00630FFE" w14:paraId="130BF295" w14:textId="77777777" w:rsidTr="007878C7">
        <w:trPr>
          <w:trHeight w:val="483"/>
        </w:trPr>
        <w:tc>
          <w:tcPr>
            <w:tcW w:w="547" w:type="dxa"/>
          </w:tcPr>
          <w:p w14:paraId="2F58E4B0" w14:textId="77777777" w:rsidR="00C306DA" w:rsidRPr="00630FFE" w:rsidRDefault="00C306DA" w:rsidP="008F7EC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7358" w:type="dxa"/>
          </w:tcPr>
          <w:p w14:paraId="004A005E" w14:textId="77777777" w:rsidR="00C306DA" w:rsidRPr="00630FFE" w:rsidRDefault="00C306DA" w:rsidP="008F7ECC">
            <w:r w:rsidRPr="00630FFE">
              <w:t>Język obcy I (do wyboru)</w:t>
            </w:r>
          </w:p>
        </w:tc>
        <w:tc>
          <w:tcPr>
            <w:tcW w:w="2846" w:type="dxa"/>
          </w:tcPr>
          <w:p w14:paraId="31FCD41E" w14:textId="00DE8577" w:rsidR="00C306DA" w:rsidRPr="00630FFE" w:rsidRDefault="00C306DA" w:rsidP="008F7ECC">
            <w:pPr>
              <w:spacing w:after="0" w:line="240" w:lineRule="auto"/>
            </w:pPr>
            <w:r w:rsidRPr="00630FFE">
              <w:t>60/32</w:t>
            </w:r>
          </w:p>
        </w:tc>
        <w:tc>
          <w:tcPr>
            <w:tcW w:w="1276" w:type="dxa"/>
          </w:tcPr>
          <w:p w14:paraId="4B623EB1" w14:textId="77777777" w:rsidR="00C306DA" w:rsidRPr="00630FFE" w:rsidRDefault="00C306DA" w:rsidP="008F7ECC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3F2F968B" w14:textId="77777777" w:rsidTr="007878C7">
        <w:trPr>
          <w:trHeight w:val="565"/>
        </w:trPr>
        <w:tc>
          <w:tcPr>
            <w:tcW w:w="547" w:type="dxa"/>
          </w:tcPr>
          <w:p w14:paraId="4C65EF48" w14:textId="77777777" w:rsidR="00C306DA" w:rsidRPr="00630FFE" w:rsidRDefault="00C306DA" w:rsidP="008F7ECC">
            <w:pPr>
              <w:spacing w:after="0" w:line="240" w:lineRule="auto"/>
            </w:pPr>
            <w:r w:rsidRPr="00630FFE">
              <w:t>2</w:t>
            </w:r>
          </w:p>
        </w:tc>
        <w:tc>
          <w:tcPr>
            <w:tcW w:w="7358" w:type="dxa"/>
          </w:tcPr>
          <w:p w14:paraId="7D997CFC" w14:textId="77777777" w:rsidR="00C306DA" w:rsidRPr="00630FFE" w:rsidRDefault="00C306DA" w:rsidP="008F7ECC">
            <w:r w:rsidRPr="00630FFE">
              <w:t>Język obcy II (kontynuacja języka obcego I)</w:t>
            </w:r>
          </w:p>
        </w:tc>
        <w:tc>
          <w:tcPr>
            <w:tcW w:w="2846" w:type="dxa"/>
          </w:tcPr>
          <w:p w14:paraId="045CDBF7" w14:textId="73B2DCED" w:rsidR="00C306DA" w:rsidRPr="00630FFE" w:rsidRDefault="00C306DA" w:rsidP="008F7ECC">
            <w:pPr>
              <w:spacing w:after="0" w:line="240" w:lineRule="auto"/>
            </w:pPr>
            <w:r w:rsidRPr="00630FFE">
              <w:t>60/32</w:t>
            </w:r>
          </w:p>
        </w:tc>
        <w:tc>
          <w:tcPr>
            <w:tcW w:w="1276" w:type="dxa"/>
          </w:tcPr>
          <w:p w14:paraId="796F557D" w14:textId="77777777" w:rsidR="00C306DA" w:rsidRPr="00630FFE" w:rsidRDefault="00C306DA" w:rsidP="008F7ECC">
            <w:pPr>
              <w:spacing w:after="0" w:line="240" w:lineRule="auto"/>
            </w:pPr>
            <w:r w:rsidRPr="00630FFE">
              <w:t>4</w:t>
            </w:r>
          </w:p>
        </w:tc>
      </w:tr>
      <w:tr w:rsidR="00392200" w:rsidRPr="00630FFE" w14:paraId="660AD163" w14:textId="77777777" w:rsidTr="00392200">
        <w:trPr>
          <w:trHeight w:val="565"/>
        </w:trPr>
        <w:tc>
          <w:tcPr>
            <w:tcW w:w="547" w:type="dxa"/>
            <w:vAlign w:val="center"/>
          </w:tcPr>
          <w:p w14:paraId="706FD0E7" w14:textId="1D10C670" w:rsidR="00392200" w:rsidRPr="00630FFE" w:rsidRDefault="00392200" w:rsidP="008F7ECC">
            <w:pPr>
              <w:spacing w:after="0" w:line="240" w:lineRule="auto"/>
              <w:jc w:val="center"/>
            </w:pPr>
          </w:p>
        </w:tc>
        <w:tc>
          <w:tcPr>
            <w:tcW w:w="7358" w:type="dxa"/>
            <w:vAlign w:val="center"/>
          </w:tcPr>
          <w:p w14:paraId="1FAF2F56" w14:textId="27997CBF" w:rsidR="00392200" w:rsidRPr="00DD0589" w:rsidRDefault="00392200" w:rsidP="008F7ECC">
            <w:pPr>
              <w:spacing w:after="0" w:line="240" w:lineRule="auto"/>
              <w:jc w:val="center"/>
              <w:rPr>
                <w:b/>
              </w:rPr>
            </w:pPr>
            <w:r w:rsidRPr="00DD0589">
              <w:rPr>
                <w:b/>
              </w:rPr>
              <w:t>Razem moduł A</w:t>
            </w:r>
          </w:p>
        </w:tc>
        <w:tc>
          <w:tcPr>
            <w:tcW w:w="2846" w:type="dxa"/>
            <w:vAlign w:val="center"/>
          </w:tcPr>
          <w:p w14:paraId="1EB7ABBE" w14:textId="05F76918" w:rsidR="00392200" w:rsidRPr="00630FFE" w:rsidRDefault="00392200" w:rsidP="00DD0589">
            <w:pPr>
              <w:spacing w:after="0" w:line="240" w:lineRule="auto"/>
              <w:jc w:val="center"/>
            </w:pPr>
            <w:r w:rsidRPr="00630FFE">
              <w:t>120/64</w:t>
            </w:r>
          </w:p>
        </w:tc>
        <w:tc>
          <w:tcPr>
            <w:tcW w:w="1276" w:type="dxa"/>
            <w:vAlign w:val="center"/>
          </w:tcPr>
          <w:p w14:paraId="07446607" w14:textId="77777777" w:rsidR="00392200" w:rsidRPr="00630FFE" w:rsidRDefault="00392200" w:rsidP="004C52E9">
            <w:pPr>
              <w:spacing w:after="0" w:line="240" w:lineRule="auto"/>
            </w:pPr>
            <w:r w:rsidRPr="00630FFE">
              <w:t>8</w:t>
            </w:r>
          </w:p>
        </w:tc>
      </w:tr>
      <w:tr w:rsidR="00630FFE" w:rsidRPr="00630FFE" w14:paraId="63E042D2" w14:textId="77777777" w:rsidTr="007878C7">
        <w:trPr>
          <w:trHeight w:val="424"/>
        </w:trPr>
        <w:tc>
          <w:tcPr>
            <w:tcW w:w="547" w:type="dxa"/>
            <w:vAlign w:val="center"/>
          </w:tcPr>
          <w:p w14:paraId="480FC1AB" w14:textId="77777777" w:rsidR="00C306DA" w:rsidRPr="00630FFE" w:rsidRDefault="00C306DA" w:rsidP="008F7EC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B.</w:t>
            </w:r>
          </w:p>
        </w:tc>
        <w:tc>
          <w:tcPr>
            <w:tcW w:w="11480" w:type="dxa"/>
            <w:gridSpan w:val="3"/>
            <w:vAlign w:val="center"/>
          </w:tcPr>
          <w:p w14:paraId="1F859CE2" w14:textId="77777777" w:rsidR="00C306DA" w:rsidRPr="00630FFE" w:rsidRDefault="00C306DA" w:rsidP="008F7EC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kierunkowego podstawowego</w:t>
            </w:r>
          </w:p>
        </w:tc>
      </w:tr>
      <w:tr w:rsidR="00392200" w:rsidRPr="00630FFE" w14:paraId="614C3129" w14:textId="77777777" w:rsidTr="00D33393">
        <w:trPr>
          <w:trHeight w:val="350"/>
        </w:trPr>
        <w:tc>
          <w:tcPr>
            <w:tcW w:w="547" w:type="dxa"/>
          </w:tcPr>
          <w:p w14:paraId="25F6E6B0" w14:textId="74C450F7" w:rsidR="00392200" w:rsidRPr="00630FFE" w:rsidRDefault="00392200" w:rsidP="008F7ECC">
            <w:pPr>
              <w:spacing w:after="0" w:line="240" w:lineRule="auto"/>
            </w:pPr>
            <w:r>
              <w:t>1</w:t>
            </w:r>
          </w:p>
        </w:tc>
        <w:tc>
          <w:tcPr>
            <w:tcW w:w="7358" w:type="dxa"/>
          </w:tcPr>
          <w:p w14:paraId="0BFCACA8" w14:textId="7E9FF4B3" w:rsidR="00392200" w:rsidRPr="00630FFE" w:rsidRDefault="00392200" w:rsidP="00937D6F">
            <w:r w:rsidRPr="00630FFE">
              <w:t>Kultura języka polskiego</w:t>
            </w:r>
          </w:p>
        </w:tc>
        <w:tc>
          <w:tcPr>
            <w:tcW w:w="2846" w:type="dxa"/>
          </w:tcPr>
          <w:p w14:paraId="77785DC7" w14:textId="597B6997" w:rsidR="00392200" w:rsidRPr="00630FFE" w:rsidRDefault="00392200" w:rsidP="008F7ECC">
            <w:pPr>
              <w:spacing w:after="0" w:line="240" w:lineRule="auto"/>
            </w:pPr>
            <w:r w:rsidRPr="00630FFE">
              <w:t>30/15</w:t>
            </w:r>
          </w:p>
        </w:tc>
        <w:tc>
          <w:tcPr>
            <w:tcW w:w="1276" w:type="dxa"/>
          </w:tcPr>
          <w:p w14:paraId="5FB296B3" w14:textId="6E8EBBB7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3BBBF279" w14:textId="77777777" w:rsidTr="00392200">
        <w:trPr>
          <w:trHeight w:val="565"/>
        </w:trPr>
        <w:tc>
          <w:tcPr>
            <w:tcW w:w="547" w:type="dxa"/>
          </w:tcPr>
          <w:p w14:paraId="2D705F63" w14:textId="4C1DC81B" w:rsidR="00392200" w:rsidRPr="00630FFE" w:rsidRDefault="00DD0589" w:rsidP="008F7ECC">
            <w:pPr>
              <w:spacing w:after="0" w:line="240" w:lineRule="auto"/>
            </w:pPr>
            <w:r>
              <w:t>2</w:t>
            </w:r>
            <w:r w:rsidR="00392200" w:rsidRPr="00630FFE">
              <w:t>.</w:t>
            </w:r>
          </w:p>
        </w:tc>
        <w:tc>
          <w:tcPr>
            <w:tcW w:w="7358" w:type="dxa"/>
          </w:tcPr>
          <w:p w14:paraId="4B081E6C" w14:textId="5E82430B" w:rsidR="00392200" w:rsidRPr="00630FFE" w:rsidRDefault="00392200" w:rsidP="00937D6F">
            <w:r w:rsidRPr="00630FFE">
              <w:t xml:space="preserve">Seminarium dyplomowe - obejmuje przygotowanie pracy dyplomowej wraz z </w:t>
            </w:r>
            <w:r w:rsidR="00DD0589">
              <w:t>przygotowaniem do egzaminu dyplomowej</w:t>
            </w:r>
          </w:p>
        </w:tc>
        <w:tc>
          <w:tcPr>
            <w:tcW w:w="2846" w:type="dxa"/>
          </w:tcPr>
          <w:p w14:paraId="1183FDB0" w14:textId="13D93967" w:rsidR="00392200" w:rsidRPr="00630FFE" w:rsidRDefault="00392200" w:rsidP="008F7ECC">
            <w:pPr>
              <w:spacing w:after="0" w:line="240" w:lineRule="auto"/>
            </w:pPr>
            <w:r w:rsidRPr="00630FFE">
              <w:t>60/40</w:t>
            </w:r>
          </w:p>
        </w:tc>
        <w:tc>
          <w:tcPr>
            <w:tcW w:w="1276" w:type="dxa"/>
          </w:tcPr>
          <w:p w14:paraId="0FA8045C" w14:textId="0F7BE635" w:rsidR="00392200" w:rsidRPr="00630FFE" w:rsidRDefault="00392200" w:rsidP="008F7ECC">
            <w:pPr>
              <w:spacing w:after="0" w:line="240" w:lineRule="auto"/>
            </w:pPr>
            <w:r w:rsidRPr="00630FFE">
              <w:t>14</w:t>
            </w:r>
          </w:p>
        </w:tc>
      </w:tr>
      <w:tr w:rsidR="00DD0589" w:rsidRPr="00630FFE" w14:paraId="256B5C61" w14:textId="77777777" w:rsidTr="00DD0589">
        <w:trPr>
          <w:trHeight w:val="565"/>
        </w:trPr>
        <w:tc>
          <w:tcPr>
            <w:tcW w:w="547" w:type="dxa"/>
            <w:vAlign w:val="center"/>
          </w:tcPr>
          <w:p w14:paraId="7986579E" w14:textId="3C926134" w:rsidR="00DD0589" w:rsidRPr="00DD0589" w:rsidRDefault="00DD0589" w:rsidP="008F7E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58" w:type="dxa"/>
            <w:vAlign w:val="center"/>
          </w:tcPr>
          <w:p w14:paraId="722DF626" w14:textId="56A7CDA6" w:rsidR="00DD0589" w:rsidRPr="00DD0589" w:rsidRDefault="00DD0589" w:rsidP="008F7ECC">
            <w:pPr>
              <w:spacing w:after="0" w:line="240" w:lineRule="auto"/>
              <w:jc w:val="center"/>
              <w:rPr>
                <w:b/>
              </w:rPr>
            </w:pPr>
            <w:r w:rsidRPr="00DD0589">
              <w:rPr>
                <w:b/>
              </w:rPr>
              <w:t>Razem moduł B</w:t>
            </w:r>
          </w:p>
        </w:tc>
        <w:tc>
          <w:tcPr>
            <w:tcW w:w="2846" w:type="dxa"/>
            <w:vAlign w:val="center"/>
          </w:tcPr>
          <w:p w14:paraId="684912B4" w14:textId="68F08F0B" w:rsidR="00DD0589" w:rsidRPr="00630FFE" w:rsidRDefault="00DD0589" w:rsidP="00DD0589">
            <w:pPr>
              <w:spacing w:after="0" w:line="240" w:lineRule="auto"/>
              <w:jc w:val="center"/>
            </w:pPr>
            <w:r>
              <w:t>90/55</w:t>
            </w:r>
          </w:p>
        </w:tc>
        <w:tc>
          <w:tcPr>
            <w:tcW w:w="1276" w:type="dxa"/>
            <w:vAlign w:val="center"/>
          </w:tcPr>
          <w:p w14:paraId="565F69D1" w14:textId="6FAC87AA" w:rsidR="00DD0589" w:rsidRPr="00630FFE" w:rsidRDefault="00DD0589" w:rsidP="004C52E9">
            <w:pPr>
              <w:spacing w:after="0" w:line="240" w:lineRule="auto"/>
            </w:pPr>
            <w:r>
              <w:t>16</w:t>
            </w:r>
          </w:p>
        </w:tc>
      </w:tr>
      <w:tr w:rsidR="00392200" w:rsidRPr="00630FFE" w14:paraId="291F7EDC" w14:textId="77777777" w:rsidTr="007878C7">
        <w:trPr>
          <w:trHeight w:val="380"/>
        </w:trPr>
        <w:tc>
          <w:tcPr>
            <w:tcW w:w="547" w:type="dxa"/>
            <w:vAlign w:val="center"/>
          </w:tcPr>
          <w:p w14:paraId="22C3CCD5" w14:textId="77777777" w:rsidR="00392200" w:rsidRPr="00630FFE" w:rsidRDefault="00392200" w:rsidP="008F7EC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C.</w:t>
            </w:r>
          </w:p>
        </w:tc>
        <w:tc>
          <w:tcPr>
            <w:tcW w:w="11480" w:type="dxa"/>
            <w:gridSpan w:val="3"/>
            <w:vAlign w:val="center"/>
          </w:tcPr>
          <w:p w14:paraId="4C95C7D1" w14:textId="77777777" w:rsidR="00392200" w:rsidRPr="00630FFE" w:rsidRDefault="00392200" w:rsidP="008F7EC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kierunkowego</w:t>
            </w:r>
          </w:p>
        </w:tc>
      </w:tr>
      <w:tr w:rsidR="00392200" w:rsidRPr="00630FFE" w14:paraId="1311125B" w14:textId="77777777" w:rsidTr="007878C7">
        <w:trPr>
          <w:trHeight w:val="325"/>
        </w:trPr>
        <w:tc>
          <w:tcPr>
            <w:tcW w:w="547" w:type="dxa"/>
          </w:tcPr>
          <w:p w14:paraId="385280E9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7358" w:type="dxa"/>
          </w:tcPr>
          <w:p w14:paraId="50282CF5" w14:textId="77777777" w:rsidR="00392200" w:rsidRPr="00630FFE" w:rsidRDefault="00392200" w:rsidP="008F7ECC">
            <w:r w:rsidRPr="00630FFE">
              <w:t>Wstęp do językoznawstwa</w:t>
            </w:r>
          </w:p>
        </w:tc>
        <w:tc>
          <w:tcPr>
            <w:tcW w:w="2846" w:type="dxa"/>
          </w:tcPr>
          <w:p w14:paraId="30518354" w14:textId="501507C2" w:rsidR="00392200" w:rsidRPr="00630FFE" w:rsidRDefault="00392200" w:rsidP="008F7ECC">
            <w:pPr>
              <w:spacing w:after="0" w:line="240" w:lineRule="auto"/>
            </w:pPr>
            <w:r w:rsidRPr="00630FFE">
              <w:t>60/30</w:t>
            </w:r>
          </w:p>
        </w:tc>
        <w:tc>
          <w:tcPr>
            <w:tcW w:w="1276" w:type="dxa"/>
          </w:tcPr>
          <w:p w14:paraId="4227FC91" w14:textId="77777777" w:rsidR="00392200" w:rsidRPr="00630FFE" w:rsidRDefault="00392200" w:rsidP="008F7ECC">
            <w:pPr>
              <w:spacing w:after="0" w:line="240" w:lineRule="auto"/>
            </w:pPr>
            <w:r w:rsidRPr="00630FFE">
              <w:t>4</w:t>
            </w:r>
          </w:p>
        </w:tc>
      </w:tr>
      <w:tr w:rsidR="00392200" w:rsidRPr="00630FFE" w14:paraId="425099E4" w14:textId="77777777" w:rsidTr="007878C7">
        <w:trPr>
          <w:trHeight w:val="389"/>
        </w:trPr>
        <w:tc>
          <w:tcPr>
            <w:tcW w:w="547" w:type="dxa"/>
          </w:tcPr>
          <w:p w14:paraId="10F9F212" w14:textId="77777777" w:rsidR="00392200" w:rsidRPr="00630FFE" w:rsidRDefault="00392200" w:rsidP="008F7EC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7358" w:type="dxa"/>
          </w:tcPr>
          <w:p w14:paraId="5FC85B2D" w14:textId="39C9F3DB" w:rsidR="00392200" w:rsidRPr="00392200" w:rsidRDefault="00392200" w:rsidP="008F7ECC">
            <w:pPr>
              <w:rPr>
                <w:color w:val="FF0000"/>
              </w:rPr>
            </w:pPr>
            <w:r w:rsidRPr="00630FFE">
              <w:t>PNJA – Wymowa języka angielskiego1</w:t>
            </w:r>
          </w:p>
        </w:tc>
        <w:tc>
          <w:tcPr>
            <w:tcW w:w="2846" w:type="dxa"/>
          </w:tcPr>
          <w:p w14:paraId="245EC7DC" w14:textId="139CFCD1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30/20</w:t>
            </w:r>
          </w:p>
        </w:tc>
        <w:tc>
          <w:tcPr>
            <w:tcW w:w="1276" w:type="dxa"/>
          </w:tcPr>
          <w:p w14:paraId="6325F5B9" w14:textId="089B92C1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3</w:t>
            </w:r>
          </w:p>
        </w:tc>
      </w:tr>
      <w:tr w:rsidR="00392200" w:rsidRPr="00630FFE" w14:paraId="29FE36D1" w14:textId="77777777" w:rsidTr="007878C7">
        <w:trPr>
          <w:trHeight w:val="453"/>
        </w:trPr>
        <w:tc>
          <w:tcPr>
            <w:tcW w:w="547" w:type="dxa"/>
          </w:tcPr>
          <w:p w14:paraId="292C97F2" w14:textId="77777777" w:rsidR="00392200" w:rsidRPr="00630FFE" w:rsidRDefault="00392200" w:rsidP="008F7EC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7358" w:type="dxa"/>
          </w:tcPr>
          <w:p w14:paraId="2ECDE9C5" w14:textId="5359ABC3" w:rsidR="00392200" w:rsidRPr="00630FFE" w:rsidRDefault="00392200" w:rsidP="008F7ECC">
            <w:r w:rsidRPr="00630FFE">
              <w:t>PNJA – Wymowa języka angielskiego2</w:t>
            </w:r>
          </w:p>
        </w:tc>
        <w:tc>
          <w:tcPr>
            <w:tcW w:w="2846" w:type="dxa"/>
          </w:tcPr>
          <w:p w14:paraId="2C8DEFA7" w14:textId="321F33C7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5C2F9F46" w14:textId="72122E42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78FF662E" w14:textId="77777777" w:rsidTr="007878C7">
        <w:trPr>
          <w:trHeight w:val="389"/>
        </w:trPr>
        <w:tc>
          <w:tcPr>
            <w:tcW w:w="547" w:type="dxa"/>
          </w:tcPr>
          <w:p w14:paraId="1889C978" w14:textId="77777777" w:rsidR="00392200" w:rsidRPr="00630FFE" w:rsidRDefault="00392200" w:rsidP="008F7EC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7358" w:type="dxa"/>
          </w:tcPr>
          <w:p w14:paraId="7902B664" w14:textId="3E85996E" w:rsidR="00392200" w:rsidRPr="00630FFE" w:rsidRDefault="00392200" w:rsidP="008F7ECC">
            <w:r w:rsidRPr="00630FFE">
              <w:t>PNJA – Wymowa języka angielskiego3</w:t>
            </w:r>
          </w:p>
        </w:tc>
        <w:tc>
          <w:tcPr>
            <w:tcW w:w="2846" w:type="dxa"/>
          </w:tcPr>
          <w:p w14:paraId="781C0433" w14:textId="265BE9C1" w:rsidR="00392200" w:rsidRPr="00630FFE" w:rsidRDefault="00392200" w:rsidP="008F7ECC">
            <w:pPr>
              <w:spacing w:after="0" w:line="240" w:lineRule="auto"/>
            </w:pPr>
            <w:r w:rsidRPr="00630FFE">
              <w:t>15/10</w:t>
            </w:r>
          </w:p>
        </w:tc>
        <w:tc>
          <w:tcPr>
            <w:tcW w:w="1276" w:type="dxa"/>
          </w:tcPr>
          <w:p w14:paraId="65DA0BB1" w14:textId="2F234DF5" w:rsidR="00392200" w:rsidRPr="00630FFE" w:rsidRDefault="00392200" w:rsidP="008F7ECC">
            <w:pPr>
              <w:spacing w:after="0" w:line="240" w:lineRule="auto"/>
            </w:pPr>
            <w:r w:rsidRPr="00630FFE">
              <w:t>1</w:t>
            </w:r>
          </w:p>
        </w:tc>
      </w:tr>
      <w:tr w:rsidR="00392200" w:rsidRPr="00630FFE" w14:paraId="3DF0746E" w14:textId="77777777" w:rsidTr="007878C7">
        <w:trPr>
          <w:trHeight w:val="452"/>
        </w:trPr>
        <w:tc>
          <w:tcPr>
            <w:tcW w:w="547" w:type="dxa"/>
          </w:tcPr>
          <w:p w14:paraId="78FFED97" w14:textId="77777777" w:rsidR="00392200" w:rsidRPr="00630FFE" w:rsidRDefault="00392200" w:rsidP="008F7ECC">
            <w:pPr>
              <w:spacing w:after="0" w:line="240" w:lineRule="auto"/>
            </w:pPr>
            <w:r w:rsidRPr="00630FFE">
              <w:lastRenderedPageBreak/>
              <w:t>5.</w:t>
            </w:r>
          </w:p>
        </w:tc>
        <w:tc>
          <w:tcPr>
            <w:tcW w:w="7358" w:type="dxa"/>
          </w:tcPr>
          <w:p w14:paraId="0D4AB5DD" w14:textId="7872765C" w:rsidR="00392200" w:rsidRPr="00630FFE" w:rsidRDefault="00392200" w:rsidP="008F7ECC">
            <w:r w:rsidRPr="00630FFE">
              <w:t>Praktyczna gramatyka języka angielskiego1</w:t>
            </w:r>
          </w:p>
        </w:tc>
        <w:tc>
          <w:tcPr>
            <w:tcW w:w="2846" w:type="dxa"/>
          </w:tcPr>
          <w:p w14:paraId="062FAA71" w14:textId="5A3396C4" w:rsidR="00392200" w:rsidRPr="00630FFE" w:rsidRDefault="00392200" w:rsidP="008F7ECC">
            <w:pPr>
              <w:spacing w:after="0" w:line="240" w:lineRule="auto"/>
            </w:pPr>
            <w:r w:rsidRPr="00630FFE">
              <w:t>45/30</w:t>
            </w:r>
          </w:p>
        </w:tc>
        <w:tc>
          <w:tcPr>
            <w:tcW w:w="1276" w:type="dxa"/>
          </w:tcPr>
          <w:p w14:paraId="6DAA6BA4" w14:textId="082BB3E6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549BBAF9" w14:textId="77777777" w:rsidTr="007878C7">
        <w:trPr>
          <w:trHeight w:val="374"/>
        </w:trPr>
        <w:tc>
          <w:tcPr>
            <w:tcW w:w="547" w:type="dxa"/>
          </w:tcPr>
          <w:p w14:paraId="4CAF718F" w14:textId="77777777" w:rsidR="00392200" w:rsidRPr="00630FFE" w:rsidRDefault="00392200" w:rsidP="008F7EC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7358" w:type="dxa"/>
          </w:tcPr>
          <w:p w14:paraId="01A44D60" w14:textId="0FA1381A" w:rsidR="00392200" w:rsidRPr="00630FFE" w:rsidRDefault="00392200" w:rsidP="008F7ECC">
            <w:r w:rsidRPr="00630FFE">
              <w:t>PNJA – Praktyczna gramatyka języka angielskiego 2</w:t>
            </w:r>
          </w:p>
        </w:tc>
        <w:tc>
          <w:tcPr>
            <w:tcW w:w="2846" w:type="dxa"/>
          </w:tcPr>
          <w:p w14:paraId="173907DC" w14:textId="36F2041B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01EF4E4E" w14:textId="7D943E4C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2CB137A8" w14:textId="77777777" w:rsidTr="007878C7">
        <w:trPr>
          <w:trHeight w:val="438"/>
        </w:trPr>
        <w:tc>
          <w:tcPr>
            <w:tcW w:w="547" w:type="dxa"/>
          </w:tcPr>
          <w:p w14:paraId="7560C03B" w14:textId="77777777" w:rsidR="00392200" w:rsidRPr="00630FFE" w:rsidRDefault="00392200" w:rsidP="008F7EC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7358" w:type="dxa"/>
          </w:tcPr>
          <w:p w14:paraId="1BBB8176" w14:textId="3B26D62E" w:rsidR="00392200" w:rsidRPr="00630FFE" w:rsidRDefault="00392200" w:rsidP="008F7ECC">
            <w:r w:rsidRPr="00630FFE">
              <w:t>Praktyczna leksyka języka angielskiego1</w:t>
            </w:r>
          </w:p>
        </w:tc>
        <w:tc>
          <w:tcPr>
            <w:tcW w:w="2846" w:type="dxa"/>
          </w:tcPr>
          <w:p w14:paraId="0362403F" w14:textId="5BF38431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6B476316" w14:textId="282331B4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41E87A12" w14:textId="77777777" w:rsidTr="007878C7">
        <w:trPr>
          <w:trHeight w:val="361"/>
        </w:trPr>
        <w:tc>
          <w:tcPr>
            <w:tcW w:w="547" w:type="dxa"/>
          </w:tcPr>
          <w:p w14:paraId="25B0FAD4" w14:textId="77777777" w:rsidR="00392200" w:rsidRPr="00630FFE" w:rsidRDefault="00392200" w:rsidP="008F7EC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7358" w:type="dxa"/>
          </w:tcPr>
          <w:p w14:paraId="119365D8" w14:textId="6936A16D" w:rsidR="00392200" w:rsidRPr="00630FFE" w:rsidRDefault="00392200" w:rsidP="008F7ECC">
            <w:r w:rsidRPr="00630FFE">
              <w:t>PNJA – Praktyczna leksyka języka angielskiego 2</w:t>
            </w:r>
          </w:p>
        </w:tc>
        <w:tc>
          <w:tcPr>
            <w:tcW w:w="2846" w:type="dxa"/>
          </w:tcPr>
          <w:p w14:paraId="5EB6C63D" w14:textId="6FDBC709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24E009E6" w14:textId="5D6F8872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26C891E0" w14:textId="77777777" w:rsidTr="007878C7">
        <w:trPr>
          <w:trHeight w:val="425"/>
        </w:trPr>
        <w:tc>
          <w:tcPr>
            <w:tcW w:w="547" w:type="dxa"/>
          </w:tcPr>
          <w:p w14:paraId="0E9FE340" w14:textId="77777777" w:rsidR="00392200" w:rsidRPr="00630FFE" w:rsidRDefault="00392200" w:rsidP="008F7EC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7358" w:type="dxa"/>
          </w:tcPr>
          <w:p w14:paraId="26DDD881" w14:textId="1AD27813" w:rsidR="00392200" w:rsidRPr="00630FFE" w:rsidRDefault="00392200" w:rsidP="008F7ECC">
            <w:r w:rsidRPr="00630FFE">
              <w:t>PNJA – Sprawności zintegrowane: poziom B1</w:t>
            </w:r>
          </w:p>
        </w:tc>
        <w:tc>
          <w:tcPr>
            <w:tcW w:w="2846" w:type="dxa"/>
          </w:tcPr>
          <w:p w14:paraId="27C7A6EE" w14:textId="175531A5" w:rsidR="00392200" w:rsidRPr="00630FFE" w:rsidRDefault="00392200" w:rsidP="008F7ECC">
            <w:pPr>
              <w:spacing w:after="0" w:line="240" w:lineRule="auto"/>
            </w:pPr>
            <w:r w:rsidRPr="00630FFE">
              <w:t>45/30</w:t>
            </w:r>
          </w:p>
        </w:tc>
        <w:tc>
          <w:tcPr>
            <w:tcW w:w="1276" w:type="dxa"/>
          </w:tcPr>
          <w:p w14:paraId="315BB8AD" w14:textId="3A5E3805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257E40B9" w14:textId="77777777" w:rsidTr="007878C7">
        <w:trPr>
          <w:trHeight w:val="361"/>
        </w:trPr>
        <w:tc>
          <w:tcPr>
            <w:tcW w:w="547" w:type="dxa"/>
          </w:tcPr>
          <w:p w14:paraId="77910DB9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7358" w:type="dxa"/>
          </w:tcPr>
          <w:p w14:paraId="12C859C3" w14:textId="4B97F0AE" w:rsidR="00392200" w:rsidRPr="00630FFE" w:rsidRDefault="00392200" w:rsidP="008F7ECC">
            <w:r w:rsidRPr="00630FFE">
              <w:t>Sprawności receptywne: rozumienie tekstu czytanego</w:t>
            </w:r>
          </w:p>
        </w:tc>
        <w:tc>
          <w:tcPr>
            <w:tcW w:w="2846" w:type="dxa"/>
          </w:tcPr>
          <w:p w14:paraId="2B284284" w14:textId="1EF92D63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428C9007" w14:textId="584EF133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1126C0B7" w14:textId="77777777" w:rsidTr="007878C7">
        <w:trPr>
          <w:trHeight w:val="425"/>
        </w:trPr>
        <w:tc>
          <w:tcPr>
            <w:tcW w:w="547" w:type="dxa"/>
          </w:tcPr>
          <w:p w14:paraId="7785CD6C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7358" w:type="dxa"/>
          </w:tcPr>
          <w:p w14:paraId="6326AEBB" w14:textId="6788213E" w:rsidR="00392200" w:rsidRPr="00630FFE" w:rsidRDefault="00392200" w:rsidP="008F7ECC">
            <w:r w:rsidRPr="00630FFE">
              <w:t>Stylistyka-struktura i pisanie krótkich tekstów</w:t>
            </w:r>
          </w:p>
        </w:tc>
        <w:tc>
          <w:tcPr>
            <w:tcW w:w="2846" w:type="dxa"/>
          </w:tcPr>
          <w:p w14:paraId="5E0A1792" w14:textId="6C70410E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44371B7F" w14:textId="297CA7C1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4FF446CD" w14:textId="77777777" w:rsidTr="007878C7">
        <w:trPr>
          <w:trHeight w:val="418"/>
        </w:trPr>
        <w:tc>
          <w:tcPr>
            <w:tcW w:w="547" w:type="dxa"/>
          </w:tcPr>
          <w:p w14:paraId="16BBDD56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7358" w:type="dxa"/>
          </w:tcPr>
          <w:p w14:paraId="4026F034" w14:textId="28739ED0" w:rsidR="00392200" w:rsidRPr="00630FFE" w:rsidRDefault="00392200" w:rsidP="008F7ECC">
            <w:r w:rsidRPr="00630FFE">
              <w:t>PNJA – Sprawności zintegrowane: poziom B2/1</w:t>
            </w:r>
          </w:p>
        </w:tc>
        <w:tc>
          <w:tcPr>
            <w:tcW w:w="2846" w:type="dxa"/>
          </w:tcPr>
          <w:p w14:paraId="30D9CB11" w14:textId="76A048DB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2E500C4A" w14:textId="7E17FBB5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120E32AB" w14:textId="77777777" w:rsidTr="007878C7">
        <w:trPr>
          <w:trHeight w:val="482"/>
        </w:trPr>
        <w:tc>
          <w:tcPr>
            <w:tcW w:w="547" w:type="dxa"/>
          </w:tcPr>
          <w:p w14:paraId="694D1118" w14:textId="6546F334" w:rsidR="00392200" w:rsidRPr="00630FFE" w:rsidRDefault="00392200" w:rsidP="008F7ECC">
            <w:pPr>
              <w:spacing w:after="0" w:line="240" w:lineRule="auto"/>
            </w:pPr>
            <w:r>
              <w:t>15.</w:t>
            </w:r>
          </w:p>
        </w:tc>
        <w:tc>
          <w:tcPr>
            <w:tcW w:w="7358" w:type="dxa"/>
          </w:tcPr>
          <w:p w14:paraId="4C95B1C4" w14:textId="79203C39" w:rsidR="00392200" w:rsidRPr="00392200" w:rsidRDefault="00392200" w:rsidP="008F7ECC">
            <w:pPr>
              <w:rPr>
                <w:color w:val="FF0000"/>
              </w:rPr>
            </w:pPr>
            <w:r w:rsidRPr="00630FFE">
              <w:t>PNJA – Sprawności zintegrowane: poziom B2/2</w:t>
            </w:r>
          </w:p>
        </w:tc>
        <w:tc>
          <w:tcPr>
            <w:tcW w:w="2846" w:type="dxa"/>
          </w:tcPr>
          <w:p w14:paraId="25D18332" w14:textId="64B33F15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30/20</w:t>
            </w:r>
          </w:p>
        </w:tc>
        <w:tc>
          <w:tcPr>
            <w:tcW w:w="1276" w:type="dxa"/>
          </w:tcPr>
          <w:p w14:paraId="71A2EA94" w14:textId="4B87E384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3</w:t>
            </w:r>
          </w:p>
        </w:tc>
      </w:tr>
      <w:tr w:rsidR="00392200" w:rsidRPr="00630FFE" w14:paraId="474ABD99" w14:textId="77777777" w:rsidTr="007878C7">
        <w:trPr>
          <w:trHeight w:val="261"/>
        </w:trPr>
        <w:tc>
          <w:tcPr>
            <w:tcW w:w="547" w:type="dxa"/>
          </w:tcPr>
          <w:p w14:paraId="45BA8A2F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7358" w:type="dxa"/>
          </w:tcPr>
          <w:p w14:paraId="20541288" w14:textId="37302575" w:rsidR="00392200" w:rsidRPr="00630FFE" w:rsidRDefault="00392200" w:rsidP="008F7ECC">
            <w:r w:rsidRPr="00630FFE">
              <w:t>PNJA – Warsztaty leksykalne1</w:t>
            </w:r>
          </w:p>
        </w:tc>
        <w:tc>
          <w:tcPr>
            <w:tcW w:w="2846" w:type="dxa"/>
          </w:tcPr>
          <w:p w14:paraId="54579CA2" w14:textId="4D19BF90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4020D9A7" w14:textId="6FD6CAC8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2651B041" w14:textId="77777777" w:rsidTr="007878C7">
        <w:trPr>
          <w:trHeight w:val="325"/>
        </w:trPr>
        <w:tc>
          <w:tcPr>
            <w:tcW w:w="547" w:type="dxa"/>
          </w:tcPr>
          <w:p w14:paraId="19587FEF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17.</w:t>
            </w:r>
          </w:p>
        </w:tc>
        <w:tc>
          <w:tcPr>
            <w:tcW w:w="7358" w:type="dxa"/>
          </w:tcPr>
          <w:p w14:paraId="7330B622" w14:textId="1E2E41D6" w:rsidR="00392200" w:rsidRPr="00630FFE" w:rsidRDefault="00392200" w:rsidP="008F7ECC">
            <w:r w:rsidRPr="00630FFE">
              <w:t>PNJA – Warsztaty leksykalne2</w:t>
            </w:r>
          </w:p>
        </w:tc>
        <w:tc>
          <w:tcPr>
            <w:tcW w:w="2846" w:type="dxa"/>
          </w:tcPr>
          <w:p w14:paraId="2EC82D0A" w14:textId="6FA066DC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5074A7AE" w14:textId="779707FF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416E8FC4" w14:textId="77777777" w:rsidTr="007878C7">
        <w:trPr>
          <w:trHeight w:val="389"/>
        </w:trPr>
        <w:tc>
          <w:tcPr>
            <w:tcW w:w="547" w:type="dxa"/>
          </w:tcPr>
          <w:p w14:paraId="26E372A0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18.</w:t>
            </w:r>
          </w:p>
        </w:tc>
        <w:tc>
          <w:tcPr>
            <w:tcW w:w="7358" w:type="dxa"/>
          </w:tcPr>
          <w:p w14:paraId="7EB122C3" w14:textId="781AA810" w:rsidR="00392200" w:rsidRPr="00630FFE" w:rsidRDefault="00392200" w:rsidP="008F7ECC">
            <w:r w:rsidRPr="00630FFE">
              <w:t>PNJA – Warsztaty gramatyczne1</w:t>
            </w:r>
          </w:p>
        </w:tc>
        <w:tc>
          <w:tcPr>
            <w:tcW w:w="2846" w:type="dxa"/>
          </w:tcPr>
          <w:p w14:paraId="6C8F8D58" w14:textId="31AE5357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5A2E6892" w14:textId="07C00F3E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536B4F36" w14:textId="77777777" w:rsidTr="007878C7">
        <w:trPr>
          <w:trHeight w:val="466"/>
        </w:trPr>
        <w:tc>
          <w:tcPr>
            <w:tcW w:w="547" w:type="dxa"/>
          </w:tcPr>
          <w:p w14:paraId="498E2D2A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19.</w:t>
            </w:r>
          </w:p>
        </w:tc>
        <w:tc>
          <w:tcPr>
            <w:tcW w:w="7358" w:type="dxa"/>
          </w:tcPr>
          <w:p w14:paraId="6E6791BA" w14:textId="6E1580CE" w:rsidR="00392200" w:rsidRPr="00630FFE" w:rsidRDefault="00392200" w:rsidP="008F7ECC">
            <w:r w:rsidRPr="00630FFE">
              <w:t>PNJA – Warsztaty gramatyczne2</w:t>
            </w:r>
          </w:p>
        </w:tc>
        <w:tc>
          <w:tcPr>
            <w:tcW w:w="2846" w:type="dxa"/>
          </w:tcPr>
          <w:p w14:paraId="164E74E0" w14:textId="49FB6362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5AE662DB" w14:textId="4C208CE1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7C4A5953" w14:textId="77777777" w:rsidTr="007878C7">
        <w:trPr>
          <w:trHeight w:val="389"/>
        </w:trPr>
        <w:tc>
          <w:tcPr>
            <w:tcW w:w="547" w:type="dxa"/>
          </w:tcPr>
          <w:p w14:paraId="56CABAC9" w14:textId="77777777" w:rsidR="00392200" w:rsidRPr="00630FFE" w:rsidRDefault="00392200" w:rsidP="008F7ECC">
            <w:pPr>
              <w:spacing w:after="0" w:line="240" w:lineRule="auto"/>
            </w:pPr>
            <w:r w:rsidRPr="00630FFE">
              <w:t>20.</w:t>
            </w:r>
          </w:p>
        </w:tc>
        <w:tc>
          <w:tcPr>
            <w:tcW w:w="7358" w:type="dxa"/>
          </w:tcPr>
          <w:p w14:paraId="3A6C87A3" w14:textId="17C96B42" w:rsidR="00392200" w:rsidRPr="00630FFE" w:rsidRDefault="00392200" w:rsidP="008F7ECC">
            <w:r w:rsidRPr="00630FFE">
              <w:t>PNJA – Stylistyka-struktura i pisanie eseju</w:t>
            </w:r>
          </w:p>
        </w:tc>
        <w:tc>
          <w:tcPr>
            <w:tcW w:w="2846" w:type="dxa"/>
          </w:tcPr>
          <w:p w14:paraId="709C5127" w14:textId="25247C73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37E2364F" w14:textId="03C70778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2BBE45B2" w14:textId="77777777" w:rsidTr="007878C7">
        <w:trPr>
          <w:trHeight w:val="453"/>
        </w:trPr>
        <w:tc>
          <w:tcPr>
            <w:tcW w:w="547" w:type="dxa"/>
          </w:tcPr>
          <w:p w14:paraId="4B51C32E" w14:textId="77777777" w:rsidR="00392200" w:rsidRPr="00630FFE" w:rsidRDefault="00392200" w:rsidP="008F7ECC">
            <w:pPr>
              <w:spacing w:after="0" w:line="240" w:lineRule="auto"/>
            </w:pPr>
            <w:r w:rsidRPr="00630FFE">
              <w:t>21.</w:t>
            </w:r>
          </w:p>
        </w:tc>
        <w:tc>
          <w:tcPr>
            <w:tcW w:w="7358" w:type="dxa"/>
          </w:tcPr>
          <w:p w14:paraId="1AB9A9A2" w14:textId="05764935" w:rsidR="00392200" w:rsidRPr="00630FFE" w:rsidRDefault="00392200" w:rsidP="008F7ECC">
            <w:r w:rsidRPr="00630FFE">
              <w:t>Tłumaczenia pisemne ogólne</w:t>
            </w:r>
          </w:p>
        </w:tc>
        <w:tc>
          <w:tcPr>
            <w:tcW w:w="2846" w:type="dxa"/>
          </w:tcPr>
          <w:p w14:paraId="5FAD713C" w14:textId="25E33C17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1BDDEC48" w14:textId="1984FCEC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65365BEB" w14:textId="77777777" w:rsidTr="007878C7">
        <w:trPr>
          <w:trHeight w:val="375"/>
        </w:trPr>
        <w:tc>
          <w:tcPr>
            <w:tcW w:w="547" w:type="dxa"/>
          </w:tcPr>
          <w:p w14:paraId="3D8498B4" w14:textId="77777777" w:rsidR="00392200" w:rsidRPr="00630FFE" w:rsidRDefault="00392200" w:rsidP="008F7ECC">
            <w:pPr>
              <w:spacing w:after="0" w:line="240" w:lineRule="auto"/>
            </w:pPr>
            <w:r w:rsidRPr="00630FFE">
              <w:t>22.</w:t>
            </w:r>
          </w:p>
        </w:tc>
        <w:tc>
          <w:tcPr>
            <w:tcW w:w="7358" w:type="dxa"/>
          </w:tcPr>
          <w:p w14:paraId="22E2FF78" w14:textId="1DE7B6EA" w:rsidR="00392200" w:rsidRPr="00630FFE" w:rsidRDefault="00392200" w:rsidP="008F7ECC">
            <w:r w:rsidRPr="00630FFE">
              <w:t>Stylistyka tekstu naukowego</w:t>
            </w:r>
          </w:p>
        </w:tc>
        <w:tc>
          <w:tcPr>
            <w:tcW w:w="2846" w:type="dxa"/>
          </w:tcPr>
          <w:p w14:paraId="796F5C68" w14:textId="5D60E5EE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4038FC5D" w14:textId="6961BAC4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7A1F1828" w14:textId="77777777" w:rsidTr="007878C7">
        <w:trPr>
          <w:trHeight w:val="439"/>
        </w:trPr>
        <w:tc>
          <w:tcPr>
            <w:tcW w:w="547" w:type="dxa"/>
          </w:tcPr>
          <w:p w14:paraId="717121EE" w14:textId="77777777" w:rsidR="00392200" w:rsidRPr="00630FFE" w:rsidRDefault="00392200" w:rsidP="008F7ECC">
            <w:pPr>
              <w:spacing w:after="0" w:line="240" w:lineRule="auto"/>
            </w:pPr>
            <w:r w:rsidRPr="00630FFE">
              <w:t>23.</w:t>
            </w:r>
          </w:p>
        </w:tc>
        <w:tc>
          <w:tcPr>
            <w:tcW w:w="7358" w:type="dxa"/>
          </w:tcPr>
          <w:p w14:paraId="1C2FA651" w14:textId="5A3524F1" w:rsidR="00392200" w:rsidRPr="00630FFE" w:rsidRDefault="00392200" w:rsidP="008F7ECC">
            <w:r w:rsidRPr="00630FFE">
              <w:t>Wykład monograficzny (językoznawczy)</w:t>
            </w:r>
          </w:p>
        </w:tc>
        <w:tc>
          <w:tcPr>
            <w:tcW w:w="2846" w:type="dxa"/>
          </w:tcPr>
          <w:p w14:paraId="6B0C38D5" w14:textId="43D711E9" w:rsidR="00392200" w:rsidRPr="00630FFE" w:rsidRDefault="00392200" w:rsidP="008F7ECC">
            <w:pPr>
              <w:spacing w:after="0" w:line="240" w:lineRule="auto"/>
            </w:pPr>
            <w:r w:rsidRPr="00630FFE">
              <w:t>30/15</w:t>
            </w:r>
          </w:p>
        </w:tc>
        <w:tc>
          <w:tcPr>
            <w:tcW w:w="1276" w:type="dxa"/>
          </w:tcPr>
          <w:p w14:paraId="4EED2130" w14:textId="2CD6E1C0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58B4CB4E" w14:textId="77777777" w:rsidTr="007878C7">
        <w:trPr>
          <w:trHeight w:val="361"/>
        </w:trPr>
        <w:tc>
          <w:tcPr>
            <w:tcW w:w="547" w:type="dxa"/>
          </w:tcPr>
          <w:p w14:paraId="15EEC20D" w14:textId="77777777" w:rsidR="00392200" w:rsidRPr="00630FFE" w:rsidRDefault="00392200" w:rsidP="008F7ECC">
            <w:pPr>
              <w:spacing w:after="0" w:line="240" w:lineRule="auto"/>
            </w:pPr>
            <w:r w:rsidRPr="00630FFE">
              <w:t>24.</w:t>
            </w:r>
          </w:p>
        </w:tc>
        <w:tc>
          <w:tcPr>
            <w:tcW w:w="7358" w:type="dxa"/>
          </w:tcPr>
          <w:p w14:paraId="03972898" w14:textId="4A9F4EE0" w:rsidR="00392200" w:rsidRPr="00630FFE" w:rsidRDefault="00392200" w:rsidP="008F7ECC">
            <w:r w:rsidRPr="00630FFE">
              <w:t>Wprowadzenie do tłumaczeń konsekutywnych</w:t>
            </w:r>
          </w:p>
        </w:tc>
        <w:tc>
          <w:tcPr>
            <w:tcW w:w="2846" w:type="dxa"/>
          </w:tcPr>
          <w:p w14:paraId="58FD07B7" w14:textId="5CA1D631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7E1DCFAB" w14:textId="47A30871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3AA095DB" w14:textId="77777777" w:rsidTr="007878C7">
        <w:trPr>
          <w:trHeight w:val="439"/>
        </w:trPr>
        <w:tc>
          <w:tcPr>
            <w:tcW w:w="547" w:type="dxa"/>
          </w:tcPr>
          <w:p w14:paraId="2AE856AA" w14:textId="77777777" w:rsidR="00392200" w:rsidRPr="00630FFE" w:rsidRDefault="00392200" w:rsidP="008F7ECC">
            <w:pPr>
              <w:spacing w:after="0" w:line="240" w:lineRule="auto"/>
            </w:pPr>
            <w:r w:rsidRPr="00630FFE">
              <w:t>25.</w:t>
            </w:r>
          </w:p>
        </w:tc>
        <w:tc>
          <w:tcPr>
            <w:tcW w:w="7358" w:type="dxa"/>
          </w:tcPr>
          <w:p w14:paraId="2E517DBE" w14:textId="3CB3F310" w:rsidR="00392200" w:rsidRPr="00630FFE" w:rsidRDefault="00392200" w:rsidP="008F7ECC">
            <w:r w:rsidRPr="00630FFE">
              <w:t>Język komunikacji współczesnej-konwersacje1</w:t>
            </w:r>
          </w:p>
        </w:tc>
        <w:tc>
          <w:tcPr>
            <w:tcW w:w="2846" w:type="dxa"/>
          </w:tcPr>
          <w:p w14:paraId="0751AE87" w14:textId="5E807A10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63A135FA" w14:textId="01D7A789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4F37A43A" w14:textId="77777777" w:rsidTr="007878C7">
        <w:trPr>
          <w:trHeight w:val="361"/>
        </w:trPr>
        <w:tc>
          <w:tcPr>
            <w:tcW w:w="547" w:type="dxa"/>
          </w:tcPr>
          <w:p w14:paraId="3DA1CAD3" w14:textId="77777777" w:rsidR="00392200" w:rsidRPr="00630FFE" w:rsidRDefault="00392200" w:rsidP="008F7ECC">
            <w:pPr>
              <w:spacing w:after="0" w:line="240" w:lineRule="auto"/>
            </w:pPr>
            <w:r w:rsidRPr="00630FFE">
              <w:lastRenderedPageBreak/>
              <w:t>27.</w:t>
            </w:r>
          </w:p>
        </w:tc>
        <w:tc>
          <w:tcPr>
            <w:tcW w:w="7358" w:type="dxa"/>
          </w:tcPr>
          <w:p w14:paraId="02EED972" w14:textId="4942DF94" w:rsidR="00392200" w:rsidRPr="00630FFE" w:rsidRDefault="00392200" w:rsidP="008F7ECC">
            <w:r w:rsidRPr="00630FFE">
              <w:t>Język komunikacji współczesnej-konwersacje2</w:t>
            </w:r>
          </w:p>
        </w:tc>
        <w:tc>
          <w:tcPr>
            <w:tcW w:w="2846" w:type="dxa"/>
          </w:tcPr>
          <w:p w14:paraId="2018A742" w14:textId="2587FC13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6CD55556" w14:textId="6CDE1E12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0A990026" w14:textId="77777777" w:rsidTr="007878C7">
        <w:trPr>
          <w:trHeight w:val="424"/>
        </w:trPr>
        <w:tc>
          <w:tcPr>
            <w:tcW w:w="547" w:type="dxa"/>
          </w:tcPr>
          <w:p w14:paraId="24A412C6" w14:textId="53D57298" w:rsidR="00392200" w:rsidRPr="00630FFE" w:rsidRDefault="00392200" w:rsidP="008F7ECC">
            <w:pPr>
              <w:spacing w:after="0" w:line="240" w:lineRule="auto"/>
            </w:pPr>
            <w:r>
              <w:t>28.</w:t>
            </w:r>
          </w:p>
        </w:tc>
        <w:tc>
          <w:tcPr>
            <w:tcW w:w="7358" w:type="dxa"/>
          </w:tcPr>
          <w:p w14:paraId="4570F744" w14:textId="20348915" w:rsidR="00392200" w:rsidRPr="00392200" w:rsidRDefault="00392200" w:rsidP="008F7ECC">
            <w:pPr>
              <w:rPr>
                <w:color w:val="FF0000"/>
              </w:rPr>
            </w:pPr>
            <w:r w:rsidRPr="00630FFE">
              <w:t>Sprawności zintegrowane: poziom C1/1</w:t>
            </w:r>
          </w:p>
        </w:tc>
        <w:tc>
          <w:tcPr>
            <w:tcW w:w="2846" w:type="dxa"/>
          </w:tcPr>
          <w:p w14:paraId="19CAD488" w14:textId="1A7BBDBA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30/20</w:t>
            </w:r>
          </w:p>
        </w:tc>
        <w:tc>
          <w:tcPr>
            <w:tcW w:w="1276" w:type="dxa"/>
          </w:tcPr>
          <w:p w14:paraId="15481D4E" w14:textId="182A4CE8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2</w:t>
            </w:r>
          </w:p>
        </w:tc>
      </w:tr>
      <w:tr w:rsidR="00392200" w:rsidRPr="00630FFE" w14:paraId="374D1F2C" w14:textId="77777777" w:rsidTr="007878C7">
        <w:trPr>
          <w:trHeight w:val="346"/>
        </w:trPr>
        <w:tc>
          <w:tcPr>
            <w:tcW w:w="547" w:type="dxa"/>
          </w:tcPr>
          <w:p w14:paraId="2AA757DF" w14:textId="77777777" w:rsidR="00392200" w:rsidRPr="00630FFE" w:rsidRDefault="00392200" w:rsidP="008F7ECC">
            <w:pPr>
              <w:spacing w:after="0" w:line="240" w:lineRule="auto"/>
            </w:pPr>
            <w:r w:rsidRPr="00630FFE">
              <w:t>29.</w:t>
            </w:r>
          </w:p>
        </w:tc>
        <w:tc>
          <w:tcPr>
            <w:tcW w:w="7358" w:type="dxa"/>
          </w:tcPr>
          <w:p w14:paraId="70E2C3FA" w14:textId="29D52CEF" w:rsidR="00392200" w:rsidRPr="00630FFE" w:rsidRDefault="00392200" w:rsidP="008F7ECC">
            <w:r w:rsidRPr="00630FFE">
              <w:t>Sprawności zintegrowane: poziom C1/2</w:t>
            </w:r>
          </w:p>
        </w:tc>
        <w:tc>
          <w:tcPr>
            <w:tcW w:w="2846" w:type="dxa"/>
          </w:tcPr>
          <w:p w14:paraId="46852FFA" w14:textId="72299FB1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7E8E61DC" w14:textId="41E04575" w:rsidR="00392200" w:rsidRPr="00630FFE" w:rsidRDefault="00392200" w:rsidP="008F7ECC">
            <w:pPr>
              <w:spacing w:after="0" w:line="240" w:lineRule="auto"/>
            </w:pPr>
            <w:r w:rsidRPr="00630FFE">
              <w:t>4</w:t>
            </w:r>
          </w:p>
        </w:tc>
      </w:tr>
      <w:tr w:rsidR="00DD0589" w:rsidRPr="00630FFE" w14:paraId="703159E0" w14:textId="77777777" w:rsidTr="00DD0589">
        <w:trPr>
          <w:trHeight w:val="565"/>
        </w:trPr>
        <w:tc>
          <w:tcPr>
            <w:tcW w:w="547" w:type="dxa"/>
            <w:vAlign w:val="center"/>
          </w:tcPr>
          <w:p w14:paraId="76AF4D79" w14:textId="776B7CA5" w:rsidR="00DD0589" w:rsidRPr="00630FFE" w:rsidRDefault="00DD0589" w:rsidP="008F7EC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58" w:type="dxa"/>
            <w:vAlign w:val="center"/>
          </w:tcPr>
          <w:p w14:paraId="1933D101" w14:textId="7199ACAA" w:rsidR="00DD0589" w:rsidRPr="00630FFE" w:rsidRDefault="00DD0589" w:rsidP="008F7ECC">
            <w:pPr>
              <w:spacing w:after="0" w:line="240" w:lineRule="auto"/>
              <w:jc w:val="center"/>
              <w:rPr>
                <w:b/>
              </w:rPr>
            </w:pPr>
            <w:r w:rsidRPr="00630FFE">
              <w:rPr>
                <w:b/>
              </w:rPr>
              <w:t>Razem moduł C</w:t>
            </w:r>
          </w:p>
        </w:tc>
        <w:tc>
          <w:tcPr>
            <w:tcW w:w="2846" w:type="dxa"/>
          </w:tcPr>
          <w:p w14:paraId="73E5DEBD" w14:textId="4002B457" w:rsidR="00DD0589" w:rsidRPr="00630FFE" w:rsidRDefault="00DD0589" w:rsidP="004C52E9">
            <w:pPr>
              <w:jc w:val="center"/>
            </w:pPr>
            <w:r>
              <w:t>915</w:t>
            </w:r>
            <w:r w:rsidRPr="00630FFE">
              <w:t>/</w:t>
            </w:r>
            <w:r>
              <w:t>535</w:t>
            </w:r>
          </w:p>
        </w:tc>
        <w:tc>
          <w:tcPr>
            <w:tcW w:w="1276" w:type="dxa"/>
          </w:tcPr>
          <w:p w14:paraId="549EEE85" w14:textId="5512F66D" w:rsidR="00DD0589" w:rsidRPr="00630FFE" w:rsidRDefault="00DD0589" w:rsidP="004C52E9">
            <w:pPr>
              <w:spacing w:after="0" w:line="240" w:lineRule="auto"/>
              <w:jc w:val="center"/>
            </w:pPr>
            <w:r w:rsidRPr="00630FFE">
              <w:t>7</w:t>
            </w:r>
            <w:r>
              <w:t>0</w:t>
            </w:r>
          </w:p>
        </w:tc>
      </w:tr>
      <w:tr w:rsidR="00392200" w:rsidRPr="00630FFE" w14:paraId="5EF69D67" w14:textId="77777777" w:rsidTr="007878C7">
        <w:trPr>
          <w:trHeight w:val="478"/>
        </w:trPr>
        <w:tc>
          <w:tcPr>
            <w:tcW w:w="547" w:type="dxa"/>
            <w:vAlign w:val="bottom"/>
          </w:tcPr>
          <w:p w14:paraId="3051E65B" w14:textId="77777777" w:rsidR="00392200" w:rsidRPr="00630FFE" w:rsidRDefault="00392200" w:rsidP="008F7EC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D.</w:t>
            </w:r>
          </w:p>
        </w:tc>
        <w:tc>
          <w:tcPr>
            <w:tcW w:w="11480" w:type="dxa"/>
            <w:gridSpan w:val="3"/>
            <w:vAlign w:val="bottom"/>
          </w:tcPr>
          <w:p w14:paraId="50FEEDD3" w14:textId="77777777" w:rsidR="00392200" w:rsidRPr="00630FFE" w:rsidRDefault="00392200" w:rsidP="008F7ECC">
            <w:pPr>
              <w:rPr>
                <w:b/>
              </w:rPr>
            </w:pPr>
            <w:r w:rsidRPr="00630FFE">
              <w:rPr>
                <w:b/>
              </w:rPr>
              <w:t>Sp. język angielski w biznesie z translatoryką</w:t>
            </w:r>
          </w:p>
        </w:tc>
      </w:tr>
      <w:tr w:rsidR="00392200" w:rsidRPr="00630FFE" w14:paraId="33A39CA6" w14:textId="77777777" w:rsidTr="007878C7">
        <w:trPr>
          <w:trHeight w:val="391"/>
        </w:trPr>
        <w:tc>
          <w:tcPr>
            <w:tcW w:w="547" w:type="dxa"/>
          </w:tcPr>
          <w:p w14:paraId="36016BE2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7358" w:type="dxa"/>
          </w:tcPr>
          <w:p w14:paraId="6F94936B" w14:textId="77777777" w:rsidR="00392200" w:rsidRPr="00630FFE" w:rsidRDefault="00392200" w:rsidP="008F7ECC">
            <w:r w:rsidRPr="00630FFE">
              <w:t xml:space="preserve">Technologie wspomagające tłumaczenia  </w:t>
            </w:r>
          </w:p>
        </w:tc>
        <w:tc>
          <w:tcPr>
            <w:tcW w:w="2846" w:type="dxa"/>
          </w:tcPr>
          <w:p w14:paraId="31E8534D" w14:textId="1250A765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38D08C50" w14:textId="77777777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24A899A6" w14:textId="77777777" w:rsidTr="007878C7">
        <w:trPr>
          <w:trHeight w:val="327"/>
        </w:trPr>
        <w:tc>
          <w:tcPr>
            <w:tcW w:w="547" w:type="dxa"/>
          </w:tcPr>
          <w:p w14:paraId="26BD6000" w14:textId="77777777" w:rsidR="00392200" w:rsidRPr="00630FFE" w:rsidRDefault="00392200" w:rsidP="008F7EC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7358" w:type="dxa"/>
          </w:tcPr>
          <w:p w14:paraId="4A18B5B8" w14:textId="77777777" w:rsidR="00392200" w:rsidRPr="00630FFE" w:rsidRDefault="00392200" w:rsidP="008F7ECC">
            <w:r w:rsidRPr="00630FFE">
              <w:t xml:space="preserve">Język biznesu terminologia </w:t>
            </w:r>
          </w:p>
        </w:tc>
        <w:tc>
          <w:tcPr>
            <w:tcW w:w="2846" w:type="dxa"/>
          </w:tcPr>
          <w:p w14:paraId="310025E4" w14:textId="3B3292DA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6DBA71B2" w14:textId="77777777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53D264FF" w14:textId="77777777" w:rsidTr="007878C7">
        <w:trPr>
          <w:trHeight w:val="418"/>
        </w:trPr>
        <w:tc>
          <w:tcPr>
            <w:tcW w:w="547" w:type="dxa"/>
          </w:tcPr>
          <w:p w14:paraId="731B4301" w14:textId="77777777" w:rsidR="00392200" w:rsidRPr="00630FFE" w:rsidRDefault="00392200" w:rsidP="008F7EC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7358" w:type="dxa"/>
          </w:tcPr>
          <w:p w14:paraId="77E66510" w14:textId="5202DACC" w:rsidR="00392200" w:rsidRPr="00392200" w:rsidRDefault="00392200" w:rsidP="008F7ECC">
            <w:pPr>
              <w:rPr>
                <w:color w:val="FF0000"/>
              </w:rPr>
            </w:pPr>
            <w:r w:rsidRPr="00630FFE">
              <w:t>Teoria przekładu</w:t>
            </w:r>
          </w:p>
        </w:tc>
        <w:tc>
          <w:tcPr>
            <w:tcW w:w="2846" w:type="dxa"/>
          </w:tcPr>
          <w:p w14:paraId="5CBFFFA3" w14:textId="52909987" w:rsidR="00392200" w:rsidRPr="00392200" w:rsidRDefault="00392200" w:rsidP="004C52E9">
            <w:pPr>
              <w:spacing w:after="0" w:line="240" w:lineRule="auto"/>
              <w:jc w:val="both"/>
              <w:rPr>
                <w:color w:val="FF0000"/>
              </w:rPr>
            </w:pPr>
            <w:r w:rsidRPr="00630FFE">
              <w:t>30/20</w:t>
            </w:r>
          </w:p>
        </w:tc>
        <w:tc>
          <w:tcPr>
            <w:tcW w:w="1276" w:type="dxa"/>
          </w:tcPr>
          <w:p w14:paraId="4CBEEE8D" w14:textId="105EAC95" w:rsidR="00392200" w:rsidRPr="00630FFE" w:rsidRDefault="00392200" w:rsidP="004C52E9">
            <w:pPr>
              <w:spacing w:after="0" w:line="240" w:lineRule="auto"/>
              <w:jc w:val="both"/>
            </w:pPr>
            <w:r w:rsidRPr="00630FFE">
              <w:t>2</w:t>
            </w:r>
          </w:p>
        </w:tc>
      </w:tr>
      <w:tr w:rsidR="00392200" w:rsidRPr="00630FFE" w14:paraId="62C64CE1" w14:textId="77777777" w:rsidTr="007878C7">
        <w:trPr>
          <w:trHeight w:val="340"/>
        </w:trPr>
        <w:tc>
          <w:tcPr>
            <w:tcW w:w="547" w:type="dxa"/>
          </w:tcPr>
          <w:p w14:paraId="4979794E" w14:textId="77777777" w:rsidR="00392200" w:rsidRPr="00630FFE" w:rsidRDefault="00392200" w:rsidP="008F7EC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7358" w:type="dxa"/>
          </w:tcPr>
          <w:p w14:paraId="542F8A0A" w14:textId="1B0F901F" w:rsidR="00392200" w:rsidRPr="00392200" w:rsidRDefault="00392200" w:rsidP="008F7ECC">
            <w:pPr>
              <w:rPr>
                <w:color w:val="FF0000"/>
              </w:rPr>
            </w:pPr>
            <w:r w:rsidRPr="00630FFE">
              <w:t>Zajęcia specjalizacyjne (lingwistyczne)</w:t>
            </w:r>
          </w:p>
        </w:tc>
        <w:tc>
          <w:tcPr>
            <w:tcW w:w="2846" w:type="dxa"/>
          </w:tcPr>
          <w:p w14:paraId="3ECF8045" w14:textId="3F18AD62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30/15</w:t>
            </w:r>
          </w:p>
        </w:tc>
        <w:tc>
          <w:tcPr>
            <w:tcW w:w="1276" w:type="dxa"/>
          </w:tcPr>
          <w:p w14:paraId="39789A5A" w14:textId="30C06451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3</w:t>
            </w:r>
          </w:p>
        </w:tc>
      </w:tr>
      <w:tr w:rsidR="00392200" w:rsidRPr="00630FFE" w14:paraId="57C14A4D" w14:textId="77777777" w:rsidTr="007878C7">
        <w:trPr>
          <w:trHeight w:val="261"/>
        </w:trPr>
        <w:tc>
          <w:tcPr>
            <w:tcW w:w="547" w:type="dxa"/>
          </w:tcPr>
          <w:p w14:paraId="6C8039F0" w14:textId="77777777" w:rsidR="00392200" w:rsidRPr="00630FFE" w:rsidRDefault="00392200" w:rsidP="008F7EC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7358" w:type="dxa"/>
          </w:tcPr>
          <w:p w14:paraId="0E3BA31A" w14:textId="5FD5377D" w:rsidR="00392200" w:rsidRPr="00392200" w:rsidRDefault="00392200" w:rsidP="008F7ECC">
            <w:pPr>
              <w:rPr>
                <w:color w:val="FF0000"/>
              </w:rPr>
            </w:pPr>
            <w:r w:rsidRPr="00630FFE">
              <w:t xml:space="preserve">Konwersacje    </w:t>
            </w:r>
          </w:p>
        </w:tc>
        <w:tc>
          <w:tcPr>
            <w:tcW w:w="2846" w:type="dxa"/>
          </w:tcPr>
          <w:p w14:paraId="20ECDA1D" w14:textId="11BE9BDE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30/15</w:t>
            </w:r>
          </w:p>
        </w:tc>
        <w:tc>
          <w:tcPr>
            <w:tcW w:w="1276" w:type="dxa"/>
          </w:tcPr>
          <w:p w14:paraId="397850D2" w14:textId="586E44E0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2</w:t>
            </w:r>
          </w:p>
        </w:tc>
      </w:tr>
      <w:tr w:rsidR="00392200" w:rsidRPr="00630FFE" w14:paraId="43DAED62" w14:textId="77777777" w:rsidTr="007878C7">
        <w:trPr>
          <w:trHeight w:val="325"/>
        </w:trPr>
        <w:tc>
          <w:tcPr>
            <w:tcW w:w="547" w:type="dxa"/>
          </w:tcPr>
          <w:p w14:paraId="2D4C46CA" w14:textId="77777777" w:rsidR="00392200" w:rsidRPr="00630FFE" w:rsidRDefault="00392200" w:rsidP="008F7EC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7358" w:type="dxa"/>
          </w:tcPr>
          <w:p w14:paraId="62446C8D" w14:textId="19552C2E" w:rsidR="00392200" w:rsidRPr="00630FFE" w:rsidRDefault="00392200" w:rsidP="008F7ECC">
            <w:r w:rsidRPr="00630FFE">
              <w:t>Gramatyka opisowa: morfologia języka angielskiego</w:t>
            </w:r>
          </w:p>
        </w:tc>
        <w:tc>
          <w:tcPr>
            <w:tcW w:w="2846" w:type="dxa"/>
          </w:tcPr>
          <w:p w14:paraId="76054DC3" w14:textId="738C9C47" w:rsidR="00392200" w:rsidRPr="00630FFE" w:rsidRDefault="00392200" w:rsidP="008F7ECC">
            <w:pPr>
              <w:spacing w:after="0" w:line="240" w:lineRule="auto"/>
            </w:pPr>
            <w:r w:rsidRPr="00630FFE">
              <w:t>30/15</w:t>
            </w:r>
          </w:p>
        </w:tc>
        <w:tc>
          <w:tcPr>
            <w:tcW w:w="1276" w:type="dxa"/>
          </w:tcPr>
          <w:p w14:paraId="44852B4C" w14:textId="74543924" w:rsidR="00392200" w:rsidRPr="00630FFE" w:rsidRDefault="00392200" w:rsidP="008F7ECC">
            <w:pPr>
              <w:spacing w:after="0" w:line="240" w:lineRule="auto"/>
            </w:pPr>
            <w:r w:rsidRPr="00630FFE">
              <w:t>4</w:t>
            </w:r>
          </w:p>
        </w:tc>
      </w:tr>
      <w:tr w:rsidR="00392200" w:rsidRPr="00630FFE" w14:paraId="5C4F9053" w14:textId="77777777" w:rsidTr="007878C7">
        <w:trPr>
          <w:trHeight w:val="389"/>
        </w:trPr>
        <w:tc>
          <w:tcPr>
            <w:tcW w:w="547" w:type="dxa"/>
          </w:tcPr>
          <w:p w14:paraId="40D19C39" w14:textId="77777777" w:rsidR="00392200" w:rsidRPr="00630FFE" w:rsidRDefault="00392200" w:rsidP="008F7EC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7358" w:type="dxa"/>
          </w:tcPr>
          <w:p w14:paraId="44630575" w14:textId="5E2102C0" w:rsidR="00392200" w:rsidRPr="00630FFE" w:rsidRDefault="00392200" w:rsidP="008F7ECC">
            <w:r w:rsidRPr="00630FFE">
              <w:t>Interakcja językowa - konwersacje</w:t>
            </w:r>
          </w:p>
        </w:tc>
        <w:tc>
          <w:tcPr>
            <w:tcW w:w="2846" w:type="dxa"/>
          </w:tcPr>
          <w:p w14:paraId="25D52FAC" w14:textId="33737683" w:rsidR="00392200" w:rsidRPr="00630FFE" w:rsidRDefault="00392200" w:rsidP="008F7ECC">
            <w:pPr>
              <w:spacing w:after="0" w:line="240" w:lineRule="auto"/>
            </w:pPr>
            <w:r w:rsidRPr="00630FFE">
              <w:t>15/20</w:t>
            </w:r>
          </w:p>
        </w:tc>
        <w:tc>
          <w:tcPr>
            <w:tcW w:w="1276" w:type="dxa"/>
          </w:tcPr>
          <w:p w14:paraId="7E92AEF9" w14:textId="6F96559B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01D2462E" w14:textId="77777777" w:rsidTr="007878C7">
        <w:trPr>
          <w:trHeight w:val="324"/>
        </w:trPr>
        <w:tc>
          <w:tcPr>
            <w:tcW w:w="547" w:type="dxa"/>
          </w:tcPr>
          <w:p w14:paraId="7360A261" w14:textId="77777777" w:rsidR="00392200" w:rsidRPr="00630FFE" w:rsidRDefault="00392200" w:rsidP="008F7EC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7358" w:type="dxa"/>
          </w:tcPr>
          <w:p w14:paraId="5D426876" w14:textId="69E287EA" w:rsidR="00392200" w:rsidRPr="00630FFE" w:rsidRDefault="00392200" w:rsidP="008F7ECC">
            <w:r w:rsidRPr="00630FFE">
              <w:t>Język spotkań  biznesowych - terminologia</w:t>
            </w:r>
          </w:p>
        </w:tc>
        <w:tc>
          <w:tcPr>
            <w:tcW w:w="2846" w:type="dxa"/>
          </w:tcPr>
          <w:p w14:paraId="57AE4F35" w14:textId="328506C8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55218403" w14:textId="3461FA47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0EDC213A" w14:textId="77777777" w:rsidTr="007878C7">
        <w:trPr>
          <w:trHeight w:val="389"/>
        </w:trPr>
        <w:tc>
          <w:tcPr>
            <w:tcW w:w="547" w:type="dxa"/>
          </w:tcPr>
          <w:p w14:paraId="7ADAF314" w14:textId="77777777" w:rsidR="00392200" w:rsidRPr="00630FFE" w:rsidRDefault="00392200" w:rsidP="008F7EC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7358" w:type="dxa"/>
          </w:tcPr>
          <w:p w14:paraId="3CAC3217" w14:textId="2DCB448B" w:rsidR="00392200" w:rsidRPr="00630FFE" w:rsidRDefault="00392200" w:rsidP="008F7ECC">
            <w:r w:rsidRPr="00630FFE">
              <w:t>Gramatyka opisowa:  składnia języka angielskiego</w:t>
            </w:r>
          </w:p>
        </w:tc>
        <w:tc>
          <w:tcPr>
            <w:tcW w:w="2846" w:type="dxa"/>
          </w:tcPr>
          <w:p w14:paraId="350A7572" w14:textId="6A115EA9" w:rsidR="00392200" w:rsidRPr="00630FFE" w:rsidRDefault="00392200" w:rsidP="008F7ECC">
            <w:pPr>
              <w:spacing w:after="0" w:line="240" w:lineRule="auto"/>
            </w:pPr>
            <w:r w:rsidRPr="00630FFE">
              <w:t>30/15</w:t>
            </w:r>
          </w:p>
        </w:tc>
        <w:tc>
          <w:tcPr>
            <w:tcW w:w="1276" w:type="dxa"/>
          </w:tcPr>
          <w:p w14:paraId="6D486F20" w14:textId="37697540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214C4385" w14:textId="77777777" w:rsidTr="007878C7">
        <w:trPr>
          <w:trHeight w:val="311"/>
        </w:trPr>
        <w:tc>
          <w:tcPr>
            <w:tcW w:w="547" w:type="dxa"/>
          </w:tcPr>
          <w:p w14:paraId="2DF378A0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7358" w:type="dxa"/>
          </w:tcPr>
          <w:p w14:paraId="706761B2" w14:textId="63C3FBC1" w:rsidR="00392200" w:rsidRPr="00630FFE" w:rsidRDefault="00392200" w:rsidP="008F7ECC">
            <w:r w:rsidRPr="00630FFE">
              <w:t>Korespondencja biznesowa</w:t>
            </w:r>
          </w:p>
        </w:tc>
        <w:tc>
          <w:tcPr>
            <w:tcW w:w="2846" w:type="dxa"/>
          </w:tcPr>
          <w:p w14:paraId="491BE61F" w14:textId="709DFD57" w:rsidR="00392200" w:rsidRPr="00630FFE" w:rsidRDefault="00392200" w:rsidP="008F7ECC">
            <w:pPr>
              <w:spacing w:after="0" w:line="240" w:lineRule="auto"/>
            </w:pPr>
            <w:r w:rsidRPr="00630FFE">
              <w:t>15/15</w:t>
            </w:r>
          </w:p>
        </w:tc>
        <w:tc>
          <w:tcPr>
            <w:tcW w:w="1276" w:type="dxa"/>
          </w:tcPr>
          <w:p w14:paraId="4E5801DC" w14:textId="780CF7D3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456AD89E" w14:textId="77777777" w:rsidTr="007878C7">
        <w:trPr>
          <w:trHeight w:val="375"/>
        </w:trPr>
        <w:tc>
          <w:tcPr>
            <w:tcW w:w="547" w:type="dxa"/>
          </w:tcPr>
          <w:p w14:paraId="05C6FCB1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7358" w:type="dxa"/>
          </w:tcPr>
          <w:p w14:paraId="3DD8CEB2" w14:textId="248C5835" w:rsidR="00392200" w:rsidRPr="00392200" w:rsidRDefault="00392200" w:rsidP="008F7ECC">
            <w:pPr>
              <w:rPr>
                <w:color w:val="FF0000"/>
              </w:rPr>
            </w:pPr>
            <w:r w:rsidRPr="00630FFE">
              <w:t>Tłumaczenia ustne</w:t>
            </w:r>
          </w:p>
        </w:tc>
        <w:tc>
          <w:tcPr>
            <w:tcW w:w="2846" w:type="dxa"/>
          </w:tcPr>
          <w:p w14:paraId="417E4593" w14:textId="3720BB27" w:rsidR="00392200" w:rsidRPr="00392200" w:rsidRDefault="00392200" w:rsidP="008F7ECC">
            <w:pPr>
              <w:spacing w:after="0" w:line="240" w:lineRule="auto"/>
              <w:rPr>
                <w:color w:val="FF0000"/>
              </w:rPr>
            </w:pPr>
            <w:r w:rsidRPr="00630FFE">
              <w:t>30/20</w:t>
            </w:r>
          </w:p>
        </w:tc>
        <w:tc>
          <w:tcPr>
            <w:tcW w:w="1276" w:type="dxa"/>
          </w:tcPr>
          <w:p w14:paraId="243FFA1C" w14:textId="7DB88F18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689CE084" w14:textId="77777777" w:rsidTr="007878C7">
        <w:trPr>
          <w:trHeight w:val="439"/>
        </w:trPr>
        <w:tc>
          <w:tcPr>
            <w:tcW w:w="547" w:type="dxa"/>
          </w:tcPr>
          <w:p w14:paraId="2F04F413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7358" w:type="dxa"/>
          </w:tcPr>
          <w:p w14:paraId="6C144C19" w14:textId="2C569A4F" w:rsidR="00392200" w:rsidRPr="00630FFE" w:rsidRDefault="00392200" w:rsidP="008F7ECC">
            <w:r w:rsidRPr="00630FFE">
              <w:t>Konwersacje biznesowe</w:t>
            </w:r>
          </w:p>
        </w:tc>
        <w:tc>
          <w:tcPr>
            <w:tcW w:w="2846" w:type="dxa"/>
          </w:tcPr>
          <w:p w14:paraId="61B85B0F" w14:textId="116A95A7" w:rsidR="00392200" w:rsidRPr="00630FFE" w:rsidRDefault="00392200" w:rsidP="008F7ECC">
            <w:pPr>
              <w:spacing w:after="0" w:line="240" w:lineRule="auto"/>
            </w:pPr>
            <w:r w:rsidRPr="00630FFE">
              <w:t>30/15</w:t>
            </w:r>
          </w:p>
        </w:tc>
        <w:tc>
          <w:tcPr>
            <w:tcW w:w="1276" w:type="dxa"/>
          </w:tcPr>
          <w:p w14:paraId="788A3194" w14:textId="40FBF00D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43CDD95D" w14:textId="77777777" w:rsidTr="007878C7">
        <w:trPr>
          <w:trHeight w:val="361"/>
        </w:trPr>
        <w:tc>
          <w:tcPr>
            <w:tcW w:w="547" w:type="dxa"/>
          </w:tcPr>
          <w:p w14:paraId="655E1B91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7358" w:type="dxa"/>
          </w:tcPr>
          <w:p w14:paraId="66546DEE" w14:textId="2C1B4CC4" w:rsidR="00392200" w:rsidRPr="00630FFE" w:rsidRDefault="00392200" w:rsidP="008F7ECC">
            <w:r w:rsidRPr="00630FFE">
              <w:t xml:space="preserve">Interpretacja tekstów biznesowych </w:t>
            </w:r>
          </w:p>
        </w:tc>
        <w:tc>
          <w:tcPr>
            <w:tcW w:w="2846" w:type="dxa"/>
          </w:tcPr>
          <w:p w14:paraId="500A1EA6" w14:textId="2E5CC888" w:rsidR="00392200" w:rsidRPr="00630FFE" w:rsidRDefault="00392200" w:rsidP="008F7ECC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2F46A251" w14:textId="3885CE44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4C69806A" w14:textId="77777777" w:rsidTr="007878C7">
        <w:trPr>
          <w:trHeight w:val="439"/>
        </w:trPr>
        <w:tc>
          <w:tcPr>
            <w:tcW w:w="547" w:type="dxa"/>
          </w:tcPr>
          <w:p w14:paraId="4B1899C1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7358" w:type="dxa"/>
          </w:tcPr>
          <w:p w14:paraId="09CF5A35" w14:textId="0046DDC6" w:rsidR="00392200" w:rsidRPr="00630FFE" w:rsidRDefault="00392200" w:rsidP="008F7ECC">
            <w:r w:rsidRPr="00630FFE">
              <w:t>Praktyka zawodowa, 150 godzin</w:t>
            </w:r>
          </w:p>
        </w:tc>
        <w:tc>
          <w:tcPr>
            <w:tcW w:w="2846" w:type="dxa"/>
          </w:tcPr>
          <w:p w14:paraId="72C4559A" w14:textId="7C0032EA" w:rsidR="00392200" w:rsidRPr="00630FFE" w:rsidRDefault="00392200" w:rsidP="008F7ECC">
            <w:pPr>
              <w:spacing w:after="0" w:line="240" w:lineRule="auto"/>
            </w:pPr>
          </w:p>
        </w:tc>
        <w:tc>
          <w:tcPr>
            <w:tcW w:w="1276" w:type="dxa"/>
          </w:tcPr>
          <w:p w14:paraId="7114F78B" w14:textId="39B6AAF4" w:rsidR="00392200" w:rsidRPr="00630FFE" w:rsidRDefault="00392200" w:rsidP="008F7ECC">
            <w:pPr>
              <w:spacing w:after="0" w:line="240" w:lineRule="auto"/>
            </w:pPr>
            <w:r w:rsidRPr="00630FFE">
              <w:t>5</w:t>
            </w:r>
          </w:p>
        </w:tc>
      </w:tr>
      <w:tr w:rsidR="00392200" w:rsidRPr="00630FFE" w14:paraId="2AE41EBE" w14:textId="77777777" w:rsidTr="007878C7">
        <w:trPr>
          <w:trHeight w:val="565"/>
        </w:trPr>
        <w:tc>
          <w:tcPr>
            <w:tcW w:w="547" w:type="dxa"/>
          </w:tcPr>
          <w:p w14:paraId="11BF07BD" w14:textId="77777777" w:rsidR="00392200" w:rsidRPr="00630FFE" w:rsidRDefault="00392200" w:rsidP="008F7ECC">
            <w:pPr>
              <w:spacing w:after="0" w:line="240" w:lineRule="auto"/>
            </w:pPr>
          </w:p>
        </w:tc>
        <w:tc>
          <w:tcPr>
            <w:tcW w:w="7358" w:type="dxa"/>
          </w:tcPr>
          <w:p w14:paraId="68988D3D" w14:textId="77777777" w:rsidR="00392200" w:rsidRPr="00630FFE" w:rsidRDefault="00392200" w:rsidP="008F7ECC">
            <w:pPr>
              <w:jc w:val="center"/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2846" w:type="dxa"/>
          </w:tcPr>
          <w:p w14:paraId="3F6F441D" w14:textId="6E6E0A64" w:rsidR="00392200" w:rsidRPr="00630FFE" w:rsidRDefault="00392200" w:rsidP="008F7ECC">
            <w:pPr>
              <w:spacing w:after="0" w:line="240" w:lineRule="auto"/>
            </w:pPr>
            <w:r>
              <w:t>360</w:t>
            </w:r>
            <w:r w:rsidRPr="00630FFE">
              <w:t>/</w:t>
            </w:r>
            <w:r>
              <w:t>230</w:t>
            </w:r>
          </w:p>
        </w:tc>
        <w:tc>
          <w:tcPr>
            <w:tcW w:w="1276" w:type="dxa"/>
          </w:tcPr>
          <w:p w14:paraId="2A94D60B" w14:textId="37ED87BE" w:rsidR="00392200" w:rsidRPr="00630FFE" w:rsidRDefault="00392200" w:rsidP="008F7ECC">
            <w:pPr>
              <w:spacing w:after="0" w:line="240" w:lineRule="auto"/>
            </w:pPr>
            <w:r>
              <w:t>37</w:t>
            </w:r>
          </w:p>
        </w:tc>
      </w:tr>
      <w:tr w:rsidR="00392200" w:rsidRPr="00630FFE" w14:paraId="2FBFE5F3" w14:textId="77777777" w:rsidTr="007878C7">
        <w:trPr>
          <w:trHeight w:val="391"/>
        </w:trPr>
        <w:tc>
          <w:tcPr>
            <w:tcW w:w="547" w:type="dxa"/>
          </w:tcPr>
          <w:p w14:paraId="0C7C2216" w14:textId="77777777" w:rsidR="00392200" w:rsidRPr="00630FFE" w:rsidRDefault="00392200" w:rsidP="008F7ECC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 xml:space="preserve">D. </w:t>
            </w:r>
          </w:p>
        </w:tc>
        <w:tc>
          <w:tcPr>
            <w:tcW w:w="7358" w:type="dxa"/>
          </w:tcPr>
          <w:p w14:paraId="11346F46" w14:textId="307D5DA5" w:rsidR="00392200" w:rsidRPr="00630FFE" w:rsidRDefault="00392200" w:rsidP="008F7ECC">
            <w:pPr>
              <w:rPr>
                <w:b/>
              </w:rPr>
            </w:pPr>
            <w:r w:rsidRPr="00630FFE">
              <w:rPr>
                <w:b/>
              </w:rPr>
              <w:t>Sp. nauczycielska</w:t>
            </w:r>
          </w:p>
        </w:tc>
        <w:tc>
          <w:tcPr>
            <w:tcW w:w="2846" w:type="dxa"/>
          </w:tcPr>
          <w:p w14:paraId="239D9CA2" w14:textId="77777777" w:rsidR="00392200" w:rsidRPr="00630FFE" w:rsidRDefault="00392200" w:rsidP="008F7ECC">
            <w:pPr>
              <w:spacing w:after="0" w:line="240" w:lineRule="auto"/>
            </w:pPr>
          </w:p>
        </w:tc>
        <w:tc>
          <w:tcPr>
            <w:tcW w:w="1276" w:type="dxa"/>
          </w:tcPr>
          <w:p w14:paraId="708EC246" w14:textId="77777777" w:rsidR="00392200" w:rsidRPr="00630FFE" w:rsidRDefault="00392200" w:rsidP="008F7ECC">
            <w:pPr>
              <w:spacing w:after="0" w:line="240" w:lineRule="auto"/>
            </w:pPr>
          </w:p>
        </w:tc>
      </w:tr>
      <w:tr w:rsidR="00392200" w:rsidRPr="00630FFE" w14:paraId="22F32B37" w14:textId="77777777" w:rsidTr="007878C7">
        <w:trPr>
          <w:trHeight w:val="565"/>
        </w:trPr>
        <w:tc>
          <w:tcPr>
            <w:tcW w:w="547" w:type="dxa"/>
          </w:tcPr>
          <w:p w14:paraId="6FE5721E" w14:textId="77777777" w:rsidR="00392200" w:rsidRPr="00630FFE" w:rsidRDefault="00392200" w:rsidP="008F7EC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7358" w:type="dxa"/>
          </w:tcPr>
          <w:p w14:paraId="5057D6BE" w14:textId="25AAAEC3" w:rsidR="00392200" w:rsidRPr="00630FFE" w:rsidRDefault="00392200" w:rsidP="008F7ECC">
            <w:r w:rsidRPr="00630FFE">
              <w:t>Praktyka  zawodowa nauczycielska śródroczna 1</w:t>
            </w:r>
          </w:p>
        </w:tc>
        <w:tc>
          <w:tcPr>
            <w:tcW w:w="2846" w:type="dxa"/>
          </w:tcPr>
          <w:p w14:paraId="54D61BF3" w14:textId="79F70258" w:rsidR="00392200" w:rsidRPr="00630FFE" w:rsidRDefault="00392200" w:rsidP="008F7ECC">
            <w:pPr>
              <w:spacing w:after="0" w:line="240" w:lineRule="auto"/>
            </w:pPr>
            <w:r w:rsidRPr="00630FFE">
              <w:t>15/15</w:t>
            </w:r>
          </w:p>
        </w:tc>
        <w:tc>
          <w:tcPr>
            <w:tcW w:w="1276" w:type="dxa"/>
          </w:tcPr>
          <w:p w14:paraId="34FB2CD1" w14:textId="71E85C43" w:rsidR="00392200" w:rsidRPr="00630FFE" w:rsidRDefault="00392200" w:rsidP="008F7ECC">
            <w:pPr>
              <w:spacing w:after="0" w:line="240" w:lineRule="auto"/>
            </w:pPr>
            <w:r w:rsidRPr="00630FFE">
              <w:t>1</w:t>
            </w:r>
          </w:p>
        </w:tc>
      </w:tr>
      <w:tr w:rsidR="00392200" w:rsidRPr="00630FFE" w14:paraId="44B4406B" w14:textId="77777777" w:rsidTr="007878C7">
        <w:trPr>
          <w:trHeight w:val="565"/>
        </w:trPr>
        <w:tc>
          <w:tcPr>
            <w:tcW w:w="547" w:type="dxa"/>
          </w:tcPr>
          <w:p w14:paraId="7FBA2E67" w14:textId="0043B0F6" w:rsidR="00392200" w:rsidRPr="00630FFE" w:rsidRDefault="00392200" w:rsidP="00042E76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7358" w:type="dxa"/>
          </w:tcPr>
          <w:p w14:paraId="2493107E" w14:textId="3E9F74B1" w:rsidR="00392200" w:rsidRPr="00630FFE" w:rsidRDefault="00392200" w:rsidP="00042E76">
            <w:r w:rsidRPr="00630FFE">
              <w:t>Praktyka zawodowa nauczycielska śródroczna 2</w:t>
            </w:r>
          </w:p>
        </w:tc>
        <w:tc>
          <w:tcPr>
            <w:tcW w:w="2846" w:type="dxa"/>
          </w:tcPr>
          <w:p w14:paraId="38EC7AFB" w14:textId="09B6C2E3" w:rsidR="00392200" w:rsidRPr="00630FFE" w:rsidRDefault="00392200" w:rsidP="00042E76">
            <w:pPr>
              <w:spacing w:after="0" w:line="240" w:lineRule="auto"/>
            </w:pPr>
            <w:r w:rsidRPr="00630FFE">
              <w:t>15/15</w:t>
            </w:r>
          </w:p>
        </w:tc>
        <w:tc>
          <w:tcPr>
            <w:tcW w:w="1276" w:type="dxa"/>
          </w:tcPr>
          <w:p w14:paraId="6336B46A" w14:textId="435F4187" w:rsidR="00392200" w:rsidRPr="00630FFE" w:rsidRDefault="00392200" w:rsidP="00042E76">
            <w:pPr>
              <w:spacing w:after="0" w:line="240" w:lineRule="auto"/>
            </w:pPr>
            <w:r w:rsidRPr="00630FFE">
              <w:t>1</w:t>
            </w:r>
          </w:p>
        </w:tc>
      </w:tr>
      <w:tr w:rsidR="00392200" w:rsidRPr="00630FFE" w14:paraId="1743BB28" w14:textId="77777777" w:rsidTr="007878C7">
        <w:trPr>
          <w:trHeight w:val="565"/>
        </w:trPr>
        <w:tc>
          <w:tcPr>
            <w:tcW w:w="547" w:type="dxa"/>
          </w:tcPr>
          <w:p w14:paraId="65CD95ED" w14:textId="1476B95B" w:rsidR="00392200" w:rsidRPr="00630FFE" w:rsidRDefault="00392200" w:rsidP="008F7EC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7358" w:type="dxa"/>
          </w:tcPr>
          <w:p w14:paraId="1AFD80BD" w14:textId="6F14EF0A" w:rsidR="00392200" w:rsidRPr="00630FFE" w:rsidRDefault="00392200" w:rsidP="008F7ECC">
            <w:r w:rsidRPr="00630FFE">
              <w:t>Dydaktyka języka angielskiego w szkole podstawowej 1</w:t>
            </w:r>
          </w:p>
        </w:tc>
        <w:tc>
          <w:tcPr>
            <w:tcW w:w="2846" w:type="dxa"/>
          </w:tcPr>
          <w:p w14:paraId="0A408BC2" w14:textId="121D6421" w:rsidR="00392200" w:rsidRPr="00630FFE" w:rsidRDefault="00392200" w:rsidP="008F7ECC">
            <w:pPr>
              <w:spacing w:after="0" w:line="240" w:lineRule="auto"/>
            </w:pPr>
            <w:r w:rsidRPr="00630FFE">
              <w:t>45/45</w:t>
            </w:r>
          </w:p>
        </w:tc>
        <w:tc>
          <w:tcPr>
            <w:tcW w:w="1276" w:type="dxa"/>
          </w:tcPr>
          <w:p w14:paraId="693E54AF" w14:textId="77777777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44B7A483" w14:textId="77777777" w:rsidTr="007878C7">
        <w:trPr>
          <w:trHeight w:val="565"/>
        </w:trPr>
        <w:tc>
          <w:tcPr>
            <w:tcW w:w="547" w:type="dxa"/>
          </w:tcPr>
          <w:p w14:paraId="1C6FB17E" w14:textId="1F730835" w:rsidR="00392200" w:rsidRPr="00630FFE" w:rsidRDefault="00392200" w:rsidP="008F7EC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7358" w:type="dxa"/>
          </w:tcPr>
          <w:p w14:paraId="03F8FEF3" w14:textId="112356A9" w:rsidR="00392200" w:rsidRPr="00630FFE" w:rsidRDefault="00392200" w:rsidP="00937D6F">
            <w:r w:rsidRPr="00630FFE">
              <w:t>Dydaktyka języka angielskiego w szkole podstawowej 2</w:t>
            </w:r>
          </w:p>
        </w:tc>
        <w:tc>
          <w:tcPr>
            <w:tcW w:w="2846" w:type="dxa"/>
          </w:tcPr>
          <w:p w14:paraId="02597165" w14:textId="0C96F6C5" w:rsidR="00392200" w:rsidRPr="00630FFE" w:rsidRDefault="00392200" w:rsidP="008F7ECC">
            <w:pPr>
              <w:spacing w:after="0" w:line="240" w:lineRule="auto"/>
            </w:pPr>
            <w:r w:rsidRPr="00630FFE">
              <w:t>45/45</w:t>
            </w:r>
          </w:p>
        </w:tc>
        <w:tc>
          <w:tcPr>
            <w:tcW w:w="1276" w:type="dxa"/>
          </w:tcPr>
          <w:p w14:paraId="3C5FDD40" w14:textId="77777777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3A952186" w14:textId="77777777" w:rsidTr="007878C7">
        <w:trPr>
          <w:trHeight w:val="565"/>
        </w:trPr>
        <w:tc>
          <w:tcPr>
            <w:tcW w:w="547" w:type="dxa"/>
          </w:tcPr>
          <w:p w14:paraId="542F1246" w14:textId="17C3D8E9" w:rsidR="00392200" w:rsidRPr="00630FFE" w:rsidRDefault="00392200" w:rsidP="008F7EC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7358" w:type="dxa"/>
          </w:tcPr>
          <w:p w14:paraId="2CDCFBB8" w14:textId="2D65AE90" w:rsidR="00392200" w:rsidRPr="00630FFE" w:rsidRDefault="00392200" w:rsidP="00937D6F">
            <w:r w:rsidRPr="00630FFE">
              <w:t xml:space="preserve">Praktyka zawodowa nauczycielska dydaktyczna ciągła w szkole podstawowej - 90 godzin (4 tygodnie) </w:t>
            </w:r>
          </w:p>
        </w:tc>
        <w:tc>
          <w:tcPr>
            <w:tcW w:w="2846" w:type="dxa"/>
          </w:tcPr>
          <w:p w14:paraId="34B19816" w14:textId="77777777" w:rsidR="00392200" w:rsidRPr="00630FFE" w:rsidRDefault="00392200" w:rsidP="008F7ECC">
            <w:pPr>
              <w:spacing w:after="0" w:line="240" w:lineRule="auto"/>
            </w:pPr>
          </w:p>
        </w:tc>
        <w:tc>
          <w:tcPr>
            <w:tcW w:w="1276" w:type="dxa"/>
          </w:tcPr>
          <w:p w14:paraId="1C246075" w14:textId="77777777" w:rsidR="00392200" w:rsidRPr="00630FFE" w:rsidRDefault="00392200" w:rsidP="008F7ECC">
            <w:pPr>
              <w:spacing w:after="0" w:line="240" w:lineRule="auto"/>
            </w:pPr>
            <w:r w:rsidRPr="00630FFE">
              <w:t>3</w:t>
            </w:r>
          </w:p>
        </w:tc>
      </w:tr>
      <w:tr w:rsidR="00392200" w:rsidRPr="00630FFE" w14:paraId="471C8774" w14:textId="77777777" w:rsidTr="007878C7">
        <w:trPr>
          <w:trHeight w:val="565"/>
        </w:trPr>
        <w:tc>
          <w:tcPr>
            <w:tcW w:w="547" w:type="dxa"/>
          </w:tcPr>
          <w:p w14:paraId="0633F44A" w14:textId="76503AF0" w:rsidR="00392200" w:rsidRPr="00630FFE" w:rsidRDefault="00392200" w:rsidP="008F7EC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7358" w:type="dxa"/>
          </w:tcPr>
          <w:p w14:paraId="122F6FDC" w14:textId="0238DD12" w:rsidR="00392200" w:rsidRPr="00630FFE" w:rsidRDefault="00392200" w:rsidP="008F7ECC">
            <w:r w:rsidRPr="00630FFE">
              <w:t>Konwersacje z zakresu edukacji współczesnej1</w:t>
            </w:r>
          </w:p>
        </w:tc>
        <w:tc>
          <w:tcPr>
            <w:tcW w:w="2846" w:type="dxa"/>
          </w:tcPr>
          <w:p w14:paraId="40E30E82" w14:textId="17BA049A" w:rsidR="00392200" w:rsidRPr="00630FFE" w:rsidRDefault="00392200" w:rsidP="008F7ECC">
            <w:pPr>
              <w:spacing w:after="0" w:line="240" w:lineRule="auto"/>
            </w:pPr>
            <w:r w:rsidRPr="00630FFE">
              <w:t>15/10</w:t>
            </w:r>
          </w:p>
        </w:tc>
        <w:tc>
          <w:tcPr>
            <w:tcW w:w="1276" w:type="dxa"/>
          </w:tcPr>
          <w:p w14:paraId="61B064EB" w14:textId="004504D0" w:rsidR="00392200" w:rsidRPr="00630FFE" w:rsidRDefault="00392200" w:rsidP="008F7ECC">
            <w:pPr>
              <w:spacing w:after="0" w:line="240" w:lineRule="auto"/>
            </w:pPr>
            <w:r w:rsidRPr="00630FFE">
              <w:t>1</w:t>
            </w:r>
          </w:p>
        </w:tc>
      </w:tr>
      <w:tr w:rsidR="00392200" w:rsidRPr="00630FFE" w14:paraId="0FB3DD2E" w14:textId="77777777" w:rsidTr="007878C7">
        <w:trPr>
          <w:trHeight w:val="565"/>
        </w:trPr>
        <w:tc>
          <w:tcPr>
            <w:tcW w:w="547" w:type="dxa"/>
          </w:tcPr>
          <w:p w14:paraId="2DF339C9" w14:textId="22E6DB1D" w:rsidR="00392200" w:rsidRPr="00630FFE" w:rsidRDefault="00392200" w:rsidP="008F7EC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7358" w:type="dxa"/>
          </w:tcPr>
          <w:p w14:paraId="66FC94D5" w14:textId="2862BA7D" w:rsidR="00392200" w:rsidRPr="00630FFE" w:rsidRDefault="00392200" w:rsidP="008F7ECC">
            <w:r w:rsidRPr="00630FFE">
              <w:t>Konwersacje z zakresu edukacji współczesnej2</w:t>
            </w:r>
          </w:p>
        </w:tc>
        <w:tc>
          <w:tcPr>
            <w:tcW w:w="2846" w:type="dxa"/>
          </w:tcPr>
          <w:p w14:paraId="02E68DCB" w14:textId="20C1584D" w:rsidR="00392200" w:rsidRPr="00630FFE" w:rsidRDefault="00392200" w:rsidP="008F7ECC">
            <w:pPr>
              <w:spacing w:after="0" w:line="240" w:lineRule="auto"/>
            </w:pPr>
            <w:r w:rsidRPr="00630FFE">
              <w:t>30/15</w:t>
            </w:r>
          </w:p>
        </w:tc>
        <w:tc>
          <w:tcPr>
            <w:tcW w:w="1276" w:type="dxa"/>
          </w:tcPr>
          <w:p w14:paraId="61DA5320" w14:textId="1574D56C" w:rsidR="00392200" w:rsidRPr="00630FFE" w:rsidRDefault="00392200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392200" w:rsidRPr="00630FFE" w14:paraId="6F492C63" w14:textId="77777777" w:rsidTr="007878C7">
        <w:trPr>
          <w:trHeight w:val="565"/>
        </w:trPr>
        <w:tc>
          <w:tcPr>
            <w:tcW w:w="547" w:type="dxa"/>
          </w:tcPr>
          <w:p w14:paraId="7987333A" w14:textId="371C6F8D" w:rsidR="00392200" w:rsidRPr="00630FFE" w:rsidRDefault="00392200" w:rsidP="008F7EC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7358" w:type="dxa"/>
          </w:tcPr>
          <w:p w14:paraId="52C52B89" w14:textId="4B90DF15" w:rsidR="00392200" w:rsidRPr="00630FFE" w:rsidRDefault="00392200" w:rsidP="008F7ECC">
            <w:r w:rsidRPr="00630FFE">
              <w:t>Wymowa, prozodia i intonacja  w języku angielskim</w:t>
            </w:r>
          </w:p>
        </w:tc>
        <w:tc>
          <w:tcPr>
            <w:tcW w:w="2846" w:type="dxa"/>
          </w:tcPr>
          <w:p w14:paraId="7123FD29" w14:textId="383D14B1" w:rsidR="00392200" w:rsidRPr="00630FFE" w:rsidRDefault="00392200" w:rsidP="008F7ECC">
            <w:pPr>
              <w:spacing w:after="0" w:line="240" w:lineRule="auto"/>
            </w:pPr>
            <w:r w:rsidRPr="00630FFE">
              <w:t>15/10</w:t>
            </w:r>
          </w:p>
        </w:tc>
        <w:tc>
          <w:tcPr>
            <w:tcW w:w="1276" w:type="dxa"/>
          </w:tcPr>
          <w:p w14:paraId="0CB3F84C" w14:textId="7C27505F" w:rsidR="00392200" w:rsidRPr="00630FFE" w:rsidRDefault="00392200" w:rsidP="008F7ECC">
            <w:pPr>
              <w:spacing w:after="0" w:line="240" w:lineRule="auto"/>
            </w:pPr>
            <w:r w:rsidRPr="00630FFE">
              <w:t>1</w:t>
            </w:r>
          </w:p>
        </w:tc>
      </w:tr>
      <w:tr w:rsidR="00C85385" w:rsidRPr="00630FFE" w14:paraId="4C3AC03D" w14:textId="77777777" w:rsidTr="007878C7">
        <w:trPr>
          <w:trHeight w:val="565"/>
        </w:trPr>
        <w:tc>
          <w:tcPr>
            <w:tcW w:w="547" w:type="dxa"/>
          </w:tcPr>
          <w:p w14:paraId="2C853F30" w14:textId="156B5370" w:rsidR="00C85385" w:rsidRPr="00630FFE" w:rsidRDefault="00C85385" w:rsidP="008F7EC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7358" w:type="dxa"/>
          </w:tcPr>
          <w:p w14:paraId="0ED5EA4F" w14:textId="6A914416" w:rsidR="00C85385" w:rsidRPr="00392200" w:rsidRDefault="00C85385" w:rsidP="008F7ECC">
            <w:pPr>
              <w:rPr>
                <w:color w:val="FF0000"/>
              </w:rPr>
            </w:pPr>
            <w:r w:rsidRPr="00630FFE">
              <w:t xml:space="preserve">Morfologia współczesnego języka angielskiego </w:t>
            </w:r>
          </w:p>
        </w:tc>
        <w:tc>
          <w:tcPr>
            <w:tcW w:w="2846" w:type="dxa"/>
          </w:tcPr>
          <w:p w14:paraId="3F8A9252" w14:textId="61EDEB83" w:rsidR="00C85385" w:rsidRPr="00392200" w:rsidRDefault="00C85385" w:rsidP="008F7ECC">
            <w:pPr>
              <w:spacing w:after="0" w:line="240" w:lineRule="auto"/>
              <w:rPr>
                <w:color w:val="FF0000"/>
              </w:rPr>
            </w:pPr>
            <w:r w:rsidRPr="00630FFE">
              <w:t>30/15</w:t>
            </w:r>
          </w:p>
        </w:tc>
        <w:tc>
          <w:tcPr>
            <w:tcW w:w="1276" w:type="dxa"/>
          </w:tcPr>
          <w:p w14:paraId="421C216A" w14:textId="7F70F387" w:rsidR="00C85385" w:rsidRPr="00630FFE" w:rsidRDefault="00C85385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C85385" w:rsidRPr="00630FFE" w14:paraId="2814F3CB" w14:textId="77777777" w:rsidTr="007878C7">
        <w:trPr>
          <w:trHeight w:val="565"/>
        </w:trPr>
        <w:tc>
          <w:tcPr>
            <w:tcW w:w="547" w:type="dxa"/>
          </w:tcPr>
          <w:p w14:paraId="04EDD11C" w14:textId="0505C6CA" w:rsidR="00C85385" w:rsidRPr="00630FFE" w:rsidRDefault="00C85385" w:rsidP="008F7ECC">
            <w:pPr>
              <w:spacing w:after="0" w:line="240" w:lineRule="auto"/>
            </w:pPr>
            <w:r w:rsidRPr="00630FFE">
              <w:t>10.</w:t>
            </w:r>
          </w:p>
        </w:tc>
        <w:tc>
          <w:tcPr>
            <w:tcW w:w="7358" w:type="dxa"/>
          </w:tcPr>
          <w:p w14:paraId="327BD6B2" w14:textId="2B3B744F" w:rsidR="00C85385" w:rsidRPr="00630FFE" w:rsidRDefault="00C85385" w:rsidP="008F7ECC">
            <w:r w:rsidRPr="00630FFE">
              <w:t xml:space="preserve">Składnia  współczesnego języka angielskiego </w:t>
            </w:r>
          </w:p>
        </w:tc>
        <w:tc>
          <w:tcPr>
            <w:tcW w:w="2846" w:type="dxa"/>
          </w:tcPr>
          <w:p w14:paraId="53E834FE" w14:textId="22E9D4B1" w:rsidR="00C85385" w:rsidRPr="00630FFE" w:rsidRDefault="00C85385" w:rsidP="008F7ECC">
            <w:pPr>
              <w:spacing w:after="0" w:line="240" w:lineRule="auto"/>
            </w:pPr>
            <w:r w:rsidRPr="00630FFE">
              <w:t>30/15</w:t>
            </w:r>
          </w:p>
        </w:tc>
        <w:tc>
          <w:tcPr>
            <w:tcW w:w="1276" w:type="dxa"/>
          </w:tcPr>
          <w:p w14:paraId="0E45D54F" w14:textId="7F91438B" w:rsidR="00C85385" w:rsidRPr="00630FFE" w:rsidRDefault="00C85385" w:rsidP="008F7ECC">
            <w:pPr>
              <w:spacing w:after="0" w:line="240" w:lineRule="auto"/>
            </w:pPr>
            <w:r w:rsidRPr="00630FFE">
              <w:t>7</w:t>
            </w:r>
          </w:p>
        </w:tc>
      </w:tr>
      <w:tr w:rsidR="00C85385" w:rsidRPr="00630FFE" w14:paraId="7EE492C4" w14:textId="77777777" w:rsidTr="007878C7">
        <w:trPr>
          <w:trHeight w:val="565"/>
        </w:trPr>
        <w:tc>
          <w:tcPr>
            <w:tcW w:w="547" w:type="dxa"/>
          </w:tcPr>
          <w:p w14:paraId="25D92DD6" w14:textId="4B4D20B4" w:rsidR="00C85385" w:rsidRPr="00630FFE" w:rsidRDefault="00C85385" w:rsidP="008F7ECC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7358" w:type="dxa"/>
          </w:tcPr>
          <w:p w14:paraId="17C035E6" w14:textId="30DC2D54" w:rsidR="00C85385" w:rsidRPr="00630FFE" w:rsidRDefault="00C85385" w:rsidP="008F7ECC">
            <w:r w:rsidRPr="00630FFE">
              <w:t xml:space="preserve">Sprawności receptywne: rozumienie ze słuchu </w:t>
            </w:r>
          </w:p>
        </w:tc>
        <w:tc>
          <w:tcPr>
            <w:tcW w:w="2846" w:type="dxa"/>
          </w:tcPr>
          <w:p w14:paraId="43E07326" w14:textId="09C3AB2A" w:rsidR="00C85385" w:rsidRPr="00630FFE" w:rsidRDefault="00C85385" w:rsidP="008F7ECC">
            <w:pPr>
              <w:spacing w:after="0" w:line="240" w:lineRule="auto"/>
            </w:pPr>
            <w:r w:rsidRPr="00630FFE">
              <w:t>30/15</w:t>
            </w:r>
          </w:p>
        </w:tc>
        <w:tc>
          <w:tcPr>
            <w:tcW w:w="1276" w:type="dxa"/>
          </w:tcPr>
          <w:p w14:paraId="14AE544C" w14:textId="328A0DDA" w:rsidR="00C85385" w:rsidRPr="00630FFE" w:rsidRDefault="00C85385" w:rsidP="008F7ECC">
            <w:pPr>
              <w:spacing w:after="0" w:line="240" w:lineRule="auto"/>
            </w:pPr>
            <w:r w:rsidRPr="00630FFE">
              <w:t>2</w:t>
            </w:r>
          </w:p>
        </w:tc>
      </w:tr>
      <w:tr w:rsidR="00C85385" w:rsidRPr="00630FFE" w14:paraId="20F4C7E8" w14:textId="77777777" w:rsidTr="007878C7">
        <w:trPr>
          <w:trHeight w:val="565"/>
        </w:trPr>
        <w:tc>
          <w:tcPr>
            <w:tcW w:w="547" w:type="dxa"/>
          </w:tcPr>
          <w:p w14:paraId="46D98026" w14:textId="51E811C9" w:rsidR="00C85385" w:rsidRPr="00630FFE" w:rsidRDefault="00C85385" w:rsidP="008F7ECC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7358" w:type="dxa"/>
          </w:tcPr>
          <w:p w14:paraId="2115FDA2" w14:textId="75422262" w:rsidR="00C85385" w:rsidRPr="00392200" w:rsidRDefault="00C85385" w:rsidP="008F7ECC">
            <w:pPr>
              <w:rPr>
                <w:color w:val="FF0000"/>
              </w:rPr>
            </w:pPr>
            <w:r w:rsidRPr="00630FFE">
              <w:t>Akwizycja języka obcego</w:t>
            </w:r>
          </w:p>
        </w:tc>
        <w:tc>
          <w:tcPr>
            <w:tcW w:w="2846" w:type="dxa"/>
          </w:tcPr>
          <w:p w14:paraId="63B002CC" w14:textId="052E00AB" w:rsidR="00C85385" w:rsidRPr="00392200" w:rsidRDefault="00C85385" w:rsidP="008F7ECC">
            <w:pPr>
              <w:spacing w:after="0" w:line="240" w:lineRule="auto"/>
              <w:rPr>
                <w:color w:val="FF0000"/>
              </w:rPr>
            </w:pPr>
            <w:r w:rsidRPr="00630FFE">
              <w:t>15/10</w:t>
            </w:r>
          </w:p>
        </w:tc>
        <w:tc>
          <w:tcPr>
            <w:tcW w:w="1276" w:type="dxa"/>
          </w:tcPr>
          <w:p w14:paraId="726828DE" w14:textId="50DC455C" w:rsidR="00C85385" w:rsidRPr="00630FFE" w:rsidRDefault="00C85385" w:rsidP="008F7ECC">
            <w:pPr>
              <w:spacing w:after="0" w:line="240" w:lineRule="auto"/>
            </w:pPr>
            <w:r w:rsidRPr="00630FFE">
              <w:t>1</w:t>
            </w:r>
          </w:p>
        </w:tc>
      </w:tr>
      <w:tr w:rsidR="00C85385" w:rsidRPr="00630FFE" w14:paraId="18DD4A5F" w14:textId="77777777" w:rsidTr="007878C7">
        <w:trPr>
          <w:trHeight w:val="565"/>
        </w:trPr>
        <w:tc>
          <w:tcPr>
            <w:tcW w:w="547" w:type="dxa"/>
          </w:tcPr>
          <w:p w14:paraId="69A5E17A" w14:textId="2F92811E" w:rsidR="00C85385" w:rsidRPr="00630FFE" w:rsidRDefault="00C85385" w:rsidP="008F7ECC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7358" w:type="dxa"/>
          </w:tcPr>
          <w:p w14:paraId="1BC7E921" w14:textId="2D5DBED4" w:rsidR="00C85385" w:rsidRPr="00630FFE" w:rsidRDefault="00C85385" w:rsidP="008F7ECC">
            <w:r w:rsidRPr="00630FFE">
              <w:t>Współczesne technologie w nauczaniu języka angielskiego</w:t>
            </w:r>
          </w:p>
        </w:tc>
        <w:tc>
          <w:tcPr>
            <w:tcW w:w="2846" w:type="dxa"/>
          </w:tcPr>
          <w:p w14:paraId="5F47485D" w14:textId="006E8DC8" w:rsidR="00C85385" w:rsidRPr="00630FFE" w:rsidRDefault="00C85385" w:rsidP="008F7ECC">
            <w:pPr>
              <w:spacing w:after="0" w:line="240" w:lineRule="auto"/>
            </w:pPr>
            <w:r w:rsidRPr="00630FFE">
              <w:t>15/15</w:t>
            </w:r>
          </w:p>
        </w:tc>
        <w:tc>
          <w:tcPr>
            <w:tcW w:w="1276" w:type="dxa"/>
          </w:tcPr>
          <w:p w14:paraId="4CB00C86" w14:textId="2C41DF10" w:rsidR="00C85385" w:rsidRPr="00630FFE" w:rsidRDefault="00C85385" w:rsidP="008F7ECC">
            <w:pPr>
              <w:spacing w:after="0" w:line="240" w:lineRule="auto"/>
            </w:pPr>
            <w:r w:rsidRPr="00630FFE">
              <w:t>1</w:t>
            </w:r>
          </w:p>
        </w:tc>
      </w:tr>
      <w:tr w:rsidR="00C85385" w:rsidRPr="00630FFE" w14:paraId="2DD38236" w14:textId="77777777" w:rsidTr="007878C7">
        <w:trPr>
          <w:trHeight w:val="565"/>
        </w:trPr>
        <w:tc>
          <w:tcPr>
            <w:tcW w:w="547" w:type="dxa"/>
          </w:tcPr>
          <w:p w14:paraId="7C7AE23E" w14:textId="44CA90D8" w:rsidR="00C85385" w:rsidRPr="00630FFE" w:rsidRDefault="00C85385" w:rsidP="008F7ECC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7358" w:type="dxa"/>
          </w:tcPr>
          <w:p w14:paraId="11466C85" w14:textId="7617457F" w:rsidR="00C85385" w:rsidRPr="00630FFE" w:rsidRDefault="00C85385" w:rsidP="008F7ECC">
            <w:r w:rsidRPr="00630FFE">
              <w:t xml:space="preserve">Emisja głosu </w:t>
            </w:r>
          </w:p>
        </w:tc>
        <w:tc>
          <w:tcPr>
            <w:tcW w:w="2846" w:type="dxa"/>
          </w:tcPr>
          <w:p w14:paraId="55BDF7DE" w14:textId="75D218ED" w:rsidR="00C85385" w:rsidRPr="00630FFE" w:rsidRDefault="00C85385" w:rsidP="008F7ECC">
            <w:pPr>
              <w:spacing w:after="0" w:line="240" w:lineRule="auto"/>
            </w:pPr>
            <w:r w:rsidRPr="00630FFE">
              <w:t>15/15</w:t>
            </w:r>
          </w:p>
        </w:tc>
        <w:tc>
          <w:tcPr>
            <w:tcW w:w="1276" w:type="dxa"/>
          </w:tcPr>
          <w:p w14:paraId="73DAD969" w14:textId="18132107" w:rsidR="00C85385" w:rsidRPr="00630FFE" w:rsidRDefault="00C85385" w:rsidP="008F7ECC">
            <w:pPr>
              <w:spacing w:after="0" w:line="240" w:lineRule="auto"/>
            </w:pPr>
            <w:r w:rsidRPr="00630FFE">
              <w:t>1</w:t>
            </w:r>
          </w:p>
        </w:tc>
      </w:tr>
      <w:tr w:rsidR="00C85385" w:rsidRPr="00630FFE" w14:paraId="7264ECAA" w14:textId="77777777" w:rsidTr="007878C7">
        <w:trPr>
          <w:trHeight w:val="565"/>
        </w:trPr>
        <w:tc>
          <w:tcPr>
            <w:tcW w:w="547" w:type="dxa"/>
          </w:tcPr>
          <w:p w14:paraId="26372F34" w14:textId="77777777" w:rsidR="00C85385" w:rsidRPr="00630FFE" w:rsidRDefault="00C85385" w:rsidP="008F7ECC">
            <w:pPr>
              <w:spacing w:after="0" w:line="240" w:lineRule="auto"/>
            </w:pPr>
          </w:p>
        </w:tc>
        <w:tc>
          <w:tcPr>
            <w:tcW w:w="7358" w:type="dxa"/>
          </w:tcPr>
          <w:p w14:paraId="2E1AB2B6" w14:textId="77777777" w:rsidR="00C85385" w:rsidRPr="00630FFE" w:rsidRDefault="00C85385" w:rsidP="008F7ECC">
            <w:pPr>
              <w:jc w:val="center"/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2846" w:type="dxa"/>
          </w:tcPr>
          <w:p w14:paraId="5146BB45" w14:textId="66E90680" w:rsidR="00C85385" w:rsidRPr="00630FFE" w:rsidRDefault="00C85385" w:rsidP="008F7ECC">
            <w:pPr>
              <w:spacing w:after="0" w:line="240" w:lineRule="auto"/>
            </w:pPr>
            <w:r>
              <w:t>315/240</w:t>
            </w:r>
          </w:p>
        </w:tc>
        <w:tc>
          <w:tcPr>
            <w:tcW w:w="1276" w:type="dxa"/>
          </w:tcPr>
          <w:p w14:paraId="218B2707" w14:textId="11B728DC" w:rsidR="00C85385" w:rsidRPr="00630FFE" w:rsidRDefault="00C85385" w:rsidP="008F7ECC">
            <w:pPr>
              <w:spacing w:after="0" w:line="240" w:lineRule="auto"/>
            </w:pPr>
            <w:r>
              <w:t>29</w:t>
            </w:r>
          </w:p>
        </w:tc>
      </w:tr>
      <w:tr w:rsidR="00C85385" w:rsidRPr="00630FFE" w14:paraId="00038F23" w14:textId="77777777" w:rsidTr="007878C7">
        <w:trPr>
          <w:trHeight w:val="565"/>
        </w:trPr>
        <w:tc>
          <w:tcPr>
            <w:tcW w:w="547" w:type="dxa"/>
          </w:tcPr>
          <w:p w14:paraId="24D82DA5" w14:textId="77777777" w:rsidR="00C85385" w:rsidRPr="00630FFE" w:rsidRDefault="00C85385" w:rsidP="008F7ECC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 xml:space="preserve">D. </w:t>
            </w:r>
          </w:p>
        </w:tc>
        <w:tc>
          <w:tcPr>
            <w:tcW w:w="7358" w:type="dxa"/>
            <w:vAlign w:val="center"/>
          </w:tcPr>
          <w:p w14:paraId="145BDE66" w14:textId="3D6E1DEE" w:rsidR="00C85385" w:rsidRPr="00630FFE" w:rsidRDefault="00C85385" w:rsidP="009806BA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języki obce w zarządzaniu i logistyce</w:t>
            </w:r>
          </w:p>
          <w:p w14:paraId="236F9F29" w14:textId="77777777" w:rsidR="00C85385" w:rsidRPr="00630FFE" w:rsidRDefault="00C85385" w:rsidP="009806BA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  <w:tc>
          <w:tcPr>
            <w:tcW w:w="2846" w:type="dxa"/>
          </w:tcPr>
          <w:p w14:paraId="0C39B2E7" w14:textId="77777777" w:rsidR="00C85385" w:rsidRPr="00630FFE" w:rsidRDefault="00C85385" w:rsidP="009806BA">
            <w:pPr>
              <w:spacing w:after="0" w:line="240" w:lineRule="auto"/>
            </w:pPr>
          </w:p>
        </w:tc>
        <w:tc>
          <w:tcPr>
            <w:tcW w:w="1276" w:type="dxa"/>
          </w:tcPr>
          <w:p w14:paraId="1C90F494" w14:textId="77777777" w:rsidR="00C85385" w:rsidRPr="00630FFE" w:rsidRDefault="00C85385" w:rsidP="009806BA">
            <w:pPr>
              <w:spacing w:after="0" w:line="240" w:lineRule="auto"/>
            </w:pPr>
          </w:p>
        </w:tc>
      </w:tr>
      <w:tr w:rsidR="00C85385" w:rsidRPr="00630FFE" w14:paraId="1319F7B1" w14:textId="77777777" w:rsidTr="007878C7">
        <w:trPr>
          <w:trHeight w:val="383"/>
        </w:trPr>
        <w:tc>
          <w:tcPr>
            <w:tcW w:w="547" w:type="dxa"/>
          </w:tcPr>
          <w:p w14:paraId="2396DC20" w14:textId="77777777" w:rsidR="00C85385" w:rsidRPr="00630FFE" w:rsidRDefault="00C85385" w:rsidP="008F7EC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7358" w:type="dxa"/>
          </w:tcPr>
          <w:p w14:paraId="6D878A1F" w14:textId="77777777" w:rsidR="00C85385" w:rsidRPr="00630FFE" w:rsidRDefault="00C85385" w:rsidP="009806BA">
            <w:pPr>
              <w:jc w:val="both"/>
            </w:pPr>
            <w:r w:rsidRPr="00630FFE">
              <w:t>Wymowa języka rosyjskiego</w:t>
            </w:r>
          </w:p>
        </w:tc>
        <w:tc>
          <w:tcPr>
            <w:tcW w:w="2846" w:type="dxa"/>
          </w:tcPr>
          <w:p w14:paraId="03CAAE68" w14:textId="359A0C03" w:rsidR="00C85385" w:rsidRPr="00630FFE" w:rsidRDefault="00C85385" w:rsidP="009806BA">
            <w:pPr>
              <w:spacing w:after="0" w:line="240" w:lineRule="auto"/>
            </w:pPr>
            <w:r w:rsidRPr="00630FFE">
              <w:t>15/12</w:t>
            </w:r>
          </w:p>
        </w:tc>
        <w:tc>
          <w:tcPr>
            <w:tcW w:w="1276" w:type="dxa"/>
          </w:tcPr>
          <w:p w14:paraId="11916D47" w14:textId="77777777" w:rsidR="00C85385" w:rsidRPr="00630FFE" w:rsidRDefault="00C85385" w:rsidP="009806BA">
            <w:pPr>
              <w:spacing w:after="0" w:line="240" w:lineRule="auto"/>
            </w:pPr>
            <w:r w:rsidRPr="00630FFE">
              <w:t>2</w:t>
            </w:r>
          </w:p>
        </w:tc>
      </w:tr>
      <w:tr w:rsidR="00C85385" w:rsidRPr="00630FFE" w14:paraId="6C43F09E" w14:textId="77777777" w:rsidTr="007878C7">
        <w:trPr>
          <w:trHeight w:val="304"/>
        </w:trPr>
        <w:tc>
          <w:tcPr>
            <w:tcW w:w="547" w:type="dxa"/>
          </w:tcPr>
          <w:p w14:paraId="663FEBEF" w14:textId="77777777" w:rsidR="00C85385" w:rsidRPr="00630FFE" w:rsidRDefault="00C85385" w:rsidP="008F7EC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7358" w:type="dxa"/>
          </w:tcPr>
          <w:p w14:paraId="3D4B173A" w14:textId="77777777" w:rsidR="00C85385" w:rsidRPr="00630FFE" w:rsidRDefault="00C85385" w:rsidP="009806BA">
            <w:pPr>
              <w:jc w:val="both"/>
            </w:pPr>
            <w:r w:rsidRPr="00630FFE">
              <w:t>Sprawności zintegrowane z języka rosyjskiego1</w:t>
            </w:r>
          </w:p>
        </w:tc>
        <w:tc>
          <w:tcPr>
            <w:tcW w:w="2846" w:type="dxa"/>
          </w:tcPr>
          <w:p w14:paraId="04C6D907" w14:textId="71CB9F69" w:rsidR="00C85385" w:rsidRPr="00630FFE" w:rsidRDefault="00C85385" w:rsidP="009806BA">
            <w:pPr>
              <w:spacing w:after="0" w:line="240" w:lineRule="auto"/>
            </w:pPr>
            <w:r w:rsidRPr="00630FFE">
              <w:t>60/36</w:t>
            </w:r>
          </w:p>
        </w:tc>
        <w:tc>
          <w:tcPr>
            <w:tcW w:w="1276" w:type="dxa"/>
          </w:tcPr>
          <w:p w14:paraId="5B80838F" w14:textId="77777777" w:rsidR="00C85385" w:rsidRPr="00630FFE" w:rsidRDefault="00C85385" w:rsidP="009806BA">
            <w:pPr>
              <w:spacing w:after="0" w:line="240" w:lineRule="auto"/>
            </w:pPr>
            <w:r w:rsidRPr="00630FFE">
              <w:t>4</w:t>
            </w:r>
          </w:p>
        </w:tc>
      </w:tr>
      <w:tr w:rsidR="00C85385" w:rsidRPr="00630FFE" w14:paraId="762BC1BE" w14:textId="77777777" w:rsidTr="007878C7">
        <w:trPr>
          <w:trHeight w:val="382"/>
        </w:trPr>
        <w:tc>
          <w:tcPr>
            <w:tcW w:w="547" w:type="dxa"/>
          </w:tcPr>
          <w:p w14:paraId="0572DE47" w14:textId="77777777" w:rsidR="00C85385" w:rsidRPr="00630FFE" w:rsidRDefault="00C85385" w:rsidP="008F7EC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7358" w:type="dxa"/>
          </w:tcPr>
          <w:p w14:paraId="22C60D75" w14:textId="77777777" w:rsidR="00C85385" w:rsidRPr="00630FFE" w:rsidRDefault="00C85385" w:rsidP="009806BA">
            <w:pPr>
              <w:jc w:val="both"/>
            </w:pPr>
            <w:r w:rsidRPr="00630FFE">
              <w:t>Sprawności zintegrowane z języka rosyjskiego 2</w:t>
            </w:r>
          </w:p>
        </w:tc>
        <w:tc>
          <w:tcPr>
            <w:tcW w:w="2846" w:type="dxa"/>
          </w:tcPr>
          <w:p w14:paraId="22FEF5CE" w14:textId="2BAF748F" w:rsidR="00C85385" w:rsidRPr="00630FFE" w:rsidRDefault="00C85385" w:rsidP="009806BA">
            <w:pPr>
              <w:spacing w:after="0" w:line="240" w:lineRule="auto"/>
            </w:pPr>
            <w:r w:rsidRPr="00630FFE">
              <w:t>60/30</w:t>
            </w:r>
          </w:p>
        </w:tc>
        <w:tc>
          <w:tcPr>
            <w:tcW w:w="1276" w:type="dxa"/>
          </w:tcPr>
          <w:p w14:paraId="2A28B16F" w14:textId="77777777" w:rsidR="00C85385" w:rsidRPr="00630FFE" w:rsidRDefault="00C85385" w:rsidP="009806BA">
            <w:pPr>
              <w:spacing w:after="0" w:line="240" w:lineRule="auto"/>
            </w:pPr>
            <w:r w:rsidRPr="00630FFE">
              <w:t>4</w:t>
            </w:r>
          </w:p>
        </w:tc>
      </w:tr>
      <w:tr w:rsidR="00C85385" w:rsidRPr="00630FFE" w14:paraId="53EC795A" w14:textId="77777777" w:rsidTr="007878C7">
        <w:trPr>
          <w:trHeight w:val="447"/>
        </w:trPr>
        <w:tc>
          <w:tcPr>
            <w:tcW w:w="547" w:type="dxa"/>
          </w:tcPr>
          <w:p w14:paraId="07B48EBD" w14:textId="77777777" w:rsidR="00C85385" w:rsidRPr="00630FFE" w:rsidRDefault="00C85385" w:rsidP="008F7EC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7358" w:type="dxa"/>
          </w:tcPr>
          <w:p w14:paraId="34D48DC0" w14:textId="77777777" w:rsidR="00C85385" w:rsidRPr="00630FFE" w:rsidRDefault="00C85385" w:rsidP="009806BA">
            <w:pPr>
              <w:jc w:val="both"/>
            </w:pPr>
            <w:r w:rsidRPr="00630FFE">
              <w:t>Gramatyka języka rosyjskiego</w:t>
            </w:r>
          </w:p>
        </w:tc>
        <w:tc>
          <w:tcPr>
            <w:tcW w:w="2846" w:type="dxa"/>
          </w:tcPr>
          <w:p w14:paraId="594ED537" w14:textId="05175DB5" w:rsidR="00C85385" w:rsidRPr="00630FFE" w:rsidRDefault="00C85385" w:rsidP="009806BA">
            <w:pPr>
              <w:spacing w:after="0" w:line="240" w:lineRule="auto"/>
            </w:pPr>
            <w:r w:rsidRPr="00630FFE">
              <w:t>45/20</w:t>
            </w:r>
          </w:p>
        </w:tc>
        <w:tc>
          <w:tcPr>
            <w:tcW w:w="1276" w:type="dxa"/>
          </w:tcPr>
          <w:p w14:paraId="40569059" w14:textId="77777777" w:rsidR="00C85385" w:rsidRPr="00630FFE" w:rsidRDefault="00C85385" w:rsidP="009806BA">
            <w:pPr>
              <w:spacing w:after="0" w:line="240" w:lineRule="auto"/>
            </w:pPr>
            <w:r w:rsidRPr="00630FFE">
              <w:t>4</w:t>
            </w:r>
          </w:p>
        </w:tc>
      </w:tr>
      <w:tr w:rsidR="00C85385" w:rsidRPr="00630FFE" w14:paraId="4AFD2541" w14:textId="77777777" w:rsidTr="007878C7">
        <w:trPr>
          <w:trHeight w:val="369"/>
        </w:trPr>
        <w:tc>
          <w:tcPr>
            <w:tcW w:w="547" w:type="dxa"/>
          </w:tcPr>
          <w:p w14:paraId="31F8556D" w14:textId="77777777" w:rsidR="00C85385" w:rsidRPr="00630FFE" w:rsidRDefault="00C85385" w:rsidP="008F7EC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7358" w:type="dxa"/>
          </w:tcPr>
          <w:p w14:paraId="1EF2075F" w14:textId="77777777" w:rsidR="00C85385" w:rsidRPr="00630FFE" w:rsidRDefault="00C85385" w:rsidP="009806BA">
            <w:pPr>
              <w:tabs>
                <w:tab w:val="left" w:pos="928"/>
              </w:tabs>
              <w:jc w:val="both"/>
            </w:pPr>
            <w:r w:rsidRPr="00630FFE">
              <w:t>Język biznesu terminologia</w:t>
            </w:r>
          </w:p>
        </w:tc>
        <w:tc>
          <w:tcPr>
            <w:tcW w:w="2846" w:type="dxa"/>
          </w:tcPr>
          <w:p w14:paraId="46119A02" w14:textId="6C728E5E" w:rsidR="00C85385" w:rsidRPr="00630FFE" w:rsidRDefault="00C85385" w:rsidP="009806BA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2C4E180B" w14:textId="77777777" w:rsidR="00C85385" w:rsidRPr="00630FFE" w:rsidRDefault="00C85385" w:rsidP="009806BA">
            <w:pPr>
              <w:spacing w:after="0" w:line="240" w:lineRule="auto"/>
            </w:pPr>
            <w:r w:rsidRPr="00630FFE">
              <w:t>3</w:t>
            </w:r>
          </w:p>
        </w:tc>
      </w:tr>
      <w:tr w:rsidR="00C85385" w:rsidRPr="00630FFE" w14:paraId="53736737" w14:textId="77777777" w:rsidTr="007878C7">
        <w:trPr>
          <w:trHeight w:val="433"/>
        </w:trPr>
        <w:tc>
          <w:tcPr>
            <w:tcW w:w="547" w:type="dxa"/>
          </w:tcPr>
          <w:p w14:paraId="6C8AFE7C" w14:textId="77777777" w:rsidR="00C85385" w:rsidRPr="00630FFE" w:rsidRDefault="00C85385" w:rsidP="008F7EC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7358" w:type="dxa"/>
          </w:tcPr>
          <w:p w14:paraId="2B51CD04" w14:textId="77777777" w:rsidR="00C85385" w:rsidRPr="00630FFE" w:rsidRDefault="00C85385" w:rsidP="009806BA">
            <w:pPr>
              <w:jc w:val="both"/>
            </w:pPr>
            <w:r w:rsidRPr="00630FFE">
              <w:t>Konwersacje biznesowe</w:t>
            </w:r>
          </w:p>
        </w:tc>
        <w:tc>
          <w:tcPr>
            <w:tcW w:w="2846" w:type="dxa"/>
          </w:tcPr>
          <w:p w14:paraId="7C32D091" w14:textId="01CC8D09" w:rsidR="00C85385" w:rsidRPr="00630FFE" w:rsidRDefault="00C85385" w:rsidP="009806BA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44783AC5" w14:textId="77777777" w:rsidR="00C85385" w:rsidRPr="00630FFE" w:rsidRDefault="00C85385" w:rsidP="009806BA">
            <w:pPr>
              <w:spacing w:after="0" w:line="240" w:lineRule="auto"/>
            </w:pPr>
            <w:r w:rsidRPr="00630FFE">
              <w:t>4</w:t>
            </w:r>
          </w:p>
        </w:tc>
      </w:tr>
      <w:tr w:rsidR="00C85385" w:rsidRPr="00630FFE" w14:paraId="6CE0C702" w14:textId="77777777" w:rsidTr="007878C7">
        <w:trPr>
          <w:trHeight w:val="355"/>
        </w:trPr>
        <w:tc>
          <w:tcPr>
            <w:tcW w:w="547" w:type="dxa"/>
          </w:tcPr>
          <w:p w14:paraId="0D4B860B" w14:textId="77777777" w:rsidR="00C85385" w:rsidRPr="00630FFE" w:rsidRDefault="00C85385" w:rsidP="008F7EC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7358" w:type="dxa"/>
          </w:tcPr>
          <w:p w14:paraId="25621E67" w14:textId="77777777" w:rsidR="00C85385" w:rsidRPr="00630FFE" w:rsidRDefault="00C85385" w:rsidP="009806BA">
            <w:pPr>
              <w:jc w:val="both"/>
            </w:pPr>
            <w:r w:rsidRPr="00630FFE">
              <w:t>Anglojęzyczne dokumenty w obrocie gospodarczym</w:t>
            </w:r>
          </w:p>
        </w:tc>
        <w:tc>
          <w:tcPr>
            <w:tcW w:w="2846" w:type="dxa"/>
          </w:tcPr>
          <w:p w14:paraId="4035170E" w14:textId="1F4B4081" w:rsidR="00C85385" w:rsidRPr="00630FFE" w:rsidRDefault="00C85385" w:rsidP="009806BA">
            <w:pPr>
              <w:spacing w:after="0" w:line="240" w:lineRule="auto"/>
            </w:pPr>
            <w:r w:rsidRPr="00630FFE">
              <w:t>15/12</w:t>
            </w:r>
          </w:p>
        </w:tc>
        <w:tc>
          <w:tcPr>
            <w:tcW w:w="1276" w:type="dxa"/>
          </w:tcPr>
          <w:p w14:paraId="4FC2526C" w14:textId="77777777" w:rsidR="00C85385" w:rsidRPr="00630FFE" w:rsidRDefault="00C85385" w:rsidP="009806BA">
            <w:pPr>
              <w:spacing w:after="0" w:line="240" w:lineRule="auto"/>
            </w:pPr>
            <w:r w:rsidRPr="00630FFE">
              <w:t>2</w:t>
            </w:r>
          </w:p>
        </w:tc>
      </w:tr>
      <w:tr w:rsidR="00C85385" w:rsidRPr="00630FFE" w14:paraId="09678DDD" w14:textId="77777777" w:rsidTr="007878C7">
        <w:trPr>
          <w:trHeight w:val="418"/>
        </w:trPr>
        <w:tc>
          <w:tcPr>
            <w:tcW w:w="547" w:type="dxa"/>
          </w:tcPr>
          <w:p w14:paraId="063F8666" w14:textId="77777777" w:rsidR="00C85385" w:rsidRPr="00630FFE" w:rsidRDefault="00C85385" w:rsidP="008F7EC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7358" w:type="dxa"/>
          </w:tcPr>
          <w:p w14:paraId="4E13B578" w14:textId="77777777" w:rsidR="00C85385" w:rsidRPr="00630FFE" w:rsidRDefault="00C85385" w:rsidP="009806BA">
            <w:pPr>
              <w:jc w:val="both"/>
            </w:pPr>
            <w:r w:rsidRPr="00630FFE">
              <w:t>Język rosyjski w logistyce</w:t>
            </w:r>
          </w:p>
        </w:tc>
        <w:tc>
          <w:tcPr>
            <w:tcW w:w="2846" w:type="dxa"/>
          </w:tcPr>
          <w:p w14:paraId="6525A232" w14:textId="24F64B1E" w:rsidR="00C85385" w:rsidRPr="00630FFE" w:rsidRDefault="00C85385" w:rsidP="009806BA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6FCC3DB0" w14:textId="77777777" w:rsidR="00C85385" w:rsidRPr="00630FFE" w:rsidRDefault="00C85385" w:rsidP="009806BA">
            <w:pPr>
              <w:spacing w:after="0" w:line="240" w:lineRule="auto"/>
            </w:pPr>
            <w:r w:rsidRPr="00630FFE">
              <w:t>3</w:t>
            </w:r>
          </w:p>
        </w:tc>
      </w:tr>
      <w:tr w:rsidR="00C85385" w:rsidRPr="00630FFE" w14:paraId="53D0812D" w14:textId="77777777" w:rsidTr="007878C7">
        <w:trPr>
          <w:trHeight w:val="340"/>
        </w:trPr>
        <w:tc>
          <w:tcPr>
            <w:tcW w:w="547" w:type="dxa"/>
          </w:tcPr>
          <w:p w14:paraId="64BA13C0" w14:textId="77777777" w:rsidR="00C85385" w:rsidRPr="00630FFE" w:rsidRDefault="00C85385" w:rsidP="008F7EC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7358" w:type="dxa"/>
          </w:tcPr>
          <w:p w14:paraId="51949CFE" w14:textId="77777777" w:rsidR="00C85385" w:rsidRPr="00630FFE" w:rsidRDefault="00C85385" w:rsidP="009806BA">
            <w:pPr>
              <w:jc w:val="both"/>
            </w:pPr>
            <w:r w:rsidRPr="00630FFE">
              <w:t>Język rosyjski  w zarządzaniu</w:t>
            </w:r>
          </w:p>
        </w:tc>
        <w:tc>
          <w:tcPr>
            <w:tcW w:w="2846" w:type="dxa"/>
          </w:tcPr>
          <w:p w14:paraId="4D5799DC" w14:textId="17AC757F" w:rsidR="00C85385" w:rsidRPr="00630FFE" w:rsidRDefault="00C85385" w:rsidP="009806BA">
            <w:pPr>
              <w:spacing w:after="0" w:line="240" w:lineRule="auto"/>
            </w:pPr>
            <w:r w:rsidRPr="00630FFE">
              <w:t>60/30</w:t>
            </w:r>
          </w:p>
        </w:tc>
        <w:tc>
          <w:tcPr>
            <w:tcW w:w="1276" w:type="dxa"/>
          </w:tcPr>
          <w:p w14:paraId="34B661BE" w14:textId="77777777" w:rsidR="00C85385" w:rsidRPr="00630FFE" w:rsidRDefault="00C85385" w:rsidP="009806BA">
            <w:pPr>
              <w:spacing w:after="0" w:line="240" w:lineRule="auto"/>
            </w:pPr>
            <w:r w:rsidRPr="00630FFE">
              <w:t>4</w:t>
            </w:r>
          </w:p>
        </w:tc>
      </w:tr>
      <w:tr w:rsidR="00C85385" w:rsidRPr="00630FFE" w14:paraId="17BA0328" w14:textId="77777777" w:rsidTr="007878C7">
        <w:trPr>
          <w:trHeight w:val="403"/>
        </w:trPr>
        <w:tc>
          <w:tcPr>
            <w:tcW w:w="547" w:type="dxa"/>
          </w:tcPr>
          <w:p w14:paraId="00F87C4F" w14:textId="77777777" w:rsidR="00C85385" w:rsidRPr="00630FFE" w:rsidRDefault="00C85385" w:rsidP="008F7ECC">
            <w:pPr>
              <w:spacing w:after="0" w:line="240" w:lineRule="auto"/>
            </w:pPr>
            <w:r w:rsidRPr="00630FFE">
              <w:t>10.</w:t>
            </w:r>
          </w:p>
        </w:tc>
        <w:tc>
          <w:tcPr>
            <w:tcW w:w="7358" w:type="dxa"/>
          </w:tcPr>
          <w:p w14:paraId="57C597D2" w14:textId="77777777" w:rsidR="00C85385" w:rsidRPr="00630FFE" w:rsidRDefault="00C85385" w:rsidP="009806BA">
            <w:pPr>
              <w:jc w:val="both"/>
            </w:pPr>
            <w:r w:rsidRPr="00630FFE">
              <w:t>Rozumienie anglojęzycznych dokumentów prawniczych i gospodarczych</w:t>
            </w:r>
          </w:p>
        </w:tc>
        <w:tc>
          <w:tcPr>
            <w:tcW w:w="2846" w:type="dxa"/>
          </w:tcPr>
          <w:p w14:paraId="525E4B2D" w14:textId="4E245A6F" w:rsidR="00C85385" w:rsidRPr="00630FFE" w:rsidRDefault="00C85385" w:rsidP="009806BA">
            <w:pPr>
              <w:spacing w:after="0" w:line="240" w:lineRule="auto"/>
            </w:pPr>
            <w:r w:rsidRPr="00630FFE">
              <w:t>30/25</w:t>
            </w:r>
          </w:p>
        </w:tc>
        <w:tc>
          <w:tcPr>
            <w:tcW w:w="1276" w:type="dxa"/>
          </w:tcPr>
          <w:p w14:paraId="0676D445" w14:textId="77777777" w:rsidR="00C85385" w:rsidRPr="00630FFE" w:rsidRDefault="00C85385" w:rsidP="009806BA">
            <w:pPr>
              <w:spacing w:after="0" w:line="240" w:lineRule="auto"/>
            </w:pPr>
            <w:r w:rsidRPr="00630FFE">
              <w:t>3</w:t>
            </w:r>
          </w:p>
        </w:tc>
      </w:tr>
      <w:tr w:rsidR="00C85385" w:rsidRPr="00630FFE" w14:paraId="280BC5E9" w14:textId="77777777" w:rsidTr="007878C7">
        <w:trPr>
          <w:trHeight w:val="467"/>
        </w:trPr>
        <w:tc>
          <w:tcPr>
            <w:tcW w:w="547" w:type="dxa"/>
          </w:tcPr>
          <w:p w14:paraId="5617CFD3" w14:textId="77777777" w:rsidR="00C85385" w:rsidRPr="00630FFE" w:rsidRDefault="00C85385" w:rsidP="008F7ECC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7358" w:type="dxa"/>
          </w:tcPr>
          <w:p w14:paraId="6A8CB7A1" w14:textId="77777777" w:rsidR="00C85385" w:rsidRPr="00630FFE" w:rsidRDefault="00C85385" w:rsidP="009806BA">
            <w:pPr>
              <w:jc w:val="both"/>
            </w:pPr>
            <w:r w:rsidRPr="00630FFE">
              <w:t>Korespondencja biznesowa</w:t>
            </w:r>
          </w:p>
        </w:tc>
        <w:tc>
          <w:tcPr>
            <w:tcW w:w="2846" w:type="dxa"/>
          </w:tcPr>
          <w:p w14:paraId="336D7D7F" w14:textId="63AE313C" w:rsidR="00C85385" w:rsidRPr="00630FFE" w:rsidRDefault="00C85385" w:rsidP="009806BA">
            <w:pPr>
              <w:spacing w:after="0" w:line="240" w:lineRule="auto"/>
            </w:pPr>
            <w:r w:rsidRPr="00630FFE">
              <w:t>30/22</w:t>
            </w:r>
          </w:p>
        </w:tc>
        <w:tc>
          <w:tcPr>
            <w:tcW w:w="1276" w:type="dxa"/>
          </w:tcPr>
          <w:p w14:paraId="0A743B18" w14:textId="77777777" w:rsidR="00C85385" w:rsidRPr="00630FFE" w:rsidRDefault="00C85385" w:rsidP="009806BA">
            <w:pPr>
              <w:spacing w:after="0" w:line="240" w:lineRule="auto"/>
            </w:pPr>
            <w:r w:rsidRPr="00630FFE">
              <w:t>3</w:t>
            </w:r>
          </w:p>
        </w:tc>
      </w:tr>
      <w:tr w:rsidR="00C85385" w:rsidRPr="00630FFE" w14:paraId="6CCC59EA" w14:textId="77777777" w:rsidTr="007878C7">
        <w:trPr>
          <w:trHeight w:val="389"/>
        </w:trPr>
        <w:tc>
          <w:tcPr>
            <w:tcW w:w="547" w:type="dxa"/>
          </w:tcPr>
          <w:p w14:paraId="66B44C57" w14:textId="77777777" w:rsidR="00C85385" w:rsidRPr="00630FFE" w:rsidRDefault="00C85385" w:rsidP="008F7ECC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7358" w:type="dxa"/>
          </w:tcPr>
          <w:p w14:paraId="2DE1977F" w14:textId="7C0A624C" w:rsidR="00C85385" w:rsidRPr="00630FFE" w:rsidRDefault="00C85385" w:rsidP="009806BA">
            <w:pPr>
              <w:jc w:val="both"/>
            </w:pPr>
            <w:r w:rsidRPr="00630FFE">
              <w:t>Korespondencja biznesowa w języku rosyjskim</w:t>
            </w:r>
          </w:p>
        </w:tc>
        <w:tc>
          <w:tcPr>
            <w:tcW w:w="2846" w:type="dxa"/>
          </w:tcPr>
          <w:p w14:paraId="427DC093" w14:textId="3569EAC8" w:rsidR="00C85385" w:rsidRPr="00630FFE" w:rsidRDefault="00C85385" w:rsidP="009806BA">
            <w:pPr>
              <w:spacing w:after="0" w:line="240" w:lineRule="auto"/>
            </w:pPr>
            <w:r w:rsidRPr="00630FFE">
              <w:t>30/15</w:t>
            </w:r>
          </w:p>
        </w:tc>
        <w:tc>
          <w:tcPr>
            <w:tcW w:w="1276" w:type="dxa"/>
          </w:tcPr>
          <w:p w14:paraId="6D518E48" w14:textId="3B60C729" w:rsidR="00C85385" w:rsidRPr="00630FFE" w:rsidRDefault="00C85385" w:rsidP="009806BA">
            <w:pPr>
              <w:spacing w:after="0" w:line="240" w:lineRule="auto"/>
            </w:pPr>
            <w:r w:rsidRPr="00630FFE">
              <w:t>2</w:t>
            </w:r>
          </w:p>
        </w:tc>
      </w:tr>
      <w:tr w:rsidR="00C85385" w:rsidRPr="00630FFE" w14:paraId="2DB5D1B0" w14:textId="77777777" w:rsidTr="007878C7">
        <w:trPr>
          <w:trHeight w:val="466"/>
        </w:trPr>
        <w:tc>
          <w:tcPr>
            <w:tcW w:w="547" w:type="dxa"/>
          </w:tcPr>
          <w:p w14:paraId="76A2464A" w14:textId="77777777" w:rsidR="00C85385" w:rsidRPr="00630FFE" w:rsidRDefault="00C85385" w:rsidP="008F7ECC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7358" w:type="dxa"/>
          </w:tcPr>
          <w:p w14:paraId="4A6F6E75" w14:textId="0AC534D5" w:rsidR="00C85385" w:rsidRPr="00630FFE" w:rsidRDefault="00C85385" w:rsidP="009806BA">
            <w:pPr>
              <w:jc w:val="both"/>
            </w:pPr>
            <w:r w:rsidRPr="00630FFE">
              <w:t>Język spotkań biznesowych</w:t>
            </w:r>
          </w:p>
        </w:tc>
        <w:tc>
          <w:tcPr>
            <w:tcW w:w="2846" w:type="dxa"/>
          </w:tcPr>
          <w:p w14:paraId="2FED55CC" w14:textId="4A88870D" w:rsidR="00C85385" w:rsidRPr="00630FFE" w:rsidRDefault="00C85385" w:rsidP="009806BA">
            <w:pPr>
              <w:spacing w:after="0" w:line="240" w:lineRule="auto"/>
            </w:pPr>
            <w:r w:rsidRPr="00630FFE">
              <w:t>15/15</w:t>
            </w:r>
          </w:p>
        </w:tc>
        <w:tc>
          <w:tcPr>
            <w:tcW w:w="1276" w:type="dxa"/>
          </w:tcPr>
          <w:p w14:paraId="3F013E0A" w14:textId="72B1D5FC" w:rsidR="00C85385" w:rsidRPr="00630FFE" w:rsidRDefault="00C85385" w:rsidP="009806BA">
            <w:pPr>
              <w:spacing w:after="0" w:line="240" w:lineRule="auto"/>
            </w:pPr>
            <w:r w:rsidRPr="00630FFE">
              <w:t>1</w:t>
            </w:r>
          </w:p>
        </w:tc>
      </w:tr>
      <w:tr w:rsidR="00C85385" w:rsidRPr="00630FFE" w14:paraId="52969D3D" w14:textId="77777777" w:rsidTr="007878C7">
        <w:trPr>
          <w:trHeight w:val="388"/>
        </w:trPr>
        <w:tc>
          <w:tcPr>
            <w:tcW w:w="547" w:type="dxa"/>
          </w:tcPr>
          <w:p w14:paraId="333A0E6D" w14:textId="77777777" w:rsidR="00C85385" w:rsidRPr="00630FFE" w:rsidRDefault="00C85385" w:rsidP="008F7ECC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7358" w:type="dxa"/>
          </w:tcPr>
          <w:p w14:paraId="55483BFF" w14:textId="4492CC14" w:rsidR="00C85385" w:rsidRPr="00630FFE" w:rsidRDefault="00C85385" w:rsidP="009806BA">
            <w:pPr>
              <w:jc w:val="both"/>
            </w:pPr>
            <w:r w:rsidRPr="00630FFE">
              <w:t>Konwersacje biznesowe w języku rosyjskim</w:t>
            </w:r>
          </w:p>
        </w:tc>
        <w:tc>
          <w:tcPr>
            <w:tcW w:w="2846" w:type="dxa"/>
          </w:tcPr>
          <w:p w14:paraId="4F327BA7" w14:textId="4EABFAA6" w:rsidR="00C85385" w:rsidRPr="00630FFE" w:rsidRDefault="00C85385" w:rsidP="009806BA">
            <w:pPr>
              <w:spacing w:after="0" w:line="240" w:lineRule="auto"/>
            </w:pPr>
            <w:r w:rsidRPr="00630FFE">
              <w:t>15/12</w:t>
            </w:r>
          </w:p>
        </w:tc>
        <w:tc>
          <w:tcPr>
            <w:tcW w:w="1276" w:type="dxa"/>
          </w:tcPr>
          <w:p w14:paraId="5EBEA396" w14:textId="36BB94E9" w:rsidR="00C85385" w:rsidRPr="00630FFE" w:rsidRDefault="00C85385" w:rsidP="009806BA">
            <w:pPr>
              <w:spacing w:after="0" w:line="240" w:lineRule="auto"/>
            </w:pPr>
            <w:r w:rsidRPr="00630FFE">
              <w:t>1</w:t>
            </w:r>
          </w:p>
        </w:tc>
      </w:tr>
      <w:tr w:rsidR="00C85385" w:rsidRPr="00630FFE" w14:paraId="414BD57C" w14:textId="77777777" w:rsidTr="007878C7">
        <w:trPr>
          <w:trHeight w:val="453"/>
        </w:trPr>
        <w:tc>
          <w:tcPr>
            <w:tcW w:w="547" w:type="dxa"/>
          </w:tcPr>
          <w:p w14:paraId="771B0EA4" w14:textId="77777777" w:rsidR="00C85385" w:rsidRPr="00630FFE" w:rsidRDefault="00C85385" w:rsidP="008F7ECC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7358" w:type="dxa"/>
          </w:tcPr>
          <w:p w14:paraId="640D8F7B" w14:textId="65F6C5F5" w:rsidR="00C85385" w:rsidRPr="00630FFE" w:rsidRDefault="00C85385" w:rsidP="009806BA">
            <w:pPr>
              <w:jc w:val="both"/>
            </w:pPr>
            <w:r w:rsidRPr="00630FFE">
              <w:t>Praktyka zawodowa, 150 godzin</w:t>
            </w:r>
          </w:p>
        </w:tc>
        <w:tc>
          <w:tcPr>
            <w:tcW w:w="2846" w:type="dxa"/>
          </w:tcPr>
          <w:p w14:paraId="77463CB8" w14:textId="412F9553" w:rsidR="00C85385" w:rsidRPr="00630FFE" w:rsidRDefault="00C85385" w:rsidP="009806BA">
            <w:pPr>
              <w:spacing w:after="0" w:line="240" w:lineRule="auto"/>
            </w:pPr>
          </w:p>
        </w:tc>
        <w:tc>
          <w:tcPr>
            <w:tcW w:w="1276" w:type="dxa"/>
          </w:tcPr>
          <w:p w14:paraId="5C945348" w14:textId="47152A3C" w:rsidR="00C85385" w:rsidRPr="00630FFE" w:rsidRDefault="00C85385" w:rsidP="009806BA">
            <w:pPr>
              <w:spacing w:after="0" w:line="240" w:lineRule="auto"/>
            </w:pPr>
            <w:r w:rsidRPr="00630FFE">
              <w:t>5</w:t>
            </w:r>
          </w:p>
        </w:tc>
      </w:tr>
      <w:tr w:rsidR="00DD0589" w:rsidRPr="00630FFE" w14:paraId="62659334" w14:textId="77777777" w:rsidTr="007878C7">
        <w:trPr>
          <w:trHeight w:val="565"/>
        </w:trPr>
        <w:tc>
          <w:tcPr>
            <w:tcW w:w="547" w:type="dxa"/>
          </w:tcPr>
          <w:p w14:paraId="4A449B79" w14:textId="77777777" w:rsidR="00DD0589" w:rsidRPr="00630FFE" w:rsidRDefault="00DD0589" w:rsidP="009806BA">
            <w:pPr>
              <w:spacing w:after="0" w:line="240" w:lineRule="auto"/>
              <w:rPr>
                <w:b/>
              </w:rPr>
            </w:pPr>
          </w:p>
        </w:tc>
        <w:tc>
          <w:tcPr>
            <w:tcW w:w="7358" w:type="dxa"/>
            <w:vAlign w:val="center"/>
          </w:tcPr>
          <w:p w14:paraId="450D4B65" w14:textId="5F81E54A" w:rsidR="00DD0589" w:rsidRPr="00630FFE" w:rsidRDefault="00DD0589" w:rsidP="009806BA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2846" w:type="dxa"/>
          </w:tcPr>
          <w:p w14:paraId="2A1244C0" w14:textId="18C0E38B" w:rsidR="00DD0589" w:rsidRPr="00630FFE" w:rsidRDefault="00DD0589" w:rsidP="00DD0589">
            <w:pPr>
              <w:spacing w:after="0" w:line="240" w:lineRule="auto"/>
              <w:jc w:val="center"/>
            </w:pPr>
            <w:r w:rsidRPr="00630FFE">
              <w:t>465/289</w:t>
            </w:r>
          </w:p>
        </w:tc>
        <w:tc>
          <w:tcPr>
            <w:tcW w:w="1276" w:type="dxa"/>
          </w:tcPr>
          <w:p w14:paraId="19E4322C" w14:textId="3AE6124E" w:rsidR="00DD0589" w:rsidRPr="00630FFE" w:rsidRDefault="00DD0589" w:rsidP="00DD0589">
            <w:pPr>
              <w:spacing w:after="0" w:line="240" w:lineRule="auto"/>
              <w:jc w:val="center"/>
            </w:pPr>
            <w:r w:rsidRPr="00630FFE">
              <w:t>45</w:t>
            </w:r>
          </w:p>
        </w:tc>
      </w:tr>
      <w:tr w:rsidR="00DD0589" w:rsidRPr="00630FFE" w14:paraId="02290E52" w14:textId="77777777" w:rsidTr="007878C7">
        <w:trPr>
          <w:trHeight w:val="565"/>
        </w:trPr>
        <w:tc>
          <w:tcPr>
            <w:tcW w:w="547" w:type="dxa"/>
          </w:tcPr>
          <w:p w14:paraId="6548CC18" w14:textId="77777777" w:rsidR="00DD0589" w:rsidRPr="00630FFE" w:rsidRDefault="00DD0589" w:rsidP="009806BA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lastRenderedPageBreak/>
              <w:t xml:space="preserve">D. </w:t>
            </w:r>
          </w:p>
        </w:tc>
        <w:tc>
          <w:tcPr>
            <w:tcW w:w="7358" w:type="dxa"/>
            <w:vAlign w:val="center"/>
          </w:tcPr>
          <w:p w14:paraId="34CA9980" w14:textId="6C2AC4AF" w:rsidR="00DD0589" w:rsidRPr="00630FFE" w:rsidRDefault="00DD0589" w:rsidP="009806BA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języki obce w zarządzaniu i logistyce</w:t>
            </w:r>
          </w:p>
          <w:p w14:paraId="5B6F82BD" w14:textId="77777777" w:rsidR="00DD0589" w:rsidRPr="00630FFE" w:rsidRDefault="00DD0589" w:rsidP="009806BA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  <w:tc>
          <w:tcPr>
            <w:tcW w:w="2846" w:type="dxa"/>
          </w:tcPr>
          <w:p w14:paraId="5FF77230" w14:textId="01E6F60D" w:rsidR="00DD0589" w:rsidRPr="00630FFE" w:rsidRDefault="00DD0589" w:rsidP="009806BA">
            <w:pPr>
              <w:spacing w:after="0" w:line="240" w:lineRule="auto"/>
            </w:pPr>
          </w:p>
        </w:tc>
        <w:tc>
          <w:tcPr>
            <w:tcW w:w="1276" w:type="dxa"/>
          </w:tcPr>
          <w:p w14:paraId="32E47A00" w14:textId="617FE0FB" w:rsidR="00DD0589" w:rsidRPr="00630FFE" w:rsidRDefault="00DD0589" w:rsidP="009806BA">
            <w:pPr>
              <w:spacing w:after="0" w:line="240" w:lineRule="auto"/>
            </w:pPr>
          </w:p>
        </w:tc>
      </w:tr>
      <w:tr w:rsidR="00DD0589" w:rsidRPr="00630FFE" w14:paraId="4DDB7258" w14:textId="77777777" w:rsidTr="007878C7">
        <w:trPr>
          <w:trHeight w:val="337"/>
        </w:trPr>
        <w:tc>
          <w:tcPr>
            <w:tcW w:w="547" w:type="dxa"/>
          </w:tcPr>
          <w:p w14:paraId="7C171BBA" w14:textId="77777777" w:rsidR="00DD0589" w:rsidRPr="00630FFE" w:rsidRDefault="00DD0589" w:rsidP="008F7EC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7358" w:type="dxa"/>
          </w:tcPr>
          <w:p w14:paraId="1D8FBAC4" w14:textId="77777777" w:rsidR="00DD0589" w:rsidRPr="00630FFE" w:rsidRDefault="00DD0589" w:rsidP="009806BA">
            <w:pPr>
              <w:jc w:val="both"/>
            </w:pPr>
            <w:r w:rsidRPr="00630FFE">
              <w:t>Wymowa języka niemieckiego</w:t>
            </w:r>
          </w:p>
        </w:tc>
        <w:tc>
          <w:tcPr>
            <w:tcW w:w="2846" w:type="dxa"/>
          </w:tcPr>
          <w:p w14:paraId="2DFCB5EA" w14:textId="5E788E29" w:rsidR="00DD0589" w:rsidRPr="00630FFE" w:rsidRDefault="00DD0589" w:rsidP="009806BA">
            <w:pPr>
              <w:spacing w:after="0" w:line="240" w:lineRule="auto"/>
            </w:pPr>
            <w:r w:rsidRPr="00630FFE">
              <w:t>15/12</w:t>
            </w:r>
          </w:p>
        </w:tc>
        <w:tc>
          <w:tcPr>
            <w:tcW w:w="1276" w:type="dxa"/>
          </w:tcPr>
          <w:p w14:paraId="52DB9B23" w14:textId="77777777" w:rsidR="00DD0589" w:rsidRPr="00630FFE" w:rsidRDefault="00DD0589" w:rsidP="009806BA">
            <w:pPr>
              <w:spacing w:after="0" w:line="240" w:lineRule="auto"/>
            </w:pPr>
            <w:r w:rsidRPr="00630FFE">
              <w:t>2</w:t>
            </w:r>
          </w:p>
        </w:tc>
      </w:tr>
      <w:tr w:rsidR="00DD0589" w:rsidRPr="00630FFE" w14:paraId="29D73EE3" w14:textId="77777777" w:rsidTr="007878C7">
        <w:trPr>
          <w:trHeight w:val="401"/>
        </w:trPr>
        <w:tc>
          <w:tcPr>
            <w:tcW w:w="547" w:type="dxa"/>
          </w:tcPr>
          <w:p w14:paraId="76BE71A2" w14:textId="77777777" w:rsidR="00DD0589" w:rsidRPr="00630FFE" w:rsidRDefault="00DD0589" w:rsidP="008F7EC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7358" w:type="dxa"/>
          </w:tcPr>
          <w:p w14:paraId="031A41A0" w14:textId="77777777" w:rsidR="00DD0589" w:rsidRPr="00630FFE" w:rsidRDefault="00DD0589" w:rsidP="009806BA">
            <w:pPr>
              <w:jc w:val="both"/>
            </w:pPr>
            <w:r w:rsidRPr="00630FFE">
              <w:t>Sprawności zintegrowane z języka niemieckiego1</w:t>
            </w:r>
          </w:p>
        </w:tc>
        <w:tc>
          <w:tcPr>
            <w:tcW w:w="2846" w:type="dxa"/>
          </w:tcPr>
          <w:p w14:paraId="21544EA6" w14:textId="661D957B" w:rsidR="00DD0589" w:rsidRPr="00630FFE" w:rsidRDefault="00DD0589" w:rsidP="009806BA">
            <w:pPr>
              <w:spacing w:after="0" w:line="240" w:lineRule="auto"/>
            </w:pPr>
            <w:r w:rsidRPr="00630FFE">
              <w:t>60/36</w:t>
            </w:r>
          </w:p>
        </w:tc>
        <w:tc>
          <w:tcPr>
            <w:tcW w:w="1276" w:type="dxa"/>
          </w:tcPr>
          <w:p w14:paraId="3A5A00A3" w14:textId="77777777" w:rsidR="00DD0589" w:rsidRPr="00630FFE" w:rsidRDefault="00DD0589" w:rsidP="009806BA">
            <w:pPr>
              <w:spacing w:after="0" w:line="240" w:lineRule="auto"/>
            </w:pPr>
            <w:r w:rsidRPr="00630FFE">
              <w:t>4</w:t>
            </w:r>
          </w:p>
        </w:tc>
      </w:tr>
      <w:tr w:rsidR="00DD0589" w:rsidRPr="00630FFE" w14:paraId="37D36809" w14:textId="77777777" w:rsidTr="007878C7">
        <w:trPr>
          <w:trHeight w:val="337"/>
        </w:trPr>
        <w:tc>
          <w:tcPr>
            <w:tcW w:w="547" w:type="dxa"/>
          </w:tcPr>
          <w:p w14:paraId="419463DB" w14:textId="77777777" w:rsidR="00DD0589" w:rsidRPr="00630FFE" w:rsidRDefault="00DD0589" w:rsidP="008F7EC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7358" w:type="dxa"/>
          </w:tcPr>
          <w:p w14:paraId="74C796C8" w14:textId="77777777" w:rsidR="00DD0589" w:rsidRPr="00630FFE" w:rsidRDefault="00DD0589" w:rsidP="009806BA">
            <w:pPr>
              <w:jc w:val="both"/>
            </w:pPr>
            <w:r w:rsidRPr="00630FFE">
              <w:t>Sprawności zintegrowane z języka niemieckiego 2</w:t>
            </w:r>
          </w:p>
        </w:tc>
        <w:tc>
          <w:tcPr>
            <w:tcW w:w="2846" w:type="dxa"/>
          </w:tcPr>
          <w:p w14:paraId="27F068C6" w14:textId="499CC906" w:rsidR="00DD0589" w:rsidRPr="00630FFE" w:rsidRDefault="00DD0589" w:rsidP="009806BA">
            <w:pPr>
              <w:spacing w:after="0" w:line="240" w:lineRule="auto"/>
            </w:pPr>
            <w:r w:rsidRPr="00630FFE">
              <w:t>60/30</w:t>
            </w:r>
          </w:p>
        </w:tc>
        <w:tc>
          <w:tcPr>
            <w:tcW w:w="1276" w:type="dxa"/>
          </w:tcPr>
          <w:p w14:paraId="4CF03FFB" w14:textId="77777777" w:rsidR="00DD0589" w:rsidRPr="00630FFE" w:rsidRDefault="00DD0589" w:rsidP="009806BA">
            <w:pPr>
              <w:spacing w:after="0" w:line="240" w:lineRule="auto"/>
            </w:pPr>
            <w:r w:rsidRPr="00630FFE">
              <w:t>4</w:t>
            </w:r>
          </w:p>
        </w:tc>
      </w:tr>
      <w:tr w:rsidR="00DD0589" w:rsidRPr="00630FFE" w14:paraId="5AE99436" w14:textId="77777777" w:rsidTr="007878C7">
        <w:trPr>
          <w:trHeight w:val="401"/>
        </w:trPr>
        <w:tc>
          <w:tcPr>
            <w:tcW w:w="547" w:type="dxa"/>
          </w:tcPr>
          <w:p w14:paraId="444AF1AB" w14:textId="77777777" w:rsidR="00DD0589" w:rsidRPr="00630FFE" w:rsidRDefault="00DD0589" w:rsidP="008F7EC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7358" w:type="dxa"/>
          </w:tcPr>
          <w:p w14:paraId="0A260324" w14:textId="77777777" w:rsidR="00DD0589" w:rsidRPr="00630FFE" w:rsidRDefault="00DD0589" w:rsidP="009806BA">
            <w:pPr>
              <w:jc w:val="both"/>
            </w:pPr>
            <w:r w:rsidRPr="00630FFE">
              <w:t>Gramatyka języka niemieckiego</w:t>
            </w:r>
          </w:p>
        </w:tc>
        <w:tc>
          <w:tcPr>
            <w:tcW w:w="2846" w:type="dxa"/>
          </w:tcPr>
          <w:p w14:paraId="6F5343A2" w14:textId="7D5B9EDD" w:rsidR="00DD0589" w:rsidRPr="00630FFE" w:rsidRDefault="00DD0589" w:rsidP="009806BA">
            <w:pPr>
              <w:spacing w:after="0" w:line="240" w:lineRule="auto"/>
            </w:pPr>
            <w:r w:rsidRPr="00630FFE">
              <w:t>45/20</w:t>
            </w:r>
          </w:p>
        </w:tc>
        <w:tc>
          <w:tcPr>
            <w:tcW w:w="1276" w:type="dxa"/>
          </w:tcPr>
          <w:p w14:paraId="68568999" w14:textId="77777777" w:rsidR="00DD0589" w:rsidRPr="00630FFE" w:rsidRDefault="00DD0589" w:rsidP="009806BA">
            <w:pPr>
              <w:spacing w:after="0" w:line="240" w:lineRule="auto"/>
            </w:pPr>
            <w:r w:rsidRPr="00630FFE">
              <w:t>4</w:t>
            </w:r>
          </w:p>
        </w:tc>
      </w:tr>
      <w:tr w:rsidR="00DD0589" w:rsidRPr="00630FFE" w14:paraId="51A57342" w14:textId="77777777" w:rsidTr="007878C7">
        <w:trPr>
          <w:trHeight w:val="323"/>
        </w:trPr>
        <w:tc>
          <w:tcPr>
            <w:tcW w:w="547" w:type="dxa"/>
          </w:tcPr>
          <w:p w14:paraId="4DE7CF75" w14:textId="77777777" w:rsidR="00DD0589" w:rsidRPr="00630FFE" w:rsidRDefault="00DD0589" w:rsidP="008F7EC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7358" w:type="dxa"/>
          </w:tcPr>
          <w:p w14:paraId="510E8E4D" w14:textId="77777777" w:rsidR="00DD0589" w:rsidRPr="00630FFE" w:rsidRDefault="00DD0589" w:rsidP="009806BA">
            <w:pPr>
              <w:tabs>
                <w:tab w:val="left" w:pos="928"/>
              </w:tabs>
              <w:jc w:val="both"/>
            </w:pPr>
            <w:r w:rsidRPr="00630FFE">
              <w:t>Język biznesu terminologia</w:t>
            </w:r>
          </w:p>
        </w:tc>
        <w:tc>
          <w:tcPr>
            <w:tcW w:w="2846" w:type="dxa"/>
          </w:tcPr>
          <w:p w14:paraId="3675EECC" w14:textId="45CCC273" w:rsidR="00DD0589" w:rsidRPr="00630FFE" w:rsidRDefault="00DD0589" w:rsidP="009806BA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6556E53E" w14:textId="77777777" w:rsidR="00DD0589" w:rsidRPr="00630FFE" w:rsidRDefault="00DD0589" w:rsidP="009806BA">
            <w:pPr>
              <w:spacing w:after="0" w:line="240" w:lineRule="auto"/>
            </w:pPr>
            <w:r w:rsidRPr="00630FFE">
              <w:t>3</w:t>
            </w:r>
          </w:p>
        </w:tc>
      </w:tr>
      <w:tr w:rsidR="00DD0589" w:rsidRPr="00630FFE" w14:paraId="57B48FEC" w14:textId="77777777" w:rsidTr="007878C7">
        <w:trPr>
          <w:trHeight w:val="387"/>
        </w:trPr>
        <w:tc>
          <w:tcPr>
            <w:tcW w:w="547" w:type="dxa"/>
          </w:tcPr>
          <w:p w14:paraId="53438EDB" w14:textId="77777777" w:rsidR="00DD0589" w:rsidRPr="00630FFE" w:rsidRDefault="00DD0589" w:rsidP="008F7EC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7358" w:type="dxa"/>
          </w:tcPr>
          <w:p w14:paraId="61CC4644" w14:textId="77777777" w:rsidR="00DD0589" w:rsidRPr="00630FFE" w:rsidRDefault="00DD0589" w:rsidP="009806BA">
            <w:pPr>
              <w:jc w:val="both"/>
            </w:pPr>
            <w:r w:rsidRPr="00630FFE">
              <w:t>Konwersacje biznesowe</w:t>
            </w:r>
          </w:p>
        </w:tc>
        <w:tc>
          <w:tcPr>
            <w:tcW w:w="2846" w:type="dxa"/>
          </w:tcPr>
          <w:p w14:paraId="74B08F51" w14:textId="2495C1E8" w:rsidR="00DD0589" w:rsidRPr="00630FFE" w:rsidRDefault="00DD0589" w:rsidP="009806BA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347716DB" w14:textId="77777777" w:rsidR="00DD0589" w:rsidRPr="00630FFE" w:rsidRDefault="00DD0589" w:rsidP="009806BA">
            <w:pPr>
              <w:spacing w:after="0" w:line="240" w:lineRule="auto"/>
            </w:pPr>
            <w:r w:rsidRPr="00630FFE">
              <w:t>4</w:t>
            </w:r>
          </w:p>
        </w:tc>
      </w:tr>
      <w:tr w:rsidR="00DD0589" w:rsidRPr="00630FFE" w14:paraId="1D86D43F" w14:textId="77777777" w:rsidTr="007878C7">
        <w:trPr>
          <w:trHeight w:val="308"/>
        </w:trPr>
        <w:tc>
          <w:tcPr>
            <w:tcW w:w="547" w:type="dxa"/>
          </w:tcPr>
          <w:p w14:paraId="45022BB3" w14:textId="77777777" w:rsidR="00DD0589" w:rsidRPr="00630FFE" w:rsidRDefault="00DD0589" w:rsidP="008F7EC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7358" w:type="dxa"/>
          </w:tcPr>
          <w:p w14:paraId="7F533921" w14:textId="77777777" w:rsidR="00DD0589" w:rsidRPr="00630FFE" w:rsidRDefault="00DD0589" w:rsidP="009806BA">
            <w:pPr>
              <w:jc w:val="both"/>
            </w:pPr>
            <w:r w:rsidRPr="00630FFE">
              <w:t>Anglojęzyczne dokumenty w obrocie gospodarczym</w:t>
            </w:r>
          </w:p>
        </w:tc>
        <w:tc>
          <w:tcPr>
            <w:tcW w:w="2846" w:type="dxa"/>
          </w:tcPr>
          <w:p w14:paraId="36C3B5A7" w14:textId="525CA308" w:rsidR="00DD0589" w:rsidRPr="00630FFE" w:rsidRDefault="00DD0589" w:rsidP="009806BA">
            <w:pPr>
              <w:spacing w:after="0" w:line="240" w:lineRule="auto"/>
            </w:pPr>
            <w:r w:rsidRPr="00630FFE">
              <w:t>15/12</w:t>
            </w:r>
          </w:p>
        </w:tc>
        <w:tc>
          <w:tcPr>
            <w:tcW w:w="1276" w:type="dxa"/>
          </w:tcPr>
          <w:p w14:paraId="0D1C9B84" w14:textId="77777777" w:rsidR="00DD0589" w:rsidRPr="00630FFE" w:rsidRDefault="00DD0589" w:rsidP="009806BA">
            <w:pPr>
              <w:spacing w:after="0" w:line="240" w:lineRule="auto"/>
            </w:pPr>
            <w:r w:rsidRPr="00630FFE">
              <w:t>2</w:t>
            </w:r>
          </w:p>
        </w:tc>
      </w:tr>
      <w:tr w:rsidR="00DD0589" w:rsidRPr="00630FFE" w14:paraId="40E66196" w14:textId="77777777" w:rsidTr="007878C7">
        <w:trPr>
          <w:trHeight w:val="418"/>
        </w:trPr>
        <w:tc>
          <w:tcPr>
            <w:tcW w:w="547" w:type="dxa"/>
          </w:tcPr>
          <w:p w14:paraId="58893EB1" w14:textId="77777777" w:rsidR="00DD0589" w:rsidRPr="00630FFE" w:rsidRDefault="00DD0589" w:rsidP="008F7EC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7358" w:type="dxa"/>
          </w:tcPr>
          <w:p w14:paraId="2436E2EB" w14:textId="77777777" w:rsidR="00DD0589" w:rsidRPr="00630FFE" w:rsidRDefault="00DD0589" w:rsidP="009806BA">
            <w:pPr>
              <w:jc w:val="both"/>
            </w:pPr>
            <w:r w:rsidRPr="00630FFE">
              <w:t>Język niemiecki w logistyce</w:t>
            </w:r>
          </w:p>
        </w:tc>
        <w:tc>
          <w:tcPr>
            <w:tcW w:w="2846" w:type="dxa"/>
          </w:tcPr>
          <w:p w14:paraId="68AC2A4F" w14:textId="32079D96" w:rsidR="00DD0589" w:rsidRPr="00630FFE" w:rsidRDefault="00DD0589" w:rsidP="009806BA">
            <w:pPr>
              <w:spacing w:after="0" w:line="240" w:lineRule="auto"/>
            </w:pPr>
            <w:r w:rsidRPr="00630FFE">
              <w:t>30/20</w:t>
            </w:r>
          </w:p>
        </w:tc>
        <w:tc>
          <w:tcPr>
            <w:tcW w:w="1276" w:type="dxa"/>
          </w:tcPr>
          <w:p w14:paraId="2FE009D8" w14:textId="77777777" w:rsidR="00DD0589" w:rsidRPr="00630FFE" w:rsidRDefault="00DD0589" w:rsidP="009806BA">
            <w:pPr>
              <w:spacing w:after="0" w:line="240" w:lineRule="auto"/>
            </w:pPr>
            <w:r w:rsidRPr="00630FFE">
              <w:t>3</w:t>
            </w:r>
          </w:p>
        </w:tc>
      </w:tr>
      <w:tr w:rsidR="00DD0589" w:rsidRPr="00630FFE" w14:paraId="4DA947C2" w14:textId="77777777" w:rsidTr="007878C7">
        <w:trPr>
          <w:trHeight w:val="565"/>
        </w:trPr>
        <w:tc>
          <w:tcPr>
            <w:tcW w:w="547" w:type="dxa"/>
          </w:tcPr>
          <w:p w14:paraId="613A8138" w14:textId="77777777" w:rsidR="00DD0589" w:rsidRPr="00630FFE" w:rsidRDefault="00DD0589" w:rsidP="008F7EC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7358" w:type="dxa"/>
          </w:tcPr>
          <w:p w14:paraId="1C7C375C" w14:textId="77777777" w:rsidR="00DD0589" w:rsidRPr="00630FFE" w:rsidRDefault="00DD0589" w:rsidP="009806BA">
            <w:pPr>
              <w:jc w:val="both"/>
            </w:pPr>
            <w:r w:rsidRPr="00630FFE">
              <w:t>Język niemiecki w zarządzaniu</w:t>
            </w:r>
          </w:p>
        </w:tc>
        <w:tc>
          <w:tcPr>
            <w:tcW w:w="2846" w:type="dxa"/>
          </w:tcPr>
          <w:p w14:paraId="64647B1E" w14:textId="3B3126C1" w:rsidR="00DD0589" w:rsidRPr="00630FFE" w:rsidRDefault="00DD0589" w:rsidP="009806BA">
            <w:pPr>
              <w:spacing w:after="0" w:line="240" w:lineRule="auto"/>
            </w:pPr>
            <w:r w:rsidRPr="00630FFE">
              <w:t>60/30</w:t>
            </w:r>
          </w:p>
        </w:tc>
        <w:tc>
          <w:tcPr>
            <w:tcW w:w="1276" w:type="dxa"/>
          </w:tcPr>
          <w:p w14:paraId="7DD41EA9" w14:textId="77777777" w:rsidR="00DD0589" w:rsidRPr="00630FFE" w:rsidRDefault="00DD0589" w:rsidP="009806BA">
            <w:pPr>
              <w:spacing w:after="0" w:line="240" w:lineRule="auto"/>
            </w:pPr>
            <w:r w:rsidRPr="00630FFE">
              <w:t>4</w:t>
            </w:r>
          </w:p>
        </w:tc>
      </w:tr>
      <w:tr w:rsidR="00DD0589" w:rsidRPr="00630FFE" w14:paraId="585CDCBF" w14:textId="77777777" w:rsidTr="007878C7">
        <w:trPr>
          <w:trHeight w:val="412"/>
        </w:trPr>
        <w:tc>
          <w:tcPr>
            <w:tcW w:w="547" w:type="dxa"/>
          </w:tcPr>
          <w:p w14:paraId="7232BBCF" w14:textId="77777777" w:rsidR="00DD0589" w:rsidRPr="00630FFE" w:rsidRDefault="00DD0589" w:rsidP="008F7ECC">
            <w:pPr>
              <w:spacing w:after="0" w:line="240" w:lineRule="auto"/>
            </w:pPr>
            <w:r w:rsidRPr="00630FFE">
              <w:t>10.</w:t>
            </w:r>
          </w:p>
        </w:tc>
        <w:tc>
          <w:tcPr>
            <w:tcW w:w="7358" w:type="dxa"/>
          </w:tcPr>
          <w:p w14:paraId="1F5BE857" w14:textId="77777777" w:rsidR="00DD0589" w:rsidRPr="00630FFE" w:rsidRDefault="00DD0589" w:rsidP="009806BA">
            <w:pPr>
              <w:jc w:val="both"/>
            </w:pPr>
            <w:r w:rsidRPr="00630FFE">
              <w:t>Rozumienie anglojęzycznych dokumentów prawniczych i gospodarczych</w:t>
            </w:r>
          </w:p>
        </w:tc>
        <w:tc>
          <w:tcPr>
            <w:tcW w:w="2846" w:type="dxa"/>
          </w:tcPr>
          <w:p w14:paraId="23ED1A10" w14:textId="4A631C40" w:rsidR="00DD0589" w:rsidRPr="00630FFE" w:rsidRDefault="00DD0589" w:rsidP="009806BA">
            <w:pPr>
              <w:spacing w:after="0" w:line="240" w:lineRule="auto"/>
            </w:pPr>
            <w:r w:rsidRPr="00630FFE">
              <w:t>30/25</w:t>
            </w:r>
          </w:p>
        </w:tc>
        <w:tc>
          <w:tcPr>
            <w:tcW w:w="1276" w:type="dxa"/>
          </w:tcPr>
          <w:p w14:paraId="5A0DA417" w14:textId="77777777" w:rsidR="00DD0589" w:rsidRPr="00630FFE" w:rsidRDefault="00DD0589" w:rsidP="009806BA">
            <w:pPr>
              <w:spacing w:after="0" w:line="240" w:lineRule="auto"/>
            </w:pPr>
            <w:r w:rsidRPr="00630FFE">
              <w:t>3</w:t>
            </w:r>
          </w:p>
        </w:tc>
      </w:tr>
      <w:tr w:rsidR="00DD0589" w:rsidRPr="00630FFE" w14:paraId="5FDE9F7D" w14:textId="77777777" w:rsidTr="007878C7">
        <w:trPr>
          <w:trHeight w:val="333"/>
        </w:trPr>
        <w:tc>
          <w:tcPr>
            <w:tcW w:w="547" w:type="dxa"/>
          </w:tcPr>
          <w:p w14:paraId="7D8D75C8" w14:textId="77777777" w:rsidR="00DD0589" w:rsidRPr="00630FFE" w:rsidRDefault="00DD0589" w:rsidP="009806BA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7358" w:type="dxa"/>
          </w:tcPr>
          <w:p w14:paraId="36EC7729" w14:textId="77777777" w:rsidR="00DD0589" w:rsidRPr="00630FFE" w:rsidRDefault="00DD0589" w:rsidP="009806BA">
            <w:pPr>
              <w:jc w:val="both"/>
            </w:pPr>
            <w:r w:rsidRPr="00630FFE">
              <w:t>Korespondencja biznesowa</w:t>
            </w:r>
          </w:p>
        </w:tc>
        <w:tc>
          <w:tcPr>
            <w:tcW w:w="2846" w:type="dxa"/>
          </w:tcPr>
          <w:p w14:paraId="28A44353" w14:textId="3F4663D8" w:rsidR="00DD0589" w:rsidRPr="00630FFE" w:rsidRDefault="00DD0589" w:rsidP="009806BA">
            <w:pPr>
              <w:spacing w:after="0" w:line="240" w:lineRule="auto"/>
            </w:pPr>
            <w:r w:rsidRPr="00630FFE">
              <w:t>30/22</w:t>
            </w:r>
          </w:p>
        </w:tc>
        <w:tc>
          <w:tcPr>
            <w:tcW w:w="1276" w:type="dxa"/>
          </w:tcPr>
          <w:p w14:paraId="40B7A26A" w14:textId="77777777" w:rsidR="00DD0589" w:rsidRPr="00630FFE" w:rsidRDefault="00DD0589" w:rsidP="009806BA">
            <w:pPr>
              <w:spacing w:after="0" w:line="240" w:lineRule="auto"/>
            </w:pPr>
            <w:r w:rsidRPr="00630FFE">
              <w:t>3</w:t>
            </w:r>
          </w:p>
        </w:tc>
      </w:tr>
      <w:tr w:rsidR="00DD0589" w:rsidRPr="00630FFE" w14:paraId="4D56CDE0" w14:textId="77777777" w:rsidTr="007878C7">
        <w:trPr>
          <w:trHeight w:val="255"/>
        </w:trPr>
        <w:tc>
          <w:tcPr>
            <w:tcW w:w="547" w:type="dxa"/>
          </w:tcPr>
          <w:p w14:paraId="7A995639" w14:textId="77777777" w:rsidR="00DD0589" w:rsidRPr="00630FFE" w:rsidRDefault="00DD0589" w:rsidP="009806BA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7358" w:type="dxa"/>
          </w:tcPr>
          <w:p w14:paraId="678DC469" w14:textId="1D6C58B5" w:rsidR="00DD0589" w:rsidRPr="00630FFE" w:rsidRDefault="00DD0589" w:rsidP="009806BA">
            <w:pPr>
              <w:jc w:val="both"/>
            </w:pPr>
            <w:r w:rsidRPr="00630FFE">
              <w:t>Korespondencja biznesowa w języku niemieckim</w:t>
            </w:r>
          </w:p>
        </w:tc>
        <w:tc>
          <w:tcPr>
            <w:tcW w:w="2846" w:type="dxa"/>
          </w:tcPr>
          <w:p w14:paraId="44B4EC27" w14:textId="6093D784" w:rsidR="00DD0589" w:rsidRPr="00630FFE" w:rsidRDefault="00DD0589" w:rsidP="009806BA">
            <w:pPr>
              <w:spacing w:after="0" w:line="240" w:lineRule="auto"/>
            </w:pPr>
            <w:r w:rsidRPr="00630FFE">
              <w:t>30/15</w:t>
            </w:r>
          </w:p>
        </w:tc>
        <w:tc>
          <w:tcPr>
            <w:tcW w:w="1276" w:type="dxa"/>
          </w:tcPr>
          <w:p w14:paraId="6BD45F3E" w14:textId="22BFD2E6" w:rsidR="00DD0589" w:rsidRPr="00630FFE" w:rsidRDefault="00DD0589" w:rsidP="009806BA">
            <w:pPr>
              <w:spacing w:after="0" w:line="240" w:lineRule="auto"/>
            </w:pPr>
            <w:r w:rsidRPr="00630FFE">
              <w:t>2</w:t>
            </w:r>
          </w:p>
        </w:tc>
      </w:tr>
      <w:tr w:rsidR="00DD0589" w:rsidRPr="00630FFE" w14:paraId="5BA65F61" w14:textId="77777777" w:rsidTr="007878C7">
        <w:trPr>
          <w:trHeight w:val="319"/>
        </w:trPr>
        <w:tc>
          <w:tcPr>
            <w:tcW w:w="547" w:type="dxa"/>
          </w:tcPr>
          <w:p w14:paraId="1624EA10" w14:textId="77777777" w:rsidR="00DD0589" w:rsidRPr="00630FFE" w:rsidRDefault="00DD0589" w:rsidP="009806BA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7358" w:type="dxa"/>
          </w:tcPr>
          <w:p w14:paraId="21341991" w14:textId="340A8345" w:rsidR="00DD0589" w:rsidRPr="00630FFE" w:rsidRDefault="00DD0589" w:rsidP="009806BA">
            <w:pPr>
              <w:jc w:val="both"/>
            </w:pPr>
            <w:r w:rsidRPr="00630FFE">
              <w:t>Język spotkań biznesowych</w:t>
            </w:r>
          </w:p>
        </w:tc>
        <w:tc>
          <w:tcPr>
            <w:tcW w:w="2846" w:type="dxa"/>
          </w:tcPr>
          <w:p w14:paraId="66C59A87" w14:textId="125AAD02" w:rsidR="00DD0589" w:rsidRPr="00630FFE" w:rsidRDefault="00DD0589" w:rsidP="00B47874">
            <w:pPr>
              <w:spacing w:after="0" w:line="240" w:lineRule="auto"/>
            </w:pPr>
            <w:r w:rsidRPr="00630FFE">
              <w:t>15/15</w:t>
            </w:r>
          </w:p>
        </w:tc>
        <w:tc>
          <w:tcPr>
            <w:tcW w:w="1276" w:type="dxa"/>
          </w:tcPr>
          <w:p w14:paraId="45C6187D" w14:textId="3BABEF62" w:rsidR="00DD0589" w:rsidRPr="00630FFE" w:rsidRDefault="00DD0589" w:rsidP="00B47874">
            <w:pPr>
              <w:spacing w:after="0" w:line="240" w:lineRule="auto"/>
            </w:pPr>
            <w:r w:rsidRPr="00630FFE">
              <w:t>1</w:t>
            </w:r>
          </w:p>
        </w:tc>
      </w:tr>
      <w:tr w:rsidR="00DD0589" w:rsidRPr="00630FFE" w14:paraId="0937B89E" w14:textId="77777777" w:rsidTr="007878C7">
        <w:trPr>
          <w:trHeight w:val="383"/>
        </w:trPr>
        <w:tc>
          <w:tcPr>
            <w:tcW w:w="547" w:type="dxa"/>
          </w:tcPr>
          <w:p w14:paraId="18A602A1" w14:textId="77777777" w:rsidR="00DD0589" w:rsidRPr="00630FFE" w:rsidRDefault="00DD0589" w:rsidP="009806BA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7358" w:type="dxa"/>
          </w:tcPr>
          <w:p w14:paraId="33BF8DAA" w14:textId="07B591FE" w:rsidR="00DD0589" w:rsidRPr="00630FFE" w:rsidRDefault="00DD0589" w:rsidP="009806BA">
            <w:pPr>
              <w:jc w:val="both"/>
            </w:pPr>
            <w:r w:rsidRPr="00630FFE">
              <w:t>Konwersacje biznesowe w języku niemieckim</w:t>
            </w:r>
          </w:p>
        </w:tc>
        <w:tc>
          <w:tcPr>
            <w:tcW w:w="2846" w:type="dxa"/>
          </w:tcPr>
          <w:p w14:paraId="56AA8EEB" w14:textId="5BAE8534" w:rsidR="00DD0589" w:rsidRPr="00630FFE" w:rsidRDefault="00DD0589" w:rsidP="009806BA">
            <w:pPr>
              <w:spacing w:after="0" w:line="240" w:lineRule="auto"/>
            </w:pPr>
            <w:r w:rsidRPr="00630FFE">
              <w:t>15/12</w:t>
            </w:r>
          </w:p>
        </w:tc>
        <w:tc>
          <w:tcPr>
            <w:tcW w:w="1276" w:type="dxa"/>
          </w:tcPr>
          <w:p w14:paraId="6839B73E" w14:textId="5139041D" w:rsidR="00DD0589" w:rsidRPr="00630FFE" w:rsidRDefault="00DD0589" w:rsidP="009806BA">
            <w:pPr>
              <w:spacing w:after="0" w:line="240" w:lineRule="auto"/>
            </w:pPr>
            <w:r w:rsidRPr="00630FFE">
              <w:t>1</w:t>
            </w:r>
          </w:p>
        </w:tc>
      </w:tr>
      <w:tr w:rsidR="00DD0589" w:rsidRPr="00630FFE" w14:paraId="7BB6DD92" w14:textId="77777777" w:rsidTr="007878C7">
        <w:trPr>
          <w:trHeight w:val="446"/>
        </w:trPr>
        <w:tc>
          <w:tcPr>
            <w:tcW w:w="547" w:type="dxa"/>
          </w:tcPr>
          <w:p w14:paraId="39B238E0" w14:textId="77777777" w:rsidR="00DD0589" w:rsidRPr="00630FFE" w:rsidRDefault="00DD0589" w:rsidP="009806BA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7358" w:type="dxa"/>
          </w:tcPr>
          <w:p w14:paraId="053CBB0D" w14:textId="01096C19" w:rsidR="00DD0589" w:rsidRPr="00630FFE" w:rsidRDefault="00DD0589" w:rsidP="009806BA">
            <w:pPr>
              <w:jc w:val="both"/>
            </w:pPr>
            <w:r w:rsidRPr="00630FFE">
              <w:t>Praktyka zawodowa, 150 godzin</w:t>
            </w:r>
          </w:p>
        </w:tc>
        <w:tc>
          <w:tcPr>
            <w:tcW w:w="2846" w:type="dxa"/>
          </w:tcPr>
          <w:p w14:paraId="05E094C1" w14:textId="36542F7F" w:rsidR="00DD0589" w:rsidRPr="00630FFE" w:rsidRDefault="00DD0589" w:rsidP="009806BA">
            <w:pPr>
              <w:spacing w:after="0" w:line="240" w:lineRule="auto"/>
            </w:pPr>
          </w:p>
        </w:tc>
        <w:tc>
          <w:tcPr>
            <w:tcW w:w="1276" w:type="dxa"/>
          </w:tcPr>
          <w:p w14:paraId="13B757FA" w14:textId="6184BB25" w:rsidR="00DD0589" w:rsidRPr="00630FFE" w:rsidRDefault="00DD0589" w:rsidP="009806BA">
            <w:pPr>
              <w:spacing w:after="0" w:line="240" w:lineRule="auto"/>
            </w:pPr>
            <w:r w:rsidRPr="00630FFE">
              <w:t>5</w:t>
            </w:r>
          </w:p>
        </w:tc>
      </w:tr>
    </w:tbl>
    <w:p w14:paraId="39B9E66A" w14:textId="77777777" w:rsidR="00DD0589" w:rsidRDefault="00DD0589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is modułów przedmiotowych"/>
      </w:tblPr>
      <w:tblGrid>
        <w:gridCol w:w="547"/>
        <w:gridCol w:w="7358"/>
        <w:gridCol w:w="2846"/>
        <w:gridCol w:w="1276"/>
      </w:tblGrid>
      <w:tr w:rsidR="00DD0589" w:rsidRPr="00630FFE" w14:paraId="6E615433" w14:textId="77777777" w:rsidTr="00DD0589">
        <w:trPr>
          <w:trHeight w:val="395"/>
        </w:trPr>
        <w:tc>
          <w:tcPr>
            <w:tcW w:w="7905" w:type="dxa"/>
            <w:gridSpan w:val="2"/>
            <w:vAlign w:val="center"/>
          </w:tcPr>
          <w:p w14:paraId="6BB35145" w14:textId="48D54B63" w:rsidR="00DD0589" w:rsidRPr="00630FFE" w:rsidRDefault="00DD0589" w:rsidP="008F7ECC">
            <w:pPr>
              <w:spacing w:after="0" w:line="240" w:lineRule="auto"/>
              <w:jc w:val="center"/>
              <w:rPr>
                <w:b/>
                <w:bCs/>
              </w:rPr>
            </w:pPr>
            <w:r w:rsidRPr="00630FFE">
              <w:rPr>
                <w:b/>
                <w:bCs/>
              </w:rPr>
              <w:lastRenderedPageBreak/>
              <w:t>Razem moduł D</w:t>
            </w:r>
          </w:p>
        </w:tc>
        <w:tc>
          <w:tcPr>
            <w:tcW w:w="2846" w:type="dxa"/>
          </w:tcPr>
          <w:p w14:paraId="5941B309" w14:textId="019817E8" w:rsidR="00DD0589" w:rsidRPr="00630FFE" w:rsidRDefault="00DD0589" w:rsidP="00DD0589">
            <w:pPr>
              <w:jc w:val="center"/>
            </w:pPr>
            <w:r w:rsidRPr="00630FFE">
              <w:t>465/289</w:t>
            </w:r>
          </w:p>
        </w:tc>
        <w:tc>
          <w:tcPr>
            <w:tcW w:w="1276" w:type="dxa"/>
          </w:tcPr>
          <w:p w14:paraId="487E3A8F" w14:textId="4A638896" w:rsidR="00DD0589" w:rsidRPr="00630FFE" w:rsidRDefault="00DD0589" w:rsidP="00DD0589">
            <w:pPr>
              <w:spacing w:after="0" w:line="240" w:lineRule="auto"/>
              <w:jc w:val="center"/>
            </w:pPr>
            <w:r w:rsidRPr="00630FFE">
              <w:t>45</w:t>
            </w:r>
          </w:p>
        </w:tc>
      </w:tr>
      <w:tr w:rsidR="00DD0589" w:rsidRPr="00630FFE" w14:paraId="06482B1A" w14:textId="77777777" w:rsidTr="00392200">
        <w:trPr>
          <w:trHeight w:val="565"/>
        </w:trPr>
        <w:tc>
          <w:tcPr>
            <w:tcW w:w="547" w:type="dxa"/>
          </w:tcPr>
          <w:p w14:paraId="054298DB" w14:textId="77777777" w:rsidR="00DD0589" w:rsidRPr="00630FFE" w:rsidRDefault="00DD0589" w:rsidP="00392200">
            <w:pPr>
              <w:spacing w:after="0" w:line="240" w:lineRule="auto"/>
            </w:pPr>
            <w:r w:rsidRPr="00630FFE">
              <w:t>Lp.</w:t>
            </w:r>
          </w:p>
        </w:tc>
        <w:tc>
          <w:tcPr>
            <w:tcW w:w="7358" w:type="dxa"/>
          </w:tcPr>
          <w:p w14:paraId="66EECB32" w14:textId="77777777" w:rsidR="00DD0589" w:rsidRPr="00630FFE" w:rsidRDefault="00DD0589" w:rsidP="00392200">
            <w:pPr>
              <w:spacing w:after="0" w:line="240" w:lineRule="auto"/>
            </w:pPr>
            <w:r w:rsidRPr="00630FFE">
              <w:t>Nazwa modułów przedmiotowych</w:t>
            </w:r>
          </w:p>
        </w:tc>
        <w:tc>
          <w:tcPr>
            <w:tcW w:w="2846" w:type="dxa"/>
          </w:tcPr>
          <w:p w14:paraId="71F61B7F" w14:textId="77777777" w:rsidR="00DD0589" w:rsidRPr="00630FFE" w:rsidRDefault="00DD0589" w:rsidP="00392200">
            <w:pPr>
              <w:spacing w:after="0" w:line="240" w:lineRule="auto"/>
            </w:pPr>
            <w:r w:rsidRPr="00630FFE">
              <w:t>Liczba godzin stacjonarne/niestacjonarne</w:t>
            </w:r>
          </w:p>
        </w:tc>
        <w:tc>
          <w:tcPr>
            <w:tcW w:w="1276" w:type="dxa"/>
          </w:tcPr>
          <w:p w14:paraId="0989CB47" w14:textId="77777777" w:rsidR="00DD0589" w:rsidRPr="00630FFE" w:rsidRDefault="00DD0589" w:rsidP="00392200">
            <w:pPr>
              <w:spacing w:after="0" w:line="240" w:lineRule="auto"/>
            </w:pPr>
            <w:r w:rsidRPr="00630FFE">
              <w:t>Liczba punktów ECTS</w:t>
            </w:r>
          </w:p>
        </w:tc>
      </w:tr>
      <w:tr w:rsidR="00DD0589" w:rsidRPr="00630FFE" w14:paraId="72B9AB50" w14:textId="77777777" w:rsidTr="00392200">
        <w:trPr>
          <w:trHeight w:val="342"/>
        </w:trPr>
        <w:tc>
          <w:tcPr>
            <w:tcW w:w="547" w:type="dxa"/>
            <w:vAlign w:val="center"/>
          </w:tcPr>
          <w:p w14:paraId="19AA42CA" w14:textId="77777777" w:rsidR="00DD0589" w:rsidRPr="00630FFE" w:rsidRDefault="00DD0589" w:rsidP="0039220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480" w:type="dxa"/>
            <w:gridSpan w:val="3"/>
            <w:vAlign w:val="center"/>
          </w:tcPr>
          <w:p w14:paraId="33D0F7A8" w14:textId="764B40AC" w:rsidR="00DD0589" w:rsidRPr="00630FFE" w:rsidRDefault="00DD0589" w:rsidP="003922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LITERATUROZNAWSTWO</w:t>
            </w:r>
          </w:p>
        </w:tc>
      </w:tr>
      <w:tr w:rsidR="00DD0589" w:rsidRPr="00630FFE" w14:paraId="7889CD97" w14:textId="77777777" w:rsidTr="00392200">
        <w:trPr>
          <w:trHeight w:val="424"/>
        </w:trPr>
        <w:tc>
          <w:tcPr>
            <w:tcW w:w="547" w:type="dxa"/>
            <w:vAlign w:val="center"/>
          </w:tcPr>
          <w:p w14:paraId="3268C46E" w14:textId="77777777" w:rsidR="00DD0589" w:rsidRPr="00630FFE" w:rsidRDefault="00DD0589" w:rsidP="0039220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B.</w:t>
            </w:r>
          </w:p>
        </w:tc>
        <w:tc>
          <w:tcPr>
            <w:tcW w:w="11480" w:type="dxa"/>
            <w:gridSpan w:val="3"/>
            <w:vAlign w:val="center"/>
          </w:tcPr>
          <w:p w14:paraId="78448AB2" w14:textId="77777777" w:rsidR="00DD0589" w:rsidRPr="00630FFE" w:rsidRDefault="00DD0589" w:rsidP="0039220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kierunkowego podstawowego</w:t>
            </w:r>
          </w:p>
        </w:tc>
      </w:tr>
      <w:tr w:rsidR="00DD0589" w:rsidRPr="00630FFE" w14:paraId="2049DA96" w14:textId="77777777" w:rsidTr="00392200">
        <w:trPr>
          <w:trHeight w:val="565"/>
        </w:trPr>
        <w:tc>
          <w:tcPr>
            <w:tcW w:w="547" w:type="dxa"/>
          </w:tcPr>
          <w:p w14:paraId="24F2B0AC" w14:textId="77777777" w:rsidR="00DD0589" w:rsidRPr="00630FFE" w:rsidRDefault="00DD0589" w:rsidP="00392200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7358" w:type="dxa"/>
          </w:tcPr>
          <w:p w14:paraId="0D706ED5" w14:textId="3E555BA9" w:rsidR="00DD0589" w:rsidRPr="00630FFE" w:rsidRDefault="00DD0589" w:rsidP="00392200">
            <w:r w:rsidRPr="00630FFE">
              <w:t xml:space="preserve">Seminarium dyplomowe - obejmuje przygotowanie pracy dyplomowej wraz z </w:t>
            </w:r>
            <w:r>
              <w:t>przygotowaniem do egzaminu dyplomowego</w:t>
            </w:r>
          </w:p>
        </w:tc>
        <w:tc>
          <w:tcPr>
            <w:tcW w:w="2846" w:type="dxa"/>
          </w:tcPr>
          <w:p w14:paraId="2D58ABA2" w14:textId="77777777" w:rsidR="00DD0589" w:rsidRPr="00630FFE" w:rsidRDefault="00DD0589" w:rsidP="00392200">
            <w:pPr>
              <w:spacing w:after="0" w:line="240" w:lineRule="auto"/>
            </w:pPr>
            <w:r w:rsidRPr="00630FFE">
              <w:t>60/40</w:t>
            </w:r>
          </w:p>
        </w:tc>
        <w:tc>
          <w:tcPr>
            <w:tcW w:w="1276" w:type="dxa"/>
          </w:tcPr>
          <w:p w14:paraId="3DBD3FEA" w14:textId="77777777" w:rsidR="00DD0589" w:rsidRPr="00630FFE" w:rsidRDefault="00DD0589" w:rsidP="00392200">
            <w:pPr>
              <w:spacing w:after="0" w:line="240" w:lineRule="auto"/>
            </w:pPr>
            <w:r w:rsidRPr="00630FFE">
              <w:t>14</w:t>
            </w:r>
          </w:p>
        </w:tc>
      </w:tr>
      <w:tr w:rsidR="00DD0589" w:rsidRPr="00392200" w14:paraId="0B4150FF" w14:textId="77777777" w:rsidTr="00392200">
        <w:trPr>
          <w:trHeight w:val="321"/>
        </w:trPr>
        <w:tc>
          <w:tcPr>
            <w:tcW w:w="547" w:type="dxa"/>
          </w:tcPr>
          <w:p w14:paraId="4C537985" w14:textId="77777777" w:rsidR="00DD0589" w:rsidRPr="00630FFE" w:rsidRDefault="00DD0589" w:rsidP="00392200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7358" w:type="dxa"/>
          </w:tcPr>
          <w:p w14:paraId="3969B2AB" w14:textId="77777777" w:rsidR="00DD0589" w:rsidRPr="00C85385" w:rsidRDefault="00DD0589" w:rsidP="00392200">
            <w:r w:rsidRPr="00C85385">
              <w:t>Podstawy poetyki</w:t>
            </w:r>
          </w:p>
        </w:tc>
        <w:tc>
          <w:tcPr>
            <w:tcW w:w="2846" w:type="dxa"/>
          </w:tcPr>
          <w:p w14:paraId="26F80B50" w14:textId="31C76214" w:rsidR="00DD0589" w:rsidRPr="00C85385" w:rsidRDefault="00DD0589" w:rsidP="00392200">
            <w:pPr>
              <w:spacing w:after="0" w:line="240" w:lineRule="auto"/>
            </w:pPr>
            <w:r w:rsidRPr="00C85385">
              <w:t>30/20</w:t>
            </w:r>
          </w:p>
        </w:tc>
        <w:tc>
          <w:tcPr>
            <w:tcW w:w="1276" w:type="dxa"/>
          </w:tcPr>
          <w:p w14:paraId="14D6B097" w14:textId="77777777" w:rsidR="00DD0589" w:rsidRPr="00C85385" w:rsidRDefault="00DD0589" w:rsidP="00392200">
            <w:pPr>
              <w:spacing w:after="0" w:line="240" w:lineRule="auto"/>
            </w:pPr>
            <w:r w:rsidRPr="00C85385">
              <w:t>5</w:t>
            </w:r>
          </w:p>
        </w:tc>
      </w:tr>
      <w:tr w:rsidR="00DD0589" w:rsidRPr="00392200" w14:paraId="093ECEE3" w14:textId="77777777" w:rsidTr="00392200">
        <w:trPr>
          <w:trHeight w:val="243"/>
        </w:trPr>
        <w:tc>
          <w:tcPr>
            <w:tcW w:w="547" w:type="dxa"/>
          </w:tcPr>
          <w:p w14:paraId="63CD0CB1" w14:textId="77777777" w:rsidR="00DD0589" w:rsidRPr="00630FFE" w:rsidRDefault="00DD0589" w:rsidP="00392200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7358" w:type="dxa"/>
          </w:tcPr>
          <w:p w14:paraId="4C6CDC22" w14:textId="77777777" w:rsidR="00DD0589" w:rsidRPr="00C85385" w:rsidRDefault="00DD0589" w:rsidP="00392200">
            <w:r w:rsidRPr="00C85385">
              <w:t>Arcydzieła literatury powszechnej X-XIX w.</w:t>
            </w:r>
          </w:p>
        </w:tc>
        <w:tc>
          <w:tcPr>
            <w:tcW w:w="2846" w:type="dxa"/>
          </w:tcPr>
          <w:p w14:paraId="0745EB88" w14:textId="77777777" w:rsidR="00DD0589" w:rsidRPr="00C85385" w:rsidRDefault="00DD0589" w:rsidP="00392200">
            <w:pPr>
              <w:spacing w:after="0" w:line="240" w:lineRule="auto"/>
            </w:pPr>
            <w:r w:rsidRPr="00C85385">
              <w:t>30/10</w:t>
            </w:r>
          </w:p>
        </w:tc>
        <w:tc>
          <w:tcPr>
            <w:tcW w:w="1276" w:type="dxa"/>
          </w:tcPr>
          <w:p w14:paraId="20697874" w14:textId="77777777" w:rsidR="00DD0589" w:rsidRPr="00C85385" w:rsidRDefault="00DD0589" w:rsidP="00392200">
            <w:pPr>
              <w:spacing w:after="0" w:line="240" w:lineRule="auto"/>
            </w:pPr>
            <w:r w:rsidRPr="00C85385">
              <w:t>3</w:t>
            </w:r>
          </w:p>
        </w:tc>
      </w:tr>
      <w:tr w:rsidR="00DD0589" w:rsidRPr="00392200" w14:paraId="24A2C2BD" w14:textId="77777777" w:rsidTr="00392200">
        <w:trPr>
          <w:trHeight w:val="307"/>
        </w:trPr>
        <w:tc>
          <w:tcPr>
            <w:tcW w:w="547" w:type="dxa"/>
          </w:tcPr>
          <w:p w14:paraId="49939EA6" w14:textId="77777777" w:rsidR="00DD0589" w:rsidRPr="00630FFE" w:rsidRDefault="00DD0589" w:rsidP="00392200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7358" w:type="dxa"/>
            <w:vAlign w:val="bottom"/>
          </w:tcPr>
          <w:p w14:paraId="3F3A2B62" w14:textId="77777777" w:rsidR="00DD0589" w:rsidRPr="00C85385" w:rsidRDefault="00DD0589" w:rsidP="00392200">
            <w:r w:rsidRPr="00C85385">
              <w:t xml:space="preserve">Tradycja antyczna w literaturze </w:t>
            </w:r>
          </w:p>
        </w:tc>
        <w:tc>
          <w:tcPr>
            <w:tcW w:w="2846" w:type="dxa"/>
          </w:tcPr>
          <w:p w14:paraId="359F29B7" w14:textId="77777777" w:rsidR="00DD0589" w:rsidRPr="00C85385" w:rsidRDefault="00DD0589" w:rsidP="00392200">
            <w:pPr>
              <w:spacing w:after="0" w:line="240" w:lineRule="auto"/>
            </w:pPr>
            <w:r w:rsidRPr="00C85385">
              <w:t>30/10</w:t>
            </w:r>
          </w:p>
        </w:tc>
        <w:tc>
          <w:tcPr>
            <w:tcW w:w="1276" w:type="dxa"/>
          </w:tcPr>
          <w:p w14:paraId="36102686" w14:textId="77777777" w:rsidR="00DD0589" w:rsidRPr="00C85385" w:rsidRDefault="00DD0589" w:rsidP="00392200">
            <w:pPr>
              <w:spacing w:after="0" w:line="240" w:lineRule="auto"/>
            </w:pPr>
            <w:r w:rsidRPr="00C85385">
              <w:t>4</w:t>
            </w:r>
          </w:p>
        </w:tc>
      </w:tr>
      <w:tr w:rsidR="00DD0589" w:rsidRPr="00630FFE" w14:paraId="6F89F55A" w14:textId="77777777" w:rsidTr="00392200">
        <w:trPr>
          <w:trHeight w:val="565"/>
        </w:trPr>
        <w:tc>
          <w:tcPr>
            <w:tcW w:w="7905" w:type="dxa"/>
            <w:gridSpan w:val="2"/>
            <w:vAlign w:val="center"/>
          </w:tcPr>
          <w:p w14:paraId="4DB6CE21" w14:textId="77777777" w:rsidR="00DD0589" w:rsidRPr="00C85385" w:rsidRDefault="00DD0589" w:rsidP="00392200">
            <w:pPr>
              <w:spacing w:after="0" w:line="240" w:lineRule="auto"/>
              <w:jc w:val="center"/>
              <w:rPr>
                <w:b/>
              </w:rPr>
            </w:pPr>
            <w:r w:rsidRPr="00C85385">
              <w:rPr>
                <w:b/>
              </w:rPr>
              <w:t>Razem moduł B</w:t>
            </w:r>
          </w:p>
        </w:tc>
        <w:tc>
          <w:tcPr>
            <w:tcW w:w="2846" w:type="dxa"/>
            <w:vAlign w:val="center"/>
          </w:tcPr>
          <w:p w14:paraId="790E9FCD" w14:textId="490A6026" w:rsidR="00DD0589" w:rsidRPr="00630FFE" w:rsidRDefault="00DD0589" w:rsidP="00DD0589">
            <w:pPr>
              <w:spacing w:after="0" w:line="240" w:lineRule="auto"/>
              <w:jc w:val="center"/>
            </w:pPr>
            <w:r>
              <w:t>150/80</w:t>
            </w:r>
          </w:p>
        </w:tc>
        <w:tc>
          <w:tcPr>
            <w:tcW w:w="1276" w:type="dxa"/>
            <w:vAlign w:val="center"/>
          </w:tcPr>
          <w:p w14:paraId="4115772E" w14:textId="558D00AF" w:rsidR="00DD0589" w:rsidRPr="00630FFE" w:rsidRDefault="00DD0589" w:rsidP="00DD0589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DD0589" w:rsidRPr="00630FFE" w14:paraId="615AB7FF" w14:textId="77777777" w:rsidTr="00392200">
        <w:trPr>
          <w:trHeight w:val="380"/>
        </w:trPr>
        <w:tc>
          <w:tcPr>
            <w:tcW w:w="547" w:type="dxa"/>
            <w:vAlign w:val="center"/>
          </w:tcPr>
          <w:p w14:paraId="1A966F24" w14:textId="77777777" w:rsidR="00DD0589" w:rsidRPr="00630FFE" w:rsidRDefault="00DD0589" w:rsidP="0039220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C.</w:t>
            </w:r>
          </w:p>
        </w:tc>
        <w:tc>
          <w:tcPr>
            <w:tcW w:w="11480" w:type="dxa"/>
            <w:gridSpan w:val="3"/>
            <w:vAlign w:val="center"/>
          </w:tcPr>
          <w:p w14:paraId="18326BB5" w14:textId="77777777" w:rsidR="00DD0589" w:rsidRPr="00630FFE" w:rsidRDefault="00DD0589" w:rsidP="0039220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kierunkowego</w:t>
            </w:r>
          </w:p>
        </w:tc>
      </w:tr>
      <w:tr w:rsidR="00DD0589" w:rsidRPr="00630FFE" w14:paraId="2EA612AE" w14:textId="77777777" w:rsidTr="00392200">
        <w:trPr>
          <w:trHeight w:val="389"/>
        </w:trPr>
        <w:tc>
          <w:tcPr>
            <w:tcW w:w="547" w:type="dxa"/>
          </w:tcPr>
          <w:p w14:paraId="00632BE8" w14:textId="5E83F6C9" w:rsidR="00DD0589" w:rsidRPr="00630FFE" w:rsidRDefault="00DD0589" w:rsidP="00392200">
            <w:pPr>
              <w:spacing w:after="0" w:line="240" w:lineRule="auto"/>
            </w:pPr>
            <w:r>
              <w:t>1.</w:t>
            </w:r>
          </w:p>
        </w:tc>
        <w:tc>
          <w:tcPr>
            <w:tcW w:w="7358" w:type="dxa"/>
          </w:tcPr>
          <w:p w14:paraId="77980452" w14:textId="77777777" w:rsidR="00DD0589" w:rsidRPr="00C85385" w:rsidRDefault="00DD0589" w:rsidP="00392200">
            <w:r w:rsidRPr="00C85385">
              <w:t>Wstęp do literaturoznawstwa</w:t>
            </w:r>
          </w:p>
        </w:tc>
        <w:tc>
          <w:tcPr>
            <w:tcW w:w="2846" w:type="dxa"/>
          </w:tcPr>
          <w:p w14:paraId="1DEAC1F7" w14:textId="77777777" w:rsidR="00DD0589" w:rsidRPr="00C85385" w:rsidRDefault="00DD0589" w:rsidP="00392200">
            <w:pPr>
              <w:spacing w:after="0" w:line="240" w:lineRule="auto"/>
            </w:pPr>
            <w:r w:rsidRPr="00C85385">
              <w:t>30/15</w:t>
            </w:r>
          </w:p>
        </w:tc>
        <w:tc>
          <w:tcPr>
            <w:tcW w:w="1276" w:type="dxa"/>
          </w:tcPr>
          <w:p w14:paraId="521FF27A" w14:textId="77777777" w:rsidR="00DD0589" w:rsidRPr="00C85385" w:rsidRDefault="00DD0589" w:rsidP="00392200">
            <w:pPr>
              <w:spacing w:after="0" w:line="240" w:lineRule="auto"/>
            </w:pPr>
            <w:r w:rsidRPr="00C85385">
              <w:t>2</w:t>
            </w:r>
          </w:p>
        </w:tc>
      </w:tr>
      <w:tr w:rsidR="00DD0589" w:rsidRPr="00630FFE" w14:paraId="45A20FD2" w14:textId="77777777" w:rsidTr="00392200">
        <w:trPr>
          <w:trHeight w:val="453"/>
        </w:trPr>
        <w:tc>
          <w:tcPr>
            <w:tcW w:w="547" w:type="dxa"/>
          </w:tcPr>
          <w:p w14:paraId="34276751" w14:textId="6B0650BF" w:rsidR="00DD0589" w:rsidRPr="00630FFE" w:rsidRDefault="00DD0589" w:rsidP="00392200">
            <w:pPr>
              <w:spacing w:after="0" w:line="240" w:lineRule="auto"/>
            </w:pPr>
            <w:r w:rsidRPr="00630FFE">
              <w:t>2</w:t>
            </w:r>
            <w:r>
              <w:t>.</w:t>
            </w:r>
          </w:p>
        </w:tc>
        <w:tc>
          <w:tcPr>
            <w:tcW w:w="7358" w:type="dxa"/>
          </w:tcPr>
          <w:p w14:paraId="66B35A8D" w14:textId="07E05D13" w:rsidR="00DD0589" w:rsidRPr="00C85385" w:rsidRDefault="00DD0589" w:rsidP="00392200">
            <w:r w:rsidRPr="00C85385">
              <w:t>Wykład monograficzny (literaturoznawczy)</w:t>
            </w:r>
          </w:p>
        </w:tc>
        <w:tc>
          <w:tcPr>
            <w:tcW w:w="2846" w:type="dxa"/>
          </w:tcPr>
          <w:p w14:paraId="09A5C20C" w14:textId="455F5F45" w:rsidR="00DD0589" w:rsidRPr="00C85385" w:rsidRDefault="00DD0589" w:rsidP="00392200">
            <w:pPr>
              <w:spacing w:after="0" w:line="240" w:lineRule="auto"/>
            </w:pPr>
            <w:r w:rsidRPr="00C85385">
              <w:t>30/15</w:t>
            </w:r>
          </w:p>
        </w:tc>
        <w:tc>
          <w:tcPr>
            <w:tcW w:w="1276" w:type="dxa"/>
          </w:tcPr>
          <w:p w14:paraId="3711EC46" w14:textId="76D6AAD6" w:rsidR="00DD0589" w:rsidRPr="00C85385" w:rsidRDefault="00DD0589" w:rsidP="00392200">
            <w:pPr>
              <w:spacing w:after="0" w:line="240" w:lineRule="auto"/>
            </w:pPr>
            <w:r w:rsidRPr="00C85385">
              <w:t>3</w:t>
            </w:r>
          </w:p>
        </w:tc>
      </w:tr>
      <w:tr w:rsidR="00DD0589" w:rsidRPr="00630FFE" w14:paraId="645ADC13" w14:textId="77777777" w:rsidTr="00392200">
        <w:trPr>
          <w:trHeight w:val="389"/>
        </w:trPr>
        <w:tc>
          <w:tcPr>
            <w:tcW w:w="547" w:type="dxa"/>
          </w:tcPr>
          <w:p w14:paraId="7545D5AF" w14:textId="6C549D61" w:rsidR="00DD0589" w:rsidRPr="00630FFE" w:rsidRDefault="00DD0589" w:rsidP="00392200">
            <w:pPr>
              <w:spacing w:after="0" w:line="240" w:lineRule="auto"/>
            </w:pPr>
            <w:r>
              <w:t xml:space="preserve">3. </w:t>
            </w:r>
          </w:p>
        </w:tc>
        <w:tc>
          <w:tcPr>
            <w:tcW w:w="7358" w:type="dxa"/>
          </w:tcPr>
          <w:p w14:paraId="13239815" w14:textId="23456693" w:rsidR="00DD0589" w:rsidRPr="00C85385" w:rsidRDefault="00DD0589" w:rsidP="00392200">
            <w:r w:rsidRPr="00C85385">
              <w:t>Interpretacja tekstów literackich</w:t>
            </w:r>
          </w:p>
        </w:tc>
        <w:tc>
          <w:tcPr>
            <w:tcW w:w="2846" w:type="dxa"/>
          </w:tcPr>
          <w:p w14:paraId="578E1AB2" w14:textId="387CE6ED" w:rsidR="00DD0589" w:rsidRPr="00C85385" w:rsidRDefault="00DD0589" w:rsidP="00392200">
            <w:pPr>
              <w:spacing w:after="0" w:line="240" w:lineRule="auto"/>
            </w:pPr>
            <w:r w:rsidRPr="00C85385">
              <w:t>30/15</w:t>
            </w:r>
          </w:p>
        </w:tc>
        <w:tc>
          <w:tcPr>
            <w:tcW w:w="1276" w:type="dxa"/>
          </w:tcPr>
          <w:p w14:paraId="01A2F9EE" w14:textId="2AB3DD8D" w:rsidR="00DD0589" w:rsidRPr="00C85385" w:rsidRDefault="00DD0589" w:rsidP="00392200">
            <w:pPr>
              <w:spacing w:after="0" w:line="240" w:lineRule="auto"/>
            </w:pPr>
            <w:r w:rsidRPr="00C85385">
              <w:t>2</w:t>
            </w:r>
          </w:p>
        </w:tc>
      </w:tr>
      <w:tr w:rsidR="00DD0589" w:rsidRPr="00630FFE" w14:paraId="7465D57B" w14:textId="77777777" w:rsidTr="00392200">
        <w:trPr>
          <w:trHeight w:val="565"/>
        </w:trPr>
        <w:tc>
          <w:tcPr>
            <w:tcW w:w="7905" w:type="dxa"/>
            <w:gridSpan w:val="2"/>
            <w:vAlign w:val="center"/>
          </w:tcPr>
          <w:p w14:paraId="7B9B8B9C" w14:textId="77777777" w:rsidR="00DD0589" w:rsidRPr="00630FFE" w:rsidRDefault="00DD0589" w:rsidP="00392200">
            <w:pPr>
              <w:spacing w:after="0" w:line="240" w:lineRule="auto"/>
              <w:jc w:val="center"/>
              <w:rPr>
                <w:b/>
              </w:rPr>
            </w:pPr>
            <w:r w:rsidRPr="00630FFE">
              <w:rPr>
                <w:b/>
              </w:rPr>
              <w:t>Razem moduł C</w:t>
            </w:r>
          </w:p>
        </w:tc>
        <w:tc>
          <w:tcPr>
            <w:tcW w:w="2846" w:type="dxa"/>
          </w:tcPr>
          <w:p w14:paraId="1947E2CD" w14:textId="4E244FD4" w:rsidR="00DD0589" w:rsidRPr="00630FFE" w:rsidRDefault="00DD0589" w:rsidP="00392200">
            <w:pPr>
              <w:jc w:val="center"/>
            </w:pPr>
            <w:r>
              <w:t>90/45</w:t>
            </w:r>
          </w:p>
        </w:tc>
        <w:tc>
          <w:tcPr>
            <w:tcW w:w="1276" w:type="dxa"/>
          </w:tcPr>
          <w:p w14:paraId="75D48100" w14:textId="32DA39AC" w:rsidR="00DD0589" w:rsidRPr="00630FFE" w:rsidRDefault="00DD0589" w:rsidP="00392200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DD0589" w:rsidRPr="00630FFE" w14:paraId="1F25C89B" w14:textId="77777777" w:rsidTr="00C85385">
        <w:trPr>
          <w:trHeight w:val="331"/>
        </w:trPr>
        <w:tc>
          <w:tcPr>
            <w:tcW w:w="547" w:type="dxa"/>
          </w:tcPr>
          <w:p w14:paraId="01BBD2E3" w14:textId="77777777" w:rsidR="00DD0589" w:rsidRPr="00630FFE" w:rsidRDefault="00DD0589" w:rsidP="00C85385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D.</w:t>
            </w:r>
          </w:p>
        </w:tc>
        <w:tc>
          <w:tcPr>
            <w:tcW w:w="11480" w:type="dxa"/>
            <w:gridSpan w:val="3"/>
            <w:vAlign w:val="bottom"/>
          </w:tcPr>
          <w:p w14:paraId="1D96040A" w14:textId="77777777" w:rsidR="00DD0589" w:rsidRPr="00630FFE" w:rsidRDefault="00DD0589" w:rsidP="00392200">
            <w:pPr>
              <w:rPr>
                <w:b/>
              </w:rPr>
            </w:pPr>
            <w:r w:rsidRPr="00630FFE">
              <w:rPr>
                <w:b/>
              </w:rPr>
              <w:t>Sp. język angielski w biznesie z translatoryką</w:t>
            </w:r>
          </w:p>
        </w:tc>
      </w:tr>
      <w:tr w:rsidR="00DD0589" w:rsidRPr="00630FFE" w14:paraId="68695363" w14:textId="77777777" w:rsidTr="00C85385">
        <w:trPr>
          <w:trHeight w:val="391"/>
        </w:trPr>
        <w:tc>
          <w:tcPr>
            <w:tcW w:w="547" w:type="dxa"/>
          </w:tcPr>
          <w:p w14:paraId="078DAC0B" w14:textId="7E0ACE66" w:rsidR="00DD0589" w:rsidRPr="00630FFE" w:rsidRDefault="00DD0589" w:rsidP="00392200">
            <w:pPr>
              <w:spacing w:after="0" w:line="240" w:lineRule="auto"/>
            </w:pPr>
            <w:r>
              <w:t>1.</w:t>
            </w:r>
          </w:p>
        </w:tc>
        <w:tc>
          <w:tcPr>
            <w:tcW w:w="7358" w:type="dxa"/>
          </w:tcPr>
          <w:p w14:paraId="610DCB48" w14:textId="7CD70DEE" w:rsidR="00DD0589" w:rsidRPr="00630FFE" w:rsidRDefault="00DD0589" w:rsidP="00392200">
            <w:r w:rsidRPr="00630FFE">
              <w:t>Średniowieczna literatura brytyjska</w:t>
            </w:r>
          </w:p>
        </w:tc>
        <w:tc>
          <w:tcPr>
            <w:tcW w:w="2846" w:type="dxa"/>
          </w:tcPr>
          <w:p w14:paraId="693C6637" w14:textId="613E6EE7" w:rsidR="00DD0589" w:rsidRPr="00630FFE" w:rsidRDefault="00DD0589" w:rsidP="00392200">
            <w:pPr>
              <w:spacing w:after="0" w:line="240" w:lineRule="auto"/>
            </w:pPr>
            <w:r w:rsidRPr="00630FFE">
              <w:t>15/10</w:t>
            </w:r>
          </w:p>
        </w:tc>
        <w:tc>
          <w:tcPr>
            <w:tcW w:w="1276" w:type="dxa"/>
          </w:tcPr>
          <w:p w14:paraId="4D2A3CBF" w14:textId="33316F1B" w:rsidR="00DD0589" w:rsidRPr="00630FFE" w:rsidRDefault="00DD0589" w:rsidP="00392200">
            <w:pPr>
              <w:spacing w:after="0" w:line="240" w:lineRule="auto"/>
            </w:pPr>
            <w:r w:rsidRPr="00630FFE">
              <w:t>2</w:t>
            </w:r>
          </w:p>
        </w:tc>
      </w:tr>
      <w:tr w:rsidR="00DD0589" w:rsidRPr="00630FFE" w14:paraId="10930905" w14:textId="77777777" w:rsidTr="00C85385">
        <w:trPr>
          <w:trHeight w:val="327"/>
        </w:trPr>
        <w:tc>
          <w:tcPr>
            <w:tcW w:w="547" w:type="dxa"/>
          </w:tcPr>
          <w:p w14:paraId="2BB0DB4D" w14:textId="7F9D27DF" w:rsidR="00DD0589" w:rsidRPr="00630FFE" w:rsidRDefault="00DD0589" w:rsidP="00392200">
            <w:pPr>
              <w:spacing w:after="0" w:line="240" w:lineRule="auto"/>
            </w:pPr>
            <w:r>
              <w:t>2.</w:t>
            </w:r>
          </w:p>
        </w:tc>
        <w:tc>
          <w:tcPr>
            <w:tcW w:w="7358" w:type="dxa"/>
          </w:tcPr>
          <w:p w14:paraId="3AD9E6C0" w14:textId="0A803AD3" w:rsidR="00DD0589" w:rsidRPr="00630FFE" w:rsidRDefault="00DD0589" w:rsidP="00392200">
            <w:r w:rsidRPr="00630FFE">
              <w:t>Literatura anglojęzyczna od XVI do XVIII w.</w:t>
            </w:r>
          </w:p>
        </w:tc>
        <w:tc>
          <w:tcPr>
            <w:tcW w:w="2846" w:type="dxa"/>
          </w:tcPr>
          <w:p w14:paraId="54761C0E" w14:textId="745D6639" w:rsidR="00DD0589" w:rsidRPr="00630FFE" w:rsidRDefault="00DD0589" w:rsidP="00392200">
            <w:pPr>
              <w:spacing w:after="0" w:line="240" w:lineRule="auto"/>
            </w:pPr>
            <w:r w:rsidRPr="00630FFE">
              <w:t>45/25</w:t>
            </w:r>
          </w:p>
        </w:tc>
        <w:tc>
          <w:tcPr>
            <w:tcW w:w="1276" w:type="dxa"/>
          </w:tcPr>
          <w:p w14:paraId="521F29CA" w14:textId="3E27940A" w:rsidR="00DD0589" w:rsidRPr="00630FFE" w:rsidRDefault="00DD0589" w:rsidP="00392200">
            <w:pPr>
              <w:spacing w:after="0" w:line="240" w:lineRule="auto"/>
            </w:pPr>
            <w:r w:rsidRPr="00630FFE">
              <w:t>4</w:t>
            </w:r>
          </w:p>
        </w:tc>
      </w:tr>
      <w:tr w:rsidR="00DD0589" w:rsidRPr="00630FFE" w14:paraId="0C25DDAE" w14:textId="77777777" w:rsidTr="00C85385">
        <w:trPr>
          <w:trHeight w:val="418"/>
        </w:trPr>
        <w:tc>
          <w:tcPr>
            <w:tcW w:w="547" w:type="dxa"/>
          </w:tcPr>
          <w:p w14:paraId="73CDC819" w14:textId="77777777" w:rsidR="00DD0589" w:rsidRPr="00630FFE" w:rsidRDefault="00DD0589" w:rsidP="00392200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7358" w:type="dxa"/>
          </w:tcPr>
          <w:p w14:paraId="38826BA2" w14:textId="38D4EC8E" w:rsidR="00DD0589" w:rsidRPr="00630FFE" w:rsidRDefault="00DD0589" w:rsidP="00392200">
            <w:r w:rsidRPr="00630FFE">
              <w:t>Literatura anglojęzyczna od XIX do XX w.</w:t>
            </w:r>
          </w:p>
        </w:tc>
        <w:tc>
          <w:tcPr>
            <w:tcW w:w="2846" w:type="dxa"/>
          </w:tcPr>
          <w:p w14:paraId="7E67E5C3" w14:textId="5B83C3B9" w:rsidR="00DD0589" w:rsidRPr="00630FFE" w:rsidRDefault="00DD0589" w:rsidP="00392200">
            <w:pPr>
              <w:spacing w:after="0" w:line="240" w:lineRule="auto"/>
              <w:jc w:val="both"/>
            </w:pPr>
            <w:r w:rsidRPr="00630FFE">
              <w:t>45/25</w:t>
            </w:r>
          </w:p>
        </w:tc>
        <w:tc>
          <w:tcPr>
            <w:tcW w:w="1276" w:type="dxa"/>
          </w:tcPr>
          <w:p w14:paraId="72E667B7" w14:textId="68F87CA0" w:rsidR="00DD0589" w:rsidRPr="00630FFE" w:rsidRDefault="00DD0589" w:rsidP="00392200">
            <w:pPr>
              <w:spacing w:after="0" w:line="240" w:lineRule="auto"/>
              <w:jc w:val="both"/>
            </w:pPr>
            <w:r w:rsidRPr="00630FFE">
              <w:t>4</w:t>
            </w:r>
          </w:p>
        </w:tc>
      </w:tr>
      <w:tr w:rsidR="00DD0589" w:rsidRPr="00630FFE" w14:paraId="1550E5E7" w14:textId="77777777" w:rsidTr="00C85385">
        <w:trPr>
          <w:trHeight w:val="340"/>
        </w:trPr>
        <w:tc>
          <w:tcPr>
            <w:tcW w:w="547" w:type="dxa"/>
          </w:tcPr>
          <w:p w14:paraId="23B61BFA" w14:textId="77777777" w:rsidR="00DD0589" w:rsidRPr="00630FFE" w:rsidRDefault="00DD0589" w:rsidP="00392200">
            <w:pPr>
              <w:spacing w:after="0" w:line="240" w:lineRule="auto"/>
            </w:pPr>
            <w:r w:rsidRPr="00630FFE">
              <w:lastRenderedPageBreak/>
              <w:t>4.</w:t>
            </w:r>
          </w:p>
        </w:tc>
        <w:tc>
          <w:tcPr>
            <w:tcW w:w="7358" w:type="dxa"/>
          </w:tcPr>
          <w:p w14:paraId="1C5C0F67" w14:textId="0FB96E21" w:rsidR="00DD0589" w:rsidRPr="00630FFE" w:rsidRDefault="00DD0589" w:rsidP="00392200">
            <w:r w:rsidRPr="00630FFE">
              <w:t>Literatura anglojęzyczna od modernizmu do postmodernizmu</w:t>
            </w:r>
          </w:p>
        </w:tc>
        <w:tc>
          <w:tcPr>
            <w:tcW w:w="2846" w:type="dxa"/>
          </w:tcPr>
          <w:p w14:paraId="12C7A422" w14:textId="57C29F82" w:rsidR="00DD0589" w:rsidRPr="00630FFE" w:rsidRDefault="00DD0589" w:rsidP="00392200">
            <w:pPr>
              <w:spacing w:after="0" w:line="240" w:lineRule="auto"/>
            </w:pPr>
            <w:r w:rsidRPr="00630FFE">
              <w:t>45/25</w:t>
            </w:r>
          </w:p>
        </w:tc>
        <w:tc>
          <w:tcPr>
            <w:tcW w:w="1276" w:type="dxa"/>
          </w:tcPr>
          <w:p w14:paraId="0FF06B4B" w14:textId="606E2EEB" w:rsidR="00DD0589" w:rsidRPr="00630FFE" w:rsidRDefault="00DD0589" w:rsidP="00392200">
            <w:pPr>
              <w:spacing w:after="0" w:line="240" w:lineRule="auto"/>
            </w:pPr>
            <w:r w:rsidRPr="00630FFE">
              <w:t>4</w:t>
            </w:r>
          </w:p>
        </w:tc>
      </w:tr>
      <w:tr w:rsidR="00DD0589" w:rsidRPr="00630FFE" w14:paraId="4AA15498" w14:textId="77777777" w:rsidTr="00C85385">
        <w:trPr>
          <w:trHeight w:val="565"/>
        </w:trPr>
        <w:tc>
          <w:tcPr>
            <w:tcW w:w="547" w:type="dxa"/>
          </w:tcPr>
          <w:p w14:paraId="1DB69C62" w14:textId="77777777" w:rsidR="00DD0589" w:rsidRPr="00630FFE" w:rsidRDefault="00DD0589" w:rsidP="00392200">
            <w:pPr>
              <w:spacing w:after="0" w:line="240" w:lineRule="auto"/>
            </w:pPr>
          </w:p>
        </w:tc>
        <w:tc>
          <w:tcPr>
            <w:tcW w:w="7358" w:type="dxa"/>
          </w:tcPr>
          <w:p w14:paraId="019A2782" w14:textId="77777777" w:rsidR="00DD0589" w:rsidRPr="00630FFE" w:rsidRDefault="00DD0589" w:rsidP="00392200">
            <w:pPr>
              <w:jc w:val="center"/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2846" w:type="dxa"/>
          </w:tcPr>
          <w:p w14:paraId="11EA59C8" w14:textId="010E3115" w:rsidR="00DD0589" w:rsidRPr="00630FFE" w:rsidRDefault="00DD0589" w:rsidP="00E14E6F">
            <w:pPr>
              <w:spacing w:after="0" w:line="240" w:lineRule="auto"/>
              <w:jc w:val="center"/>
            </w:pPr>
            <w:r>
              <w:t>150/85</w:t>
            </w:r>
          </w:p>
        </w:tc>
        <w:tc>
          <w:tcPr>
            <w:tcW w:w="1276" w:type="dxa"/>
          </w:tcPr>
          <w:p w14:paraId="6682FFEF" w14:textId="187DAC1A" w:rsidR="00DD0589" w:rsidRPr="00630FFE" w:rsidRDefault="00DD0589" w:rsidP="00E14E6F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DD0589" w:rsidRPr="00630FFE" w14:paraId="09894BEC" w14:textId="77777777" w:rsidTr="00C85385">
        <w:trPr>
          <w:trHeight w:val="391"/>
        </w:trPr>
        <w:tc>
          <w:tcPr>
            <w:tcW w:w="547" w:type="dxa"/>
          </w:tcPr>
          <w:p w14:paraId="2A372882" w14:textId="77777777" w:rsidR="00DD0589" w:rsidRPr="00630FFE" w:rsidRDefault="00DD0589" w:rsidP="00392200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 xml:space="preserve">D. </w:t>
            </w:r>
          </w:p>
        </w:tc>
        <w:tc>
          <w:tcPr>
            <w:tcW w:w="7358" w:type="dxa"/>
          </w:tcPr>
          <w:p w14:paraId="2119BC2D" w14:textId="77777777" w:rsidR="00DD0589" w:rsidRPr="00630FFE" w:rsidRDefault="00DD0589" w:rsidP="00392200">
            <w:pPr>
              <w:rPr>
                <w:b/>
              </w:rPr>
            </w:pPr>
            <w:r w:rsidRPr="00630FFE">
              <w:rPr>
                <w:b/>
              </w:rPr>
              <w:t>Sp. nauczycielska</w:t>
            </w:r>
          </w:p>
        </w:tc>
        <w:tc>
          <w:tcPr>
            <w:tcW w:w="2846" w:type="dxa"/>
          </w:tcPr>
          <w:p w14:paraId="7354BF9E" w14:textId="77777777" w:rsidR="00DD0589" w:rsidRPr="00630FFE" w:rsidRDefault="00DD0589" w:rsidP="00392200">
            <w:pPr>
              <w:spacing w:after="0" w:line="240" w:lineRule="auto"/>
            </w:pPr>
          </w:p>
        </w:tc>
        <w:tc>
          <w:tcPr>
            <w:tcW w:w="1276" w:type="dxa"/>
          </w:tcPr>
          <w:p w14:paraId="15481639" w14:textId="77777777" w:rsidR="00DD0589" w:rsidRPr="00630FFE" w:rsidRDefault="00DD0589" w:rsidP="00392200">
            <w:pPr>
              <w:spacing w:after="0" w:line="240" w:lineRule="auto"/>
            </w:pPr>
          </w:p>
        </w:tc>
      </w:tr>
      <w:tr w:rsidR="00DD0589" w:rsidRPr="00630FFE" w14:paraId="22B95CA2" w14:textId="77777777" w:rsidTr="00C85385">
        <w:trPr>
          <w:trHeight w:val="565"/>
        </w:trPr>
        <w:tc>
          <w:tcPr>
            <w:tcW w:w="547" w:type="dxa"/>
          </w:tcPr>
          <w:p w14:paraId="73324D96" w14:textId="30B90149" w:rsidR="00DD0589" w:rsidRPr="00630FFE" w:rsidRDefault="00DD0589" w:rsidP="00392200">
            <w:pPr>
              <w:spacing w:after="0" w:line="240" w:lineRule="auto"/>
            </w:pPr>
            <w:r>
              <w:t>1.</w:t>
            </w:r>
          </w:p>
        </w:tc>
        <w:tc>
          <w:tcPr>
            <w:tcW w:w="7358" w:type="dxa"/>
          </w:tcPr>
          <w:p w14:paraId="6BD75DD0" w14:textId="47B6216B" w:rsidR="00DD0589" w:rsidRPr="00630FFE" w:rsidRDefault="00DD0589" w:rsidP="00392200">
            <w:r w:rsidRPr="00630FFE">
              <w:t>Współczesna literatura anglojęzyczna</w:t>
            </w:r>
          </w:p>
        </w:tc>
        <w:tc>
          <w:tcPr>
            <w:tcW w:w="2846" w:type="dxa"/>
          </w:tcPr>
          <w:p w14:paraId="4036EB2D" w14:textId="312CDE96" w:rsidR="00DD0589" w:rsidRPr="00630FFE" w:rsidRDefault="00DD0589" w:rsidP="00392200">
            <w:pPr>
              <w:spacing w:after="0" w:line="240" w:lineRule="auto"/>
            </w:pPr>
            <w:r w:rsidRPr="00630FFE">
              <w:t>60/25</w:t>
            </w:r>
          </w:p>
        </w:tc>
        <w:tc>
          <w:tcPr>
            <w:tcW w:w="1276" w:type="dxa"/>
          </w:tcPr>
          <w:p w14:paraId="15E8E582" w14:textId="2163FCBB" w:rsidR="00DD0589" w:rsidRPr="00630FFE" w:rsidRDefault="00DD0589" w:rsidP="00392200">
            <w:pPr>
              <w:spacing w:after="0" w:line="240" w:lineRule="auto"/>
            </w:pPr>
            <w:r w:rsidRPr="00630FFE">
              <w:t>6</w:t>
            </w:r>
          </w:p>
        </w:tc>
      </w:tr>
      <w:tr w:rsidR="00DD0589" w:rsidRPr="00630FFE" w14:paraId="4D39077B" w14:textId="77777777" w:rsidTr="00C85385">
        <w:trPr>
          <w:trHeight w:val="565"/>
        </w:trPr>
        <w:tc>
          <w:tcPr>
            <w:tcW w:w="547" w:type="dxa"/>
          </w:tcPr>
          <w:p w14:paraId="3C23735E" w14:textId="44731719" w:rsidR="00DD0589" w:rsidRPr="00630FFE" w:rsidRDefault="00DD0589" w:rsidP="00392200">
            <w:pPr>
              <w:spacing w:after="0" w:line="240" w:lineRule="auto"/>
            </w:pPr>
            <w:r>
              <w:t>2.</w:t>
            </w:r>
          </w:p>
        </w:tc>
        <w:tc>
          <w:tcPr>
            <w:tcW w:w="7358" w:type="dxa"/>
          </w:tcPr>
          <w:p w14:paraId="370D9FB0" w14:textId="009C9569" w:rsidR="00DD0589" w:rsidRPr="00630FFE" w:rsidRDefault="00DD0589" w:rsidP="00392200">
            <w:r w:rsidRPr="00630FFE">
              <w:t xml:space="preserve">Literatura angielska od średniowiecza do </w:t>
            </w:r>
            <w:proofErr w:type="spellStart"/>
            <w:r w:rsidRPr="00630FFE">
              <w:t>wiktorianizmu</w:t>
            </w:r>
            <w:proofErr w:type="spellEnd"/>
          </w:p>
        </w:tc>
        <w:tc>
          <w:tcPr>
            <w:tcW w:w="2846" w:type="dxa"/>
          </w:tcPr>
          <w:p w14:paraId="20B3E1CE" w14:textId="121C8A68" w:rsidR="00DD0589" w:rsidRPr="00630FFE" w:rsidRDefault="00DD0589" w:rsidP="00392200">
            <w:pPr>
              <w:spacing w:after="0" w:line="240" w:lineRule="auto"/>
            </w:pPr>
            <w:r w:rsidRPr="00630FFE">
              <w:t>60/25</w:t>
            </w:r>
          </w:p>
        </w:tc>
        <w:tc>
          <w:tcPr>
            <w:tcW w:w="1276" w:type="dxa"/>
          </w:tcPr>
          <w:p w14:paraId="2FEA5E86" w14:textId="6BF6602B" w:rsidR="00DD0589" w:rsidRPr="00630FFE" w:rsidRDefault="00DD0589" w:rsidP="00392200">
            <w:pPr>
              <w:spacing w:after="0" w:line="240" w:lineRule="auto"/>
            </w:pPr>
            <w:r w:rsidRPr="00630FFE">
              <w:t>4</w:t>
            </w:r>
          </w:p>
        </w:tc>
      </w:tr>
      <w:tr w:rsidR="00DD0589" w:rsidRPr="00630FFE" w14:paraId="58D5BF7C" w14:textId="77777777" w:rsidTr="00C85385">
        <w:trPr>
          <w:trHeight w:val="565"/>
        </w:trPr>
        <w:tc>
          <w:tcPr>
            <w:tcW w:w="547" w:type="dxa"/>
          </w:tcPr>
          <w:p w14:paraId="527979BD" w14:textId="77777777" w:rsidR="00DD0589" w:rsidRPr="00630FFE" w:rsidRDefault="00DD0589" w:rsidP="00392200">
            <w:pPr>
              <w:spacing w:after="0" w:line="240" w:lineRule="auto"/>
            </w:pPr>
          </w:p>
        </w:tc>
        <w:tc>
          <w:tcPr>
            <w:tcW w:w="7358" w:type="dxa"/>
          </w:tcPr>
          <w:p w14:paraId="19402BFE" w14:textId="77777777" w:rsidR="00DD0589" w:rsidRPr="00630FFE" w:rsidRDefault="00DD0589" w:rsidP="00392200">
            <w:pPr>
              <w:jc w:val="center"/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2846" w:type="dxa"/>
          </w:tcPr>
          <w:p w14:paraId="4DE46B11" w14:textId="7A4F7EB3" w:rsidR="00DD0589" w:rsidRPr="00630FFE" w:rsidRDefault="00DD0589" w:rsidP="00E14E6F">
            <w:pPr>
              <w:spacing w:after="0" w:line="240" w:lineRule="auto"/>
              <w:jc w:val="center"/>
            </w:pPr>
            <w:r>
              <w:t>120/50</w:t>
            </w:r>
          </w:p>
        </w:tc>
        <w:tc>
          <w:tcPr>
            <w:tcW w:w="1276" w:type="dxa"/>
          </w:tcPr>
          <w:p w14:paraId="4EEC4311" w14:textId="274F8549" w:rsidR="00DD0589" w:rsidRPr="00630FFE" w:rsidRDefault="00DD0589" w:rsidP="00E14E6F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14:paraId="54798DAB" w14:textId="77777777" w:rsidR="00392200" w:rsidRPr="00630FFE" w:rsidRDefault="00392200" w:rsidP="00392200">
      <w:pPr>
        <w:spacing w:after="0" w:line="240" w:lineRule="auto"/>
        <w:rPr>
          <w:b/>
          <w:bCs/>
        </w:rPr>
      </w:pPr>
      <w:r w:rsidRPr="00630FFE">
        <w:rPr>
          <w:b/>
          <w:bCs/>
        </w:rPr>
        <w:br w:type="page"/>
      </w:r>
    </w:p>
    <w:p w14:paraId="26E81F5E" w14:textId="0E4A0229" w:rsidR="003812E7" w:rsidRPr="00630FFE" w:rsidRDefault="003812E7">
      <w:pPr>
        <w:spacing w:after="0" w:line="240" w:lineRule="auto"/>
        <w:rPr>
          <w:b/>
          <w:bCs/>
        </w:rPr>
      </w:pPr>
    </w:p>
    <w:p w14:paraId="0833662E" w14:textId="77777777" w:rsidR="005611F4" w:rsidRPr="00630FFE" w:rsidRDefault="003812E7" w:rsidP="00B74CE8">
      <w:pPr>
        <w:pStyle w:val="Nagwek1"/>
        <w:jc w:val="left"/>
      </w:pPr>
      <w:r w:rsidRPr="00630FFE">
        <w:t xml:space="preserve">PLAN STUDIÓW </w:t>
      </w:r>
      <w:r w:rsidRPr="00630FFE">
        <w:tab/>
      </w:r>
    </w:p>
    <w:p w14:paraId="32080FEC" w14:textId="592E714B" w:rsidR="003812E7" w:rsidRPr="00630FFE" w:rsidRDefault="005611F4" w:rsidP="00B74CE8">
      <w:pPr>
        <w:pStyle w:val="Nagwek1"/>
        <w:jc w:val="left"/>
      </w:pPr>
      <w:r w:rsidRPr="00630FFE">
        <w:t>FILOLOGIA ANGIELSKA</w:t>
      </w:r>
      <w:r w:rsidR="003812E7" w:rsidRPr="00630FFE">
        <w:tab/>
      </w:r>
      <w:r w:rsidR="003812E7" w:rsidRPr="00630FFE">
        <w:tab/>
      </w:r>
      <w:r w:rsidR="003812E7" w:rsidRPr="00630FFE">
        <w:tab/>
      </w:r>
      <w:r w:rsidR="003812E7" w:rsidRPr="00630FFE">
        <w:tab/>
      </w:r>
      <w:r w:rsidR="003812E7" w:rsidRPr="00630FFE">
        <w:tab/>
      </w:r>
      <w:r w:rsidR="003812E7" w:rsidRPr="00630FFE">
        <w:tab/>
      </w:r>
    </w:p>
    <w:p w14:paraId="7A57A21A" w14:textId="77777777" w:rsidR="003812E7" w:rsidRPr="00630FFE" w:rsidRDefault="003812E7" w:rsidP="005611F4">
      <w:pPr>
        <w:spacing w:after="0" w:line="240" w:lineRule="auto"/>
      </w:pPr>
      <w:r w:rsidRPr="00630FFE">
        <w:t>Forma studiów: niestacjonarne</w:t>
      </w:r>
    </w:p>
    <w:p w14:paraId="0EF2C9B1" w14:textId="77777777" w:rsidR="003812E7" w:rsidRPr="00630FFE" w:rsidRDefault="003812E7" w:rsidP="005611F4">
      <w:pPr>
        <w:spacing w:after="0" w:line="240" w:lineRule="auto"/>
      </w:pPr>
      <w:r w:rsidRPr="00630FFE">
        <w:t>Poziom studiów: I stopnia</w:t>
      </w:r>
    </w:p>
    <w:p w14:paraId="133043BA" w14:textId="77777777" w:rsidR="003812E7" w:rsidRPr="00630FFE" w:rsidRDefault="003812E7" w:rsidP="005611F4">
      <w:pPr>
        <w:spacing w:after="0" w:line="240" w:lineRule="auto"/>
      </w:pPr>
      <w:r w:rsidRPr="00630FFE">
        <w:t xml:space="preserve">Profil kształcenia: </w:t>
      </w:r>
      <w:proofErr w:type="spellStart"/>
      <w:r w:rsidRPr="00630FFE">
        <w:t>ogólnoakademicki</w:t>
      </w:r>
      <w:proofErr w:type="spellEnd"/>
    </w:p>
    <w:p w14:paraId="3DA2E16E" w14:textId="77777777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t>Semestr 1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2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687F461A" w14:textId="77777777" w:rsidTr="003812E7">
        <w:trPr>
          <w:trHeight w:val="475"/>
          <w:tblHeader/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2CAF0EE8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52DB9ADE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4DD12684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6BBF770F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2B4763E0" w14:textId="77777777" w:rsidR="003812E7" w:rsidRPr="00630FFE" w:rsidRDefault="003812E7" w:rsidP="003812E7">
            <w:pPr>
              <w:pStyle w:val="Tabela"/>
            </w:pPr>
            <w:r w:rsidRPr="00630FFE">
              <w:t xml:space="preserve">Liczba godzin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CF51BA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5BF27952" w14:textId="77777777" w:rsidTr="003812E7">
        <w:trPr>
          <w:trHeight w:val="510"/>
          <w:jc w:val="center"/>
        </w:trPr>
        <w:tc>
          <w:tcPr>
            <w:tcW w:w="523" w:type="dxa"/>
            <w:vMerge/>
            <w:shd w:val="clear" w:color="auto" w:fill="auto"/>
            <w:vAlign w:val="center"/>
          </w:tcPr>
          <w:p w14:paraId="75B14542" w14:textId="77777777" w:rsidR="003812E7" w:rsidRPr="00630FFE" w:rsidRDefault="003812E7" w:rsidP="003812E7">
            <w:pPr>
              <w:pStyle w:val="Tabela"/>
              <w:jc w:val="left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2CBAF1CF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1ADB5D5B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6C9926A6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A6CB028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6AEC021" w14:textId="77777777" w:rsidR="003812E7" w:rsidRPr="00630FFE" w:rsidRDefault="003812E7" w:rsidP="003812E7">
            <w:pPr>
              <w:pStyle w:val="Tabela"/>
            </w:pPr>
            <w:proofErr w:type="spellStart"/>
            <w:r w:rsidRPr="00630FFE">
              <w:t>wykł</w:t>
            </w:r>
            <w:proofErr w:type="spellEnd"/>
            <w:r w:rsidRPr="00630FFE"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90D8469" w14:textId="77777777" w:rsidR="003812E7" w:rsidRPr="00630FFE" w:rsidRDefault="003812E7" w:rsidP="003812E7">
            <w:pPr>
              <w:pStyle w:val="Tabela"/>
            </w:pPr>
            <w:r w:rsidRPr="00630FFE">
              <w:t>ćw. audyt.</w:t>
            </w:r>
          </w:p>
        </w:tc>
        <w:tc>
          <w:tcPr>
            <w:tcW w:w="982" w:type="dxa"/>
          </w:tcPr>
          <w:p w14:paraId="569D827D" w14:textId="77777777" w:rsidR="003812E7" w:rsidRPr="00630FFE" w:rsidRDefault="003812E7" w:rsidP="003812E7">
            <w:pPr>
              <w:pStyle w:val="Tabela"/>
            </w:pPr>
            <w:r w:rsidRPr="00630FFE">
              <w:t>ćw. lab.</w:t>
            </w:r>
          </w:p>
        </w:tc>
        <w:tc>
          <w:tcPr>
            <w:tcW w:w="1405" w:type="dxa"/>
          </w:tcPr>
          <w:p w14:paraId="73A3E726" w14:textId="77777777" w:rsidR="003812E7" w:rsidRPr="00630FFE" w:rsidRDefault="003812E7" w:rsidP="003812E7">
            <w:pPr>
              <w:pStyle w:val="Tabela"/>
            </w:pPr>
            <w:proofErr w:type="spellStart"/>
            <w:r w:rsidRPr="00630FFE">
              <w:t>sem</w:t>
            </w:r>
            <w:proofErr w:type="spellEnd"/>
            <w:r w:rsidRPr="00630FFE"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E792AA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0127226A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0025187C" w14:textId="77777777" w:rsidR="003812E7" w:rsidRPr="00630FFE" w:rsidRDefault="003812E7" w:rsidP="003812E7">
            <w:pPr>
              <w:pStyle w:val="Tabela"/>
            </w:pPr>
            <w:r w:rsidRPr="00630FFE"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A28EA6C" w14:textId="012289D5" w:rsidR="003812E7" w:rsidRPr="00630FFE" w:rsidRDefault="003812E7" w:rsidP="00937D6F">
            <w:pPr>
              <w:pStyle w:val="Tabela"/>
              <w:jc w:val="left"/>
            </w:pPr>
            <w:r w:rsidRPr="00630FFE">
              <w:t xml:space="preserve">Tradycja antyczna w literaturze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EB5EC80" w14:textId="2D8088A4" w:rsidR="003812E7" w:rsidRPr="00630FFE" w:rsidRDefault="0044168D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43EECBA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D0C69B9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040A2FF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AB9BA5F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  <w:vAlign w:val="center"/>
          </w:tcPr>
          <w:p w14:paraId="522FAF05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0A5A393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2E4FA" w14:textId="77777777" w:rsidR="003812E7" w:rsidRPr="00630FFE" w:rsidRDefault="006F0421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20A16A54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555FFCF2" w14:textId="77777777" w:rsidR="003812E7" w:rsidRPr="00630FFE" w:rsidRDefault="003812E7" w:rsidP="003812E7">
            <w:pPr>
              <w:pStyle w:val="Tabela"/>
            </w:pPr>
            <w:r w:rsidRPr="00630FFE"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E77B1D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Podstawy poetyki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0EEA048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D87CAD0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D7C738A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A695723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640CA09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</w:tcPr>
          <w:p w14:paraId="4E93797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AA7749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FAA34" w14:textId="77777777" w:rsidR="003812E7" w:rsidRPr="00630FFE" w:rsidRDefault="006F0421" w:rsidP="003812E7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103D529C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B78DF65" w14:textId="77777777" w:rsidR="003812E7" w:rsidRPr="00630FFE" w:rsidRDefault="003812E7" w:rsidP="003812E7">
            <w:pPr>
              <w:pStyle w:val="Tabela"/>
            </w:pPr>
            <w:r w:rsidRPr="00630FFE"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71F1F74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Kultura języka polskiego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0065F10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79ABF3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9C65986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965581F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FF2936D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80E814E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3F837CD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8B5A5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476765E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B96F215" w14:textId="77777777" w:rsidR="003812E7" w:rsidRPr="00630FFE" w:rsidRDefault="003812E7" w:rsidP="003812E7">
            <w:pPr>
              <w:pStyle w:val="Tabela"/>
            </w:pPr>
            <w:r w:rsidRPr="00630FFE"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8D1C714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Ochrona własności intelektualnej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2CF0DA0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C4A9848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4C0BE07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146CB0B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3E816D2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9C06E7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465AFF4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05981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629A778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FA7B914" w14:textId="77777777" w:rsidR="003812E7" w:rsidRPr="00630FFE" w:rsidRDefault="003812E7" w:rsidP="003812E7">
            <w:pPr>
              <w:pStyle w:val="Tabela"/>
            </w:pPr>
            <w:r w:rsidRPr="00630FFE"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07438AB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Wstęp do językoznawstwa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5AEAA19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C060D8" w14:textId="77777777" w:rsidR="003812E7" w:rsidRPr="00630FFE" w:rsidRDefault="009806BA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74FF730" w14:textId="77777777" w:rsidR="003812E7" w:rsidRPr="00630FFE" w:rsidRDefault="004668CA" w:rsidP="004668CA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1CAD988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E08223A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915F385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6A2C173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4B53D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49DE7703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70A9D48" w14:textId="77777777" w:rsidR="003812E7" w:rsidRPr="00630FFE" w:rsidRDefault="003812E7" w:rsidP="003812E7">
            <w:pPr>
              <w:pStyle w:val="Tabela"/>
            </w:pPr>
            <w:r w:rsidRPr="00630FFE"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D40A23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Wstęp do literaturoznawstwa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39B96EF" w14:textId="77777777" w:rsidR="003812E7" w:rsidRPr="00630FFE" w:rsidRDefault="003812E7" w:rsidP="003812E7">
            <w:pPr>
              <w:pStyle w:val="Tabela"/>
            </w:pPr>
            <w:r w:rsidRPr="00630FFE">
              <w:t xml:space="preserve">O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FA13D6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ED7B762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4A2FEC0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13D58E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FF47F34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41C0C6D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8A429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8E79F5F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768877D1" w14:textId="77777777" w:rsidR="003812E7" w:rsidRPr="00630FFE" w:rsidRDefault="003812E7" w:rsidP="003812E7">
            <w:pPr>
              <w:pStyle w:val="Tabela"/>
            </w:pPr>
            <w:r w:rsidRPr="00630FFE"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C6982EF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Wymowa języka angielskiego1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6D10E53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D1F579A" w14:textId="313D2E37" w:rsidR="003812E7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70736D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091D8C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FBF74EE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EF5859D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7C137F8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006F5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F3CD627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18D9EC76" w14:textId="77777777" w:rsidR="003812E7" w:rsidRPr="00630FFE" w:rsidRDefault="003812E7" w:rsidP="003812E7">
            <w:pPr>
              <w:pStyle w:val="Tabela"/>
            </w:pPr>
            <w:r w:rsidRPr="00630FFE"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B512263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Praktyczna gramatyka języka angielskiego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2A120A7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6EAE11" w14:textId="77777777" w:rsidR="003812E7" w:rsidRPr="00630FFE" w:rsidRDefault="009806BA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187E57" w14:textId="77777777" w:rsidR="003812E7" w:rsidRPr="00630FFE" w:rsidRDefault="004668CA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DB3CA57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566337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CD1171F" w14:textId="77777777" w:rsidR="003812E7" w:rsidRPr="00630FFE" w:rsidRDefault="004668CA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7C70F79E" w14:textId="77777777" w:rsidR="003812E7" w:rsidRPr="00630FFE" w:rsidRDefault="003812E7" w:rsidP="00567BB1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8763E" w14:textId="77777777" w:rsidR="003812E7" w:rsidRPr="00630FFE" w:rsidRDefault="006F0421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EB81E45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6BF087C2" w14:textId="77777777" w:rsidR="003812E7" w:rsidRPr="00630FFE" w:rsidRDefault="003812E7" w:rsidP="003812E7">
            <w:pPr>
              <w:pStyle w:val="Tabela"/>
            </w:pPr>
            <w:r w:rsidRPr="00630FFE"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595056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Praktyczna leksyka języka angielskiego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0FD17DC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8892BC9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161A831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A7E4867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9AC60C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5095F19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039233C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8155C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A8C7ABC" w14:textId="77777777" w:rsidTr="003812E7">
        <w:trPr>
          <w:trHeight w:val="510"/>
          <w:jc w:val="center"/>
        </w:trPr>
        <w:tc>
          <w:tcPr>
            <w:tcW w:w="523" w:type="dxa"/>
            <w:shd w:val="clear" w:color="auto" w:fill="auto"/>
            <w:vAlign w:val="center"/>
          </w:tcPr>
          <w:p w14:paraId="286E3195" w14:textId="77777777" w:rsidR="003812E7" w:rsidRPr="00630FFE" w:rsidRDefault="003812E7" w:rsidP="003812E7">
            <w:pPr>
              <w:pStyle w:val="Tabela"/>
            </w:pPr>
            <w:r w:rsidRPr="00630FFE"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670E5FD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Historia i aspekty kultury Wielkiej Brytanii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433F1FA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D6E034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96429AC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9F6BD9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F93EC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CEADF38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982294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68301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338A0F3" w14:textId="77777777" w:rsidTr="00B74CE8">
        <w:trPr>
          <w:trHeight w:val="510"/>
          <w:jc w:val="center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4A4D28B5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D1F7A41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BA1C291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65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7B1FBEE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982" w:type="dxa"/>
            <w:vAlign w:val="center"/>
          </w:tcPr>
          <w:p w14:paraId="621ACFB2" w14:textId="77777777" w:rsidR="003812E7" w:rsidRPr="00630FFE" w:rsidRDefault="009B0ECC" w:rsidP="00B74CE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100</w:t>
            </w:r>
          </w:p>
        </w:tc>
        <w:tc>
          <w:tcPr>
            <w:tcW w:w="1405" w:type="dxa"/>
          </w:tcPr>
          <w:p w14:paraId="399ED1A1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CF1E5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0E83846A" w14:textId="77777777" w:rsidR="003812E7" w:rsidRPr="00630FFE" w:rsidRDefault="003812E7" w:rsidP="003812E7">
      <w:pPr>
        <w:spacing w:after="0" w:line="240" w:lineRule="auto"/>
        <w:rPr>
          <w:b/>
          <w:bCs/>
        </w:rPr>
      </w:pPr>
      <w:r w:rsidRPr="00630FFE">
        <w:rPr>
          <w:b/>
          <w:bCs/>
        </w:rPr>
        <w:br w:type="page"/>
      </w:r>
    </w:p>
    <w:p w14:paraId="667B8CD4" w14:textId="77777777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lastRenderedPageBreak/>
        <w:t>Semestr 2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6"/>
        <w:gridCol w:w="5464"/>
        <w:gridCol w:w="759"/>
        <w:gridCol w:w="1194"/>
        <w:gridCol w:w="1130"/>
        <w:gridCol w:w="981"/>
        <w:gridCol w:w="1122"/>
        <w:gridCol w:w="974"/>
        <w:gridCol w:w="1391"/>
        <w:gridCol w:w="1135"/>
      </w:tblGrid>
      <w:tr w:rsidR="00630FFE" w:rsidRPr="00630FFE" w14:paraId="5FFAEE3B" w14:textId="77777777" w:rsidTr="00B74CE8">
        <w:trPr>
          <w:trHeight w:val="352"/>
          <w:tblHeader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2CD6954E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464" w:type="dxa"/>
            <w:vMerge w:val="restart"/>
            <w:shd w:val="clear" w:color="auto" w:fill="auto"/>
            <w:vAlign w:val="center"/>
          </w:tcPr>
          <w:p w14:paraId="3F2AA794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14:paraId="626BB53A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59145174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598" w:type="dxa"/>
            <w:gridSpan w:val="5"/>
            <w:shd w:val="clear" w:color="auto" w:fill="auto"/>
            <w:vAlign w:val="center"/>
          </w:tcPr>
          <w:p w14:paraId="7B85B1BE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5300C7B9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27B2ADA6" w14:textId="77777777" w:rsidTr="00B74CE8">
        <w:trPr>
          <w:trHeight w:val="487"/>
        </w:trPr>
        <w:tc>
          <w:tcPr>
            <w:tcW w:w="526" w:type="dxa"/>
            <w:vMerge/>
            <w:shd w:val="clear" w:color="auto" w:fill="auto"/>
            <w:vAlign w:val="center"/>
          </w:tcPr>
          <w:p w14:paraId="38922819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5464" w:type="dxa"/>
            <w:vMerge/>
            <w:shd w:val="clear" w:color="auto" w:fill="auto"/>
            <w:vAlign w:val="center"/>
          </w:tcPr>
          <w:p w14:paraId="5A1918AD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9" w:type="dxa"/>
            <w:vMerge/>
            <w:shd w:val="clear" w:color="auto" w:fill="auto"/>
            <w:vAlign w:val="center"/>
          </w:tcPr>
          <w:p w14:paraId="0FD49DA3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14:paraId="6AB02232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30" w:type="dxa"/>
            <w:shd w:val="clear" w:color="auto" w:fill="auto"/>
            <w:vAlign w:val="center"/>
          </w:tcPr>
          <w:p w14:paraId="021CC9E9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57A98C8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B43FFC8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74" w:type="dxa"/>
            <w:vAlign w:val="center"/>
          </w:tcPr>
          <w:p w14:paraId="2AB8854F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391" w:type="dxa"/>
            <w:vAlign w:val="center"/>
          </w:tcPr>
          <w:p w14:paraId="03DEDFAD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8379743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2F1ACAC9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0CBC77A6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3546D394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Technologia informacyjna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92F980C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1E908E9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5407928F" w14:textId="77777777" w:rsidR="003812E7" w:rsidRPr="00630FFE" w:rsidRDefault="004668CA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8E4F77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B8B6811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  <w:vAlign w:val="center"/>
          </w:tcPr>
          <w:p w14:paraId="7E2413DD" w14:textId="77777777" w:rsidR="003812E7" w:rsidRPr="00630FFE" w:rsidRDefault="004668CA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1391" w:type="dxa"/>
            <w:vAlign w:val="center"/>
          </w:tcPr>
          <w:p w14:paraId="491AEE4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9334640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60D1C49A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31E24A13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140989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Język obcy I (do wyboru)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629A81A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722B479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09728DA8" w14:textId="77777777" w:rsidR="003812E7" w:rsidRPr="00630FFE" w:rsidRDefault="004668CA" w:rsidP="003812E7">
            <w:pPr>
              <w:pStyle w:val="Tabela"/>
            </w:pPr>
            <w:r w:rsidRPr="00630FFE">
              <w:t>32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AB117B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6E76501" w14:textId="77777777" w:rsidR="003812E7" w:rsidRPr="00630FFE" w:rsidRDefault="004668CA" w:rsidP="003812E7">
            <w:pPr>
              <w:pStyle w:val="Tabela"/>
            </w:pPr>
            <w:r w:rsidRPr="00630FFE">
              <w:t>32</w:t>
            </w:r>
          </w:p>
        </w:tc>
        <w:tc>
          <w:tcPr>
            <w:tcW w:w="974" w:type="dxa"/>
            <w:vAlign w:val="center"/>
          </w:tcPr>
          <w:p w14:paraId="361AA092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368EC64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E593EFA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694EB450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6A70223B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6ADE2CE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Arcydzieła literatury powszechnej X-XIX w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86DF408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D37CDD1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40DFAEE1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044D36A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B6F7601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74" w:type="dxa"/>
          </w:tcPr>
          <w:p w14:paraId="0E0EDECE" w14:textId="77777777" w:rsidR="003812E7" w:rsidRPr="00630FFE" w:rsidRDefault="004668CA" w:rsidP="004668CA">
            <w:pPr>
              <w:pStyle w:val="Tabela"/>
              <w:jc w:val="left"/>
            </w:pPr>
            <w:r w:rsidRPr="00630FFE">
              <w:t>-</w:t>
            </w:r>
          </w:p>
        </w:tc>
        <w:tc>
          <w:tcPr>
            <w:tcW w:w="1391" w:type="dxa"/>
          </w:tcPr>
          <w:p w14:paraId="6B86418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8CB6D4" w14:textId="38672CA9" w:rsidR="003812E7" w:rsidRPr="00630FFE" w:rsidRDefault="0003530E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BADF9D5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0B683DF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391E5C4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Wymowa języka angielskiego2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5CC74CC3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4D8B26C" w14:textId="47210CD4" w:rsidR="003812E7" w:rsidRPr="00630FFE" w:rsidRDefault="00932952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41D46A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07ED80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D323F23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6BACFD33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391" w:type="dxa"/>
          </w:tcPr>
          <w:p w14:paraId="667A856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55CFEF7" w14:textId="6B61D17E" w:rsidR="003812E7" w:rsidRPr="00630FFE" w:rsidRDefault="0003530E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00C5385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3C5651B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68ADF6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Praktyczna gramatyka języka angielskiego 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8A97C83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91A7E5E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86E8848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36F0B7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617E83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0E3455DB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391" w:type="dxa"/>
          </w:tcPr>
          <w:p w14:paraId="08CE7E5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D08F09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02159B8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73ECC38B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D16AE7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Praktyczna leksyka języka angielskiego 2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A302CB3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52FB994" w14:textId="53B2AD38" w:rsidR="003812E7" w:rsidRPr="00630FFE" w:rsidRDefault="00932952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02EF217C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AE446CC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27CD52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5A0A303A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391" w:type="dxa"/>
          </w:tcPr>
          <w:p w14:paraId="53E912F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F8944CE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FE6F216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5A7BBB3D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7CAF35E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Sprawności zintegrowane: poziom  B1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FE73FAE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582CA96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5A27DD7" w14:textId="77777777" w:rsidR="003812E7" w:rsidRPr="00630FFE" w:rsidRDefault="004668CA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5C24E10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A39950D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1E17FA60" w14:textId="77777777" w:rsidR="003812E7" w:rsidRPr="00630FFE" w:rsidRDefault="004668CA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391" w:type="dxa"/>
          </w:tcPr>
          <w:p w14:paraId="18ED08D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87A1E3D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99D8F5B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39E20D5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30275452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Historia i aspekty kultury USA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6FDA95B8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FAE9C12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58A62B7D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9DF4927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60648D8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3A253AB2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4149894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24D8CA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D75B680" w14:textId="77777777" w:rsidTr="007E0144">
        <w:trPr>
          <w:trHeight w:val="520"/>
        </w:trPr>
        <w:tc>
          <w:tcPr>
            <w:tcW w:w="7943" w:type="dxa"/>
            <w:gridSpan w:val="4"/>
            <w:shd w:val="clear" w:color="auto" w:fill="auto"/>
            <w:vAlign w:val="center"/>
          </w:tcPr>
          <w:p w14:paraId="3C9164F5" w14:textId="77777777" w:rsidR="005E01ED" w:rsidRPr="00630FFE" w:rsidRDefault="005E01ED" w:rsidP="003812E7">
            <w:pPr>
              <w:pStyle w:val="Tabela"/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0DAEF1C" w14:textId="77777777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A13D26C" w14:textId="77777777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57C5D7D" w14:textId="77777777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42</w:t>
            </w:r>
          </w:p>
        </w:tc>
        <w:tc>
          <w:tcPr>
            <w:tcW w:w="974" w:type="dxa"/>
          </w:tcPr>
          <w:p w14:paraId="4F1B5F99" w14:textId="77777777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108</w:t>
            </w:r>
          </w:p>
        </w:tc>
        <w:tc>
          <w:tcPr>
            <w:tcW w:w="1391" w:type="dxa"/>
          </w:tcPr>
          <w:p w14:paraId="682F4C98" w14:textId="77777777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9A3F27" w14:textId="26729C90" w:rsidR="005E01ED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</w:t>
            </w:r>
            <w:r w:rsidR="0003530E" w:rsidRPr="00630FFE">
              <w:rPr>
                <w:b/>
              </w:rPr>
              <w:t>2</w:t>
            </w:r>
          </w:p>
        </w:tc>
      </w:tr>
    </w:tbl>
    <w:p w14:paraId="7FAC35CB" w14:textId="2F8F0790" w:rsidR="002315E7" w:rsidRPr="00630FFE" w:rsidRDefault="002315E7" w:rsidP="002315E7">
      <w:pPr>
        <w:spacing w:after="0" w:line="240" w:lineRule="auto"/>
      </w:pPr>
      <w:r w:rsidRPr="00630FFE">
        <w:t>PNJA- praktyczna nauka języka angielskiego</w:t>
      </w:r>
      <w:r w:rsidRPr="00630FFE">
        <w:br w:type="page"/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6"/>
        <w:gridCol w:w="5464"/>
        <w:gridCol w:w="759"/>
        <w:gridCol w:w="1194"/>
        <w:gridCol w:w="1130"/>
        <w:gridCol w:w="981"/>
        <w:gridCol w:w="1122"/>
        <w:gridCol w:w="974"/>
        <w:gridCol w:w="1391"/>
        <w:gridCol w:w="1135"/>
      </w:tblGrid>
      <w:tr w:rsidR="00630FFE" w:rsidRPr="00630FFE" w14:paraId="199FAA51" w14:textId="77777777" w:rsidTr="00B74CE8">
        <w:trPr>
          <w:trHeight w:val="520"/>
        </w:trPr>
        <w:tc>
          <w:tcPr>
            <w:tcW w:w="14676" w:type="dxa"/>
            <w:gridSpan w:val="10"/>
            <w:shd w:val="clear" w:color="auto" w:fill="auto"/>
            <w:vAlign w:val="center"/>
          </w:tcPr>
          <w:p w14:paraId="17E725BE" w14:textId="39A164FE" w:rsidR="003812E7" w:rsidRPr="00630FFE" w:rsidRDefault="003812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specjalnościowego / Moduł fakultatywny – język angielski w biznesie z translatoryką</w:t>
            </w:r>
          </w:p>
        </w:tc>
      </w:tr>
      <w:tr w:rsidR="00630FFE" w:rsidRPr="00630FFE" w14:paraId="6874D506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1D55930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76F771AD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Średniowieczna literatura brytyjska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DD0E1C7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1724060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371C5561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042E0C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C676AF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467F28B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174A146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FFC988B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9446A0B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651D40C9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2E4B57A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Konwersacje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B6E8C71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B0E9EAB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7AE9FB3B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D58030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479732C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32441F0D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391" w:type="dxa"/>
          </w:tcPr>
          <w:p w14:paraId="7A67F4C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127A728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E18C563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00A510E7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78611E2" w14:textId="15012393" w:rsidR="003812E7" w:rsidRPr="00630FFE" w:rsidRDefault="003812E7" w:rsidP="00647DC8">
            <w:pPr>
              <w:pStyle w:val="Tabela"/>
              <w:jc w:val="left"/>
            </w:pPr>
            <w:r w:rsidRPr="00630FFE">
              <w:t xml:space="preserve">Gramatyka opisowa:  </w:t>
            </w:r>
            <w:r w:rsidR="00647DC8" w:rsidRPr="00630FFE">
              <w:t xml:space="preserve">morfologia </w:t>
            </w:r>
            <w:r w:rsidRPr="00630FFE">
              <w:t xml:space="preserve"> języka angielskiego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D68EC22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D37C245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6F24BCD0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F6C590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AA0E0FA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74" w:type="dxa"/>
          </w:tcPr>
          <w:p w14:paraId="78E3928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4D79890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A8BBE85" w14:textId="24811E70" w:rsidR="003812E7" w:rsidRPr="00630FFE" w:rsidRDefault="0003530E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52AAB92B" w14:textId="77777777" w:rsidTr="002315E7">
        <w:trPr>
          <w:trHeight w:val="277"/>
        </w:trPr>
        <w:tc>
          <w:tcPr>
            <w:tcW w:w="7943" w:type="dxa"/>
            <w:gridSpan w:val="4"/>
            <w:shd w:val="clear" w:color="auto" w:fill="auto"/>
            <w:vAlign w:val="center"/>
          </w:tcPr>
          <w:p w14:paraId="47595556" w14:textId="77777777" w:rsidR="00534DCB" w:rsidRPr="00630FFE" w:rsidRDefault="005E01ED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 / specjalność/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92B8D26" w14:textId="77777777" w:rsidR="00534DCB" w:rsidRPr="00630FFE" w:rsidRDefault="001052C4" w:rsidP="003812E7">
            <w:pPr>
              <w:pStyle w:val="Tabela"/>
            </w:pPr>
            <w:r w:rsidRPr="00630FFE">
              <w:t>40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6D2BA88" w14:textId="77777777" w:rsidR="00534DCB" w:rsidRPr="00630FFE" w:rsidRDefault="001052C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D4AB112" w14:textId="77777777" w:rsidR="00534DCB" w:rsidRPr="00630FFE" w:rsidRDefault="001052C4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74" w:type="dxa"/>
            <w:vAlign w:val="center"/>
          </w:tcPr>
          <w:p w14:paraId="3577EC30" w14:textId="77777777" w:rsidR="00534DCB" w:rsidRPr="00630FFE" w:rsidRDefault="001052C4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391" w:type="dxa"/>
          </w:tcPr>
          <w:p w14:paraId="54ACAF99" w14:textId="77777777" w:rsidR="00534DCB" w:rsidRPr="00630FFE" w:rsidRDefault="001052C4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FD96954" w14:textId="36B73467" w:rsidR="00534DCB" w:rsidRPr="00630FFE" w:rsidRDefault="0003530E" w:rsidP="003812E7">
            <w:pPr>
              <w:pStyle w:val="Tabela"/>
            </w:pPr>
            <w:r w:rsidRPr="00630FFE">
              <w:t>8</w:t>
            </w:r>
          </w:p>
        </w:tc>
      </w:tr>
      <w:tr w:rsidR="00FF1BE2" w:rsidRPr="00630FFE" w14:paraId="137F3AF1" w14:textId="77777777" w:rsidTr="002315E7">
        <w:trPr>
          <w:trHeight w:val="270"/>
        </w:trPr>
        <w:tc>
          <w:tcPr>
            <w:tcW w:w="7943" w:type="dxa"/>
            <w:gridSpan w:val="4"/>
            <w:shd w:val="clear" w:color="auto" w:fill="auto"/>
            <w:vAlign w:val="center"/>
          </w:tcPr>
          <w:p w14:paraId="7A8E97FC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6997EE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CF66931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42E4D94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57</w:t>
            </w:r>
          </w:p>
        </w:tc>
        <w:tc>
          <w:tcPr>
            <w:tcW w:w="974" w:type="dxa"/>
            <w:vAlign w:val="center"/>
          </w:tcPr>
          <w:p w14:paraId="7F62D2E5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123</w:t>
            </w:r>
          </w:p>
        </w:tc>
        <w:tc>
          <w:tcPr>
            <w:tcW w:w="1391" w:type="dxa"/>
          </w:tcPr>
          <w:p w14:paraId="0D419ADF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DF2445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1304FB28" w14:textId="0C989E91" w:rsidR="00870828" w:rsidRPr="00630FFE" w:rsidRDefault="00870828" w:rsidP="002315E7">
      <w:pPr>
        <w:spacing w:after="100" w:afterAutospacing="1" w:line="240" w:lineRule="auto"/>
      </w:pP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6"/>
        <w:gridCol w:w="5464"/>
        <w:gridCol w:w="759"/>
        <w:gridCol w:w="1194"/>
        <w:gridCol w:w="1130"/>
        <w:gridCol w:w="981"/>
        <w:gridCol w:w="1122"/>
        <w:gridCol w:w="974"/>
        <w:gridCol w:w="1391"/>
        <w:gridCol w:w="1135"/>
      </w:tblGrid>
      <w:tr w:rsidR="00630FFE" w:rsidRPr="00630FFE" w14:paraId="1A11292B" w14:textId="77777777" w:rsidTr="00B74CE8">
        <w:trPr>
          <w:trHeight w:val="520"/>
        </w:trPr>
        <w:tc>
          <w:tcPr>
            <w:tcW w:w="14676" w:type="dxa"/>
            <w:gridSpan w:val="10"/>
            <w:shd w:val="clear" w:color="auto" w:fill="auto"/>
            <w:vAlign w:val="center"/>
          </w:tcPr>
          <w:p w14:paraId="4123EB92" w14:textId="3210C222" w:rsidR="003812E7" w:rsidRPr="00630FFE" w:rsidRDefault="003812E7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– </w:t>
            </w:r>
            <w:r w:rsidR="009C482F" w:rsidRPr="00630FFE">
              <w:rPr>
                <w:b/>
              </w:rPr>
              <w:t>nauczycielski</w:t>
            </w:r>
          </w:p>
        </w:tc>
      </w:tr>
      <w:tr w:rsidR="00630FFE" w:rsidRPr="00630FFE" w14:paraId="2A7E410F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1F650408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01585D3C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Psychologia ogólna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5FD6E5C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67F95AA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79D82AE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0AB4AF0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666D19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6183B08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1417EBB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BA4F39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402B15B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48929FF6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3C0F6D1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Psychologia rozwojowa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36D90B8F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F9D3E9F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0E783328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44F2D6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C8D4771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74" w:type="dxa"/>
          </w:tcPr>
          <w:p w14:paraId="32FAAC6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55B4593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2CF4124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B64D70C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565AE180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7789DC7D" w14:textId="77777777" w:rsidR="003812E7" w:rsidRPr="00630FFE" w:rsidRDefault="003812E7" w:rsidP="003162EF">
            <w:pPr>
              <w:pStyle w:val="Tabela"/>
              <w:jc w:val="left"/>
            </w:pPr>
            <w:r w:rsidRPr="00630FFE">
              <w:t>Pedagogika ogólna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EDCA450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1988978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3DEBCE7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301AA96" w14:textId="77777777" w:rsidR="003812E7" w:rsidRPr="00630FFE" w:rsidRDefault="009B0ECC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1F9E69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2B107EE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32E25A4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0AD8219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D61CC37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369A924B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62EB242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Pedagogika społeczna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1D6F55C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E8FBAAA" w14:textId="77777777" w:rsidR="003812E7" w:rsidRPr="00630FFE" w:rsidRDefault="009B0ECC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4AF8E97E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A22698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5374952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74" w:type="dxa"/>
          </w:tcPr>
          <w:p w14:paraId="55048A2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391" w:type="dxa"/>
          </w:tcPr>
          <w:p w14:paraId="2A340EC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A2876C9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55D66E08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5BE459F5" w14:textId="77777777" w:rsidR="003812E7" w:rsidRPr="00630FFE" w:rsidRDefault="003812E7" w:rsidP="003812E7">
            <w:pPr>
              <w:pStyle w:val="Tabela"/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625BEF22" w14:textId="54411044" w:rsidR="003812E7" w:rsidRPr="00630FFE" w:rsidRDefault="003812E7" w:rsidP="003812E7">
            <w:pPr>
              <w:pStyle w:val="Tabela"/>
              <w:jc w:val="left"/>
            </w:pPr>
            <w:r w:rsidRPr="00630FFE">
              <w:t>Konwersacje z zakresu edukacji współczesnej</w:t>
            </w:r>
            <w:r w:rsidR="005702BA" w:rsidRPr="00630FFE">
              <w:t>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BF1D11A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6EFC5EA" w14:textId="77777777" w:rsidR="003812E7" w:rsidRPr="00630FFE" w:rsidRDefault="009B0ECC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3788520A" w14:textId="3E62A35F" w:rsidR="003812E7" w:rsidRPr="00630FFE" w:rsidRDefault="005611F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3C00DA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9D9304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1C1D5DB3" w14:textId="67C70BF3" w:rsidR="003812E7" w:rsidRPr="00630FFE" w:rsidRDefault="005611F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391" w:type="dxa"/>
          </w:tcPr>
          <w:p w14:paraId="2DA04A1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47E2D8" w14:textId="3F78969C" w:rsidR="003812E7" w:rsidRPr="00630FFE" w:rsidRDefault="0003530E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30B95CC2" w14:textId="77777777" w:rsidTr="00B74CE8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568581BB" w14:textId="522852B2" w:rsidR="0003530E" w:rsidRPr="00630FFE" w:rsidRDefault="0003530E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464" w:type="dxa"/>
            <w:shd w:val="clear" w:color="auto" w:fill="auto"/>
            <w:vAlign w:val="center"/>
          </w:tcPr>
          <w:p w14:paraId="5ACEB9A0" w14:textId="72DAA7A5" w:rsidR="0003530E" w:rsidRPr="00630FFE" w:rsidRDefault="0003530E" w:rsidP="003812E7">
            <w:pPr>
              <w:pStyle w:val="Tabela"/>
              <w:jc w:val="left"/>
            </w:pPr>
            <w:r w:rsidRPr="00630FFE">
              <w:t>Wymowa, prozodia i intonacja  w języku angielskim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7B40F08" w14:textId="495E4AC5" w:rsidR="0003530E" w:rsidRPr="00630FFE" w:rsidRDefault="0003530E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1B192ED" w14:textId="41673BB6" w:rsidR="0003530E" w:rsidRPr="00630FFE" w:rsidRDefault="0003530E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30" w:type="dxa"/>
            <w:shd w:val="clear" w:color="auto" w:fill="auto"/>
            <w:vAlign w:val="center"/>
          </w:tcPr>
          <w:p w14:paraId="745E72F3" w14:textId="13068C92" w:rsidR="0003530E" w:rsidRPr="00630FFE" w:rsidRDefault="005611F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66CC0D9" w14:textId="3A319C90" w:rsidR="0003530E" w:rsidRPr="00630FFE" w:rsidRDefault="0003530E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52F2650" w14:textId="1C501C67" w:rsidR="0003530E" w:rsidRPr="00630FFE" w:rsidRDefault="0003530E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74" w:type="dxa"/>
          </w:tcPr>
          <w:p w14:paraId="2CDDB0F7" w14:textId="4EB9BA36" w:rsidR="0003530E" w:rsidRPr="00630FFE" w:rsidRDefault="005611F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391" w:type="dxa"/>
          </w:tcPr>
          <w:p w14:paraId="4FDACEC5" w14:textId="66614936" w:rsidR="0003530E" w:rsidRPr="00630FFE" w:rsidRDefault="0003530E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3B29A5" w14:textId="1036A64E" w:rsidR="0003530E" w:rsidRPr="00630FFE" w:rsidRDefault="0003530E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6F11FE3A" w14:textId="77777777" w:rsidTr="00B74CE8">
        <w:trPr>
          <w:trHeight w:val="520"/>
        </w:trPr>
        <w:tc>
          <w:tcPr>
            <w:tcW w:w="7943" w:type="dxa"/>
            <w:gridSpan w:val="4"/>
            <w:shd w:val="clear" w:color="auto" w:fill="auto"/>
            <w:vAlign w:val="center"/>
          </w:tcPr>
          <w:p w14:paraId="1E480299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 / specjalność/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B986B51" w14:textId="7209601E" w:rsidR="0003530E" w:rsidRPr="00630FFE" w:rsidRDefault="005611F4" w:rsidP="003812E7">
            <w:pPr>
              <w:pStyle w:val="Tabela"/>
            </w:pPr>
            <w:r w:rsidRPr="00630FFE">
              <w:t>110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159E40F" w14:textId="77777777" w:rsidR="0003530E" w:rsidRPr="00630FFE" w:rsidRDefault="0003530E" w:rsidP="003812E7">
            <w:pPr>
              <w:pStyle w:val="Tabela"/>
            </w:pPr>
            <w:r w:rsidRPr="00630FFE">
              <w:t>60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08EE0EC" w14:textId="77777777" w:rsidR="0003530E" w:rsidRPr="00630FFE" w:rsidRDefault="0003530E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74" w:type="dxa"/>
            <w:vAlign w:val="center"/>
          </w:tcPr>
          <w:p w14:paraId="6457B6E4" w14:textId="6559E624" w:rsidR="0003530E" w:rsidRPr="00630FFE" w:rsidRDefault="005611F4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391" w:type="dxa"/>
          </w:tcPr>
          <w:p w14:paraId="14103E05" w14:textId="77777777" w:rsidR="0003530E" w:rsidRPr="00630FFE" w:rsidRDefault="0003530E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E27FC97" w14:textId="6C47810B" w:rsidR="0003530E" w:rsidRPr="00630FFE" w:rsidRDefault="00857C3A" w:rsidP="003812E7">
            <w:pPr>
              <w:pStyle w:val="Tabela"/>
            </w:pPr>
            <w:r w:rsidRPr="00630FFE">
              <w:t>8</w:t>
            </w:r>
          </w:p>
        </w:tc>
      </w:tr>
      <w:tr w:rsidR="00630FFE" w:rsidRPr="00630FFE" w14:paraId="0B8F3577" w14:textId="77777777" w:rsidTr="00B74CE8">
        <w:trPr>
          <w:trHeight w:val="520"/>
        </w:trPr>
        <w:tc>
          <w:tcPr>
            <w:tcW w:w="7943" w:type="dxa"/>
            <w:gridSpan w:val="4"/>
            <w:shd w:val="clear" w:color="auto" w:fill="auto"/>
            <w:vAlign w:val="center"/>
          </w:tcPr>
          <w:p w14:paraId="2052DAF4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5A67B10" w14:textId="6ABB177D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27</w:t>
            </w:r>
            <w:r w:rsidR="005611F4" w:rsidRPr="00630FFE">
              <w:rPr>
                <w:b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ECBE608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F44BD36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72</w:t>
            </w:r>
          </w:p>
        </w:tc>
        <w:tc>
          <w:tcPr>
            <w:tcW w:w="974" w:type="dxa"/>
            <w:vAlign w:val="center"/>
          </w:tcPr>
          <w:p w14:paraId="3B1BA7A5" w14:textId="353F6453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</w:t>
            </w:r>
            <w:r w:rsidR="005611F4" w:rsidRPr="00630FFE">
              <w:rPr>
                <w:b/>
              </w:rPr>
              <w:t>8</w:t>
            </w:r>
          </w:p>
        </w:tc>
        <w:tc>
          <w:tcPr>
            <w:tcW w:w="1391" w:type="dxa"/>
          </w:tcPr>
          <w:p w14:paraId="2EFB357E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63FE05D" w14:textId="77777777" w:rsidR="0003530E" w:rsidRPr="00630FFE" w:rsidRDefault="00035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6A568139" w14:textId="77777777" w:rsidR="002315E7" w:rsidRPr="00630FFE" w:rsidRDefault="002315E7">
      <w:r w:rsidRPr="00630FFE">
        <w:br w:type="page"/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6"/>
        <w:gridCol w:w="5679"/>
        <w:gridCol w:w="759"/>
        <w:gridCol w:w="1193"/>
        <w:gridCol w:w="1110"/>
        <w:gridCol w:w="951"/>
        <w:gridCol w:w="1088"/>
        <w:gridCol w:w="937"/>
        <w:gridCol w:w="1321"/>
        <w:gridCol w:w="1112"/>
      </w:tblGrid>
      <w:tr w:rsidR="00630FFE" w:rsidRPr="00630FFE" w14:paraId="2EBDF5A7" w14:textId="77777777" w:rsidTr="007E0144">
        <w:trPr>
          <w:trHeight w:val="520"/>
        </w:trPr>
        <w:tc>
          <w:tcPr>
            <w:tcW w:w="14676" w:type="dxa"/>
            <w:gridSpan w:val="10"/>
            <w:shd w:val="clear" w:color="auto" w:fill="auto"/>
            <w:vAlign w:val="center"/>
          </w:tcPr>
          <w:p w14:paraId="1002DC71" w14:textId="1FCF2F4E" w:rsidR="0003530E" w:rsidRPr="00630FFE" w:rsidRDefault="0003530E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specjalnościowego / Moduł fakultatywny – języki obce w zarządzaniu i logistyce</w:t>
            </w:r>
          </w:p>
          <w:p w14:paraId="58CF9618" w14:textId="77777777" w:rsidR="0003530E" w:rsidRPr="00630FFE" w:rsidRDefault="0003530E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moduł: język angielski z językiem rosyjskim </w:t>
            </w:r>
          </w:p>
        </w:tc>
      </w:tr>
      <w:tr w:rsidR="00630FFE" w:rsidRPr="00630FFE" w14:paraId="5E1D9EE5" w14:textId="77777777" w:rsidTr="00D4760B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4885E6D4" w14:textId="77777777" w:rsidR="0003530E" w:rsidRPr="00630FFE" w:rsidRDefault="0003530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53F520B7" w14:textId="77777777" w:rsidR="0003530E" w:rsidRPr="00630FFE" w:rsidRDefault="0003530E" w:rsidP="007E0144">
            <w:pPr>
              <w:pStyle w:val="Tabela"/>
              <w:jc w:val="left"/>
            </w:pPr>
            <w:r w:rsidRPr="00630FFE">
              <w:t>Wymowa języka rosyjskiego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7DF4F42E" w14:textId="77777777" w:rsidR="0003530E" w:rsidRPr="00630FFE" w:rsidRDefault="0003530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9487189" w14:textId="77777777" w:rsidR="0003530E" w:rsidRPr="00630FFE" w:rsidRDefault="0003530E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2B38731B" w14:textId="77777777" w:rsidR="0003530E" w:rsidRPr="00630FFE" w:rsidRDefault="0003530E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FA4A096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9B162CC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052810D1" w14:textId="77777777" w:rsidR="0003530E" w:rsidRPr="00630FFE" w:rsidRDefault="0003530E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1321" w:type="dxa"/>
          </w:tcPr>
          <w:p w14:paraId="6D19DA32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3D499D1" w14:textId="77777777" w:rsidR="0003530E" w:rsidRPr="00630FFE" w:rsidRDefault="0003530E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A66B21D" w14:textId="77777777" w:rsidTr="00D4760B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3165AB55" w14:textId="77777777" w:rsidR="0003530E" w:rsidRPr="00630FFE" w:rsidRDefault="0003530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246AA430" w14:textId="77777777" w:rsidR="0003530E" w:rsidRPr="00630FFE" w:rsidRDefault="0003530E" w:rsidP="007E0144">
            <w:pPr>
              <w:pStyle w:val="Tabela"/>
              <w:jc w:val="left"/>
            </w:pPr>
            <w:r w:rsidRPr="00630FFE">
              <w:t>Sprawności zintegrowane z języka rosyjskiego1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2A2983C8" w14:textId="77777777" w:rsidR="0003530E" w:rsidRPr="00630FFE" w:rsidRDefault="0003530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5B147EE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2138BF" w14:textId="77777777" w:rsidR="0003530E" w:rsidRPr="00630FFE" w:rsidRDefault="0003530E" w:rsidP="007E0144">
            <w:pPr>
              <w:pStyle w:val="Tabela"/>
            </w:pPr>
            <w:r w:rsidRPr="00630FFE">
              <w:t>36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E8AD593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F30283D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7584A312" w14:textId="77777777" w:rsidR="0003530E" w:rsidRPr="00630FFE" w:rsidRDefault="0003530E" w:rsidP="007E0144">
            <w:pPr>
              <w:pStyle w:val="Tabela"/>
            </w:pPr>
            <w:r w:rsidRPr="00630FFE">
              <w:t>36</w:t>
            </w:r>
          </w:p>
        </w:tc>
        <w:tc>
          <w:tcPr>
            <w:tcW w:w="1321" w:type="dxa"/>
          </w:tcPr>
          <w:p w14:paraId="7C70CD91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E8B2066" w14:textId="19898B53" w:rsidR="0003530E" w:rsidRPr="00630FFE" w:rsidRDefault="00EC3F05" w:rsidP="007E0144">
            <w:pPr>
              <w:pStyle w:val="Tabela"/>
            </w:pPr>
            <w:r w:rsidRPr="00630FFE">
              <w:t>6</w:t>
            </w:r>
          </w:p>
        </w:tc>
      </w:tr>
      <w:tr w:rsidR="00630FFE" w:rsidRPr="00630FFE" w14:paraId="34FD4F83" w14:textId="77777777" w:rsidTr="007E0144">
        <w:trPr>
          <w:trHeight w:val="520"/>
        </w:trPr>
        <w:tc>
          <w:tcPr>
            <w:tcW w:w="8157" w:type="dxa"/>
            <w:gridSpan w:val="4"/>
            <w:shd w:val="clear" w:color="auto" w:fill="auto"/>
            <w:vAlign w:val="center"/>
          </w:tcPr>
          <w:p w14:paraId="20CBB9D6" w14:textId="77777777" w:rsidR="0003530E" w:rsidRPr="00630FFE" w:rsidRDefault="0003530E" w:rsidP="007E0144">
            <w:pPr>
              <w:pStyle w:val="Tabela"/>
            </w:pPr>
            <w:r w:rsidRPr="00630FFE">
              <w:rPr>
                <w:b/>
              </w:rPr>
              <w:t>Razem semestr 2/ specjalność/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2A4FC2B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48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E6AC4A7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1071BFF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37" w:type="dxa"/>
          </w:tcPr>
          <w:p w14:paraId="38CA03F7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48</w:t>
            </w:r>
          </w:p>
        </w:tc>
        <w:tc>
          <w:tcPr>
            <w:tcW w:w="1321" w:type="dxa"/>
          </w:tcPr>
          <w:p w14:paraId="3906FE29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C514628" w14:textId="00C3616A" w:rsidR="0003530E" w:rsidRPr="00630FFE" w:rsidRDefault="00EC3F05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8</w:t>
            </w:r>
          </w:p>
        </w:tc>
      </w:tr>
      <w:tr w:rsidR="00630FFE" w:rsidRPr="00630FFE" w14:paraId="44C50C45" w14:textId="77777777" w:rsidTr="007E0144">
        <w:trPr>
          <w:trHeight w:val="520"/>
        </w:trPr>
        <w:tc>
          <w:tcPr>
            <w:tcW w:w="14676" w:type="dxa"/>
            <w:gridSpan w:val="10"/>
            <w:shd w:val="clear" w:color="auto" w:fill="auto"/>
            <w:vAlign w:val="center"/>
          </w:tcPr>
          <w:p w14:paraId="74E02C67" w14:textId="77777777" w:rsidR="0003530E" w:rsidRPr="00630FFE" w:rsidRDefault="0003530E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57146720" w14:textId="77777777" w:rsidR="0003530E" w:rsidRPr="00630FFE" w:rsidRDefault="0003530E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4B6DCFDC" w14:textId="77777777" w:rsidTr="00D4760B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56747E25" w14:textId="77777777" w:rsidR="0003530E" w:rsidRPr="00630FFE" w:rsidRDefault="0003530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4E182B6E" w14:textId="77777777" w:rsidR="0003530E" w:rsidRPr="00630FFE" w:rsidRDefault="0003530E" w:rsidP="007E0144">
            <w:pPr>
              <w:pStyle w:val="Tabela"/>
              <w:jc w:val="left"/>
            </w:pPr>
            <w:r w:rsidRPr="00630FFE">
              <w:t>Wymowa języka niemieckiego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046FA93" w14:textId="77777777" w:rsidR="0003530E" w:rsidRPr="00630FFE" w:rsidRDefault="0003530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E078431" w14:textId="77777777" w:rsidR="0003530E" w:rsidRPr="00630FFE" w:rsidRDefault="0003530E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10" w:type="dxa"/>
            <w:shd w:val="clear" w:color="auto" w:fill="auto"/>
            <w:vAlign w:val="center"/>
          </w:tcPr>
          <w:p w14:paraId="5166F469" w14:textId="77777777" w:rsidR="0003530E" w:rsidRPr="00630FFE" w:rsidRDefault="0003530E" w:rsidP="00567F88">
            <w:pPr>
              <w:pStyle w:val="Tabela"/>
            </w:pPr>
            <w:r w:rsidRPr="00630FFE">
              <w:t>12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5BB4B37" w14:textId="77777777" w:rsidR="0003530E" w:rsidRPr="00630FFE" w:rsidRDefault="0003530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D416C7A" w14:textId="77777777" w:rsidR="0003530E" w:rsidRPr="00630FFE" w:rsidRDefault="0003530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41EB4296" w14:textId="77777777" w:rsidR="0003530E" w:rsidRPr="00630FFE" w:rsidRDefault="0003530E" w:rsidP="00567F88">
            <w:pPr>
              <w:pStyle w:val="Tabela"/>
            </w:pPr>
            <w:r w:rsidRPr="00630FFE">
              <w:t>12</w:t>
            </w:r>
          </w:p>
        </w:tc>
        <w:tc>
          <w:tcPr>
            <w:tcW w:w="1321" w:type="dxa"/>
          </w:tcPr>
          <w:p w14:paraId="79664C28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484884D" w14:textId="77777777" w:rsidR="0003530E" w:rsidRPr="00630FFE" w:rsidRDefault="0003530E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EBA41A1" w14:textId="77777777" w:rsidTr="00D4760B">
        <w:trPr>
          <w:trHeight w:val="520"/>
        </w:trPr>
        <w:tc>
          <w:tcPr>
            <w:tcW w:w="526" w:type="dxa"/>
            <w:shd w:val="clear" w:color="auto" w:fill="auto"/>
            <w:vAlign w:val="center"/>
          </w:tcPr>
          <w:p w14:paraId="4ECBF540" w14:textId="77777777" w:rsidR="0003530E" w:rsidRPr="00630FFE" w:rsidRDefault="0003530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018C7949" w14:textId="77777777" w:rsidR="0003530E" w:rsidRPr="00630FFE" w:rsidRDefault="0003530E" w:rsidP="007E0144">
            <w:pPr>
              <w:pStyle w:val="Tabela"/>
              <w:jc w:val="left"/>
            </w:pPr>
            <w:r w:rsidRPr="00630FFE">
              <w:t>Sprawności zintegrowane z języka niemieckiego1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0515A19E" w14:textId="77777777" w:rsidR="0003530E" w:rsidRPr="00630FFE" w:rsidRDefault="0003530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9E5D170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0A08D02" w14:textId="77777777" w:rsidR="0003530E" w:rsidRPr="00630FFE" w:rsidRDefault="0003530E" w:rsidP="007E0144">
            <w:pPr>
              <w:pStyle w:val="Tabela"/>
            </w:pPr>
            <w:r w:rsidRPr="00630FFE">
              <w:t>36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A4E860A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1791D0E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6E5C5961" w14:textId="77777777" w:rsidR="0003530E" w:rsidRPr="00630FFE" w:rsidRDefault="0003530E" w:rsidP="007E0144">
            <w:pPr>
              <w:pStyle w:val="Tabela"/>
            </w:pPr>
            <w:r w:rsidRPr="00630FFE">
              <w:t>36</w:t>
            </w:r>
          </w:p>
        </w:tc>
        <w:tc>
          <w:tcPr>
            <w:tcW w:w="1321" w:type="dxa"/>
          </w:tcPr>
          <w:p w14:paraId="67DDE063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5F6236F" w14:textId="7B3B55FC" w:rsidR="0003530E" w:rsidRPr="00630FFE" w:rsidRDefault="00EC3F05" w:rsidP="007E0144">
            <w:pPr>
              <w:pStyle w:val="Tabela"/>
            </w:pPr>
            <w:r w:rsidRPr="00630FFE">
              <w:t>6</w:t>
            </w:r>
          </w:p>
        </w:tc>
      </w:tr>
      <w:tr w:rsidR="00630FFE" w:rsidRPr="00630FFE" w14:paraId="10947831" w14:textId="77777777" w:rsidTr="007E0144">
        <w:trPr>
          <w:trHeight w:val="520"/>
        </w:trPr>
        <w:tc>
          <w:tcPr>
            <w:tcW w:w="8157" w:type="dxa"/>
            <w:gridSpan w:val="4"/>
            <w:shd w:val="clear" w:color="auto" w:fill="auto"/>
            <w:vAlign w:val="center"/>
          </w:tcPr>
          <w:p w14:paraId="1A746AF9" w14:textId="77777777" w:rsidR="0003530E" w:rsidRPr="00630FFE" w:rsidRDefault="0003530E" w:rsidP="007E0144">
            <w:pPr>
              <w:pStyle w:val="Tabela"/>
            </w:pPr>
            <w:r w:rsidRPr="00630FFE">
              <w:rPr>
                <w:b/>
              </w:rPr>
              <w:t>Razem semestr 2/ specjalność/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F388FBF" w14:textId="77777777" w:rsidR="0003530E" w:rsidRPr="00630FFE" w:rsidRDefault="0003530E" w:rsidP="00567F88">
            <w:pPr>
              <w:pStyle w:val="Tabela"/>
            </w:pPr>
            <w:r w:rsidRPr="00630FFE">
              <w:t>48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7EF828E" w14:textId="77777777" w:rsidR="0003530E" w:rsidRPr="00630FFE" w:rsidRDefault="0003530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A705846" w14:textId="77777777" w:rsidR="0003530E" w:rsidRPr="00630FFE" w:rsidRDefault="0003530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37" w:type="dxa"/>
          </w:tcPr>
          <w:p w14:paraId="42F77BB4" w14:textId="77777777" w:rsidR="0003530E" w:rsidRPr="00630FFE" w:rsidRDefault="0003530E" w:rsidP="00567F88">
            <w:pPr>
              <w:pStyle w:val="Tabela"/>
            </w:pPr>
            <w:r w:rsidRPr="00630FFE">
              <w:t>48</w:t>
            </w:r>
          </w:p>
        </w:tc>
        <w:tc>
          <w:tcPr>
            <w:tcW w:w="1321" w:type="dxa"/>
          </w:tcPr>
          <w:p w14:paraId="2B516F0D" w14:textId="77777777" w:rsidR="0003530E" w:rsidRPr="00630FFE" w:rsidRDefault="0003530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E1E0436" w14:textId="68834D0E" w:rsidR="0003530E" w:rsidRPr="00630FFE" w:rsidRDefault="00EC3F05" w:rsidP="007E0144">
            <w:pPr>
              <w:pStyle w:val="Tabela"/>
            </w:pPr>
            <w:r w:rsidRPr="00630FFE">
              <w:t>8</w:t>
            </w:r>
          </w:p>
        </w:tc>
      </w:tr>
      <w:tr w:rsidR="0003530E" w:rsidRPr="00630FFE" w14:paraId="176E6164" w14:textId="77777777" w:rsidTr="007E0144">
        <w:trPr>
          <w:trHeight w:val="520"/>
        </w:trPr>
        <w:tc>
          <w:tcPr>
            <w:tcW w:w="8157" w:type="dxa"/>
            <w:gridSpan w:val="4"/>
            <w:shd w:val="clear" w:color="auto" w:fill="auto"/>
            <w:vAlign w:val="center"/>
          </w:tcPr>
          <w:p w14:paraId="2AD3AAEC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50DF47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213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A925B77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BCBD8AB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42</w:t>
            </w:r>
          </w:p>
        </w:tc>
        <w:tc>
          <w:tcPr>
            <w:tcW w:w="937" w:type="dxa"/>
            <w:vAlign w:val="center"/>
          </w:tcPr>
          <w:p w14:paraId="1643FC4E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156</w:t>
            </w:r>
          </w:p>
        </w:tc>
        <w:tc>
          <w:tcPr>
            <w:tcW w:w="1321" w:type="dxa"/>
          </w:tcPr>
          <w:p w14:paraId="4932EA31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14F39EF" w14:textId="77777777" w:rsidR="0003530E" w:rsidRPr="00630FFE" w:rsidRDefault="0003530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3EDAE4FD" w14:textId="56B34CCD" w:rsidR="002315E7" w:rsidRPr="00630FFE" w:rsidRDefault="002315E7">
      <w:pPr>
        <w:spacing w:after="0" w:line="240" w:lineRule="auto"/>
        <w:rPr>
          <w:b/>
          <w:bCs/>
        </w:rPr>
      </w:pPr>
    </w:p>
    <w:p w14:paraId="3796344F" w14:textId="77777777" w:rsidR="002315E7" w:rsidRPr="00630FFE" w:rsidRDefault="002315E7">
      <w:pPr>
        <w:spacing w:after="0" w:line="240" w:lineRule="auto"/>
        <w:rPr>
          <w:b/>
          <w:bCs/>
        </w:rPr>
      </w:pPr>
      <w:r w:rsidRPr="00630FFE">
        <w:rPr>
          <w:b/>
          <w:bCs/>
        </w:rPr>
        <w:br w:type="page"/>
      </w:r>
    </w:p>
    <w:p w14:paraId="09B743DE" w14:textId="77777777" w:rsidR="002315E7" w:rsidRPr="00630FFE" w:rsidRDefault="002315E7">
      <w:pPr>
        <w:spacing w:after="0" w:line="240" w:lineRule="auto"/>
        <w:rPr>
          <w:b/>
          <w:bCs/>
        </w:rPr>
      </w:pPr>
    </w:p>
    <w:p w14:paraId="7CA1336F" w14:textId="13A86943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t>Semestr 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32D49244" w14:textId="77777777" w:rsidTr="003812E7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4F3F2C73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45990CD2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1B8DB45A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264C8EEE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6213F6B5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EC6B13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46A0EAD0" w14:textId="77777777" w:rsidTr="003812E7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1FFC16CB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2503264A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4E0B5BC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3BA8A066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F1E3E3F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646E4E1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8C77E73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184B0581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111EE5EE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679A8C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6AAD3F25" w14:textId="77777777" w:rsidTr="006610B8">
        <w:trPr>
          <w:trHeight w:val="391"/>
        </w:trPr>
        <w:tc>
          <w:tcPr>
            <w:tcW w:w="523" w:type="dxa"/>
            <w:shd w:val="clear" w:color="auto" w:fill="auto"/>
            <w:vAlign w:val="center"/>
          </w:tcPr>
          <w:p w14:paraId="265D145E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BE315B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Język obcy II (kontynuacja języka obcego I)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1C4F6D5" w14:textId="77777777" w:rsidR="003812E7" w:rsidRPr="00630FFE" w:rsidRDefault="003812E7" w:rsidP="003812E7">
            <w:pPr>
              <w:pStyle w:val="Tabela"/>
            </w:pPr>
            <w:r w:rsidRPr="00630FFE">
              <w:t xml:space="preserve">O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C3E0BB0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35355A0" w14:textId="77777777" w:rsidR="003812E7" w:rsidRPr="00630FFE" w:rsidRDefault="004668CA" w:rsidP="003812E7">
            <w:pPr>
              <w:pStyle w:val="Tabela"/>
            </w:pPr>
            <w:r w:rsidRPr="00630FFE">
              <w:t>32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F08AA2C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A754C07" w14:textId="77777777" w:rsidR="003812E7" w:rsidRPr="00630FFE" w:rsidRDefault="004668CA" w:rsidP="003812E7">
            <w:pPr>
              <w:pStyle w:val="Tabela"/>
            </w:pPr>
            <w:r w:rsidRPr="00630FFE">
              <w:t>32</w:t>
            </w:r>
          </w:p>
        </w:tc>
        <w:tc>
          <w:tcPr>
            <w:tcW w:w="982" w:type="dxa"/>
          </w:tcPr>
          <w:p w14:paraId="20F26D8E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F619F3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64837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2387ED20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35C4E21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72DF9BD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Wymowa języka angielskiego 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9D2B8E1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0B54D2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1C1E844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6F8225E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84B2353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5971A4E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405" w:type="dxa"/>
          </w:tcPr>
          <w:p w14:paraId="40D91A4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2A81B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14927554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0A0ABE2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EEECCF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Stylistyka-struktura i pisanie krótkich tekstów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A3A5E6C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C4539A4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6C10B57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6DCDC5F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1FF2B90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5370151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2A3A374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750C6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3EA2FD72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1ABD03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7607AE4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Sprawności zintegrowane: poziom B2/1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B5768A6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35690C1" w14:textId="77777777" w:rsidR="003812E7" w:rsidRPr="00630FFE" w:rsidRDefault="00B74CE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FC1DE4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513B59A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02AC5DD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3F57EDC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3C10940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B2BFA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E98E43B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DE1E046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D659973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Warsztaty leksykalne 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DBC9736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01C291" w14:textId="77777777" w:rsidR="003812E7" w:rsidRPr="00630FFE" w:rsidRDefault="00B74CE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92073F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2CDC2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E07471F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8404083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73F7A9A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4FB48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B9C372F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A7874A4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A1F7CD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Warsztaty gramatyczne1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5040B1B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72AF8F3" w14:textId="77777777" w:rsidR="003812E7" w:rsidRPr="00630FFE" w:rsidRDefault="00B74CE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9D82ED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3B4B995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74049C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85BC139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13105E5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FA650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6623566" w14:textId="77777777" w:rsidTr="006610B8">
        <w:trPr>
          <w:trHeight w:val="335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2FDE41C" w14:textId="77777777" w:rsidR="00870828" w:rsidRPr="00630FFE" w:rsidRDefault="00870828" w:rsidP="003812E7">
            <w:pPr>
              <w:pStyle w:val="Tabela"/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24DE83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792759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E7606A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32</w:t>
            </w:r>
          </w:p>
        </w:tc>
        <w:tc>
          <w:tcPr>
            <w:tcW w:w="982" w:type="dxa"/>
          </w:tcPr>
          <w:p w14:paraId="6F6AAF9A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90</w:t>
            </w:r>
          </w:p>
        </w:tc>
        <w:tc>
          <w:tcPr>
            <w:tcW w:w="1405" w:type="dxa"/>
          </w:tcPr>
          <w:p w14:paraId="6ADF92C4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0E51BB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13</w:t>
            </w:r>
          </w:p>
        </w:tc>
      </w:tr>
      <w:tr w:rsidR="00630FFE" w:rsidRPr="00630FFE" w14:paraId="4B99F473" w14:textId="77777777" w:rsidTr="003812E7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20A741F4" w14:textId="77777777" w:rsidR="003812E7" w:rsidRPr="00630FFE" w:rsidRDefault="003812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 angielski w biznesie z translatoryką</w:t>
            </w:r>
          </w:p>
        </w:tc>
      </w:tr>
      <w:tr w:rsidR="00630FFE" w:rsidRPr="00630FFE" w14:paraId="475BA339" w14:textId="77777777" w:rsidTr="006610B8">
        <w:trPr>
          <w:trHeight w:val="363"/>
        </w:trPr>
        <w:tc>
          <w:tcPr>
            <w:tcW w:w="523" w:type="dxa"/>
            <w:shd w:val="clear" w:color="auto" w:fill="auto"/>
            <w:vAlign w:val="center"/>
          </w:tcPr>
          <w:p w14:paraId="6C43AC34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B322B3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Język biznesu terminologia    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EB0E593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3641755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1E01D66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DD4C644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6C71458" w14:textId="77777777" w:rsidR="003812E7" w:rsidRPr="00630FFE" w:rsidRDefault="004668CA" w:rsidP="004668CA">
            <w:pPr>
              <w:pStyle w:val="Tabela"/>
              <w:jc w:val="left"/>
            </w:pPr>
            <w:r w:rsidRPr="00630FFE">
              <w:t>-</w:t>
            </w:r>
          </w:p>
        </w:tc>
        <w:tc>
          <w:tcPr>
            <w:tcW w:w="982" w:type="dxa"/>
          </w:tcPr>
          <w:p w14:paraId="6E642E56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1452863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2BD79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87C9D7C" w14:textId="77777777" w:rsidTr="00F66568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1919A80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9E0DD5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Literatura anglojęzyczna od XVI do XVIII w.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2983F53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5C2427F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87DD8FB" w14:textId="77777777" w:rsidR="003812E7" w:rsidRPr="00630FFE" w:rsidRDefault="009806BA" w:rsidP="003812E7">
            <w:pPr>
              <w:pStyle w:val="Tabela"/>
            </w:pPr>
            <w:r w:rsidRPr="00630FFE">
              <w:t>2</w:t>
            </w:r>
            <w:r w:rsidR="004668CA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EF9DCAB" w14:textId="77777777" w:rsidR="003812E7" w:rsidRPr="00630FFE" w:rsidRDefault="004668CA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2934A89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279F4F60" w14:textId="77777777" w:rsidR="003812E7" w:rsidRPr="00630FFE" w:rsidRDefault="004668CA" w:rsidP="00F66568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25B4D50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DBF32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6970A094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FB259F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83324BC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Teoria przekładu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D153ACE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7DCA14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EBE218D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F1A1894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72DD770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4AE85DC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651F5C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FB21D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3F673DC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0CD47C1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E466AF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Zajęcia specjalizacyjne (lingwistyczne)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E8253E1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D8C9F7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FC8B982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2819394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0078F6D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D160956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170FFA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DB570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7CD8A07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0C7A785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6728908" w14:textId="0E007E9C" w:rsidR="003812E7" w:rsidRPr="00630FFE" w:rsidRDefault="003812E7" w:rsidP="00647DC8">
            <w:pPr>
              <w:pStyle w:val="Tabela"/>
              <w:jc w:val="left"/>
            </w:pPr>
            <w:r w:rsidRPr="00630FFE">
              <w:t xml:space="preserve">Gramatyka opisowa: </w:t>
            </w:r>
            <w:r w:rsidR="00647DC8" w:rsidRPr="00630FFE">
              <w:t>składnia</w:t>
            </w:r>
            <w:r w:rsidRPr="00630FFE">
              <w:t xml:space="preserve"> języka angielskiego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2FFF170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FDE475B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D643697" w14:textId="77777777" w:rsidR="003812E7" w:rsidRPr="00630FFE" w:rsidRDefault="004668CA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88F121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3B641B7" w14:textId="77777777" w:rsidR="003812E7" w:rsidRPr="00630FFE" w:rsidRDefault="004668CA" w:rsidP="006F0421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4203F441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2CBE353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D0D8D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AE696AD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335040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3E8B0C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Interakcja językowa – konwersacje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0D27E29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3EC9C2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1CEC94E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50D8728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306F0DB" w14:textId="77777777" w:rsidR="003812E7" w:rsidRPr="00630FFE" w:rsidRDefault="004668CA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C52EDE8" w14:textId="77777777" w:rsidR="003812E7" w:rsidRPr="00630FFE" w:rsidRDefault="004668CA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247DA9C9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748F5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E0C007A" w14:textId="77777777" w:rsidTr="006610B8">
        <w:trPr>
          <w:trHeight w:val="307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B2F431D" w14:textId="77777777" w:rsidR="00534DCB" w:rsidRPr="00630FFE" w:rsidRDefault="005E01ED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F2E8853" w14:textId="77777777" w:rsidR="00534DCB" w:rsidRPr="00630FFE" w:rsidRDefault="001052C4" w:rsidP="003812E7">
            <w:pPr>
              <w:pStyle w:val="Tabela"/>
            </w:pPr>
            <w:r w:rsidRPr="00630FFE">
              <w:t>115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730BB5B" w14:textId="77777777" w:rsidR="00534DCB" w:rsidRPr="00630FFE" w:rsidRDefault="001052C4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907EC8" w14:textId="77777777" w:rsidR="00534DCB" w:rsidRPr="00630FFE" w:rsidRDefault="001052C4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  <w:vAlign w:val="center"/>
          </w:tcPr>
          <w:p w14:paraId="795C87B5" w14:textId="77777777" w:rsidR="00534DCB" w:rsidRPr="00630FFE" w:rsidRDefault="001052C4" w:rsidP="003812E7">
            <w:pPr>
              <w:pStyle w:val="Tabela"/>
            </w:pPr>
            <w:r w:rsidRPr="00630FFE">
              <w:t>55</w:t>
            </w:r>
          </w:p>
        </w:tc>
        <w:tc>
          <w:tcPr>
            <w:tcW w:w="1405" w:type="dxa"/>
          </w:tcPr>
          <w:p w14:paraId="6DCF2EC6" w14:textId="77777777" w:rsidR="00534DCB" w:rsidRPr="00630FFE" w:rsidRDefault="001052C4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2643B" w14:textId="77777777" w:rsidR="00534DCB" w:rsidRPr="00630FFE" w:rsidRDefault="001052C4" w:rsidP="003812E7">
            <w:pPr>
              <w:pStyle w:val="Tabela"/>
            </w:pPr>
            <w:r w:rsidRPr="00630FFE">
              <w:t>17</w:t>
            </w:r>
          </w:p>
        </w:tc>
      </w:tr>
      <w:tr w:rsidR="00FF1BE2" w:rsidRPr="00630FFE" w14:paraId="6029B263" w14:textId="77777777" w:rsidTr="003812E7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D7B2861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8C8E5D5" w14:textId="77777777" w:rsidR="003812E7" w:rsidRPr="00630FFE" w:rsidRDefault="00534DCB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23</w:t>
            </w:r>
            <w:r w:rsidR="009B0ECC" w:rsidRPr="00630FFE">
              <w:rPr>
                <w:b/>
              </w:rPr>
              <w:t>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E25F8FE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1CDEF3B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47</w:t>
            </w:r>
          </w:p>
        </w:tc>
        <w:tc>
          <w:tcPr>
            <w:tcW w:w="982" w:type="dxa"/>
            <w:vAlign w:val="center"/>
          </w:tcPr>
          <w:p w14:paraId="345F84CC" w14:textId="77777777" w:rsidR="003812E7" w:rsidRPr="00630FFE" w:rsidRDefault="00534DCB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14</w:t>
            </w:r>
            <w:r w:rsidR="009B0ECC" w:rsidRPr="00630FFE">
              <w:rPr>
                <w:b/>
              </w:rPr>
              <w:t>5</w:t>
            </w:r>
          </w:p>
        </w:tc>
        <w:tc>
          <w:tcPr>
            <w:tcW w:w="1405" w:type="dxa"/>
          </w:tcPr>
          <w:p w14:paraId="4F766232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1FB13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3AAD596E" w14:textId="18617A64" w:rsidR="003812E7" w:rsidRPr="00630FFE" w:rsidRDefault="003812E7" w:rsidP="003812E7">
      <w:pPr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428F142A" w14:textId="77777777" w:rsidTr="003812E7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274CA628" w14:textId="04C81DEB" w:rsidR="003812E7" w:rsidRPr="00630FFE" w:rsidRDefault="003812E7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– </w:t>
            </w:r>
            <w:r w:rsidR="009C482F" w:rsidRPr="00630FFE">
              <w:rPr>
                <w:b/>
              </w:rPr>
              <w:t>nauczycielski</w:t>
            </w:r>
            <w:r w:rsidRPr="00630FFE">
              <w:rPr>
                <w:b/>
              </w:rPr>
              <w:t xml:space="preserve"> </w:t>
            </w:r>
          </w:p>
        </w:tc>
      </w:tr>
      <w:tr w:rsidR="00630FFE" w:rsidRPr="00630FFE" w14:paraId="2D5B8BFD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6055B9D" w14:textId="77777777" w:rsidR="003812E7" w:rsidRPr="00630FFE" w:rsidRDefault="003812E7" w:rsidP="003812E7">
            <w:pPr>
              <w:pStyle w:val="Tabela"/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6984D09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Psychologia kliniczna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BD0122E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566C98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690BCB1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9A391FD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247FE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A4AED4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77E618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0B850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46007176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C1621DB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81DAA32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Psychologiczne aspekty pracy z uczniem w szkole podstawowej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5171F9F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3250055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D8ABA75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E2004D3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D660944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3E7E3DD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C17F7B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601D1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E455A01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A0DA119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7E9FEC5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Edukacja włączająca 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DF985F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E52EF5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5473A8E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9E335A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824CE6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70EFC9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4FC148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C4E51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A4852AC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59ADDB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1395B6C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Diagnoza pedagogiczna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0752E2D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795C6C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CDB809C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BE1D7A9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21B32F4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187E9C3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4C3B172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54AEE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9EBCA5C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3984B88" w14:textId="77777777" w:rsidR="003812E7" w:rsidRPr="00630FFE" w:rsidRDefault="003812E7" w:rsidP="003812E7">
            <w:pPr>
              <w:pStyle w:val="Tabela"/>
            </w:pPr>
            <w:r w:rsidRPr="00630FFE">
              <w:rPr>
                <w:sz w:val="18"/>
                <w:szCs w:val="18"/>
              </w:rPr>
              <w:t>18.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49658F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Praktyka zawodowa nauczycielska psychologiczno-pedagogiczna - śródroczna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6E04DFB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1C63E3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A30BCCE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AC7ED4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2E75AD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095E3D1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4151BBB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B3FCE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7E8D0139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5BEDD1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634F25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Podstawy dydaktyki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8417016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175C13A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D82A19D" w14:textId="77777777" w:rsidR="003812E7" w:rsidRPr="00630FFE" w:rsidRDefault="003812E7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77EF22D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1DA900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2" w:type="dxa"/>
          </w:tcPr>
          <w:p w14:paraId="78E93A3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266A57C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6F976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E50D2F5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274F45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BCED1EC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Emisja głosu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858318A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714DB4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7BED2AC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EA4F9F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A1708C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0B94245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5E30017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53F78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7EB54FFD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DB9DE4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E919C32" w14:textId="4FEE3144" w:rsidR="003812E7" w:rsidRPr="00630FFE" w:rsidRDefault="003812E7" w:rsidP="003812E7">
            <w:pPr>
              <w:pStyle w:val="Tabela"/>
              <w:jc w:val="left"/>
            </w:pPr>
            <w:r w:rsidRPr="00630FFE">
              <w:t>Konwersacje z zakresu edukacji współczesnej</w:t>
            </w:r>
            <w:r w:rsidR="0003530E" w:rsidRPr="00630FFE"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321DF71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85AB25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4039405" w14:textId="525C7B62" w:rsidR="003812E7" w:rsidRPr="00630FFE" w:rsidRDefault="00982174" w:rsidP="003812E7">
            <w:pPr>
              <w:pStyle w:val="Tabela"/>
            </w:pPr>
            <w:r w:rsidRPr="00630FFE">
              <w:t>1</w:t>
            </w:r>
            <w:r w:rsidR="005611F4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8524BA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82DE6B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3F9D805" w14:textId="40955C16" w:rsidR="003812E7" w:rsidRPr="00630FFE" w:rsidRDefault="00982174" w:rsidP="003812E7">
            <w:pPr>
              <w:pStyle w:val="Tabela"/>
            </w:pPr>
            <w:r w:rsidRPr="00630FFE">
              <w:t>1</w:t>
            </w:r>
            <w:r w:rsidR="005611F4" w:rsidRPr="00630FFE">
              <w:t>5</w:t>
            </w:r>
          </w:p>
        </w:tc>
        <w:tc>
          <w:tcPr>
            <w:tcW w:w="1405" w:type="dxa"/>
          </w:tcPr>
          <w:p w14:paraId="52E11F3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7744C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89FA2E5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CCA8896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0E696B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Literatura angielska od średniowiecza do </w:t>
            </w:r>
            <w:proofErr w:type="spellStart"/>
            <w:r w:rsidRPr="00630FFE">
              <w:t>wiktorianizmu</w:t>
            </w:r>
            <w:proofErr w:type="spellEnd"/>
          </w:p>
        </w:tc>
        <w:tc>
          <w:tcPr>
            <w:tcW w:w="754" w:type="dxa"/>
            <w:shd w:val="clear" w:color="auto" w:fill="auto"/>
            <w:vAlign w:val="center"/>
          </w:tcPr>
          <w:p w14:paraId="3930DB79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608780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C3B0B78" w14:textId="117BDA3F" w:rsidR="003812E7" w:rsidRPr="00630FFE" w:rsidRDefault="006E6146" w:rsidP="003812E7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033EFDC" w14:textId="69F6577A" w:rsidR="003812E7" w:rsidRPr="00630FFE" w:rsidRDefault="006E6146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38588B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44DB8EE1" w14:textId="43CC316B" w:rsidR="003812E7" w:rsidRPr="00630FFE" w:rsidRDefault="006E6146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36052DD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D9F92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5D1AE3FA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F38F29A" w14:textId="77777777" w:rsidR="005E01ED" w:rsidRPr="00630FFE" w:rsidRDefault="005E01ED" w:rsidP="003812E7">
            <w:pPr>
              <w:pStyle w:val="Tabela"/>
            </w:pPr>
            <w:r w:rsidRPr="00630FFE">
              <w:rPr>
                <w:b/>
              </w:rPr>
              <w:t>Razem semestr 3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BFB565" w14:textId="37049D82" w:rsidR="005E01ED" w:rsidRPr="00630FFE" w:rsidRDefault="00A91618" w:rsidP="003812E7">
            <w:pPr>
              <w:pStyle w:val="Tabela"/>
            </w:pPr>
            <w:r w:rsidRPr="00630FFE">
              <w:t>220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9EA70D" w14:textId="471B62B6" w:rsidR="005E01ED" w:rsidRPr="00630FFE" w:rsidRDefault="00A91618" w:rsidP="003812E7">
            <w:pPr>
              <w:pStyle w:val="Tabela"/>
            </w:pPr>
            <w:r w:rsidRPr="00630FFE">
              <w:t>100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87B82E1" w14:textId="00A6BBD5" w:rsidR="005E01ED" w:rsidRPr="00630FFE" w:rsidRDefault="00A91618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982" w:type="dxa"/>
            <w:vAlign w:val="center"/>
          </w:tcPr>
          <w:p w14:paraId="0558AD76" w14:textId="17809A72" w:rsidR="005E01ED" w:rsidRPr="00630FFE" w:rsidRDefault="00A91618" w:rsidP="003812E7">
            <w:pPr>
              <w:pStyle w:val="Tabela"/>
            </w:pPr>
            <w:r w:rsidRPr="00630FFE">
              <w:t>75</w:t>
            </w:r>
          </w:p>
        </w:tc>
        <w:tc>
          <w:tcPr>
            <w:tcW w:w="1405" w:type="dxa"/>
          </w:tcPr>
          <w:p w14:paraId="3603326D" w14:textId="77777777" w:rsidR="005E01ED" w:rsidRPr="00630FFE" w:rsidRDefault="001052C4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26008" w14:textId="77777777" w:rsidR="005E01ED" w:rsidRPr="00630FFE" w:rsidRDefault="001052C4" w:rsidP="003812E7">
            <w:pPr>
              <w:pStyle w:val="Tabela"/>
            </w:pPr>
            <w:r w:rsidRPr="00630FFE">
              <w:t>17</w:t>
            </w:r>
          </w:p>
        </w:tc>
      </w:tr>
      <w:tr w:rsidR="003812E7" w:rsidRPr="00630FFE" w14:paraId="00ACCA34" w14:textId="77777777" w:rsidTr="003812E7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BA8DC30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8140CA2" w14:textId="3BB1C681" w:rsidR="003812E7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342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4356B9B" w14:textId="2E1925F5" w:rsidR="003812E7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06E0175" w14:textId="15D1F722" w:rsidR="003812E7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77</w:t>
            </w:r>
          </w:p>
        </w:tc>
        <w:tc>
          <w:tcPr>
            <w:tcW w:w="982" w:type="dxa"/>
            <w:vAlign w:val="center"/>
          </w:tcPr>
          <w:p w14:paraId="273AD1C7" w14:textId="33027FA3" w:rsidR="003812E7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165</w:t>
            </w:r>
          </w:p>
        </w:tc>
        <w:tc>
          <w:tcPr>
            <w:tcW w:w="1405" w:type="dxa"/>
          </w:tcPr>
          <w:p w14:paraId="168E84D4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A8211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7FD5E276" w14:textId="77777777" w:rsidR="003812E7" w:rsidRPr="00630FFE" w:rsidRDefault="003812E7" w:rsidP="003812E7">
      <w:pPr>
        <w:spacing w:after="0" w:line="240" w:lineRule="auto"/>
        <w:rPr>
          <w:b/>
        </w:rPr>
      </w:pPr>
    </w:p>
    <w:p w14:paraId="4B5DC433" w14:textId="77777777" w:rsidR="001052C4" w:rsidRPr="00630FFE" w:rsidRDefault="001052C4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3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25E98EF0" w14:textId="77777777" w:rsidTr="007E0144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673CBD27" w14:textId="77777777" w:rsidR="003162EF" w:rsidRPr="00630FFE" w:rsidRDefault="003162EF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</w:t>
            </w:r>
            <w:r w:rsidR="00F66568" w:rsidRPr="00630FFE">
              <w:rPr>
                <w:b/>
              </w:rPr>
              <w:t>ściowego / Moduł fakultatywny –</w:t>
            </w:r>
            <w:r w:rsidRPr="00630FFE">
              <w:rPr>
                <w:b/>
              </w:rPr>
              <w:t xml:space="preserve"> języki obce w zarządzaniu i logistyce</w:t>
            </w:r>
          </w:p>
          <w:p w14:paraId="20317F33" w14:textId="77777777" w:rsidR="003162EF" w:rsidRPr="00630FFE" w:rsidRDefault="003162EF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161CAA03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C1D44A3" w14:textId="77777777" w:rsidR="00462A35" w:rsidRPr="00630FFE" w:rsidRDefault="00462A35" w:rsidP="007E0144">
            <w:pPr>
              <w:pStyle w:val="Tabela"/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9DEE493" w14:textId="77777777" w:rsidR="00462A35" w:rsidRPr="00630FFE" w:rsidRDefault="00462A35" w:rsidP="007E0144">
            <w:pPr>
              <w:pStyle w:val="Tabela"/>
              <w:jc w:val="left"/>
            </w:pPr>
            <w:r w:rsidRPr="00630FFE">
              <w:t>Język biznesu terminologia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6F3C08E" w14:textId="77777777" w:rsidR="00462A35" w:rsidRPr="00630FFE" w:rsidRDefault="00462A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2EE9AA" w14:textId="77777777" w:rsidR="00462A35" w:rsidRPr="00630FFE" w:rsidRDefault="00462A35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2C7160C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AA5846E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AD6410A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889D547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5AC7EAEB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C2964" w14:textId="77777777" w:rsidR="00462A35" w:rsidRPr="00630FFE" w:rsidRDefault="00462A35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B8663E9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4B2EFE8" w14:textId="77777777" w:rsidR="00462A35" w:rsidRPr="00630FFE" w:rsidRDefault="00462A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FAA87AD" w14:textId="77777777" w:rsidR="00462A35" w:rsidRPr="00630FFE" w:rsidRDefault="00462A35" w:rsidP="007E0144">
            <w:pPr>
              <w:pStyle w:val="Tabela"/>
              <w:jc w:val="left"/>
            </w:pPr>
            <w:r w:rsidRPr="00630FFE">
              <w:t>Konwersacje biznesowe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23BD03" w14:textId="77777777" w:rsidR="00462A35" w:rsidRPr="00630FFE" w:rsidRDefault="00462A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16C24D" w14:textId="7DAD0686" w:rsidR="00462A35" w:rsidRPr="00630FFE" w:rsidRDefault="001B3A66" w:rsidP="007E0144">
            <w:pPr>
              <w:pStyle w:val="Tabela"/>
              <w:rPr>
                <w:b/>
              </w:rPr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E28F63D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47B5C14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881D8B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FE232C5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73C257CD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F4212" w14:textId="77777777" w:rsidR="00462A35" w:rsidRPr="00630FFE" w:rsidRDefault="00462A35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5B8FFAAF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DB3C467" w14:textId="77777777" w:rsidR="00462A35" w:rsidRPr="00630FFE" w:rsidRDefault="00462A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4827D54" w14:textId="77777777" w:rsidR="00462A35" w:rsidRPr="00630FFE" w:rsidRDefault="00462A35" w:rsidP="007E0144">
            <w:pPr>
              <w:pStyle w:val="Tabela"/>
              <w:jc w:val="left"/>
            </w:pPr>
            <w:r w:rsidRPr="00630FFE">
              <w:t>Anglojęzyczne dokumenty w obrocie gospodarczym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D0EFE84" w14:textId="77777777" w:rsidR="00462A35" w:rsidRPr="00630FFE" w:rsidRDefault="00462A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3470996" w14:textId="77777777" w:rsidR="00462A35" w:rsidRPr="00630FFE" w:rsidRDefault="00462A35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7478E3F" w14:textId="77777777" w:rsidR="00462A35" w:rsidRPr="00630FFE" w:rsidRDefault="00462A35" w:rsidP="00567F88">
            <w:pPr>
              <w:pStyle w:val="Tabela"/>
            </w:pPr>
            <w:r w:rsidRPr="00630FFE"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28B6B1" w14:textId="77777777" w:rsidR="00462A35" w:rsidRPr="00630FFE" w:rsidRDefault="00462A35" w:rsidP="00567F88">
            <w:pPr>
              <w:pStyle w:val="Tabela"/>
            </w:pPr>
            <w:r w:rsidRPr="00630FFE">
              <w:t>12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7F579CB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F4E4441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689D2D7B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6A68A" w14:textId="77777777" w:rsidR="00462A35" w:rsidRPr="00630FFE" w:rsidRDefault="00462A35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A43D6CF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D9103D6" w14:textId="77777777" w:rsidR="00462A35" w:rsidRPr="00630FFE" w:rsidRDefault="00462A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F4CF0AB" w14:textId="77777777" w:rsidR="00462A35" w:rsidRPr="00630FFE" w:rsidRDefault="00462A35" w:rsidP="007E0144">
            <w:pPr>
              <w:pStyle w:val="Tabela"/>
              <w:jc w:val="left"/>
            </w:pPr>
            <w:r w:rsidRPr="00630FFE">
              <w:t>Sprawności zintegrowane z języka rosyjskiego2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B9DEB6" w14:textId="77777777" w:rsidR="00462A35" w:rsidRPr="00630FFE" w:rsidRDefault="00462A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6A1B913" w14:textId="4327ED36" w:rsidR="00462A35" w:rsidRPr="00630FFE" w:rsidRDefault="001B3A66" w:rsidP="007E0144">
            <w:pPr>
              <w:pStyle w:val="Tabela"/>
              <w:rPr>
                <w:b/>
              </w:rPr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545AFEC" w14:textId="77777777" w:rsidR="00462A35" w:rsidRPr="00630FFE" w:rsidRDefault="00462A35" w:rsidP="00567F88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7AB60B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7A69E82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E1BCB40" w14:textId="77777777" w:rsidR="00462A35" w:rsidRPr="00630FFE" w:rsidRDefault="00462A35" w:rsidP="00567F88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6B5130E9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E529B" w14:textId="77777777" w:rsidR="00462A35" w:rsidRPr="00630FFE" w:rsidRDefault="00462A35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22DFD01C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7947627" w14:textId="77777777" w:rsidR="00462A35" w:rsidRPr="00630FFE" w:rsidRDefault="00462A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5857D6C" w14:textId="77777777" w:rsidR="00462A35" w:rsidRPr="00630FFE" w:rsidRDefault="00462A35" w:rsidP="007E0144">
            <w:pPr>
              <w:pStyle w:val="Tabela"/>
              <w:jc w:val="left"/>
            </w:pPr>
            <w:r w:rsidRPr="00630FFE">
              <w:t>Gramatyka języka rosyjskiego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D298E78" w14:textId="77777777" w:rsidR="00462A35" w:rsidRPr="00630FFE" w:rsidRDefault="00462A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4B838F" w14:textId="77777777" w:rsidR="00462A35" w:rsidRPr="00630FFE" w:rsidRDefault="00462A35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202E96D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4C1EAB0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E5557F3" w14:textId="77777777" w:rsidR="00462A35" w:rsidRPr="00630FFE" w:rsidRDefault="00462A35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B1BE26A" w14:textId="77777777" w:rsidR="00462A35" w:rsidRPr="00630FFE" w:rsidRDefault="00462A35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37C9CDE1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C149E" w14:textId="77777777" w:rsidR="00462A35" w:rsidRPr="00630FFE" w:rsidRDefault="00462A35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7BDCEC75" w14:textId="77777777" w:rsidTr="00567F88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7F3F8C6C" w14:textId="77777777" w:rsidR="00462A35" w:rsidRPr="00630FFE" w:rsidRDefault="00462A35" w:rsidP="007E0144">
            <w:pPr>
              <w:pStyle w:val="Tabela"/>
            </w:pPr>
            <w:r w:rsidRPr="00630FFE">
              <w:rPr>
                <w:b/>
              </w:rPr>
              <w:t>Razem semestr 3/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FB0BA9" w14:textId="77777777" w:rsidR="00462A35" w:rsidRPr="00630FFE" w:rsidRDefault="00462A35" w:rsidP="00567F88">
            <w:pPr>
              <w:pStyle w:val="Tabela"/>
            </w:pPr>
            <w:r w:rsidRPr="00630FFE">
              <w:t>102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FB3920" w14:textId="77777777" w:rsidR="00462A35" w:rsidRPr="00630FFE" w:rsidRDefault="00462A35" w:rsidP="00567F88">
            <w:pPr>
              <w:pStyle w:val="Tabela"/>
            </w:pPr>
            <w:r w:rsidRPr="00630FFE">
              <w:t>12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CB353A" w14:textId="77777777" w:rsidR="00462A35" w:rsidRPr="00630FFE" w:rsidRDefault="00462A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5EC5B92D" w14:textId="77777777" w:rsidR="00462A35" w:rsidRPr="00630FFE" w:rsidRDefault="00F66568" w:rsidP="00F66568">
            <w:pPr>
              <w:pStyle w:val="Tabela"/>
            </w:pPr>
            <w:r w:rsidRPr="00630FFE">
              <w:t>90</w:t>
            </w:r>
          </w:p>
        </w:tc>
        <w:tc>
          <w:tcPr>
            <w:tcW w:w="1405" w:type="dxa"/>
            <w:vAlign w:val="center"/>
          </w:tcPr>
          <w:p w14:paraId="625DDBA5" w14:textId="77777777" w:rsidR="00462A35" w:rsidRPr="00630FFE" w:rsidRDefault="00462A35" w:rsidP="00567F88">
            <w:pPr>
              <w:pStyle w:val="Tabela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C04326" w14:textId="77777777" w:rsidR="00462A35" w:rsidRPr="00630FFE" w:rsidRDefault="00F66568" w:rsidP="00567F88">
            <w:pPr>
              <w:pStyle w:val="Tabela"/>
            </w:pPr>
            <w:r w:rsidRPr="00630FFE">
              <w:t>17</w:t>
            </w:r>
          </w:p>
        </w:tc>
      </w:tr>
      <w:tr w:rsidR="00630FFE" w:rsidRPr="00630FFE" w14:paraId="6C2BDDDD" w14:textId="77777777" w:rsidTr="00567F88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56834AB" w14:textId="77777777" w:rsidR="00462A35" w:rsidRPr="00630FFE" w:rsidRDefault="00462A35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B9812D" w14:textId="77777777" w:rsidR="00462A35" w:rsidRPr="00630FFE" w:rsidRDefault="00F66568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224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C9D7B42" w14:textId="77777777" w:rsidR="00462A35" w:rsidRPr="00630FFE" w:rsidRDefault="00462A35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F66568" w:rsidRPr="00630FFE">
              <w:rPr>
                <w:b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8E59A3" w14:textId="77777777" w:rsidR="00462A35" w:rsidRPr="00630FFE" w:rsidRDefault="00462A35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32</w:t>
            </w:r>
          </w:p>
        </w:tc>
        <w:tc>
          <w:tcPr>
            <w:tcW w:w="982" w:type="dxa"/>
            <w:vAlign w:val="center"/>
          </w:tcPr>
          <w:p w14:paraId="401180B5" w14:textId="77777777" w:rsidR="00462A35" w:rsidRPr="00630FFE" w:rsidRDefault="00F66568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180</w:t>
            </w:r>
          </w:p>
        </w:tc>
        <w:tc>
          <w:tcPr>
            <w:tcW w:w="1405" w:type="dxa"/>
            <w:vAlign w:val="center"/>
          </w:tcPr>
          <w:p w14:paraId="7A8365F5" w14:textId="77777777" w:rsidR="00462A35" w:rsidRPr="00630FFE" w:rsidRDefault="00F66568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B6FC7" w14:textId="77777777" w:rsidR="00462A35" w:rsidRPr="00630FFE" w:rsidRDefault="00F66568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7B0C6CF9" w14:textId="77777777" w:rsidTr="007E0144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69EB4671" w14:textId="77777777" w:rsidR="003162EF" w:rsidRPr="00630FFE" w:rsidRDefault="003162EF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01FA5145" w14:textId="77777777" w:rsidR="003162EF" w:rsidRPr="00630FFE" w:rsidRDefault="003162EF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48E1E7A8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6BD9368" w14:textId="77777777" w:rsidR="001D45D4" w:rsidRPr="00630FFE" w:rsidRDefault="001D45D4" w:rsidP="007E0144">
            <w:pPr>
              <w:pStyle w:val="Tabela"/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1CCCC6E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Język biznesu terminologia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8CB7506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553195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F5C0922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D71552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E59DEED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8CA18C4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2C24FBE9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0D1EB" w14:textId="77777777" w:rsidR="001D45D4" w:rsidRPr="00630FFE" w:rsidRDefault="001D45D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CBE3C09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D80F638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772822E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Konwersacje biznesowe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EF9159E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BF58CB" w14:textId="149E3E82" w:rsidR="001D45D4" w:rsidRPr="00630FFE" w:rsidRDefault="001B3A66" w:rsidP="007E0144">
            <w:pPr>
              <w:pStyle w:val="Tabela"/>
              <w:rPr>
                <w:b/>
              </w:rPr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BBE2A1B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6216CA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3111A14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2222AD0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33D13439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D4432" w14:textId="77777777" w:rsidR="001D45D4" w:rsidRPr="00630FFE" w:rsidRDefault="001D45D4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074B3A77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911E122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DF6DA93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Anglojęzyczne dokumenty w obrocie gospodarczym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22C11BE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B185C8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86628BD" w14:textId="77777777" w:rsidR="001D45D4" w:rsidRPr="00630FFE" w:rsidRDefault="00462A35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235C7C2" w14:textId="77777777" w:rsidR="001D45D4" w:rsidRPr="00630FFE" w:rsidRDefault="00462A35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43D22F0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8721347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3B5A4636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46108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4FEA1B4D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C0E9070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5C81526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Sprawności zintegrowane z języka niemieckiego2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7DFFB0A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6AE9D3B" w14:textId="023E343D" w:rsidR="001D45D4" w:rsidRPr="00630FFE" w:rsidRDefault="001B3A66" w:rsidP="007E0144">
            <w:pPr>
              <w:pStyle w:val="Tabela"/>
              <w:rPr>
                <w:b/>
              </w:rPr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3D297CE" w14:textId="77777777" w:rsidR="001D45D4" w:rsidRPr="00630FFE" w:rsidRDefault="00111380" w:rsidP="007E0144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1169C98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82362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D6371B3" w14:textId="77777777" w:rsidR="001D45D4" w:rsidRPr="00630FFE" w:rsidRDefault="00111380" w:rsidP="007E0144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5B0D9992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96310" w14:textId="77777777" w:rsidR="001D45D4" w:rsidRPr="00630FFE" w:rsidRDefault="001D45D4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3594C098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326458B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E46C6E7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Gramatyka języka niemieckiego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C496ADB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950C5A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C07CCC3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  <w:r w:rsidR="00111380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247164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2D850B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955D123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  <w:r w:rsidR="00111380" w:rsidRPr="00630FFE">
              <w:t>0</w:t>
            </w:r>
          </w:p>
        </w:tc>
        <w:tc>
          <w:tcPr>
            <w:tcW w:w="1405" w:type="dxa"/>
          </w:tcPr>
          <w:p w14:paraId="2C44F2E6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72A75" w14:textId="77777777" w:rsidR="001D45D4" w:rsidRPr="00630FFE" w:rsidRDefault="001D45D4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3696C9A0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6AD44E3" w14:textId="77777777" w:rsidR="00111380" w:rsidRPr="00630FFE" w:rsidRDefault="00111380" w:rsidP="007E0144">
            <w:pPr>
              <w:pStyle w:val="Tabela"/>
            </w:pPr>
            <w:r w:rsidRPr="00630FFE">
              <w:rPr>
                <w:b/>
              </w:rPr>
              <w:t>Razem semestr 3/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387EBF" w14:textId="77777777" w:rsidR="00111380" w:rsidRPr="00630FFE" w:rsidRDefault="00111380" w:rsidP="00567F88">
            <w:pPr>
              <w:pStyle w:val="Tabela"/>
            </w:pPr>
            <w:r w:rsidRPr="00630FFE">
              <w:t>10</w:t>
            </w:r>
            <w:r w:rsidR="00462A35" w:rsidRPr="00630FFE"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634DC2" w14:textId="77777777" w:rsidR="00111380" w:rsidRPr="00630FFE" w:rsidRDefault="00111380" w:rsidP="00567F88">
            <w:pPr>
              <w:pStyle w:val="Tabela"/>
            </w:pPr>
            <w:r w:rsidRPr="00630FFE">
              <w:t>1</w:t>
            </w:r>
            <w:r w:rsidR="00462A35" w:rsidRPr="00630FFE"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6AB0CA7" w14:textId="77777777" w:rsidR="00111380" w:rsidRPr="00630FFE" w:rsidRDefault="00111380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4B114234" w14:textId="77777777" w:rsidR="00111380" w:rsidRPr="00630FFE" w:rsidRDefault="00111380" w:rsidP="00567F88">
            <w:pPr>
              <w:pStyle w:val="Tabela"/>
            </w:pPr>
            <w:r w:rsidRPr="00630FFE">
              <w:t>90</w:t>
            </w:r>
          </w:p>
        </w:tc>
        <w:tc>
          <w:tcPr>
            <w:tcW w:w="1405" w:type="dxa"/>
          </w:tcPr>
          <w:p w14:paraId="70258F11" w14:textId="77777777" w:rsidR="00111380" w:rsidRPr="00630FFE" w:rsidRDefault="00111380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E78A2" w14:textId="77777777" w:rsidR="00111380" w:rsidRPr="00630FFE" w:rsidRDefault="00111380" w:rsidP="007E0144">
            <w:pPr>
              <w:pStyle w:val="Tabela"/>
            </w:pPr>
            <w:r w:rsidRPr="00630FFE">
              <w:t>17</w:t>
            </w:r>
          </w:p>
        </w:tc>
      </w:tr>
      <w:tr w:rsidR="00111380" w:rsidRPr="00630FFE" w14:paraId="6045DA6F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1C1D2D2" w14:textId="77777777" w:rsidR="00111380" w:rsidRPr="00630FFE" w:rsidRDefault="00111380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3C19803" w14:textId="77777777" w:rsidR="00111380" w:rsidRPr="00630FFE" w:rsidRDefault="00111380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22</w:t>
            </w:r>
            <w:r w:rsidR="00462A35" w:rsidRPr="00630FFE">
              <w:rPr>
                <w:b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4F156C7" w14:textId="77777777" w:rsidR="00111380" w:rsidRPr="00630FFE" w:rsidRDefault="00111380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462A35" w:rsidRPr="00630FFE">
              <w:rPr>
                <w:b/>
              </w:rPr>
              <w:t>2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99ABFCC" w14:textId="77777777" w:rsidR="00111380" w:rsidRPr="00630FFE" w:rsidRDefault="00111380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32</w:t>
            </w:r>
          </w:p>
        </w:tc>
        <w:tc>
          <w:tcPr>
            <w:tcW w:w="982" w:type="dxa"/>
            <w:vAlign w:val="center"/>
          </w:tcPr>
          <w:p w14:paraId="00BCD519" w14:textId="77777777" w:rsidR="00111380" w:rsidRPr="00630FFE" w:rsidRDefault="00111380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180</w:t>
            </w:r>
          </w:p>
        </w:tc>
        <w:tc>
          <w:tcPr>
            <w:tcW w:w="1405" w:type="dxa"/>
          </w:tcPr>
          <w:p w14:paraId="6747C758" w14:textId="77777777" w:rsidR="00111380" w:rsidRPr="00630FFE" w:rsidRDefault="00111380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75BB4" w14:textId="77777777" w:rsidR="00111380" w:rsidRPr="00630FFE" w:rsidRDefault="00111380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72D9D08D" w14:textId="77777777" w:rsidR="003162EF" w:rsidRPr="00630FFE" w:rsidRDefault="003162EF" w:rsidP="003162EF">
      <w:pPr>
        <w:spacing w:after="0" w:line="240" w:lineRule="auto"/>
        <w:rPr>
          <w:b/>
        </w:rPr>
      </w:pPr>
    </w:p>
    <w:p w14:paraId="2922B792" w14:textId="77777777" w:rsidR="003812E7" w:rsidRPr="00630FFE" w:rsidRDefault="003812E7" w:rsidP="003812E7">
      <w:pPr>
        <w:spacing w:after="0" w:line="240" w:lineRule="auto"/>
        <w:rPr>
          <w:b/>
        </w:rPr>
      </w:pPr>
      <w:r w:rsidRPr="00630FFE">
        <w:rPr>
          <w:b/>
        </w:rPr>
        <w:br w:type="page"/>
      </w:r>
    </w:p>
    <w:p w14:paraId="33E929BE" w14:textId="77777777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lastRenderedPageBreak/>
        <w:t>Semestr 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4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0D469A53" w14:textId="77777777" w:rsidTr="003812E7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12F31F5D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1406F540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69FB5025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693E889C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1F0BBB77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238233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49B4C67E" w14:textId="77777777" w:rsidTr="003812E7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689B13AE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204ED686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0B88A421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140D4A7A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CEEDE8B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DC6B7D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D1470F3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443E129D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1C5CE016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0D77AC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04EB8885" w14:textId="77777777" w:rsidTr="00F13AF1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72FB4C7" w14:textId="77777777" w:rsidR="003455DD" w:rsidRPr="00630FFE" w:rsidRDefault="003455DD" w:rsidP="003455D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C370A70" w14:textId="77777777" w:rsidR="003455DD" w:rsidRPr="00630FFE" w:rsidRDefault="003455DD" w:rsidP="003455DD">
            <w:pPr>
              <w:pStyle w:val="Tabela"/>
              <w:jc w:val="left"/>
            </w:pPr>
            <w:r w:rsidRPr="00630FFE">
              <w:t>Sprawności receptywne: rozumienie tekstu czytanego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69843DB" w14:textId="77777777" w:rsidR="003455DD" w:rsidRPr="00630FFE" w:rsidRDefault="00567BB1" w:rsidP="003455DD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6FE1E1" w14:textId="77777777" w:rsidR="003455DD" w:rsidRPr="00630FFE" w:rsidRDefault="003455DD" w:rsidP="003455DD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1394CDA" w14:textId="77777777" w:rsidR="003455DD" w:rsidRPr="00630FFE" w:rsidRDefault="003455DD" w:rsidP="003455DD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46386A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6EEFFAB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9D30FB3" w14:textId="77777777" w:rsidR="003455DD" w:rsidRPr="00630FFE" w:rsidRDefault="003455DD" w:rsidP="003455DD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  <w:vAlign w:val="center"/>
          </w:tcPr>
          <w:p w14:paraId="710E11ED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2B160" w14:textId="77777777" w:rsidR="003455DD" w:rsidRPr="00630FFE" w:rsidRDefault="003455DD" w:rsidP="003455DD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C28A217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AE10538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5922A5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Sprawności zintegrowane: poziom B2/2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36DE0EE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5AE832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8AA8EB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57F28A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4723B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6324B9F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128BDD5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63C01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183EE90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DDF413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8D6CF27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Warsztaty leksykalne 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3D5C6AA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3323C7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F04FBA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52F628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5E35AE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1E2296C0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2FFE06E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B02B7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F744D02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D63DA1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AB34F2B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Warsztaty gramatyczne 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BF10D26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922D31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7DC8817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25DCBA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5A6B5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ED569E8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3C4CE00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BDC03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09551C9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BBB318D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768B05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PNJA – Stylistyka-struktura i pisanie eseju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640A87C" w14:textId="77777777" w:rsidR="003812E7" w:rsidRPr="00630FFE" w:rsidRDefault="003812E7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8C5219" w14:textId="2CDCDB02" w:rsidR="003812E7" w:rsidRPr="00630FFE" w:rsidRDefault="001B3A66" w:rsidP="003812E7">
            <w:pPr>
              <w:pStyle w:val="Tabela"/>
              <w:rPr>
                <w:b/>
              </w:rPr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73653A3" w14:textId="77777777" w:rsidR="003812E7" w:rsidRPr="00630FFE" w:rsidRDefault="009B0EC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A3363C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0881279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F39A0D8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40DC661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58893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3A9593E" w14:textId="77777777" w:rsidTr="00282380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1B6F5274" w14:textId="77777777" w:rsidR="00870828" w:rsidRPr="00630FFE" w:rsidRDefault="00870828" w:rsidP="003812E7">
            <w:pPr>
              <w:pStyle w:val="Tabela"/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BAFC18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65D0ED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50CF461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  <w:vAlign w:val="center"/>
          </w:tcPr>
          <w:p w14:paraId="6D0816BC" w14:textId="77777777" w:rsidR="00870828" w:rsidRPr="00630FFE" w:rsidRDefault="001052C4" w:rsidP="00282380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100</w:t>
            </w:r>
          </w:p>
        </w:tc>
        <w:tc>
          <w:tcPr>
            <w:tcW w:w="1405" w:type="dxa"/>
          </w:tcPr>
          <w:p w14:paraId="6A5D20E8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452CE" w14:textId="77777777" w:rsidR="00870828" w:rsidRPr="00630FFE" w:rsidRDefault="001052C4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14</w:t>
            </w:r>
          </w:p>
        </w:tc>
      </w:tr>
    </w:tbl>
    <w:p w14:paraId="3413B363" w14:textId="77777777" w:rsidR="002315E7" w:rsidRPr="00630FFE" w:rsidRDefault="002315E7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4"/>
      </w:tblPr>
      <w:tblGrid>
        <w:gridCol w:w="523"/>
        <w:gridCol w:w="5539"/>
        <w:gridCol w:w="561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355E222C" w14:textId="77777777" w:rsidTr="003812E7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02D1600A" w14:textId="6EA110F0" w:rsidR="003812E7" w:rsidRPr="00630FFE" w:rsidRDefault="003812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lastRenderedPageBreak/>
              <w:t>Moduł kształcenia specjalnościowego / Moduł fakultatywny – język angielski w biznesie z translatoryką</w:t>
            </w:r>
          </w:p>
        </w:tc>
      </w:tr>
      <w:tr w:rsidR="00630FFE" w:rsidRPr="00630FFE" w14:paraId="44AF1EEB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751B0D9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13FA74E3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Literatura anglojęzyczna od XIX do XX w.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A62EC47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0F2208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F995643" w14:textId="77777777" w:rsidR="003812E7" w:rsidRPr="00630FFE" w:rsidRDefault="00FE148C" w:rsidP="003812E7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8F1B83" w14:textId="77777777" w:rsidR="003812E7" w:rsidRPr="00630FFE" w:rsidRDefault="00FE148C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51F3BE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A4988B8" w14:textId="77777777" w:rsidR="003812E7" w:rsidRPr="00630FFE" w:rsidRDefault="00FE148C" w:rsidP="00282380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220EF47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4D86A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16C4167B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D41F0F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35C70F0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Język spotkań  biznesowych - terminologia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0982F59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5D3ED3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9400828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885C8C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F73BFB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68E0E38" w14:textId="77777777" w:rsidR="003812E7" w:rsidRPr="00630FFE" w:rsidRDefault="00FE148C" w:rsidP="00282380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02C44C2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ACE96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E95E056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B9F29D2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241465E3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Korespondencja biznesowa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D956E09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8AB2E6E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A20FFA9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FCDE1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5E1278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9B6DDD4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5769023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760B4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06FC41E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6CC2253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404DB74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Tłumaczenia ustne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07BD7B6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0F2335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1C663AD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EAA46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B1B64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2A9D200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57EA238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2414B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31E06DCC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AC3A5FE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0EC3B4C1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Konwersacje biznesowe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4F9FB6D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2F37A1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75C359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3D41F72" w14:textId="77777777" w:rsidR="003812E7" w:rsidRPr="00630FFE" w:rsidRDefault="003812E7" w:rsidP="003812E7">
            <w:pPr>
              <w:pStyle w:val="Tabela"/>
            </w:pPr>
            <w:r w:rsidRPr="00630FFE">
              <w:t xml:space="preserve">- 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BC74AD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78E8EDF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030BAB0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DC160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F0CDDA8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9E10780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9" w:type="dxa"/>
            <w:shd w:val="clear" w:color="auto" w:fill="auto"/>
            <w:vAlign w:val="center"/>
          </w:tcPr>
          <w:p w14:paraId="18E96B8E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Interpretacja tekstów biznesowych 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DCFE6F3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DBD33E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B43B8A1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00EE0C9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5D2793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68189CC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  <w:vAlign w:val="center"/>
          </w:tcPr>
          <w:p w14:paraId="62904E3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69988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4AA91DC" w14:textId="77777777" w:rsidTr="002315E7">
        <w:trPr>
          <w:trHeight w:val="313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BA05B6A" w14:textId="77777777" w:rsidR="00870828" w:rsidRPr="00630FFE" w:rsidRDefault="00870828" w:rsidP="003812E7">
            <w:pPr>
              <w:pStyle w:val="Tabela"/>
            </w:pPr>
            <w:r w:rsidRPr="00630FFE">
              <w:rPr>
                <w:b/>
              </w:rPr>
              <w:t>Razem semestr 4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DF9BC5" w14:textId="77777777" w:rsidR="00870828" w:rsidRPr="00630FFE" w:rsidRDefault="001052C4" w:rsidP="003812E7">
            <w:pPr>
              <w:pStyle w:val="Tabela"/>
            </w:pPr>
            <w:r w:rsidRPr="00630FFE">
              <w:t>115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679921" w14:textId="77777777" w:rsidR="00870828" w:rsidRPr="00630FFE" w:rsidRDefault="001052C4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36A422F" w14:textId="77777777" w:rsidR="00870828" w:rsidRPr="00630FFE" w:rsidRDefault="001052C4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E79CB94" w14:textId="77777777" w:rsidR="00870828" w:rsidRPr="00630FFE" w:rsidRDefault="001052C4" w:rsidP="00282380">
            <w:pPr>
              <w:pStyle w:val="Tabela"/>
            </w:pPr>
            <w:r w:rsidRPr="00630FFE">
              <w:t>105</w:t>
            </w:r>
          </w:p>
        </w:tc>
        <w:tc>
          <w:tcPr>
            <w:tcW w:w="1405" w:type="dxa"/>
            <w:vAlign w:val="center"/>
          </w:tcPr>
          <w:p w14:paraId="5183EA0C" w14:textId="77777777" w:rsidR="00870828" w:rsidRPr="00630FFE" w:rsidRDefault="001052C4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69CCF" w14:textId="77777777" w:rsidR="00870828" w:rsidRPr="00630FFE" w:rsidRDefault="001052C4" w:rsidP="003812E7">
            <w:pPr>
              <w:pStyle w:val="Tabela"/>
            </w:pPr>
            <w:r w:rsidRPr="00630FFE">
              <w:t>16</w:t>
            </w:r>
          </w:p>
        </w:tc>
      </w:tr>
      <w:tr w:rsidR="00FF1BE2" w:rsidRPr="00630FFE" w14:paraId="081C5552" w14:textId="77777777" w:rsidTr="002315E7">
        <w:trPr>
          <w:trHeight w:val="319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EAA6489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9DFBDC7" w14:textId="77777777" w:rsidR="003812E7" w:rsidRPr="00630FFE" w:rsidRDefault="0075230E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21</w:t>
            </w:r>
            <w:r w:rsidR="009B0ECC" w:rsidRPr="00630FFE">
              <w:rPr>
                <w:b/>
              </w:rPr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780453F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EED6671" w14:textId="77777777" w:rsidR="003812E7" w:rsidRPr="00630FFE" w:rsidRDefault="009B0ECC" w:rsidP="009B0ECC">
            <w:pPr>
              <w:pStyle w:val="Tabela"/>
              <w:rPr>
                <w:b/>
              </w:rPr>
            </w:pPr>
            <w:r w:rsidRPr="00630FFE">
              <w:rPr>
                <w:b/>
              </w:rPr>
              <w:t>0</w:t>
            </w:r>
          </w:p>
        </w:tc>
        <w:tc>
          <w:tcPr>
            <w:tcW w:w="982" w:type="dxa"/>
          </w:tcPr>
          <w:p w14:paraId="047FCDC1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205</w:t>
            </w:r>
          </w:p>
        </w:tc>
        <w:tc>
          <w:tcPr>
            <w:tcW w:w="1405" w:type="dxa"/>
            <w:vAlign w:val="center"/>
          </w:tcPr>
          <w:p w14:paraId="36050A47" w14:textId="77777777" w:rsidR="003812E7" w:rsidRPr="00630FFE" w:rsidRDefault="003812E7" w:rsidP="003812E7">
            <w:pPr>
              <w:pStyle w:val="Tabela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68233A" w14:textId="77777777" w:rsidR="003812E7" w:rsidRPr="00630FFE" w:rsidRDefault="002F0C5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4201D7F9" w14:textId="72D59B87" w:rsidR="00870828" w:rsidRPr="00630FFE" w:rsidRDefault="00870828">
      <w:pPr>
        <w:rPr>
          <w:sz w:val="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4"/>
      </w:tblPr>
      <w:tblGrid>
        <w:gridCol w:w="523"/>
        <w:gridCol w:w="5822"/>
        <w:gridCol w:w="567"/>
        <w:gridCol w:w="894"/>
        <w:gridCol w:w="1129"/>
        <w:gridCol w:w="985"/>
        <w:gridCol w:w="1126"/>
        <w:gridCol w:w="982"/>
        <w:gridCol w:w="1405"/>
        <w:gridCol w:w="1134"/>
      </w:tblGrid>
      <w:tr w:rsidR="00630FFE" w:rsidRPr="00630FFE" w14:paraId="04058574" w14:textId="77777777" w:rsidTr="00AF4CF0">
        <w:trPr>
          <w:trHeight w:val="418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5BC7333D" w14:textId="00E6B50E" w:rsidR="009C482F" w:rsidRPr="00630FFE" w:rsidRDefault="003812E7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– </w:t>
            </w:r>
            <w:r w:rsidR="009C482F" w:rsidRPr="00630FFE">
              <w:rPr>
                <w:b/>
              </w:rPr>
              <w:t>nauczycielski</w:t>
            </w:r>
          </w:p>
        </w:tc>
      </w:tr>
      <w:tr w:rsidR="00630FFE" w:rsidRPr="00630FFE" w14:paraId="471F1448" w14:textId="77777777" w:rsidTr="002315E7">
        <w:trPr>
          <w:trHeight w:val="326"/>
        </w:trPr>
        <w:tc>
          <w:tcPr>
            <w:tcW w:w="523" w:type="dxa"/>
            <w:shd w:val="clear" w:color="auto" w:fill="auto"/>
            <w:vAlign w:val="center"/>
          </w:tcPr>
          <w:p w14:paraId="62DD61E5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62017537" w14:textId="23F6AD59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Praktyka </w:t>
            </w:r>
            <w:r w:rsidR="00937D6F" w:rsidRPr="00630FFE">
              <w:t xml:space="preserve">zawodowa </w:t>
            </w:r>
            <w:r w:rsidRPr="00630FFE">
              <w:t>nauczycielska śródroczna</w:t>
            </w:r>
            <w:r w:rsidR="00A26666" w:rsidRPr="00630FFE">
              <w:t xml:space="preserve"> </w:t>
            </w:r>
            <w:r w:rsidR="00937D6F" w:rsidRPr="00630FFE"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AB5D0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91DEFE9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C89A785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7EC660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3138DD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0351C69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408FE7E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030DA" w14:textId="5D769DA9" w:rsidR="003812E7" w:rsidRPr="00630FFE" w:rsidRDefault="00937D6F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15ABBAC1" w14:textId="77777777" w:rsidTr="002315E7">
        <w:trPr>
          <w:trHeight w:val="317"/>
        </w:trPr>
        <w:tc>
          <w:tcPr>
            <w:tcW w:w="523" w:type="dxa"/>
            <w:shd w:val="clear" w:color="auto" w:fill="auto"/>
            <w:vAlign w:val="center"/>
          </w:tcPr>
          <w:p w14:paraId="0E59D604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27741259" w14:textId="26FF47C4" w:rsidR="003812E7" w:rsidRPr="00630FFE" w:rsidRDefault="00937D6F" w:rsidP="003812E7">
            <w:pPr>
              <w:pStyle w:val="Tabela"/>
              <w:jc w:val="left"/>
            </w:pPr>
            <w:r w:rsidRPr="00630FFE">
              <w:t xml:space="preserve">Dydaktyka </w:t>
            </w:r>
            <w:r w:rsidR="006610B8" w:rsidRPr="00630FFE">
              <w:t xml:space="preserve"> jęz</w:t>
            </w:r>
            <w:r w:rsidR="00A26666" w:rsidRPr="00630FFE">
              <w:t>yka</w:t>
            </w:r>
            <w:r w:rsidR="003812E7" w:rsidRPr="00630FFE">
              <w:t xml:space="preserve"> angielskiego w szkole podstawowej 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0B155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ECFCAEA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A86653" w14:textId="77777777" w:rsidR="003812E7" w:rsidRPr="00630FFE" w:rsidRDefault="003812E7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B6A469C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7239AF2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  <w:vAlign w:val="center"/>
          </w:tcPr>
          <w:p w14:paraId="2BFC32A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0530B499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D0954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8191B42" w14:textId="77777777" w:rsidTr="002315E7">
        <w:trPr>
          <w:trHeight w:val="294"/>
        </w:trPr>
        <w:tc>
          <w:tcPr>
            <w:tcW w:w="523" w:type="dxa"/>
            <w:shd w:val="clear" w:color="auto" w:fill="auto"/>
            <w:vAlign w:val="center"/>
          </w:tcPr>
          <w:p w14:paraId="78282C6A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383CE874" w14:textId="77777777" w:rsidR="003812E7" w:rsidRPr="00630FFE" w:rsidRDefault="003812E7" w:rsidP="00567BB1">
            <w:pPr>
              <w:pStyle w:val="Tabela"/>
              <w:jc w:val="left"/>
            </w:pPr>
            <w:r w:rsidRPr="00630FFE">
              <w:t>Pierwsza pomoc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AE6D0E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59A6D6E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064E968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A5B097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1869CB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4367F02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59B32C7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ECF07" w14:textId="77777777" w:rsidR="003812E7" w:rsidRPr="00630FFE" w:rsidRDefault="003812E7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3773640E" w14:textId="77777777" w:rsidTr="002315E7">
        <w:trPr>
          <w:trHeight w:val="301"/>
        </w:trPr>
        <w:tc>
          <w:tcPr>
            <w:tcW w:w="523" w:type="dxa"/>
            <w:shd w:val="clear" w:color="auto" w:fill="auto"/>
            <w:vAlign w:val="center"/>
          </w:tcPr>
          <w:p w14:paraId="3637730B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08452C17" w14:textId="4561C74C" w:rsidR="003812E7" w:rsidRPr="00630FFE" w:rsidRDefault="003812E7" w:rsidP="001518EE">
            <w:pPr>
              <w:pStyle w:val="Tabela"/>
              <w:jc w:val="left"/>
            </w:pPr>
            <w:r w:rsidRPr="00630FFE">
              <w:t xml:space="preserve">Morfologia </w:t>
            </w:r>
            <w:r w:rsidR="00870828" w:rsidRPr="00630FFE">
              <w:t xml:space="preserve">współczesnego </w:t>
            </w:r>
            <w:r w:rsidR="001518EE" w:rsidRPr="00630FFE">
              <w:t xml:space="preserve">języka </w:t>
            </w:r>
            <w:r w:rsidR="00870828" w:rsidRPr="00630FFE">
              <w:t xml:space="preserve"> </w:t>
            </w:r>
            <w:r w:rsidRPr="00630FFE">
              <w:t xml:space="preserve">angielskiego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91F95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8FD7DEE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FD4F564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7D6E6A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5C63AC" w14:textId="77777777" w:rsidR="003812E7" w:rsidRPr="00630FFE" w:rsidRDefault="006F0421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5689BBE" w14:textId="77777777" w:rsidR="003812E7" w:rsidRPr="00630FFE" w:rsidRDefault="006F0421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  <w:vAlign w:val="center"/>
          </w:tcPr>
          <w:p w14:paraId="492BB53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30BAB" w14:textId="2681736A" w:rsidR="003812E7" w:rsidRPr="00630FFE" w:rsidRDefault="00B45AB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2387E50" w14:textId="77777777" w:rsidTr="002315E7">
        <w:trPr>
          <w:trHeight w:val="435"/>
        </w:trPr>
        <w:tc>
          <w:tcPr>
            <w:tcW w:w="523" w:type="dxa"/>
            <w:shd w:val="clear" w:color="auto" w:fill="auto"/>
            <w:vAlign w:val="center"/>
          </w:tcPr>
          <w:p w14:paraId="60D24B1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7E98BC8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Współczesna literatura anglojęzyczna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55FD5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BBA51A9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5DB8DB8" w14:textId="25B34ED4" w:rsidR="003812E7" w:rsidRPr="00630FFE" w:rsidRDefault="006E6146" w:rsidP="003812E7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2D8B712" w14:textId="6D0EFFE8" w:rsidR="003812E7" w:rsidRPr="00630FFE" w:rsidRDefault="006E6146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EF3DE3F" w14:textId="77777777" w:rsidR="003812E7" w:rsidRPr="00630FFE" w:rsidRDefault="00FE148C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CA1CCEA" w14:textId="3CAEE34A" w:rsidR="003812E7" w:rsidRPr="00630FFE" w:rsidRDefault="006E6146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363EDF1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292E" w14:textId="6F9B17F5" w:rsidR="003812E7" w:rsidRPr="00630FFE" w:rsidRDefault="00B45AB7" w:rsidP="003812E7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5DA17F5B" w14:textId="77777777" w:rsidTr="002315E7">
        <w:trPr>
          <w:trHeight w:val="399"/>
        </w:trPr>
        <w:tc>
          <w:tcPr>
            <w:tcW w:w="523" w:type="dxa"/>
            <w:shd w:val="clear" w:color="auto" w:fill="auto"/>
            <w:vAlign w:val="center"/>
          </w:tcPr>
          <w:p w14:paraId="1C528A2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258B7BEC" w14:textId="77777777" w:rsidR="003812E7" w:rsidRPr="00630FFE" w:rsidRDefault="003812E7" w:rsidP="00B74CE8">
            <w:pPr>
              <w:pStyle w:val="Tabela"/>
              <w:jc w:val="left"/>
            </w:pPr>
            <w:r w:rsidRPr="00630FFE">
              <w:t xml:space="preserve">Sprawności receptywne: rozumienie ze słuchu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DE094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C3D716B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C350630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93B43F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1AC37F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56EC16FC" w14:textId="77777777" w:rsidR="003812E7" w:rsidRPr="00630FFE" w:rsidRDefault="00FE148C" w:rsidP="006F0421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3A3A9EF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1F06D" w14:textId="0A84985C" w:rsidR="003812E7" w:rsidRPr="00630FFE" w:rsidRDefault="00B45AB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7B318B4" w14:textId="77777777" w:rsidTr="002315E7">
        <w:trPr>
          <w:trHeight w:val="405"/>
        </w:trPr>
        <w:tc>
          <w:tcPr>
            <w:tcW w:w="523" w:type="dxa"/>
            <w:shd w:val="clear" w:color="auto" w:fill="auto"/>
            <w:vAlign w:val="center"/>
          </w:tcPr>
          <w:p w14:paraId="179FA658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62BD411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Akwizycja języka obcego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7790F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F6BFC88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CC3BD34" w14:textId="4373C0BE" w:rsidR="003812E7" w:rsidRPr="00630FFE" w:rsidRDefault="00EC3F05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C3E5EE3" w14:textId="45171113" w:rsidR="003812E7" w:rsidRPr="00630FFE" w:rsidRDefault="00EC3F05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FCB12FD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CA45CA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88396B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8A8DF" w14:textId="377D840A" w:rsidR="003812E7" w:rsidRPr="00630FFE" w:rsidRDefault="00937D6F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46B904E7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C2F3840" w14:textId="42FDDF05" w:rsidR="00937D6F" w:rsidRPr="00630FFE" w:rsidRDefault="00937D6F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3A8DE3EA" w14:textId="55EF99C8" w:rsidR="00937D6F" w:rsidRPr="00630FFE" w:rsidRDefault="001518EE" w:rsidP="003812E7">
            <w:pPr>
              <w:pStyle w:val="Tabela"/>
              <w:jc w:val="left"/>
            </w:pPr>
            <w:r w:rsidRPr="00630FFE">
              <w:t>Współczesne</w:t>
            </w:r>
            <w:r w:rsidR="002315E7" w:rsidRPr="00630FFE">
              <w:t xml:space="preserve"> technologie w nauczaniu jęz. </w:t>
            </w:r>
            <w:r w:rsidRPr="00630FFE">
              <w:t>angielskiego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D5ACD" w14:textId="6153F110" w:rsidR="00937D6F" w:rsidRPr="00630FFE" w:rsidRDefault="00937D6F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E415FA9" w14:textId="6C53DC89" w:rsidR="00937D6F" w:rsidRPr="00630FFE" w:rsidRDefault="00937D6F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CFFB388" w14:textId="7928C295" w:rsidR="00937D6F" w:rsidRPr="00630FFE" w:rsidRDefault="00EC3F05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89739C8" w14:textId="61AC413B" w:rsidR="00937D6F" w:rsidRPr="00630FFE" w:rsidRDefault="00937D6F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C906B2B" w14:textId="284F4CB3" w:rsidR="00937D6F" w:rsidRPr="00630FFE" w:rsidRDefault="00937D6F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4B6C55B2" w14:textId="08E35B63" w:rsidR="00937D6F" w:rsidRPr="00630FFE" w:rsidRDefault="00EC3F05" w:rsidP="00B45AB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162057EC" w14:textId="1B4FDEB6" w:rsidR="00937D6F" w:rsidRPr="00630FFE" w:rsidRDefault="00937D6F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9AC6F" w14:textId="41560022" w:rsidR="00937D6F" w:rsidRPr="00630FFE" w:rsidRDefault="00937D6F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32B9672" w14:textId="77777777" w:rsidTr="006610B8">
        <w:trPr>
          <w:trHeight w:val="286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4CC772E1" w14:textId="77777777" w:rsidR="00937D6F" w:rsidRPr="00630FFE" w:rsidRDefault="00937D6F" w:rsidP="00870828">
            <w:pPr>
              <w:pStyle w:val="Tabela"/>
            </w:pPr>
            <w:r w:rsidRPr="00630FFE">
              <w:rPr>
                <w:b/>
              </w:rPr>
              <w:t>Razem semestr 4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A8EF224" w14:textId="59A05901" w:rsidR="00937D6F" w:rsidRPr="00630FFE" w:rsidRDefault="00A91618" w:rsidP="003812E7">
            <w:pPr>
              <w:pStyle w:val="Tabela"/>
            </w:pPr>
            <w:r w:rsidRPr="00630FFE">
              <w:t>155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8EBFEBB" w14:textId="77836EF9" w:rsidR="00937D6F" w:rsidRPr="00630FFE" w:rsidRDefault="00A91618" w:rsidP="003812E7">
            <w:pPr>
              <w:pStyle w:val="Tabela"/>
            </w:pPr>
            <w:r w:rsidRPr="00630FFE">
              <w:t>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9839DB" w14:textId="08455114" w:rsidR="00937D6F" w:rsidRPr="00630FFE" w:rsidRDefault="00A91618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</w:tcPr>
          <w:p w14:paraId="3AF04C05" w14:textId="66442117" w:rsidR="00937D6F" w:rsidRPr="00630FFE" w:rsidRDefault="00A91618" w:rsidP="003812E7">
            <w:pPr>
              <w:pStyle w:val="Tabela"/>
            </w:pPr>
            <w:r w:rsidRPr="00630FFE">
              <w:t>90</w:t>
            </w:r>
          </w:p>
        </w:tc>
        <w:tc>
          <w:tcPr>
            <w:tcW w:w="1405" w:type="dxa"/>
          </w:tcPr>
          <w:p w14:paraId="2FA11DE8" w14:textId="77777777" w:rsidR="00937D6F" w:rsidRPr="00630FFE" w:rsidRDefault="00937D6F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508B3" w14:textId="77777777" w:rsidR="00937D6F" w:rsidRPr="00630FFE" w:rsidRDefault="00937D6F" w:rsidP="003812E7">
            <w:pPr>
              <w:pStyle w:val="Tabela"/>
            </w:pPr>
            <w:r w:rsidRPr="00630FFE">
              <w:t>16</w:t>
            </w:r>
          </w:p>
        </w:tc>
      </w:tr>
      <w:tr w:rsidR="00937D6F" w:rsidRPr="00630FFE" w14:paraId="277DCA13" w14:textId="77777777" w:rsidTr="002315E7">
        <w:trPr>
          <w:trHeight w:val="209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A37379B" w14:textId="77777777" w:rsidR="00937D6F" w:rsidRPr="00630FFE" w:rsidRDefault="00937D6F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5D04E2" w14:textId="5EB64B5E" w:rsidR="00937D6F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913F32" w14:textId="12763117" w:rsidR="00937D6F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9324CFD" w14:textId="5B45EDF6" w:rsidR="00937D6F" w:rsidRPr="00630FFE" w:rsidRDefault="00A9161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09C04800" w14:textId="24C6CF75" w:rsidR="00937D6F" w:rsidRPr="00630FFE" w:rsidRDefault="00A91618" w:rsidP="009B0ECC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190</w:t>
            </w:r>
          </w:p>
        </w:tc>
        <w:tc>
          <w:tcPr>
            <w:tcW w:w="1405" w:type="dxa"/>
          </w:tcPr>
          <w:p w14:paraId="3096E36B" w14:textId="77777777" w:rsidR="00937D6F" w:rsidRPr="00630FFE" w:rsidRDefault="00937D6F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F5B49" w14:textId="77777777" w:rsidR="00937D6F" w:rsidRPr="00630FFE" w:rsidRDefault="00937D6F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1FBE0A7A" w14:textId="77777777" w:rsidR="003812E7" w:rsidRPr="00630FFE" w:rsidRDefault="003812E7" w:rsidP="003812E7">
      <w:pPr>
        <w:spacing w:after="0" w:line="240" w:lineRule="auto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31DB2789" w14:textId="77777777" w:rsidTr="00AF4CF0">
        <w:trPr>
          <w:trHeight w:val="592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58A4C069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43767108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0C2212B5" w14:textId="77777777" w:rsidTr="006610B8">
        <w:trPr>
          <w:trHeight w:val="627"/>
        </w:trPr>
        <w:tc>
          <w:tcPr>
            <w:tcW w:w="523" w:type="dxa"/>
            <w:shd w:val="clear" w:color="auto" w:fill="auto"/>
            <w:vAlign w:val="center"/>
          </w:tcPr>
          <w:p w14:paraId="3F886E43" w14:textId="77777777" w:rsidR="002E0135" w:rsidRPr="00630FFE" w:rsidRDefault="002E01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FFAE2B8" w14:textId="77777777" w:rsidR="002E0135" w:rsidRPr="00630FFE" w:rsidRDefault="002E0135" w:rsidP="007E0144">
            <w:pPr>
              <w:pStyle w:val="Tabela"/>
              <w:jc w:val="left"/>
            </w:pPr>
            <w:r w:rsidRPr="00630FFE">
              <w:t>Rozumienie anglojęzycznych dokumentów prawniczych i gospodarczych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6D899A5" w14:textId="77777777" w:rsidR="002E0135" w:rsidRPr="00630FFE" w:rsidRDefault="002E01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8AF887" w14:textId="77777777" w:rsidR="002E0135" w:rsidRPr="00630FFE" w:rsidRDefault="002E0135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46D259C" w14:textId="77777777" w:rsidR="002E0135" w:rsidRPr="00630FFE" w:rsidRDefault="002E0135" w:rsidP="00B47874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48D852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79F84FF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DBE2838" w14:textId="77777777" w:rsidR="002E0135" w:rsidRPr="00630FFE" w:rsidRDefault="002E0135" w:rsidP="00B47874">
            <w:pPr>
              <w:pStyle w:val="Tabela"/>
            </w:pPr>
            <w:r w:rsidRPr="00630FFE">
              <w:t>25</w:t>
            </w:r>
          </w:p>
        </w:tc>
        <w:tc>
          <w:tcPr>
            <w:tcW w:w="1405" w:type="dxa"/>
          </w:tcPr>
          <w:p w14:paraId="4319B04E" w14:textId="77777777" w:rsidR="002E0135" w:rsidRPr="00630FFE" w:rsidRDefault="002E01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8D7082" w14:textId="77777777" w:rsidR="002E0135" w:rsidRPr="00630FFE" w:rsidRDefault="002E0135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9030B6D" w14:textId="77777777" w:rsidTr="00AF4CF0">
        <w:trPr>
          <w:trHeight w:val="331"/>
        </w:trPr>
        <w:tc>
          <w:tcPr>
            <w:tcW w:w="523" w:type="dxa"/>
            <w:shd w:val="clear" w:color="auto" w:fill="auto"/>
            <w:vAlign w:val="center"/>
          </w:tcPr>
          <w:p w14:paraId="12345750" w14:textId="77777777" w:rsidR="002E0135" w:rsidRPr="00630FFE" w:rsidRDefault="002E01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D065C52" w14:textId="77777777" w:rsidR="002E0135" w:rsidRPr="00630FFE" w:rsidRDefault="002E0135" w:rsidP="007E0144">
            <w:pPr>
              <w:pStyle w:val="Tabela"/>
              <w:jc w:val="left"/>
            </w:pPr>
            <w:r w:rsidRPr="00630FFE">
              <w:t>Korespondencja biznesowa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810A1D5" w14:textId="77777777" w:rsidR="002E0135" w:rsidRPr="00630FFE" w:rsidRDefault="002E01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11D65E3" w14:textId="77777777" w:rsidR="002E0135" w:rsidRPr="00630FFE" w:rsidRDefault="002E0135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FDA7288" w14:textId="77777777" w:rsidR="002E0135" w:rsidRPr="00630FFE" w:rsidRDefault="002E0135" w:rsidP="00B47874">
            <w:pPr>
              <w:pStyle w:val="Tabela"/>
            </w:pPr>
            <w:r w:rsidRPr="00630FFE">
              <w:t>22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A68A6AC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BCED119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838AA42" w14:textId="77777777" w:rsidR="002E0135" w:rsidRPr="00630FFE" w:rsidRDefault="002E0135" w:rsidP="00B47874">
            <w:pPr>
              <w:pStyle w:val="Tabela"/>
            </w:pPr>
            <w:r w:rsidRPr="00630FFE">
              <w:t>22</w:t>
            </w:r>
          </w:p>
        </w:tc>
        <w:tc>
          <w:tcPr>
            <w:tcW w:w="1405" w:type="dxa"/>
            <w:vAlign w:val="center"/>
          </w:tcPr>
          <w:p w14:paraId="30E8A1AF" w14:textId="77777777" w:rsidR="002E0135" w:rsidRPr="00630FFE" w:rsidRDefault="002E01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F8C37" w14:textId="77777777" w:rsidR="002E0135" w:rsidRPr="00630FFE" w:rsidRDefault="002E0135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70544AA" w14:textId="77777777" w:rsidTr="00AF4CF0">
        <w:trPr>
          <w:trHeight w:val="337"/>
        </w:trPr>
        <w:tc>
          <w:tcPr>
            <w:tcW w:w="523" w:type="dxa"/>
            <w:shd w:val="clear" w:color="auto" w:fill="auto"/>
            <w:vAlign w:val="center"/>
          </w:tcPr>
          <w:p w14:paraId="54DA0839" w14:textId="77777777" w:rsidR="002E0135" w:rsidRPr="00630FFE" w:rsidRDefault="002E01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B7A5251" w14:textId="77777777" w:rsidR="002E0135" w:rsidRPr="00630FFE" w:rsidRDefault="002E0135" w:rsidP="007E0144">
            <w:pPr>
              <w:pStyle w:val="Tabela"/>
              <w:jc w:val="left"/>
            </w:pPr>
            <w:r w:rsidRPr="00630FFE">
              <w:rPr>
                <w:bCs/>
              </w:rPr>
              <w:t>Zarządzanie współczesnymi organizacjami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EB4BE93" w14:textId="77777777" w:rsidR="002E0135" w:rsidRPr="00630FFE" w:rsidRDefault="002E01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6FFDC60" w14:textId="77777777" w:rsidR="002E0135" w:rsidRPr="00630FFE" w:rsidRDefault="002E0135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B639F4" w14:textId="77777777" w:rsidR="002E0135" w:rsidRPr="00630FFE" w:rsidRDefault="002E0135" w:rsidP="00B47874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9D9E868" w14:textId="77777777" w:rsidR="002E0135" w:rsidRPr="00630FFE" w:rsidRDefault="002E0135" w:rsidP="00B47874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7B5C269" w14:textId="77777777" w:rsidR="002E0135" w:rsidRPr="00630FFE" w:rsidRDefault="002E0135" w:rsidP="00B47874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</w:tcPr>
          <w:p w14:paraId="42F01946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0067830" w14:textId="77777777" w:rsidR="002E0135" w:rsidRPr="00630FFE" w:rsidRDefault="002E01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D702C" w14:textId="77777777" w:rsidR="002E0135" w:rsidRPr="00630FFE" w:rsidRDefault="002E0135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50DB2FD" w14:textId="77777777" w:rsidTr="00AF4CF0">
        <w:trPr>
          <w:trHeight w:val="373"/>
        </w:trPr>
        <w:tc>
          <w:tcPr>
            <w:tcW w:w="523" w:type="dxa"/>
            <w:shd w:val="clear" w:color="auto" w:fill="auto"/>
            <w:vAlign w:val="center"/>
          </w:tcPr>
          <w:p w14:paraId="30281130" w14:textId="77777777" w:rsidR="002E0135" w:rsidRPr="00630FFE" w:rsidRDefault="002E01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C2839B4" w14:textId="77777777" w:rsidR="002E0135" w:rsidRPr="00630FFE" w:rsidRDefault="002E0135" w:rsidP="007E0144">
            <w:pPr>
              <w:pStyle w:val="Tabela"/>
              <w:jc w:val="left"/>
            </w:pPr>
            <w:r w:rsidRPr="00630FFE">
              <w:t>Język rosyjski w logistyce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E3A6B01" w14:textId="77777777" w:rsidR="002E0135" w:rsidRPr="00630FFE" w:rsidRDefault="002E01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228038B" w14:textId="77777777" w:rsidR="002E0135" w:rsidRPr="00630FFE" w:rsidRDefault="002E0135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41CC0D6" w14:textId="06BDD50F" w:rsidR="002E0135" w:rsidRPr="00630FFE" w:rsidRDefault="007B3868" w:rsidP="00B47874">
            <w:pPr>
              <w:pStyle w:val="Tabela"/>
            </w:pPr>
            <w:r w:rsidRPr="00630FFE">
              <w:t>2</w:t>
            </w:r>
            <w:r w:rsidR="002E0135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E1ECDAD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EC52A1B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7CED39DA" w14:textId="10D4DF13" w:rsidR="002E0135" w:rsidRPr="00630FFE" w:rsidRDefault="007F0CDD" w:rsidP="00B47874">
            <w:pPr>
              <w:pStyle w:val="Tabela"/>
            </w:pPr>
            <w:r w:rsidRPr="00630FFE">
              <w:t>2</w:t>
            </w:r>
            <w:r w:rsidR="002E0135" w:rsidRPr="00630FFE">
              <w:t>0</w:t>
            </w:r>
          </w:p>
        </w:tc>
        <w:tc>
          <w:tcPr>
            <w:tcW w:w="1405" w:type="dxa"/>
          </w:tcPr>
          <w:p w14:paraId="33D15D8D" w14:textId="77777777" w:rsidR="002E0135" w:rsidRPr="00630FFE" w:rsidRDefault="002E01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EBFB8" w14:textId="77777777" w:rsidR="002E0135" w:rsidRPr="00630FFE" w:rsidRDefault="002E0135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8F9647C" w14:textId="77777777" w:rsidTr="00AF4CF0">
        <w:trPr>
          <w:trHeight w:val="365"/>
        </w:trPr>
        <w:tc>
          <w:tcPr>
            <w:tcW w:w="523" w:type="dxa"/>
            <w:shd w:val="clear" w:color="auto" w:fill="auto"/>
            <w:vAlign w:val="center"/>
          </w:tcPr>
          <w:p w14:paraId="19984FC8" w14:textId="77777777" w:rsidR="002E0135" w:rsidRPr="00630FFE" w:rsidRDefault="002E0135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3397B29" w14:textId="77777777" w:rsidR="002E0135" w:rsidRPr="00630FFE" w:rsidRDefault="002E0135" w:rsidP="007E0144">
            <w:pPr>
              <w:pStyle w:val="Tabela"/>
              <w:jc w:val="left"/>
            </w:pPr>
            <w:r w:rsidRPr="00630FFE">
              <w:t>Język rosyjski w zarządzaniu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F367CA8" w14:textId="77777777" w:rsidR="002E0135" w:rsidRPr="00630FFE" w:rsidRDefault="002E0135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8590BAD" w14:textId="77777777" w:rsidR="002E0135" w:rsidRPr="00630FFE" w:rsidRDefault="002E0135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B21EA1B" w14:textId="015C395B" w:rsidR="002E0135" w:rsidRPr="00630FFE" w:rsidRDefault="007B3868" w:rsidP="00B47874">
            <w:pPr>
              <w:pStyle w:val="Tabela"/>
            </w:pPr>
            <w:r w:rsidRPr="00630FFE">
              <w:t>3</w:t>
            </w:r>
            <w:r w:rsidR="002E0135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1EC3D5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A4B9ACB" w14:textId="77777777" w:rsidR="002E0135" w:rsidRPr="00630FFE" w:rsidRDefault="002E0135" w:rsidP="00B4787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17E4479" w14:textId="7F7A6BF7" w:rsidR="002E0135" w:rsidRPr="00630FFE" w:rsidRDefault="007F0CDD" w:rsidP="00B47874">
            <w:pPr>
              <w:pStyle w:val="Tabela"/>
            </w:pPr>
            <w:r w:rsidRPr="00630FFE">
              <w:t>3</w:t>
            </w:r>
            <w:r w:rsidR="002E0135" w:rsidRPr="00630FFE">
              <w:t>0</w:t>
            </w:r>
          </w:p>
        </w:tc>
        <w:tc>
          <w:tcPr>
            <w:tcW w:w="1405" w:type="dxa"/>
          </w:tcPr>
          <w:p w14:paraId="7415B0EB" w14:textId="77777777" w:rsidR="002E0135" w:rsidRPr="00630FFE" w:rsidRDefault="002E0135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114D6" w14:textId="77777777" w:rsidR="002E0135" w:rsidRPr="00630FFE" w:rsidRDefault="002E0135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7A96AAB0" w14:textId="77777777" w:rsidTr="00AF4CF0">
        <w:trPr>
          <w:trHeight w:val="299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2909D93" w14:textId="77777777" w:rsidR="001125E6" w:rsidRPr="00630FFE" w:rsidRDefault="001125E6" w:rsidP="007E0144">
            <w:pPr>
              <w:pStyle w:val="Tabela"/>
            </w:pPr>
            <w:r w:rsidRPr="00630FFE">
              <w:rPr>
                <w:b/>
              </w:rPr>
              <w:t>Razem semestr 4/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0F9D08A" w14:textId="77777777" w:rsidR="001125E6" w:rsidRPr="00630FFE" w:rsidRDefault="001125E6" w:rsidP="00B47874">
            <w:pPr>
              <w:pStyle w:val="Tabela"/>
            </w:pPr>
            <w:r w:rsidRPr="00630FFE">
              <w:t>117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AC22A8E" w14:textId="77777777" w:rsidR="001125E6" w:rsidRPr="00630FFE" w:rsidRDefault="001125E6" w:rsidP="00B47874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5E75D22" w14:textId="77777777" w:rsidR="001125E6" w:rsidRPr="00630FFE" w:rsidRDefault="001125E6" w:rsidP="00B47874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  <w:vAlign w:val="center"/>
          </w:tcPr>
          <w:p w14:paraId="57ECA922" w14:textId="77777777" w:rsidR="001125E6" w:rsidRPr="00630FFE" w:rsidRDefault="001125E6" w:rsidP="00B47874">
            <w:pPr>
              <w:pStyle w:val="Tabela"/>
            </w:pPr>
            <w:r w:rsidRPr="00630FFE">
              <w:t>97</w:t>
            </w:r>
          </w:p>
        </w:tc>
        <w:tc>
          <w:tcPr>
            <w:tcW w:w="1405" w:type="dxa"/>
            <w:vAlign w:val="center"/>
          </w:tcPr>
          <w:p w14:paraId="2D2157A4" w14:textId="77777777" w:rsidR="001125E6" w:rsidRPr="00630FFE" w:rsidRDefault="001125E6" w:rsidP="00B47874">
            <w:pPr>
              <w:pStyle w:val="Tabela"/>
            </w:pPr>
            <w:r w:rsidRPr="00630FFE"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C03B2" w14:textId="77777777" w:rsidR="001125E6" w:rsidRPr="00630FFE" w:rsidRDefault="001125E6" w:rsidP="00B47874">
            <w:pPr>
              <w:pStyle w:val="Tabela"/>
            </w:pPr>
            <w:r w:rsidRPr="00630FFE">
              <w:t>10</w:t>
            </w:r>
          </w:p>
        </w:tc>
      </w:tr>
      <w:tr w:rsidR="00630FFE" w:rsidRPr="00630FFE" w14:paraId="40E7AF7E" w14:textId="77777777" w:rsidTr="00AF4CF0">
        <w:trPr>
          <w:trHeight w:val="291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11F18DA" w14:textId="77777777" w:rsidR="001125E6" w:rsidRPr="00630FFE" w:rsidRDefault="001125E6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0920DD" w14:textId="77777777" w:rsidR="001125E6" w:rsidRPr="00630FFE" w:rsidRDefault="001125E6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217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63E8491" w14:textId="77777777" w:rsidR="001125E6" w:rsidRPr="00630FFE" w:rsidRDefault="001125E6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770A28D" w14:textId="77777777" w:rsidR="001125E6" w:rsidRPr="00630FFE" w:rsidRDefault="001125E6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982" w:type="dxa"/>
            <w:vAlign w:val="center"/>
          </w:tcPr>
          <w:p w14:paraId="1718E4CD" w14:textId="77777777" w:rsidR="001125E6" w:rsidRPr="00630FFE" w:rsidRDefault="001125E6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197</w:t>
            </w:r>
          </w:p>
        </w:tc>
        <w:tc>
          <w:tcPr>
            <w:tcW w:w="1405" w:type="dxa"/>
          </w:tcPr>
          <w:p w14:paraId="310E3D54" w14:textId="77777777" w:rsidR="001125E6" w:rsidRPr="00630FFE" w:rsidRDefault="001125E6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3837B" w14:textId="77777777" w:rsidR="001125E6" w:rsidRPr="00630FFE" w:rsidRDefault="001125E6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02B27740" w14:textId="77777777" w:rsidTr="007E0144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13445C41" w14:textId="77777777" w:rsidR="007E0144" w:rsidRPr="00630FFE" w:rsidRDefault="007E014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4093D72C" w14:textId="77777777" w:rsidR="007E0144" w:rsidRPr="00630FFE" w:rsidRDefault="007E014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35C9BF68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3957193" w14:textId="77777777" w:rsidR="0001233E" w:rsidRPr="00630FFE" w:rsidRDefault="0001233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732C508" w14:textId="77777777" w:rsidR="0001233E" w:rsidRPr="00630FFE" w:rsidRDefault="0001233E" w:rsidP="007E0144">
            <w:pPr>
              <w:pStyle w:val="Tabela"/>
              <w:jc w:val="left"/>
            </w:pPr>
            <w:r w:rsidRPr="00630FFE">
              <w:t>Rozumienie anglojęzycznych dokumentów prawniczych i gospodarczych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1BDB054" w14:textId="77777777" w:rsidR="0001233E" w:rsidRPr="00630FFE" w:rsidRDefault="0001233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2259FD" w14:textId="77777777" w:rsidR="0001233E" w:rsidRPr="00630FFE" w:rsidRDefault="0001233E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1E2FFBA" w14:textId="77777777" w:rsidR="0001233E" w:rsidRPr="00630FFE" w:rsidRDefault="00076F3A" w:rsidP="00567F88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C793A9E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1CA9424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33A213A1" w14:textId="77777777" w:rsidR="0001233E" w:rsidRPr="00630FFE" w:rsidRDefault="00076F3A" w:rsidP="00567F88">
            <w:pPr>
              <w:pStyle w:val="Tabela"/>
            </w:pPr>
            <w:r w:rsidRPr="00630FFE">
              <w:t>25</w:t>
            </w:r>
          </w:p>
        </w:tc>
        <w:tc>
          <w:tcPr>
            <w:tcW w:w="1405" w:type="dxa"/>
          </w:tcPr>
          <w:p w14:paraId="6BD7C633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B9401" w14:textId="77777777" w:rsidR="0001233E" w:rsidRPr="00630FFE" w:rsidRDefault="0001233E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0FB476A4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7C0D8D8" w14:textId="77777777" w:rsidR="0001233E" w:rsidRPr="00630FFE" w:rsidRDefault="0001233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C4B84B3" w14:textId="77777777" w:rsidR="0001233E" w:rsidRPr="00630FFE" w:rsidRDefault="0001233E" w:rsidP="007E0144">
            <w:pPr>
              <w:pStyle w:val="Tabela"/>
              <w:jc w:val="left"/>
            </w:pPr>
            <w:r w:rsidRPr="00630FFE">
              <w:t>Korespondencja biznesowa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82EA3A3" w14:textId="77777777" w:rsidR="0001233E" w:rsidRPr="00630FFE" w:rsidRDefault="0001233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048918A" w14:textId="77777777" w:rsidR="0001233E" w:rsidRPr="00630FFE" w:rsidRDefault="0001233E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B040F22" w14:textId="77777777" w:rsidR="0001233E" w:rsidRPr="00630FFE" w:rsidRDefault="0001233E" w:rsidP="00567F88">
            <w:pPr>
              <w:pStyle w:val="Tabela"/>
            </w:pPr>
            <w:r w:rsidRPr="00630FFE">
              <w:t>2</w:t>
            </w:r>
            <w:r w:rsidR="00076F3A" w:rsidRPr="00630FFE"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5C5676F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11E1698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A559610" w14:textId="77777777" w:rsidR="0001233E" w:rsidRPr="00630FFE" w:rsidRDefault="0001233E" w:rsidP="00567F88">
            <w:pPr>
              <w:pStyle w:val="Tabela"/>
            </w:pPr>
            <w:r w:rsidRPr="00630FFE">
              <w:t>2</w:t>
            </w:r>
            <w:r w:rsidR="00076F3A" w:rsidRPr="00630FFE">
              <w:t>2</w:t>
            </w:r>
          </w:p>
        </w:tc>
        <w:tc>
          <w:tcPr>
            <w:tcW w:w="1405" w:type="dxa"/>
            <w:vAlign w:val="center"/>
          </w:tcPr>
          <w:p w14:paraId="706AE3A3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BDFC5" w14:textId="77777777" w:rsidR="0001233E" w:rsidRPr="00630FFE" w:rsidRDefault="0001233E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FB393A9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9381E8A" w14:textId="77777777" w:rsidR="0001233E" w:rsidRPr="00630FFE" w:rsidRDefault="0001233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8F84703" w14:textId="77777777" w:rsidR="0001233E" w:rsidRPr="00630FFE" w:rsidRDefault="0001233E" w:rsidP="007E0144">
            <w:pPr>
              <w:pStyle w:val="Tabela"/>
              <w:jc w:val="left"/>
            </w:pPr>
            <w:r w:rsidRPr="00630FFE">
              <w:rPr>
                <w:bCs/>
              </w:rPr>
              <w:t>Zarządzanie współczesnymi organizacjami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7C8FE62" w14:textId="77777777" w:rsidR="0001233E" w:rsidRPr="00630FFE" w:rsidRDefault="0001233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D3A33C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2A0007" w14:textId="77777777" w:rsidR="0001233E" w:rsidRPr="00630FFE" w:rsidRDefault="0001233E" w:rsidP="00567F88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44FCE1C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4A2B92D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</w:tcPr>
          <w:p w14:paraId="01A6C540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5E9C9D1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03F27" w14:textId="77777777" w:rsidR="0001233E" w:rsidRPr="00630FFE" w:rsidRDefault="0001233E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5EFE2AED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73481BB" w14:textId="77777777" w:rsidR="0001233E" w:rsidRPr="00630FFE" w:rsidRDefault="0001233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4619369" w14:textId="77777777" w:rsidR="0001233E" w:rsidRPr="00630FFE" w:rsidRDefault="00521D57" w:rsidP="007E0144">
            <w:pPr>
              <w:pStyle w:val="Tabela"/>
              <w:jc w:val="left"/>
            </w:pPr>
            <w:r w:rsidRPr="00630FFE">
              <w:t>Język niemiecki</w:t>
            </w:r>
            <w:r w:rsidR="0001233E" w:rsidRPr="00630FFE">
              <w:t xml:space="preserve"> w logistyce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E6110FD" w14:textId="77777777" w:rsidR="0001233E" w:rsidRPr="00630FFE" w:rsidRDefault="0001233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D59EB1" w14:textId="77777777" w:rsidR="0001233E" w:rsidRPr="00630FFE" w:rsidRDefault="0001233E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A35AB8B" w14:textId="7AB64D19" w:rsidR="0001233E" w:rsidRPr="00630FFE" w:rsidRDefault="007B3868" w:rsidP="00567F88">
            <w:pPr>
              <w:pStyle w:val="Tabela"/>
            </w:pPr>
            <w:r w:rsidRPr="00630FFE">
              <w:t>2</w:t>
            </w:r>
            <w:r w:rsidR="0001233E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802B2AA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A8CDBF4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8DF0252" w14:textId="38158389" w:rsidR="0001233E" w:rsidRPr="00630FFE" w:rsidRDefault="007F0CDD" w:rsidP="00567F88">
            <w:pPr>
              <w:pStyle w:val="Tabela"/>
            </w:pPr>
            <w:r w:rsidRPr="00630FFE">
              <w:t>2</w:t>
            </w:r>
            <w:r w:rsidR="0001233E" w:rsidRPr="00630FFE">
              <w:t>0</w:t>
            </w:r>
          </w:p>
        </w:tc>
        <w:tc>
          <w:tcPr>
            <w:tcW w:w="1405" w:type="dxa"/>
          </w:tcPr>
          <w:p w14:paraId="2E68E619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00C8D" w14:textId="77777777" w:rsidR="0001233E" w:rsidRPr="00630FFE" w:rsidRDefault="0001233E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49E20A9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7C1BEA8" w14:textId="77777777" w:rsidR="0001233E" w:rsidRPr="00630FFE" w:rsidRDefault="0001233E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EBC16D6" w14:textId="4A11011E" w:rsidR="0001233E" w:rsidRPr="00630FFE" w:rsidRDefault="00521D57" w:rsidP="007E0144">
            <w:pPr>
              <w:pStyle w:val="Tabela"/>
              <w:jc w:val="left"/>
            </w:pPr>
            <w:r w:rsidRPr="00630FFE">
              <w:t>Język niem</w:t>
            </w:r>
            <w:r w:rsidR="007B3868" w:rsidRPr="00630FFE">
              <w:t>i</w:t>
            </w:r>
            <w:r w:rsidRPr="00630FFE">
              <w:t>ecki</w:t>
            </w:r>
            <w:r w:rsidR="0001233E" w:rsidRPr="00630FFE">
              <w:t xml:space="preserve"> w zarządzaniu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0C4E77C" w14:textId="77777777" w:rsidR="0001233E" w:rsidRPr="00630FFE" w:rsidRDefault="0001233E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F14E6C" w14:textId="77777777" w:rsidR="0001233E" w:rsidRPr="00630FFE" w:rsidRDefault="0001233E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05A5EED" w14:textId="504331AD" w:rsidR="0001233E" w:rsidRPr="00630FFE" w:rsidRDefault="007B3868" w:rsidP="00567F88">
            <w:pPr>
              <w:pStyle w:val="Tabela"/>
            </w:pPr>
            <w:r w:rsidRPr="00630FFE">
              <w:t>3</w:t>
            </w:r>
            <w:r w:rsidR="0001233E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5F86DD5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9A6604" w14:textId="77777777" w:rsidR="0001233E" w:rsidRPr="00630FFE" w:rsidRDefault="0001233E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C484E90" w14:textId="13BDD968" w:rsidR="0001233E" w:rsidRPr="00630FFE" w:rsidRDefault="007F0CDD" w:rsidP="00567F88">
            <w:pPr>
              <w:pStyle w:val="Tabela"/>
            </w:pPr>
            <w:r w:rsidRPr="00630FFE">
              <w:t>3</w:t>
            </w:r>
            <w:r w:rsidR="0001233E" w:rsidRPr="00630FFE">
              <w:t>0</w:t>
            </w:r>
          </w:p>
        </w:tc>
        <w:tc>
          <w:tcPr>
            <w:tcW w:w="1405" w:type="dxa"/>
          </w:tcPr>
          <w:p w14:paraId="2CFAE379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567DC" w14:textId="77777777" w:rsidR="0001233E" w:rsidRPr="00630FFE" w:rsidRDefault="0001233E" w:rsidP="007E0144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074B51D5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7157E702" w14:textId="77777777" w:rsidR="0001233E" w:rsidRPr="00630FFE" w:rsidRDefault="0001233E" w:rsidP="007E0144">
            <w:pPr>
              <w:pStyle w:val="Tabela"/>
            </w:pPr>
            <w:r w:rsidRPr="00630FFE">
              <w:rPr>
                <w:b/>
              </w:rPr>
              <w:t>Razem semestr 4/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4461C0E" w14:textId="77777777" w:rsidR="0001233E" w:rsidRPr="00630FFE" w:rsidRDefault="00076F3A" w:rsidP="00567F88">
            <w:pPr>
              <w:pStyle w:val="Tabela"/>
            </w:pPr>
            <w:r w:rsidRPr="00630FFE">
              <w:t>117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0AF2752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A842D48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  <w:vAlign w:val="center"/>
          </w:tcPr>
          <w:p w14:paraId="3BCA21B6" w14:textId="77777777" w:rsidR="0001233E" w:rsidRPr="00630FFE" w:rsidRDefault="0001233E" w:rsidP="00567F88">
            <w:pPr>
              <w:pStyle w:val="Tabela"/>
            </w:pPr>
            <w:r w:rsidRPr="00630FFE">
              <w:t>9</w:t>
            </w:r>
            <w:r w:rsidR="00076F3A" w:rsidRPr="00630FFE">
              <w:t>7</w:t>
            </w:r>
          </w:p>
        </w:tc>
        <w:tc>
          <w:tcPr>
            <w:tcW w:w="1405" w:type="dxa"/>
          </w:tcPr>
          <w:p w14:paraId="547C1503" w14:textId="77777777" w:rsidR="0001233E" w:rsidRPr="00630FFE" w:rsidRDefault="0001233E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F0263" w14:textId="77777777" w:rsidR="0001233E" w:rsidRPr="00630FFE" w:rsidRDefault="0001233E" w:rsidP="007E0144">
            <w:pPr>
              <w:pStyle w:val="Tabela"/>
            </w:pPr>
            <w:r w:rsidRPr="00630FFE">
              <w:t>16</w:t>
            </w:r>
          </w:p>
        </w:tc>
      </w:tr>
      <w:tr w:rsidR="00630FFE" w:rsidRPr="00630FFE" w14:paraId="34A322A8" w14:textId="77777777" w:rsidTr="00643BC5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6F8EFEE4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BD5589A" w14:textId="77777777" w:rsidR="0001233E" w:rsidRPr="00630FFE" w:rsidRDefault="00076F3A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217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2B4FBD1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42D3BAC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982" w:type="dxa"/>
            <w:vAlign w:val="center"/>
          </w:tcPr>
          <w:p w14:paraId="2656F88C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19</w:t>
            </w:r>
            <w:r w:rsidR="00076F3A" w:rsidRPr="00630FFE">
              <w:rPr>
                <w:b/>
              </w:rPr>
              <w:t>7</w:t>
            </w:r>
          </w:p>
        </w:tc>
        <w:tc>
          <w:tcPr>
            <w:tcW w:w="1405" w:type="dxa"/>
          </w:tcPr>
          <w:p w14:paraId="7189DC23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F1D48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71755627" w14:textId="77777777" w:rsidR="003812E7" w:rsidRPr="00630FFE" w:rsidRDefault="003812E7" w:rsidP="003812E7">
      <w:pPr>
        <w:spacing w:after="0" w:line="240" w:lineRule="auto"/>
        <w:rPr>
          <w:b/>
        </w:rPr>
      </w:pPr>
      <w:r w:rsidRPr="00630FFE">
        <w:rPr>
          <w:b/>
        </w:rPr>
        <w:br w:type="page"/>
      </w:r>
    </w:p>
    <w:p w14:paraId="3D770F2D" w14:textId="77777777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t>Semestr 5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6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60503BE2" w14:textId="77777777" w:rsidTr="003812E7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1B8E18AD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35556AD5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28F039E2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22E9580A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6CE32F4D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9A9B9A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44CC0F70" w14:textId="77777777" w:rsidTr="003812E7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01163E3F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4D5EB500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4552B118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1060C0D6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AD2806C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958F4B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A704FE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7E774874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41239595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E5052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2B84E040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379179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78C2A1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Przedmiot z dziedziny nauk społecznych </w:t>
            </w:r>
            <w:r w:rsidR="00567F88" w:rsidRPr="00630FFE">
              <w:t>*</w:t>
            </w:r>
            <w:r w:rsidRPr="00630FFE"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737B3D0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EF9E4EA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3CFC13E" w14:textId="77777777" w:rsidR="003812E7" w:rsidRPr="00630FFE" w:rsidRDefault="00FE148C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35585E" w14:textId="77777777" w:rsidR="003812E7" w:rsidRPr="00630FFE" w:rsidRDefault="00FE148C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D8BD6C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8BA845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267358A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D5CFB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0A834CA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39BD3A3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C12ECA2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Seminarium dyplomowe - obejmuje przygotowanie pracy dyplomowej wraz z przygotowaniem do egzaminy dyplomowego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D0CC336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A9EFF2" w14:textId="77777777" w:rsidR="003812E7" w:rsidRPr="00630FFE" w:rsidRDefault="00143669" w:rsidP="003812E7">
            <w:pPr>
              <w:pStyle w:val="Tabela"/>
            </w:pPr>
            <w:proofErr w:type="spellStart"/>
            <w:r w:rsidRPr="00630FFE">
              <w:t>z</w:t>
            </w:r>
            <w:r w:rsidR="003812E7" w:rsidRPr="00630FFE">
              <w:t>al</w:t>
            </w:r>
            <w:proofErr w:type="spellEnd"/>
            <w:r w:rsidR="003812E7" w:rsidRPr="00630FFE"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66DE2C" w14:textId="77777777" w:rsidR="003812E7" w:rsidRPr="00630FFE" w:rsidRDefault="0075230E" w:rsidP="003812E7">
            <w:pPr>
              <w:pStyle w:val="Tabela"/>
            </w:pPr>
            <w:r w:rsidRPr="00630FFE">
              <w:t>2</w:t>
            </w:r>
            <w:r w:rsidR="00FE148C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4660DD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A2E7C8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46C051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0F0BDFC2" w14:textId="77777777" w:rsidR="003812E7" w:rsidRPr="00630FFE" w:rsidRDefault="0075230E" w:rsidP="003812E7">
            <w:pPr>
              <w:pStyle w:val="Tabela"/>
            </w:pPr>
            <w:r w:rsidRPr="00630FFE">
              <w:t>2</w:t>
            </w:r>
            <w:r w:rsidR="00FE148C" w:rsidRPr="00630FFE"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3C2E2" w14:textId="77777777" w:rsidR="003812E7" w:rsidRPr="00630FFE" w:rsidRDefault="003812E7" w:rsidP="003812E7">
            <w:pPr>
              <w:pStyle w:val="Tabela"/>
            </w:pPr>
            <w:r w:rsidRPr="00630FFE">
              <w:t>0</w:t>
            </w:r>
          </w:p>
        </w:tc>
      </w:tr>
      <w:tr w:rsidR="00630FFE" w:rsidRPr="00630FFE" w14:paraId="22E2DA55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FFDF74E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D0567F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Tłumaczenia pisemne ogólne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3716516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03FE36B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E046552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AFF8B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EE677E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A929B74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4562965E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2F7D32" w14:textId="757356C5" w:rsidR="003812E7" w:rsidRPr="00630FFE" w:rsidRDefault="00937D6F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B7FC584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73DEA965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0158293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Stylistyka tekstu naukowego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3F170C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63F270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C588CAD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C19A87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F6061A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F8F12A4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0ECB08C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D778B" w14:textId="525003C3" w:rsidR="003812E7" w:rsidRPr="00630FFE" w:rsidRDefault="00937D6F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310BA06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FC957B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A3787A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Wykład monograficzny (językoznawczy)</w:t>
            </w:r>
            <w:r w:rsidR="0075230E" w:rsidRPr="00630FFE">
              <w:t>*</w:t>
            </w:r>
            <w:r w:rsidR="00567F88" w:rsidRPr="00630FFE">
              <w:t>*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F5C395C" w14:textId="77777777" w:rsidR="003812E7" w:rsidRPr="00630FFE" w:rsidRDefault="00C4707C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114587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1A53459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9D5E7D1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E2AFA3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1CE0027" w14:textId="77777777" w:rsidR="003812E7" w:rsidRPr="00630FFE" w:rsidRDefault="00FE148C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56E8887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9500C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7B5EF3E4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3BD2D9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B8B5A5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Warsztat metodologiczny naukowy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C159CEF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327B27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FAB6A98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254AD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7B5239A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B238A68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4D81B23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EBA55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6A36C006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4BF67B2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DF9C08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Wprowadzenie do tłumaczeń konsekutywnych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15AC81E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BBE3AB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7D19D682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3472CB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8A6F9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5E90121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76DD04B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A9D06" w14:textId="29CB56E0" w:rsidR="003812E7" w:rsidRPr="00630FFE" w:rsidRDefault="00937D6F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395ED200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171A602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8.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FFA6FEC" w14:textId="78D08A6A" w:rsidR="003812E7" w:rsidRPr="00630FFE" w:rsidRDefault="003812E7" w:rsidP="003812E7">
            <w:pPr>
              <w:pStyle w:val="Tabela"/>
              <w:jc w:val="left"/>
            </w:pPr>
            <w:r w:rsidRPr="00630FFE">
              <w:t>Język komunikacji współczesnej-konwersacje</w:t>
            </w:r>
            <w:r w:rsidR="00937D6F" w:rsidRPr="00630FFE">
              <w:t>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5A4785E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AA7A80" w14:textId="347736AA" w:rsidR="003812E7" w:rsidRPr="00630FFE" w:rsidRDefault="009C75A0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2A5DDC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85FA73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89E270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64CB0D5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47289B1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1C426" w14:textId="105FB678" w:rsidR="003812E7" w:rsidRPr="00630FFE" w:rsidRDefault="00937D6F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527336AB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5AB2EE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9.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3342DA4" w14:textId="735B09CD" w:rsidR="003812E7" w:rsidRPr="00630FFE" w:rsidRDefault="003812E7" w:rsidP="003812E7">
            <w:pPr>
              <w:pStyle w:val="Tabela"/>
              <w:jc w:val="left"/>
            </w:pPr>
            <w:r w:rsidRPr="00630FFE">
              <w:t>Sprawności zintegrowane: poziom C1</w:t>
            </w:r>
            <w:r w:rsidR="00937D6F" w:rsidRPr="00630FFE">
              <w:t>/1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3C7A380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D844CF" w14:textId="6B331AB4" w:rsidR="003812E7" w:rsidRPr="00630FFE" w:rsidRDefault="00937D6F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D494D5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95EB53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15A4F4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609F2F67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55EA648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E536D" w14:textId="2EE5A686" w:rsidR="003812E7" w:rsidRPr="00630FFE" w:rsidRDefault="00937D6F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F10F305" w14:textId="77777777" w:rsidTr="00F13AF1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9050F32" w14:textId="77777777" w:rsidR="003455DD" w:rsidRPr="00630FFE" w:rsidRDefault="003455DD" w:rsidP="003455DD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10.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224B92C" w14:textId="77777777" w:rsidR="003455DD" w:rsidRPr="00630FFE" w:rsidRDefault="003455DD" w:rsidP="003455DD">
            <w:pPr>
              <w:pStyle w:val="Tabela"/>
              <w:jc w:val="left"/>
            </w:pPr>
            <w:r w:rsidRPr="00630FFE">
              <w:t>Interpretacja tekstów literackich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5E095D1" w14:textId="77777777" w:rsidR="003455DD" w:rsidRPr="00630FFE" w:rsidRDefault="003455DD" w:rsidP="003455DD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3E03BAE" w14:textId="77777777" w:rsidR="003455DD" w:rsidRPr="00630FFE" w:rsidRDefault="003455DD" w:rsidP="003455DD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C5E6A5D" w14:textId="77777777" w:rsidR="003455DD" w:rsidRPr="00630FFE" w:rsidRDefault="003455DD" w:rsidP="003455DD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2337B2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B1C6D33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C960695" w14:textId="77777777" w:rsidR="003455DD" w:rsidRPr="00630FFE" w:rsidRDefault="003455DD" w:rsidP="003455DD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02875FCB" w14:textId="77777777" w:rsidR="003455DD" w:rsidRPr="00630FFE" w:rsidRDefault="003455DD" w:rsidP="003455DD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2A42C" w14:textId="77777777" w:rsidR="003455DD" w:rsidRPr="00630FFE" w:rsidRDefault="003455DD" w:rsidP="003455DD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8BE6622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847D8CA" w14:textId="77777777" w:rsidR="00870828" w:rsidRPr="00630FFE" w:rsidRDefault="00870828" w:rsidP="00870828">
            <w:pPr>
              <w:pStyle w:val="Tabela"/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548C48" w14:textId="77777777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183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1968A43" w14:textId="77777777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742F997" w14:textId="77777777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6F6DFA1B" w14:textId="77777777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130</w:t>
            </w:r>
          </w:p>
        </w:tc>
        <w:tc>
          <w:tcPr>
            <w:tcW w:w="1405" w:type="dxa"/>
          </w:tcPr>
          <w:p w14:paraId="6920DF5C" w14:textId="77777777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5A883" w14:textId="6EBA6A16" w:rsidR="00870828" w:rsidRPr="00630FFE" w:rsidRDefault="000717E9" w:rsidP="003455DD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AF4CF0" w:rsidRPr="00630FFE">
              <w:rPr>
                <w:b/>
              </w:rPr>
              <w:t>9</w:t>
            </w:r>
          </w:p>
        </w:tc>
      </w:tr>
    </w:tbl>
    <w:p w14:paraId="5B60F733" w14:textId="77777777" w:rsidR="00870828" w:rsidRPr="00630FFE" w:rsidRDefault="00870828">
      <w:r w:rsidRPr="00630FFE"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filologia wykaz przedmiotów semestr 6"/>
      </w:tblPr>
      <w:tblGrid>
        <w:gridCol w:w="523"/>
        <w:gridCol w:w="5346"/>
        <w:gridCol w:w="193"/>
        <w:gridCol w:w="561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1AAF3D78" w14:textId="77777777" w:rsidTr="003812E7">
        <w:trPr>
          <w:trHeight w:val="510"/>
        </w:trPr>
        <w:tc>
          <w:tcPr>
            <w:tcW w:w="14567" w:type="dxa"/>
            <w:gridSpan w:val="11"/>
            <w:shd w:val="clear" w:color="auto" w:fill="auto"/>
            <w:vAlign w:val="center"/>
          </w:tcPr>
          <w:p w14:paraId="31F838FE" w14:textId="77777777" w:rsidR="003812E7" w:rsidRPr="00630FFE" w:rsidRDefault="003812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 angielski w biznesie z translatoryką</w:t>
            </w:r>
          </w:p>
        </w:tc>
      </w:tr>
      <w:tr w:rsidR="00630FFE" w:rsidRPr="00630FFE" w14:paraId="711686F2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FD5EC39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5CD4396C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Technologie wspomagające tłumaczenia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ABC198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2ECA7F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A1B41A8" w14:textId="77777777" w:rsidR="003812E7" w:rsidRPr="00630FFE" w:rsidRDefault="00FE148C" w:rsidP="0075230E">
            <w:pPr>
              <w:pStyle w:val="Tabela"/>
            </w:pPr>
            <w:r w:rsidRPr="00630FFE">
              <w:t>2</w:t>
            </w:r>
            <w:r w:rsidR="003812E7" w:rsidRPr="00630FFE"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B2838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56BAB8E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EA12933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77B64F5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F615A" w14:textId="77777777" w:rsidR="003812E7" w:rsidRPr="00630FFE" w:rsidRDefault="003812E7" w:rsidP="003812E7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1D0AFCCE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843D62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2D7C0AF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Literatura anglojęzyczna od modernizmu do postmodernizmu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ABD42F5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BE5E57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735DEF6" w14:textId="77777777" w:rsidR="003812E7" w:rsidRPr="00630FFE" w:rsidRDefault="00FE148C" w:rsidP="003812E7">
            <w:pPr>
              <w:pStyle w:val="Tabela"/>
            </w:pPr>
            <w:r w:rsidRPr="00630FFE">
              <w:t>25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8B7556A" w14:textId="77777777" w:rsidR="003812E7" w:rsidRPr="00630FFE" w:rsidRDefault="00FE148C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C54996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48CD7DB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  <w:vAlign w:val="center"/>
          </w:tcPr>
          <w:p w14:paraId="5A41E08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03B98" w14:textId="4FE9F1C6" w:rsidR="003812E7" w:rsidRPr="00630FFE" w:rsidRDefault="00937D6F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3D464FDA" w14:textId="77777777" w:rsidTr="002315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991225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5FDFEDC0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Praktyka zawodowa ciągła, 150 godzin, </w:t>
            </w:r>
            <w:r w:rsidRPr="00630FFE">
              <w:br/>
              <w:t>4-tygodniowa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CB0BFC9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BA3E1D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AEDABE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AE9E204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9908666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7880D3D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14ACDD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6C37D" w14:textId="77777777" w:rsidR="003812E7" w:rsidRPr="00630FFE" w:rsidRDefault="003812E7" w:rsidP="003812E7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71442F80" w14:textId="77777777" w:rsidTr="007E0144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4D724170" w14:textId="77777777" w:rsidR="00870828" w:rsidRPr="00630FFE" w:rsidRDefault="00870828" w:rsidP="003812E7">
            <w:pPr>
              <w:pStyle w:val="Tabela"/>
            </w:pPr>
            <w:r w:rsidRPr="00630FFE">
              <w:rPr>
                <w:b/>
              </w:rPr>
              <w:t>Razem semestr 5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4542C0" w14:textId="77777777" w:rsidR="00870828" w:rsidRPr="00630FFE" w:rsidRDefault="000717E9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1E8A28" w14:textId="77777777" w:rsidR="00870828" w:rsidRPr="00630FFE" w:rsidRDefault="000717E9" w:rsidP="003812E7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5A6E22B" w14:textId="77777777" w:rsidR="00870828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2E3F69F6" w14:textId="77777777" w:rsidR="00870828" w:rsidRPr="00630FFE" w:rsidRDefault="000717E9" w:rsidP="003812E7">
            <w:pPr>
              <w:pStyle w:val="Tabela"/>
            </w:pPr>
            <w:r w:rsidRPr="00630FFE">
              <w:t>35</w:t>
            </w:r>
          </w:p>
        </w:tc>
        <w:tc>
          <w:tcPr>
            <w:tcW w:w="1405" w:type="dxa"/>
          </w:tcPr>
          <w:p w14:paraId="51D0C0C8" w14:textId="77777777" w:rsidR="00870828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09E42" w14:textId="0063174D" w:rsidR="00870828" w:rsidRPr="00630FFE" w:rsidRDefault="000717E9" w:rsidP="003812E7">
            <w:pPr>
              <w:pStyle w:val="Tabela"/>
            </w:pPr>
            <w:r w:rsidRPr="00630FFE">
              <w:t>1</w:t>
            </w:r>
            <w:r w:rsidR="00AF4CF0" w:rsidRPr="00630FFE">
              <w:t>1</w:t>
            </w:r>
          </w:p>
        </w:tc>
      </w:tr>
      <w:tr w:rsidR="00630FFE" w:rsidRPr="00630FFE" w14:paraId="398C2BA3" w14:textId="77777777" w:rsidTr="003812E7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5FDF466C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39D8011" w14:textId="77777777" w:rsidR="003812E7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228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C46D60F" w14:textId="77777777" w:rsidR="003812E7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48EB4AB" w14:textId="77777777" w:rsidR="003812E7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51B5FF4D" w14:textId="77777777" w:rsidR="003812E7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165</w:t>
            </w:r>
          </w:p>
        </w:tc>
        <w:tc>
          <w:tcPr>
            <w:tcW w:w="1405" w:type="dxa"/>
          </w:tcPr>
          <w:p w14:paraId="4E101E7D" w14:textId="77777777" w:rsidR="003812E7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E825E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3EB1671D" w14:textId="77777777" w:rsidTr="003812E7">
        <w:trPr>
          <w:trHeight w:val="510"/>
        </w:trPr>
        <w:tc>
          <w:tcPr>
            <w:tcW w:w="14567" w:type="dxa"/>
            <w:gridSpan w:val="11"/>
            <w:shd w:val="clear" w:color="auto" w:fill="auto"/>
            <w:vAlign w:val="center"/>
          </w:tcPr>
          <w:p w14:paraId="5172DDBC" w14:textId="354D81F6" w:rsidR="003812E7" w:rsidRPr="00630FFE" w:rsidRDefault="003812E7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– </w:t>
            </w:r>
            <w:r w:rsidR="009C482F" w:rsidRPr="00630FFE">
              <w:rPr>
                <w:b/>
              </w:rPr>
              <w:t>nauczycielski</w:t>
            </w:r>
          </w:p>
        </w:tc>
      </w:tr>
      <w:tr w:rsidR="00630FFE" w:rsidRPr="00630FFE" w14:paraId="30545203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6CD9A01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0899E35F" w14:textId="0E5A7CB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Praktyka </w:t>
            </w:r>
            <w:r w:rsidR="00937D6F" w:rsidRPr="00630FFE">
              <w:t xml:space="preserve">zawodowa </w:t>
            </w:r>
            <w:r w:rsidRPr="00630FFE">
              <w:t xml:space="preserve">nauczycielska śródroczna </w:t>
            </w:r>
            <w:r w:rsidR="00937D6F" w:rsidRPr="00630FFE">
              <w:t>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2B4602C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CDA355A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A3D8E78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68F641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5FF9FA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A9D50BE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702F58E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23B28" w14:textId="2B80271C" w:rsidR="003812E7" w:rsidRPr="00630FFE" w:rsidRDefault="00937D6F" w:rsidP="003812E7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7C0C7C9C" w14:textId="77777777" w:rsidTr="006F0421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DDB06D2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6A175F0" w14:textId="5BD4A59D" w:rsidR="003812E7" w:rsidRPr="00630FFE" w:rsidRDefault="00937D6F" w:rsidP="003812E7">
            <w:pPr>
              <w:pStyle w:val="Tabela"/>
              <w:jc w:val="left"/>
            </w:pPr>
            <w:r w:rsidRPr="00630FFE">
              <w:t xml:space="preserve">Dydaktyka </w:t>
            </w:r>
            <w:r w:rsidR="003812E7" w:rsidRPr="00630FFE">
              <w:t xml:space="preserve"> języka angielskiego w szkole podstawowej 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B365540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E7142A8" w14:textId="77777777" w:rsidR="003812E7" w:rsidRPr="00630FFE" w:rsidRDefault="006F0421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A16E8AB" w14:textId="77777777" w:rsidR="003812E7" w:rsidRPr="00630FFE" w:rsidRDefault="003812E7" w:rsidP="003812E7">
            <w:pPr>
              <w:pStyle w:val="Tabela"/>
            </w:pPr>
            <w:r w:rsidRPr="00630FFE">
              <w:t>45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BE8C674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124447" w14:textId="77777777" w:rsidR="003812E7" w:rsidRPr="00630FFE" w:rsidRDefault="003812E7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  <w:vAlign w:val="center"/>
          </w:tcPr>
          <w:p w14:paraId="43D2469D" w14:textId="77777777" w:rsidR="003812E7" w:rsidRPr="00630FFE" w:rsidRDefault="003812E7" w:rsidP="006F0421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4EBC14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3F075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4753BDE8" w14:textId="77777777" w:rsidTr="006F0421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6157126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FA277AC" w14:textId="28B79DAB" w:rsidR="003812E7" w:rsidRPr="00630FFE" w:rsidRDefault="001518EE" w:rsidP="001518EE">
            <w:pPr>
              <w:pStyle w:val="Tabela"/>
              <w:jc w:val="left"/>
            </w:pPr>
            <w:r w:rsidRPr="00630FFE">
              <w:t>S</w:t>
            </w:r>
            <w:r w:rsidR="003812E7" w:rsidRPr="00630FFE">
              <w:t xml:space="preserve">kładnia współczesnego języka angielskiego  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16D5FC85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4537AF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C760559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6B7F9D5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AF81355" w14:textId="77777777" w:rsidR="003812E7" w:rsidRPr="00630FFE" w:rsidRDefault="006F0421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0A0A6B24" w14:textId="77777777" w:rsidR="003812E7" w:rsidRPr="00630FFE" w:rsidRDefault="006F0421" w:rsidP="006F0421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4CBCED9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38576" w14:textId="74B33EB5" w:rsidR="003812E7" w:rsidRPr="00630FFE" w:rsidRDefault="003E19BC" w:rsidP="003812E7">
            <w:pPr>
              <w:pStyle w:val="Tabela"/>
            </w:pPr>
            <w:r w:rsidRPr="00630FFE">
              <w:t>7</w:t>
            </w:r>
          </w:p>
        </w:tc>
      </w:tr>
      <w:tr w:rsidR="00630FFE" w:rsidRPr="00630FFE" w14:paraId="668FE613" w14:textId="77777777" w:rsidTr="007E0144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72A95667" w14:textId="77777777" w:rsidR="00870828" w:rsidRPr="00630FFE" w:rsidRDefault="00870828" w:rsidP="003812E7">
            <w:pPr>
              <w:pStyle w:val="Tabela"/>
            </w:pPr>
            <w:r w:rsidRPr="00630FFE">
              <w:rPr>
                <w:b/>
              </w:rPr>
              <w:t>Razem semestr 5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64A78D" w14:textId="77777777" w:rsidR="00870828" w:rsidRPr="00630FFE" w:rsidRDefault="000717E9" w:rsidP="003812E7">
            <w:pPr>
              <w:pStyle w:val="Tabela"/>
            </w:pPr>
            <w:r w:rsidRPr="00630FFE">
              <w:t>75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17CA90F" w14:textId="77777777" w:rsidR="00870828" w:rsidRPr="00630FFE" w:rsidRDefault="000717E9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6E8051" w14:textId="77777777" w:rsidR="00870828" w:rsidRPr="00630FFE" w:rsidRDefault="000717E9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2" w:type="dxa"/>
            <w:vAlign w:val="center"/>
          </w:tcPr>
          <w:p w14:paraId="583D4B10" w14:textId="77777777" w:rsidR="00870828" w:rsidRPr="00630FFE" w:rsidRDefault="000717E9" w:rsidP="006F0421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42758206" w14:textId="77777777" w:rsidR="00870828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9F885" w14:textId="20A7AA61" w:rsidR="00870828" w:rsidRPr="00630FFE" w:rsidRDefault="000717E9" w:rsidP="003812E7">
            <w:pPr>
              <w:pStyle w:val="Tabela"/>
            </w:pPr>
            <w:r w:rsidRPr="00630FFE">
              <w:t>1</w:t>
            </w:r>
            <w:r w:rsidR="003E19BC" w:rsidRPr="00630FFE">
              <w:t>1</w:t>
            </w:r>
          </w:p>
        </w:tc>
      </w:tr>
      <w:tr w:rsidR="003812E7" w:rsidRPr="00630FFE" w14:paraId="1E3B679D" w14:textId="77777777" w:rsidTr="009B0ECC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397A45FD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2DBC1A5" w14:textId="77777777" w:rsidR="003812E7" w:rsidRPr="00630FFE" w:rsidRDefault="00534DCB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25</w:t>
            </w:r>
            <w:r w:rsidR="00147009" w:rsidRPr="00630FFE">
              <w:rPr>
                <w:b/>
              </w:rPr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3A09C66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9CDD82" w14:textId="77777777" w:rsidR="003812E7" w:rsidRPr="00630FFE" w:rsidRDefault="009B0ECC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  <w:tc>
          <w:tcPr>
            <w:tcW w:w="982" w:type="dxa"/>
            <w:vAlign w:val="center"/>
          </w:tcPr>
          <w:p w14:paraId="53EA7FA5" w14:textId="77777777" w:rsidR="003812E7" w:rsidRPr="00630FFE" w:rsidRDefault="009B0ECC" w:rsidP="00534DCB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534DCB" w:rsidRPr="00630FFE">
              <w:rPr>
                <w:b/>
              </w:rPr>
              <w:t>6</w:t>
            </w:r>
            <w:r w:rsidRPr="00630FFE">
              <w:rPr>
                <w:b/>
              </w:rPr>
              <w:t>0</w:t>
            </w:r>
          </w:p>
        </w:tc>
        <w:tc>
          <w:tcPr>
            <w:tcW w:w="1405" w:type="dxa"/>
            <w:vAlign w:val="center"/>
          </w:tcPr>
          <w:p w14:paraId="662FB85A" w14:textId="77777777" w:rsidR="003812E7" w:rsidRPr="00630FFE" w:rsidRDefault="009B0ECC" w:rsidP="009B0ECC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0459D" w14:textId="77777777" w:rsidR="003812E7" w:rsidRPr="00630FFE" w:rsidRDefault="003812E7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6802A1C3" w14:textId="33D4C119" w:rsidR="002315E7" w:rsidRPr="00630FFE" w:rsidRDefault="002315E7" w:rsidP="003812E7">
      <w:pPr>
        <w:spacing w:after="0" w:line="240" w:lineRule="auto"/>
        <w:rPr>
          <w:b/>
        </w:rPr>
      </w:pPr>
    </w:p>
    <w:p w14:paraId="04009987" w14:textId="77777777" w:rsidR="002315E7" w:rsidRPr="00630FFE" w:rsidRDefault="002315E7">
      <w:pPr>
        <w:spacing w:after="0" w:line="240" w:lineRule="auto"/>
        <w:rPr>
          <w:b/>
        </w:rPr>
      </w:pPr>
      <w:r w:rsidRPr="00630FFE">
        <w:rPr>
          <w:b/>
        </w:rPr>
        <w:br w:type="page"/>
      </w:r>
    </w:p>
    <w:p w14:paraId="5ABA301D" w14:textId="77777777" w:rsidR="003812E7" w:rsidRPr="00630FFE" w:rsidRDefault="003812E7" w:rsidP="003812E7">
      <w:pPr>
        <w:spacing w:after="0" w:line="240" w:lineRule="auto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193"/>
        <w:gridCol w:w="561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599A2505" w14:textId="77777777" w:rsidTr="007E0144">
        <w:trPr>
          <w:trHeight w:val="510"/>
        </w:trPr>
        <w:tc>
          <w:tcPr>
            <w:tcW w:w="14567" w:type="dxa"/>
            <w:gridSpan w:val="11"/>
            <w:shd w:val="clear" w:color="auto" w:fill="auto"/>
            <w:vAlign w:val="center"/>
          </w:tcPr>
          <w:p w14:paraId="4804AABA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76168931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70CC7674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098B135A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377211B4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Język spotkań biznesowych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E1DEE19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D440867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60330A8" w14:textId="77777777" w:rsidR="001D45D4" w:rsidRPr="00630FFE" w:rsidRDefault="00076F3A" w:rsidP="007E0144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36E83B0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1BEA492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9BC4044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076F3A" w:rsidRPr="00630FFE">
              <w:t>5</w:t>
            </w:r>
          </w:p>
        </w:tc>
        <w:tc>
          <w:tcPr>
            <w:tcW w:w="1405" w:type="dxa"/>
          </w:tcPr>
          <w:p w14:paraId="55FA58A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6EFDC" w14:textId="066E205A" w:rsidR="001D45D4" w:rsidRPr="00630FFE" w:rsidRDefault="00937D6F" w:rsidP="007E0144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5CCACF08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EE92E6F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02A74EF1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Finanse i handel we współczesnym świecie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78C1557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1BA7BE" w14:textId="77777777" w:rsidR="001D45D4" w:rsidRPr="00630FFE" w:rsidRDefault="001D45D4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FED52D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44FF2E" w14:textId="77777777" w:rsidR="001D45D4" w:rsidRPr="00630FFE" w:rsidRDefault="001D45D4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BFE6DC4" w14:textId="77777777" w:rsidR="001D45D4" w:rsidRPr="00630FFE" w:rsidRDefault="001D45D4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</w:tcPr>
          <w:p w14:paraId="2AC5BAD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E9CA9C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95C67" w14:textId="77777777" w:rsidR="001D45D4" w:rsidRPr="00630FFE" w:rsidRDefault="001D45D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EE2F6F9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B754A28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0DAAE216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Korespondencja biznesowa w języku rosyjskim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B01BB7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241E63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EAE8CD0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462A35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95CE108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B319EBD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59A3804A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462A35" w:rsidRPr="00630FFE">
              <w:t>5</w:t>
            </w:r>
          </w:p>
        </w:tc>
        <w:tc>
          <w:tcPr>
            <w:tcW w:w="1405" w:type="dxa"/>
          </w:tcPr>
          <w:p w14:paraId="707D8998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48FF2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9ACD60F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6429BA45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539" w:type="dxa"/>
            <w:gridSpan w:val="2"/>
            <w:shd w:val="clear" w:color="auto" w:fill="auto"/>
            <w:vAlign w:val="center"/>
          </w:tcPr>
          <w:p w14:paraId="2FDBE72C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Praktyka zawodowa ciągła, 150 godzin</w:t>
            </w:r>
            <w:r w:rsidRPr="00630FFE">
              <w:rPr>
                <w:sz w:val="20"/>
              </w:rPr>
              <w:t>, 4-tygodniowa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240515D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87E101D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73CEC45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740F4B3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1F8448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3C68DBA9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1DBFB139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E8E7A" w14:textId="77777777" w:rsidR="001D45D4" w:rsidRPr="00630FFE" w:rsidRDefault="001D45D4" w:rsidP="007E0144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3518578B" w14:textId="77777777" w:rsidTr="00567F88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469CBAF7" w14:textId="77777777" w:rsidR="0001233E" w:rsidRPr="00630FFE" w:rsidRDefault="0001233E" w:rsidP="007E0144">
            <w:pPr>
              <w:pStyle w:val="Tabela"/>
            </w:pPr>
            <w:r w:rsidRPr="00630FFE">
              <w:rPr>
                <w:b/>
              </w:rPr>
              <w:t>Razem semestr 5/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BD7472" w14:textId="77777777" w:rsidR="0001233E" w:rsidRPr="00630FFE" w:rsidRDefault="00076F3A" w:rsidP="00567F88">
            <w:pPr>
              <w:pStyle w:val="Tabela"/>
            </w:pPr>
            <w:r w:rsidRPr="00630FFE">
              <w:t>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28DD4E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ABED366" w14:textId="77777777" w:rsidR="0001233E" w:rsidRPr="00630FFE" w:rsidRDefault="0001233E" w:rsidP="00567F88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  <w:vAlign w:val="center"/>
          </w:tcPr>
          <w:p w14:paraId="15C0D6A2" w14:textId="77777777" w:rsidR="0001233E" w:rsidRPr="00630FFE" w:rsidRDefault="00076F3A" w:rsidP="00567F88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  <w:vAlign w:val="center"/>
          </w:tcPr>
          <w:p w14:paraId="21F6D1E1" w14:textId="77777777" w:rsidR="0001233E" w:rsidRPr="00630FFE" w:rsidRDefault="00B508E1" w:rsidP="00567F88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E7417" w14:textId="0DDE58BD" w:rsidR="0001233E" w:rsidRPr="00630FFE" w:rsidRDefault="00AF4CF0" w:rsidP="007E0144">
            <w:pPr>
              <w:pStyle w:val="Tabela"/>
            </w:pPr>
            <w:r w:rsidRPr="00630FFE">
              <w:t>11</w:t>
            </w:r>
          </w:p>
        </w:tc>
      </w:tr>
      <w:tr w:rsidR="00630FFE" w:rsidRPr="00630FFE" w14:paraId="50E928FB" w14:textId="77777777" w:rsidTr="007E0144">
        <w:trPr>
          <w:trHeight w:val="343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01E34A63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A9781B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23</w:t>
            </w:r>
            <w:r w:rsidR="00B508E1" w:rsidRPr="00630FFE">
              <w:rPr>
                <w:b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B7169DF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8F7541D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982" w:type="dxa"/>
            <w:vAlign w:val="center"/>
          </w:tcPr>
          <w:p w14:paraId="6362AB63" w14:textId="77777777" w:rsidR="0001233E" w:rsidRPr="00630FFE" w:rsidRDefault="00B508E1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160</w:t>
            </w:r>
          </w:p>
        </w:tc>
        <w:tc>
          <w:tcPr>
            <w:tcW w:w="1405" w:type="dxa"/>
            <w:vAlign w:val="center"/>
          </w:tcPr>
          <w:p w14:paraId="5B55D984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69405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3ECF1156" w14:textId="77777777" w:rsidTr="007E0144">
        <w:trPr>
          <w:trHeight w:val="510"/>
        </w:trPr>
        <w:tc>
          <w:tcPr>
            <w:tcW w:w="14567" w:type="dxa"/>
            <w:gridSpan w:val="11"/>
            <w:shd w:val="clear" w:color="auto" w:fill="auto"/>
            <w:vAlign w:val="center"/>
          </w:tcPr>
          <w:p w14:paraId="1BD6029F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7C2F54A4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2E8522FB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8D8F087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5902E2E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Język spotkań biznesowych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7486AF6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3C2773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EC23694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076F3A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BB49067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9148195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2BBF384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076F3A" w:rsidRPr="00630FFE">
              <w:t>5</w:t>
            </w:r>
          </w:p>
        </w:tc>
        <w:tc>
          <w:tcPr>
            <w:tcW w:w="1405" w:type="dxa"/>
          </w:tcPr>
          <w:p w14:paraId="3F79E63F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2C9D1" w14:textId="122F89C1" w:rsidR="001D45D4" w:rsidRPr="00630FFE" w:rsidRDefault="00937D6F" w:rsidP="007E0144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954B94E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49BB8AC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5086EE2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Finanse i handel we współczesnym świecie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4F92AA1E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8952ED1" w14:textId="77777777" w:rsidR="001D45D4" w:rsidRPr="00630FFE" w:rsidRDefault="001D45D4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31F3AD" w14:textId="77777777" w:rsidR="001D45D4" w:rsidRPr="00630FFE" w:rsidRDefault="001D45D4" w:rsidP="007E0144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5DEEF6" w14:textId="77777777" w:rsidR="001D45D4" w:rsidRPr="00630FFE" w:rsidRDefault="001D45D4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7A55FA3" w14:textId="77777777" w:rsidR="001D45D4" w:rsidRPr="00630FFE" w:rsidRDefault="001D45D4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</w:tcPr>
          <w:p w14:paraId="3E52A4E4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38C8CE8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65E19" w14:textId="77777777" w:rsidR="001D45D4" w:rsidRPr="00630FFE" w:rsidRDefault="001D45D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5354997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2559F1C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9C5AA5E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 xml:space="preserve">Korespondencja biznesowa w języku </w:t>
            </w:r>
            <w:r w:rsidR="00521D57" w:rsidRPr="00630FFE">
              <w:t>niemieckim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F25D701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9B608C5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377B4B61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  <w:r w:rsidR="0001233E" w:rsidRPr="00630FFE"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0078B9A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8351BD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24E37B61" w14:textId="77777777" w:rsidR="001D45D4" w:rsidRPr="00630FFE" w:rsidRDefault="001D45D4" w:rsidP="0001233E">
            <w:pPr>
              <w:pStyle w:val="Tabela"/>
            </w:pPr>
            <w:r w:rsidRPr="00630FFE">
              <w:t>1</w:t>
            </w:r>
            <w:r w:rsidR="0001233E" w:rsidRPr="00630FFE">
              <w:t>5</w:t>
            </w:r>
          </w:p>
        </w:tc>
        <w:tc>
          <w:tcPr>
            <w:tcW w:w="1405" w:type="dxa"/>
          </w:tcPr>
          <w:p w14:paraId="46010929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94A54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C8FA44B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854EDDC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D36001D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 xml:space="preserve">Praktyka zawodowa ciągła, 150 godzin, </w:t>
            </w:r>
            <w:r w:rsidRPr="00630FFE">
              <w:br/>
              <w:t>4-tygodniowa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2BAF47A8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E5CB9D1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46517332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BD3123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E12DBBE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484BB33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030E6FB1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F9CCF" w14:textId="77777777" w:rsidR="001D45D4" w:rsidRPr="00630FFE" w:rsidRDefault="001D45D4" w:rsidP="007E0144">
            <w:pPr>
              <w:pStyle w:val="Tabela"/>
            </w:pPr>
            <w:r w:rsidRPr="00630FFE">
              <w:t>5</w:t>
            </w:r>
          </w:p>
        </w:tc>
      </w:tr>
      <w:tr w:rsidR="00630FFE" w:rsidRPr="00630FFE" w14:paraId="1C47D040" w14:textId="77777777" w:rsidTr="007E0144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1D9E9BBA" w14:textId="77777777" w:rsidR="000717E9" w:rsidRPr="00630FFE" w:rsidRDefault="000717E9" w:rsidP="007E0144">
            <w:pPr>
              <w:pStyle w:val="Tabela"/>
            </w:pPr>
            <w:r w:rsidRPr="00630FFE">
              <w:rPr>
                <w:b/>
              </w:rPr>
              <w:t>Razem semestr 5/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C8F72C" w14:textId="77777777" w:rsidR="000717E9" w:rsidRPr="00630FFE" w:rsidRDefault="00076F3A" w:rsidP="007E0144">
            <w:pPr>
              <w:pStyle w:val="Tabela"/>
            </w:pPr>
            <w:r w:rsidRPr="00630FFE">
              <w:t>50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0BF5391" w14:textId="77777777" w:rsidR="000717E9" w:rsidRPr="00630FFE" w:rsidRDefault="000717E9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6F58976" w14:textId="77777777" w:rsidR="000717E9" w:rsidRPr="00630FFE" w:rsidRDefault="000717E9" w:rsidP="007E0144">
            <w:pPr>
              <w:pStyle w:val="Tabela"/>
            </w:pPr>
            <w:r w:rsidRPr="00630FFE">
              <w:t>10</w:t>
            </w:r>
          </w:p>
        </w:tc>
        <w:tc>
          <w:tcPr>
            <w:tcW w:w="982" w:type="dxa"/>
            <w:vAlign w:val="center"/>
          </w:tcPr>
          <w:p w14:paraId="54A75F04" w14:textId="77777777" w:rsidR="000717E9" w:rsidRPr="00630FFE" w:rsidRDefault="00076F3A" w:rsidP="007E0144">
            <w:pPr>
              <w:pStyle w:val="Tabela"/>
            </w:pPr>
            <w:r w:rsidRPr="00630FFE">
              <w:t>30</w:t>
            </w:r>
          </w:p>
        </w:tc>
        <w:tc>
          <w:tcPr>
            <w:tcW w:w="1405" w:type="dxa"/>
          </w:tcPr>
          <w:p w14:paraId="33F4F804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B89F1" w14:textId="77777777" w:rsidR="000717E9" w:rsidRPr="00630FFE" w:rsidRDefault="000717E9" w:rsidP="007E0144">
            <w:pPr>
              <w:pStyle w:val="Tabela"/>
            </w:pPr>
            <w:r w:rsidRPr="00630FFE">
              <w:t>12</w:t>
            </w:r>
          </w:p>
        </w:tc>
      </w:tr>
      <w:tr w:rsidR="00B508E1" w:rsidRPr="00630FFE" w14:paraId="110A7FBE" w14:textId="77777777" w:rsidTr="007E0144">
        <w:trPr>
          <w:trHeight w:val="510"/>
        </w:trPr>
        <w:tc>
          <w:tcPr>
            <w:tcW w:w="7806" w:type="dxa"/>
            <w:gridSpan w:val="5"/>
            <w:shd w:val="clear" w:color="auto" w:fill="auto"/>
            <w:vAlign w:val="center"/>
          </w:tcPr>
          <w:p w14:paraId="0A0CD7BB" w14:textId="77777777" w:rsidR="00B508E1" w:rsidRPr="00630FFE" w:rsidRDefault="00B508E1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BCE86B" w14:textId="77777777" w:rsidR="00B508E1" w:rsidRPr="00630FFE" w:rsidRDefault="00B508E1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233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F2D0F49" w14:textId="77777777" w:rsidR="00B508E1" w:rsidRPr="00630FFE" w:rsidRDefault="00B508E1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B04920" w14:textId="77777777" w:rsidR="00B508E1" w:rsidRPr="00630FFE" w:rsidRDefault="00B508E1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982" w:type="dxa"/>
            <w:vAlign w:val="center"/>
          </w:tcPr>
          <w:p w14:paraId="1BF20FCB" w14:textId="77777777" w:rsidR="00B508E1" w:rsidRPr="00630FFE" w:rsidRDefault="00B508E1" w:rsidP="00B4787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160</w:t>
            </w:r>
          </w:p>
        </w:tc>
        <w:tc>
          <w:tcPr>
            <w:tcW w:w="1405" w:type="dxa"/>
            <w:vAlign w:val="center"/>
          </w:tcPr>
          <w:p w14:paraId="305496F2" w14:textId="77777777" w:rsidR="00B508E1" w:rsidRPr="00630FFE" w:rsidRDefault="00B508E1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F7E3B" w14:textId="77777777" w:rsidR="00B508E1" w:rsidRPr="00630FFE" w:rsidRDefault="00B508E1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5AD35B7D" w14:textId="77777777" w:rsidR="003812E7" w:rsidRPr="00630FFE" w:rsidRDefault="003812E7" w:rsidP="003812E7">
      <w:pPr>
        <w:spacing w:after="0" w:line="240" w:lineRule="auto"/>
      </w:pPr>
    </w:p>
    <w:p w14:paraId="79699E7A" w14:textId="77777777" w:rsidR="003812E7" w:rsidRPr="00630FFE" w:rsidRDefault="003812E7" w:rsidP="003812E7">
      <w:pPr>
        <w:spacing w:after="0" w:line="240" w:lineRule="auto"/>
      </w:pPr>
      <w:r w:rsidRPr="00630FFE">
        <w:br w:type="page"/>
      </w:r>
    </w:p>
    <w:p w14:paraId="63F1A6E1" w14:textId="77777777" w:rsidR="003812E7" w:rsidRPr="00630FFE" w:rsidRDefault="003812E7" w:rsidP="003812E7">
      <w:pPr>
        <w:rPr>
          <w:b/>
          <w:bCs/>
        </w:rPr>
      </w:pPr>
      <w:r w:rsidRPr="00630FFE">
        <w:rPr>
          <w:b/>
          <w:bCs/>
        </w:rPr>
        <w:t>Semestr 6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6D779244" w14:textId="77777777" w:rsidTr="003812E7">
        <w:trPr>
          <w:trHeight w:val="345"/>
          <w:tblHeader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489BE99E" w14:textId="77777777" w:rsidR="003812E7" w:rsidRPr="00630FFE" w:rsidRDefault="003812E7" w:rsidP="003812E7">
            <w:pPr>
              <w:pStyle w:val="Tabela"/>
            </w:pPr>
            <w:r w:rsidRPr="00630FFE">
              <w:t>Lp.</w:t>
            </w:r>
          </w:p>
        </w:tc>
        <w:tc>
          <w:tcPr>
            <w:tcW w:w="5346" w:type="dxa"/>
            <w:vMerge w:val="restart"/>
            <w:shd w:val="clear" w:color="auto" w:fill="auto"/>
            <w:vAlign w:val="center"/>
          </w:tcPr>
          <w:p w14:paraId="205E311C" w14:textId="77777777" w:rsidR="003812E7" w:rsidRPr="00630FFE" w:rsidRDefault="003812E7" w:rsidP="003812E7">
            <w:pPr>
              <w:pStyle w:val="Tabela"/>
            </w:pPr>
            <w:r w:rsidRPr="00630FFE">
              <w:t>Nazwa przedmiotu/modułu kształcenia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14:paraId="588EC96D" w14:textId="77777777" w:rsidR="003812E7" w:rsidRPr="00630FFE" w:rsidRDefault="003812E7" w:rsidP="003812E7">
            <w:pPr>
              <w:pStyle w:val="Tabela"/>
            </w:pPr>
            <w:r w:rsidRPr="00630FFE">
              <w:t>O*/F*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78D234A9" w14:textId="77777777" w:rsidR="003812E7" w:rsidRPr="00630FFE" w:rsidRDefault="003812E7" w:rsidP="003812E7">
            <w:pPr>
              <w:pStyle w:val="Tabela"/>
            </w:pPr>
            <w:r w:rsidRPr="00630FFE">
              <w:t>Forma zaliczenia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333B1DF9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9A68E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606D6000" w14:textId="77777777" w:rsidTr="003812E7">
        <w:trPr>
          <w:trHeight w:val="478"/>
        </w:trPr>
        <w:tc>
          <w:tcPr>
            <w:tcW w:w="523" w:type="dxa"/>
            <w:vMerge/>
            <w:shd w:val="clear" w:color="auto" w:fill="auto"/>
            <w:vAlign w:val="center"/>
          </w:tcPr>
          <w:p w14:paraId="1F331E23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5346" w:type="dxa"/>
            <w:vMerge/>
            <w:shd w:val="clear" w:color="auto" w:fill="auto"/>
            <w:vAlign w:val="center"/>
          </w:tcPr>
          <w:p w14:paraId="0717D9B1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754" w:type="dxa"/>
            <w:vMerge/>
            <w:shd w:val="clear" w:color="auto" w:fill="auto"/>
            <w:vAlign w:val="center"/>
          </w:tcPr>
          <w:p w14:paraId="39071EE3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83" w:type="dxa"/>
            <w:vMerge/>
            <w:shd w:val="clear" w:color="auto" w:fill="auto"/>
            <w:vAlign w:val="center"/>
          </w:tcPr>
          <w:p w14:paraId="6138BE28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8E4009C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F85915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B7E507E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37E2F81F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19558AF7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1C0E712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71462D81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F08BE43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1.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6D77EE26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Przedmiot z dziedziny nauk społecznych 2</w:t>
            </w:r>
            <w:r w:rsidR="00567F88" w:rsidRPr="00630FFE">
              <w:t>*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CF81188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3C54D45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332391F" w14:textId="77777777" w:rsidR="003812E7" w:rsidRPr="00630FFE" w:rsidRDefault="00FE148C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8C600B3" w14:textId="77777777" w:rsidR="003812E7" w:rsidRPr="00630FFE" w:rsidRDefault="00FE148C" w:rsidP="003812E7">
            <w:pPr>
              <w:pStyle w:val="Tabela"/>
            </w:pPr>
            <w:r w:rsidRPr="00630FFE">
              <w:t>18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F15B3D7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EA0FD4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21221D4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B2B3A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878674B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2C4C9B1C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2.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1E754B8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Seminarium dyplomowe - obejmuje przygotowanie pracy dyplomowej wraz z przygotowaniem do egzaminy dyplomowego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2A9DE9F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CE7A69" w14:textId="77777777" w:rsidR="003812E7" w:rsidRPr="00630FFE" w:rsidRDefault="00B74CE8" w:rsidP="003812E7">
            <w:pPr>
              <w:pStyle w:val="Tabela"/>
            </w:pPr>
            <w:proofErr w:type="spellStart"/>
            <w:r w:rsidRPr="00630FFE">
              <w:t>z</w:t>
            </w:r>
            <w:r w:rsidR="003812E7" w:rsidRPr="00630FFE">
              <w:t>al</w:t>
            </w:r>
            <w:proofErr w:type="spellEnd"/>
            <w:r w:rsidR="003812E7" w:rsidRPr="00630FFE"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13B09B5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0F00619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326C068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20B0142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1E00C7E6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185D8" w14:textId="77777777" w:rsidR="003812E7" w:rsidRPr="00630FFE" w:rsidRDefault="003812E7" w:rsidP="003812E7">
            <w:pPr>
              <w:pStyle w:val="Tabela"/>
            </w:pPr>
            <w:r w:rsidRPr="00630FFE">
              <w:t>14</w:t>
            </w:r>
          </w:p>
        </w:tc>
      </w:tr>
      <w:tr w:rsidR="00630FFE" w:rsidRPr="00630FFE" w14:paraId="1D4278DB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E1F6815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3.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5E8E48A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 xml:space="preserve">Wykład monograficzny </w:t>
            </w:r>
            <w:r w:rsidR="00534DCB" w:rsidRPr="00630FFE">
              <w:t>*</w:t>
            </w:r>
            <w:r w:rsidR="00567F88" w:rsidRPr="00630FFE">
              <w:t>*</w:t>
            </w:r>
            <w:r w:rsidR="00567BB1" w:rsidRPr="00630FFE">
              <w:t xml:space="preserve"> </w:t>
            </w:r>
            <w:r w:rsidRPr="00630FFE">
              <w:t>(</w:t>
            </w:r>
            <w:r w:rsidR="00534DCB" w:rsidRPr="00630FFE">
              <w:t>literaturoznawczy</w:t>
            </w:r>
            <w:r w:rsidRPr="00630FFE">
              <w:t>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2946617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1D3FD3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7262F5D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F3C59F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F13F8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A1DEA10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18A95C7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D870B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ECD2A23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A232474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4.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13A4723" w14:textId="44C45BF9" w:rsidR="003812E7" w:rsidRPr="00630FFE" w:rsidRDefault="003812E7" w:rsidP="003812E7">
            <w:pPr>
              <w:pStyle w:val="Tabela"/>
              <w:jc w:val="left"/>
            </w:pPr>
            <w:r w:rsidRPr="00630FFE">
              <w:t>Język komunikacji współczesnej-konwersacje</w:t>
            </w:r>
            <w:r w:rsidR="00937D6F" w:rsidRPr="00630FFE"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3C7F11E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879D8D9" w14:textId="77777777" w:rsidR="003812E7" w:rsidRPr="00630FFE" w:rsidRDefault="00B74CE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580EB94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DA5213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B8B7D6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51573588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19AD7D1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3ED23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7062334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FD6530F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5.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3C3D5831" w14:textId="3C093566" w:rsidR="003812E7" w:rsidRPr="00630FFE" w:rsidRDefault="003812E7" w:rsidP="003812E7">
            <w:pPr>
              <w:pStyle w:val="Tabela"/>
              <w:jc w:val="left"/>
            </w:pPr>
            <w:r w:rsidRPr="00630FFE">
              <w:t>Sprawności zintegrowane: poziom C1</w:t>
            </w:r>
            <w:r w:rsidR="00937D6F" w:rsidRPr="00630FFE">
              <w:t>/2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86D1F4D" w14:textId="77777777" w:rsidR="003812E7" w:rsidRPr="00630FFE" w:rsidRDefault="00567BB1" w:rsidP="003812E7">
            <w:pPr>
              <w:pStyle w:val="Tabela"/>
            </w:pPr>
            <w:r w:rsidRPr="00630FFE">
              <w:t>O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569C19" w14:textId="77777777" w:rsidR="003812E7" w:rsidRPr="00630FFE" w:rsidRDefault="00B74CE8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e</w:t>
            </w:r>
            <w:r w:rsidR="003812E7" w:rsidRPr="00630FFE">
              <w:rPr>
                <w:b/>
              </w:rPr>
              <w:t>gz.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AF3DBA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DFEFD2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10030D1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F5DA07D" w14:textId="77777777" w:rsidR="003812E7" w:rsidRPr="00630FFE" w:rsidRDefault="00FE148C" w:rsidP="003812E7">
            <w:pPr>
              <w:pStyle w:val="Tabela"/>
            </w:pPr>
            <w:r w:rsidRPr="00630FFE">
              <w:t>20</w:t>
            </w:r>
          </w:p>
        </w:tc>
        <w:tc>
          <w:tcPr>
            <w:tcW w:w="1405" w:type="dxa"/>
          </w:tcPr>
          <w:p w14:paraId="15E297BB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39CE1" w14:textId="77777777" w:rsidR="003812E7" w:rsidRPr="00630FFE" w:rsidRDefault="003812E7" w:rsidP="003812E7">
            <w:pPr>
              <w:pStyle w:val="Tabela"/>
            </w:pPr>
            <w:r w:rsidRPr="00630FFE">
              <w:t>4</w:t>
            </w:r>
          </w:p>
        </w:tc>
      </w:tr>
      <w:tr w:rsidR="00630FFE" w:rsidRPr="00630FFE" w14:paraId="11A7458A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18155F6" w14:textId="77777777" w:rsidR="00870828" w:rsidRPr="00630FFE" w:rsidRDefault="00870828" w:rsidP="00870828">
            <w:pPr>
              <w:pStyle w:val="Tabela"/>
            </w:pPr>
            <w:r w:rsidRPr="00630FFE">
              <w:rPr>
                <w:b/>
              </w:rPr>
              <w:t xml:space="preserve">Razem semestr 6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CB9090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175C81F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8AFEA4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-</w:t>
            </w:r>
          </w:p>
        </w:tc>
        <w:tc>
          <w:tcPr>
            <w:tcW w:w="982" w:type="dxa"/>
          </w:tcPr>
          <w:p w14:paraId="7557A7F3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40</w:t>
            </w:r>
          </w:p>
        </w:tc>
        <w:tc>
          <w:tcPr>
            <w:tcW w:w="1405" w:type="dxa"/>
          </w:tcPr>
          <w:p w14:paraId="3ED31555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621B0" w14:textId="77777777" w:rsidR="00870828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27</w:t>
            </w:r>
          </w:p>
        </w:tc>
      </w:tr>
      <w:tr w:rsidR="00630FFE" w:rsidRPr="00630FFE" w14:paraId="4337F695" w14:textId="77777777" w:rsidTr="003812E7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5923887D" w14:textId="77777777" w:rsidR="003812E7" w:rsidRPr="00630FFE" w:rsidRDefault="003812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 angielski w biznesie z translatoryką</w:t>
            </w:r>
          </w:p>
        </w:tc>
      </w:tr>
      <w:tr w:rsidR="00630FFE" w:rsidRPr="00630FFE" w14:paraId="5A2042C1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4FB7D6E" w14:textId="77777777" w:rsidR="003812E7" w:rsidRPr="00630FFE" w:rsidRDefault="003812E7" w:rsidP="003812E7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F07D3DB" w14:textId="77777777" w:rsidR="003812E7" w:rsidRPr="00630FFE" w:rsidRDefault="003812E7" w:rsidP="003812E7">
            <w:pPr>
              <w:pStyle w:val="Tabela"/>
              <w:jc w:val="left"/>
            </w:pPr>
            <w:r w:rsidRPr="00630FFE">
              <w:t>Literatura amerykańska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A574BCD" w14:textId="77777777" w:rsidR="003812E7" w:rsidRPr="00630FFE" w:rsidRDefault="003812E7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203F01C" w14:textId="77777777" w:rsidR="003812E7" w:rsidRPr="00630FFE" w:rsidRDefault="003812E7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6C1F26BB" w14:textId="77777777" w:rsidR="003812E7" w:rsidRPr="00630FFE" w:rsidRDefault="00FE148C" w:rsidP="003812E7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21DB57F" w14:textId="77777777" w:rsidR="003812E7" w:rsidRPr="00630FFE" w:rsidRDefault="003812E7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C8805C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4EF11E3E" w14:textId="77777777" w:rsidR="003812E7" w:rsidRPr="00630FFE" w:rsidRDefault="00FE148C" w:rsidP="003812E7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132212AF" w14:textId="77777777" w:rsidR="003812E7" w:rsidRPr="00630FFE" w:rsidRDefault="003812E7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3751B" w14:textId="77777777" w:rsidR="003812E7" w:rsidRPr="00630FFE" w:rsidRDefault="003812E7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1B6F97EA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2ADDDED" w14:textId="77777777" w:rsidR="000717E9" w:rsidRPr="00630FFE" w:rsidRDefault="000717E9" w:rsidP="003812E7">
            <w:pPr>
              <w:pStyle w:val="Tabela"/>
            </w:pPr>
            <w:r w:rsidRPr="00630FFE">
              <w:rPr>
                <w:b/>
              </w:rPr>
              <w:t>Razem semestr 6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3279196" w14:textId="77777777" w:rsidR="000717E9" w:rsidRPr="00630FFE" w:rsidRDefault="000717E9" w:rsidP="007E0144">
            <w:pPr>
              <w:pStyle w:val="Tabela"/>
            </w:pPr>
            <w:r w:rsidRPr="00630FFE">
              <w:t>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008DBB8" w14:textId="77777777" w:rsidR="000717E9" w:rsidRPr="00630FFE" w:rsidRDefault="000717E9" w:rsidP="007E0144">
            <w:pPr>
              <w:pStyle w:val="Tabela"/>
            </w:pPr>
            <w:r w:rsidRPr="00630FFE">
              <w:t>15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EE1EC7A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0C39CB81" w14:textId="77777777" w:rsidR="000717E9" w:rsidRPr="00630FFE" w:rsidRDefault="000717E9" w:rsidP="007E0144">
            <w:pPr>
              <w:pStyle w:val="Tabela"/>
            </w:pPr>
            <w:r w:rsidRPr="00630FFE">
              <w:t>15</w:t>
            </w:r>
          </w:p>
        </w:tc>
        <w:tc>
          <w:tcPr>
            <w:tcW w:w="1405" w:type="dxa"/>
          </w:tcPr>
          <w:p w14:paraId="2040DCC5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2414A" w14:textId="77777777" w:rsidR="000717E9" w:rsidRPr="00630FFE" w:rsidRDefault="000717E9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37877EF1" w14:textId="77777777" w:rsidTr="00147009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2323B25E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B7E8921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05F8DAE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CB2C1E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0</w:t>
            </w:r>
          </w:p>
        </w:tc>
        <w:tc>
          <w:tcPr>
            <w:tcW w:w="982" w:type="dxa"/>
            <w:vAlign w:val="center"/>
          </w:tcPr>
          <w:p w14:paraId="796867EA" w14:textId="77777777" w:rsidR="000717E9" w:rsidRPr="00630FFE" w:rsidRDefault="000717E9" w:rsidP="00147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55</w:t>
            </w:r>
          </w:p>
        </w:tc>
        <w:tc>
          <w:tcPr>
            <w:tcW w:w="1405" w:type="dxa"/>
            <w:vAlign w:val="center"/>
          </w:tcPr>
          <w:p w14:paraId="3567873A" w14:textId="77777777" w:rsidR="000717E9" w:rsidRPr="00630FFE" w:rsidRDefault="000717E9" w:rsidP="00147009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B826D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637EBC6E" w14:textId="77777777" w:rsidTr="003812E7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641DBA3E" w14:textId="2D0286E6" w:rsidR="000717E9" w:rsidRPr="00630FFE" w:rsidRDefault="000717E9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 xml:space="preserve">Moduł kształcenia specjalnościowego / Moduł fakultatywny – </w:t>
            </w:r>
            <w:r w:rsidR="009C482F" w:rsidRPr="00630FFE">
              <w:rPr>
                <w:b/>
              </w:rPr>
              <w:t>nauczycielski</w:t>
            </w:r>
          </w:p>
        </w:tc>
      </w:tr>
      <w:tr w:rsidR="00630FFE" w:rsidRPr="00630FFE" w14:paraId="12EF676D" w14:textId="77777777" w:rsidTr="003812E7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100FB4FC" w14:textId="77777777" w:rsidR="000717E9" w:rsidRPr="00630FFE" w:rsidRDefault="000717E9" w:rsidP="003812E7">
            <w:pPr>
              <w:pStyle w:val="Tabela"/>
              <w:jc w:val="left"/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459EE609" w14:textId="52E1065B" w:rsidR="000717E9" w:rsidRPr="00630FFE" w:rsidRDefault="00A26666" w:rsidP="00A26666">
            <w:bookmarkStart w:id="1" w:name="_Hlk167101643"/>
            <w:r w:rsidRPr="00630FFE">
              <w:t xml:space="preserve">Praktyka zawodowa nauczycielska dydaktyczna ciągła w szkole podstawowej - 90 godzin </w:t>
            </w:r>
            <w:r w:rsidRPr="00630FFE">
              <w:br/>
              <w:t>(4 tygodnie) ***</w:t>
            </w:r>
            <w:bookmarkEnd w:id="1"/>
          </w:p>
        </w:tc>
        <w:tc>
          <w:tcPr>
            <w:tcW w:w="754" w:type="dxa"/>
            <w:shd w:val="clear" w:color="auto" w:fill="auto"/>
            <w:vAlign w:val="center"/>
          </w:tcPr>
          <w:p w14:paraId="7BEBD3D6" w14:textId="77777777" w:rsidR="000717E9" w:rsidRPr="00630FFE" w:rsidRDefault="000717E9" w:rsidP="003812E7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2AC084" w14:textId="77777777" w:rsidR="000717E9" w:rsidRPr="00630FFE" w:rsidRDefault="000717E9" w:rsidP="003812E7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0284087" w14:textId="77777777" w:rsidR="000717E9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34033D7" w14:textId="77777777" w:rsidR="000717E9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1118CCE" w14:textId="77777777" w:rsidR="000717E9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4953B0EC" w14:textId="77777777" w:rsidR="000717E9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2AB731C4" w14:textId="77777777" w:rsidR="000717E9" w:rsidRPr="00630FFE" w:rsidRDefault="000717E9" w:rsidP="003812E7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CF27C" w14:textId="77777777" w:rsidR="000717E9" w:rsidRPr="00630FFE" w:rsidRDefault="000717E9" w:rsidP="003812E7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3E257F8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55F750D" w14:textId="77777777" w:rsidR="000717E9" w:rsidRPr="00630FFE" w:rsidRDefault="000717E9" w:rsidP="003812E7">
            <w:pPr>
              <w:pStyle w:val="Tabela"/>
            </w:pPr>
            <w:r w:rsidRPr="00630FFE">
              <w:rPr>
                <w:b/>
              </w:rPr>
              <w:t>Razem semestr 6 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1A2CE5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9391760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426A9C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1500A702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  <w:vAlign w:val="center"/>
          </w:tcPr>
          <w:p w14:paraId="5513C461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1901B" w14:textId="77777777" w:rsidR="000717E9" w:rsidRPr="00630FFE" w:rsidRDefault="000717E9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7E8B5E26" w14:textId="77777777" w:rsidTr="003812E7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3D5577D2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2E28C02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93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821DE9A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665846C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0</w:t>
            </w:r>
          </w:p>
        </w:tc>
        <w:tc>
          <w:tcPr>
            <w:tcW w:w="982" w:type="dxa"/>
            <w:vAlign w:val="center"/>
          </w:tcPr>
          <w:p w14:paraId="5F961234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40</w:t>
            </w:r>
          </w:p>
        </w:tc>
        <w:tc>
          <w:tcPr>
            <w:tcW w:w="1405" w:type="dxa"/>
            <w:vAlign w:val="center"/>
          </w:tcPr>
          <w:p w14:paraId="1B452F1B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2CECF5" w14:textId="77777777" w:rsidR="000717E9" w:rsidRPr="00630FFE" w:rsidRDefault="000717E9" w:rsidP="003812E7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43A7CE44" w14:textId="77777777" w:rsidR="001D45D4" w:rsidRPr="00630FFE" w:rsidRDefault="00B74CE8" w:rsidP="003812E7">
      <w:pPr>
        <w:spacing w:after="0" w:line="240" w:lineRule="auto"/>
      </w:pPr>
      <w:r w:rsidRPr="00630FFE">
        <w:br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5346"/>
        <w:gridCol w:w="754"/>
        <w:gridCol w:w="1183"/>
        <w:gridCol w:w="1129"/>
        <w:gridCol w:w="985"/>
        <w:gridCol w:w="1126"/>
        <w:gridCol w:w="982"/>
        <w:gridCol w:w="1405"/>
        <w:gridCol w:w="1134"/>
      </w:tblGrid>
      <w:tr w:rsidR="00630FFE" w:rsidRPr="00630FFE" w14:paraId="2C61B32C" w14:textId="77777777" w:rsidTr="007E0144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17A0E74A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12D5BA88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</w:t>
            </w:r>
          </w:p>
        </w:tc>
      </w:tr>
      <w:tr w:rsidR="00630FFE" w:rsidRPr="00630FFE" w14:paraId="21A1B020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3B236891" w14:textId="77777777" w:rsidR="001D45D4" w:rsidRPr="00630FFE" w:rsidRDefault="001D45D4" w:rsidP="007E0144">
            <w:pPr>
              <w:pStyle w:val="Tabela"/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586F4463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Zarządzanie w logistyce  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F9F6F45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27C73B8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5B7048E3" w14:textId="77777777" w:rsidR="001D45D4" w:rsidRPr="00630FFE" w:rsidRDefault="0001233E" w:rsidP="007E0144">
            <w:pPr>
              <w:pStyle w:val="Tabela"/>
            </w:pPr>
            <w:r w:rsidRPr="00630FFE">
              <w:t>1</w:t>
            </w:r>
            <w:r w:rsidR="00462A35" w:rsidRPr="00630FFE">
              <w:t>6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A90DA5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97D6355" w14:textId="77777777" w:rsidR="001D45D4" w:rsidRPr="00630FFE" w:rsidRDefault="0001233E" w:rsidP="007E0144">
            <w:pPr>
              <w:pStyle w:val="Tabela"/>
            </w:pPr>
            <w:r w:rsidRPr="00630FFE">
              <w:t>1</w:t>
            </w:r>
            <w:r w:rsidR="00462A35" w:rsidRPr="00630FFE">
              <w:t>6</w:t>
            </w:r>
          </w:p>
        </w:tc>
        <w:tc>
          <w:tcPr>
            <w:tcW w:w="982" w:type="dxa"/>
          </w:tcPr>
          <w:p w14:paraId="3A589F67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74E7FEFE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E488B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0C5C85EE" w14:textId="77777777" w:rsidTr="007E0144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52EE74DF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106772A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Konwersacje biznesowe w języku rosyjskim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0164C2B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74D328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16D56E97" w14:textId="77777777" w:rsidR="001D45D4" w:rsidRPr="00630FFE" w:rsidRDefault="001D45D4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5004E28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7C309F4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</w:tcPr>
          <w:p w14:paraId="2061C30A" w14:textId="77777777" w:rsidR="001D45D4" w:rsidRPr="00630FFE" w:rsidRDefault="001D45D4" w:rsidP="007E0144">
            <w:pPr>
              <w:pStyle w:val="Tabela"/>
            </w:pPr>
            <w:r w:rsidRPr="00630FFE">
              <w:t>12</w:t>
            </w:r>
          </w:p>
        </w:tc>
        <w:tc>
          <w:tcPr>
            <w:tcW w:w="1405" w:type="dxa"/>
          </w:tcPr>
          <w:p w14:paraId="6184119A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418EA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0615A8CF" w14:textId="77777777" w:rsidTr="00707252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48AA26C" w14:textId="77777777" w:rsidR="001D45D4" w:rsidRPr="00630FFE" w:rsidRDefault="001D45D4" w:rsidP="007E0144">
            <w:pPr>
              <w:pStyle w:val="Tabela"/>
            </w:pPr>
            <w:r w:rsidRPr="00630FFE">
              <w:rPr>
                <w:b/>
              </w:rPr>
              <w:t>Razem semestr 6/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585F474" w14:textId="77777777" w:rsidR="001D45D4" w:rsidRPr="00630FFE" w:rsidRDefault="0001233E" w:rsidP="00707252">
            <w:pPr>
              <w:pStyle w:val="Tabela"/>
            </w:pPr>
            <w:r w:rsidRPr="00630FFE">
              <w:t>2</w:t>
            </w:r>
            <w:r w:rsidR="00076F3A" w:rsidRPr="00630FFE"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F000392" w14:textId="77777777" w:rsidR="001D45D4" w:rsidRPr="00630FFE" w:rsidRDefault="000717E9" w:rsidP="00707252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E95D46E" w14:textId="77777777" w:rsidR="001D45D4" w:rsidRPr="00630FFE" w:rsidRDefault="000717E9" w:rsidP="00707252">
            <w:pPr>
              <w:pStyle w:val="Tabela"/>
            </w:pPr>
            <w:r w:rsidRPr="00630FFE">
              <w:t>1</w:t>
            </w:r>
            <w:r w:rsidR="00076F3A" w:rsidRPr="00630FFE">
              <w:t>6</w:t>
            </w:r>
          </w:p>
        </w:tc>
        <w:tc>
          <w:tcPr>
            <w:tcW w:w="982" w:type="dxa"/>
            <w:vAlign w:val="center"/>
          </w:tcPr>
          <w:p w14:paraId="75033203" w14:textId="77777777" w:rsidR="001D45D4" w:rsidRPr="00630FFE" w:rsidRDefault="000717E9" w:rsidP="00707252">
            <w:pPr>
              <w:pStyle w:val="Tabela"/>
            </w:pPr>
            <w:r w:rsidRPr="00630FFE">
              <w:t>12</w:t>
            </w:r>
          </w:p>
        </w:tc>
        <w:tc>
          <w:tcPr>
            <w:tcW w:w="1405" w:type="dxa"/>
          </w:tcPr>
          <w:p w14:paraId="16A283D2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7C3F6" w14:textId="77777777" w:rsidR="001D45D4" w:rsidRPr="00630FFE" w:rsidRDefault="001D45D4" w:rsidP="007E0144">
            <w:pPr>
              <w:pStyle w:val="Tabela"/>
            </w:pPr>
            <w:r w:rsidRPr="00630FFE">
              <w:t>3</w:t>
            </w:r>
          </w:p>
        </w:tc>
      </w:tr>
      <w:tr w:rsidR="00630FFE" w:rsidRPr="00630FFE" w14:paraId="2BF4EFD5" w14:textId="77777777" w:rsidTr="007E0144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07F9CB2B" w14:textId="77777777" w:rsidR="001D45D4" w:rsidRPr="00630FFE" w:rsidRDefault="001D45D4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F3EC6B" w14:textId="77777777" w:rsidR="001D45D4" w:rsidRPr="00630FFE" w:rsidRDefault="000717E9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</w:t>
            </w:r>
            <w:r w:rsidR="00462A35" w:rsidRPr="00630FFE">
              <w:rPr>
                <w:b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CC17665" w14:textId="77777777" w:rsidR="001D45D4" w:rsidRPr="00630FFE" w:rsidRDefault="000717E9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4E8035E" w14:textId="77777777" w:rsidR="001D45D4" w:rsidRPr="00630FFE" w:rsidRDefault="000717E9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462A35" w:rsidRPr="00630FFE">
              <w:rPr>
                <w:b/>
              </w:rPr>
              <w:t>6</w:t>
            </w:r>
          </w:p>
        </w:tc>
        <w:tc>
          <w:tcPr>
            <w:tcW w:w="982" w:type="dxa"/>
            <w:vAlign w:val="center"/>
          </w:tcPr>
          <w:p w14:paraId="63D5FE98" w14:textId="77777777" w:rsidR="001D45D4" w:rsidRPr="00630FFE" w:rsidRDefault="000717E9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52</w:t>
            </w:r>
          </w:p>
        </w:tc>
        <w:tc>
          <w:tcPr>
            <w:tcW w:w="1405" w:type="dxa"/>
            <w:vAlign w:val="center"/>
          </w:tcPr>
          <w:p w14:paraId="2394F812" w14:textId="77777777" w:rsidR="001D45D4" w:rsidRPr="00630FFE" w:rsidRDefault="001D45D4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D7EC4" w14:textId="77777777" w:rsidR="001D45D4" w:rsidRPr="00630FFE" w:rsidRDefault="001D45D4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  <w:tr w:rsidR="00630FFE" w:rsidRPr="00630FFE" w14:paraId="35C435CE" w14:textId="77777777" w:rsidTr="007E0144">
        <w:trPr>
          <w:trHeight w:val="510"/>
        </w:trPr>
        <w:tc>
          <w:tcPr>
            <w:tcW w:w="14567" w:type="dxa"/>
            <w:gridSpan w:val="10"/>
            <w:shd w:val="clear" w:color="auto" w:fill="auto"/>
            <w:vAlign w:val="center"/>
          </w:tcPr>
          <w:p w14:paraId="6EA194EB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 kształcenia specjalnościowego / Moduł fakultatywny – języki obce w zarządzaniu i logistyce</w:t>
            </w:r>
          </w:p>
          <w:p w14:paraId="47DAF3B5" w14:textId="77777777" w:rsidR="001D45D4" w:rsidRPr="00630FFE" w:rsidRDefault="001D45D4" w:rsidP="007E0144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niemieckim</w:t>
            </w:r>
          </w:p>
        </w:tc>
      </w:tr>
      <w:tr w:rsidR="00630FFE" w:rsidRPr="00630FFE" w14:paraId="4EADF360" w14:textId="77777777" w:rsidTr="00076F3A">
        <w:trPr>
          <w:trHeight w:val="510"/>
        </w:trPr>
        <w:tc>
          <w:tcPr>
            <w:tcW w:w="523" w:type="dxa"/>
            <w:shd w:val="clear" w:color="auto" w:fill="auto"/>
            <w:vAlign w:val="center"/>
          </w:tcPr>
          <w:p w14:paraId="4350EB83" w14:textId="77777777" w:rsidR="001D45D4" w:rsidRPr="00630FFE" w:rsidRDefault="001D45D4" w:rsidP="007E0144">
            <w:pPr>
              <w:pStyle w:val="Tabela"/>
            </w:pPr>
            <w:r w:rsidRPr="00630FFE">
              <w:rPr>
                <w:sz w:val="18"/>
                <w:szCs w:val="18"/>
              </w:rPr>
              <w:t>6.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1267EBF7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Zarządzanie w logistyce  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7D4215F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110DA8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0945BF33" w14:textId="77777777" w:rsidR="001D45D4" w:rsidRPr="00630FFE" w:rsidRDefault="001D45D4" w:rsidP="00076F3A">
            <w:pPr>
              <w:pStyle w:val="Tabela"/>
            </w:pPr>
            <w:r w:rsidRPr="00630FFE">
              <w:t>1</w:t>
            </w:r>
            <w:r w:rsidR="00462A35" w:rsidRPr="00630FFE">
              <w:t>6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3C4C0D9" w14:textId="77777777" w:rsidR="001D45D4" w:rsidRPr="00630FFE" w:rsidRDefault="001D45D4" w:rsidP="00076F3A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271CF3" w14:textId="77777777" w:rsidR="001D45D4" w:rsidRPr="00630FFE" w:rsidRDefault="001D45D4" w:rsidP="00076F3A">
            <w:pPr>
              <w:pStyle w:val="Tabela"/>
            </w:pPr>
            <w:r w:rsidRPr="00630FFE">
              <w:t>1</w:t>
            </w:r>
            <w:r w:rsidR="00462A35" w:rsidRPr="00630FFE">
              <w:t>6</w:t>
            </w:r>
          </w:p>
        </w:tc>
        <w:tc>
          <w:tcPr>
            <w:tcW w:w="982" w:type="dxa"/>
            <w:vAlign w:val="center"/>
          </w:tcPr>
          <w:p w14:paraId="7D8E6121" w14:textId="77777777" w:rsidR="001D45D4" w:rsidRPr="00630FFE" w:rsidRDefault="001D45D4" w:rsidP="00076F3A">
            <w:pPr>
              <w:pStyle w:val="Tabela"/>
            </w:pPr>
            <w:r w:rsidRPr="00630FFE">
              <w:t>-</w:t>
            </w:r>
          </w:p>
        </w:tc>
        <w:tc>
          <w:tcPr>
            <w:tcW w:w="1405" w:type="dxa"/>
          </w:tcPr>
          <w:p w14:paraId="5A311A6F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00073" w14:textId="77777777" w:rsidR="001D45D4" w:rsidRPr="00630FFE" w:rsidRDefault="001D45D4" w:rsidP="007E0144">
            <w:pPr>
              <w:pStyle w:val="Tabela"/>
            </w:pPr>
            <w:r w:rsidRPr="00630FFE">
              <w:t>2</w:t>
            </w:r>
          </w:p>
        </w:tc>
      </w:tr>
      <w:tr w:rsidR="00630FFE" w:rsidRPr="00630FFE" w14:paraId="279D62FF" w14:textId="77777777" w:rsidTr="00FB135A">
        <w:trPr>
          <w:trHeight w:val="476"/>
        </w:trPr>
        <w:tc>
          <w:tcPr>
            <w:tcW w:w="523" w:type="dxa"/>
            <w:shd w:val="clear" w:color="auto" w:fill="auto"/>
            <w:vAlign w:val="center"/>
          </w:tcPr>
          <w:p w14:paraId="025E7B2D" w14:textId="77777777" w:rsidR="001D45D4" w:rsidRPr="00630FFE" w:rsidRDefault="001D45D4" w:rsidP="007E0144">
            <w:pPr>
              <w:pStyle w:val="Tabela"/>
              <w:rPr>
                <w:sz w:val="18"/>
                <w:szCs w:val="18"/>
              </w:rPr>
            </w:pPr>
            <w:r w:rsidRPr="00630FFE">
              <w:rPr>
                <w:sz w:val="18"/>
                <w:szCs w:val="18"/>
              </w:rPr>
              <w:t>7.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7DA823E4" w14:textId="77777777" w:rsidR="001D45D4" w:rsidRPr="00630FFE" w:rsidRDefault="001D45D4" w:rsidP="007E0144">
            <w:pPr>
              <w:pStyle w:val="Tabela"/>
              <w:jc w:val="left"/>
            </w:pPr>
            <w:r w:rsidRPr="00630FFE">
              <w:t>Konwersacje biznesowe w języku niemieckim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3675EB06" w14:textId="77777777" w:rsidR="001D45D4" w:rsidRPr="00630FFE" w:rsidRDefault="001D45D4" w:rsidP="007E0144">
            <w:pPr>
              <w:pStyle w:val="Tabela"/>
            </w:pPr>
            <w:r w:rsidRPr="00630FFE">
              <w:t>F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4C6260F" w14:textId="77777777" w:rsidR="001D45D4" w:rsidRPr="00630FFE" w:rsidRDefault="001D45D4" w:rsidP="007E0144">
            <w:pPr>
              <w:pStyle w:val="Tabela"/>
            </w:pPr>
            <w:r w:rsidRPr="00630FFE">
              <w:t>z/</w:t>
            </w:r>
            <w:proofErr w:type="spellStart"/>
            <w:r w:rsidRPr="00630FFE">
              <w:t>oc</w:t>
            </w:r>
            <w:proofErr w:type="spellEnd"/>
          </w:p>
        </w:tc>
        <w:tc>
          <w:tcPr>
            <w:tcW w:w="1129" w:type="dxa"/>
            <w:shd w:val="clear" w:color="auto" w:fill="auto"/>
            <w:vAlign w:val="center"/>
          </w:tcPr>
          <w:p w14:paraId="20AF0855" w14:textId="77777777" w:rsidR="001D45D4" w:rsidRPr="00630FFE" w:rsidRDefault="001D45D4" w:rsidP="00076F3A">
            <w:pPr>
              <w:pStyle w:val="Tabela"/>
            </w:pPr>
            <w:r w:rsidRPr="00630FFE"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5DF7A85" w14:textId="77777777" w:rsidR="001D45D4" w:rsidRPr="00630FFE" w:rsidRDefault="001D45D4" w:rsidP="00076F3A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96C31C3" w14:textId="77777777" w:rsidR="001D45D4" w:rsidRPr="00630FFE" w:rsidRDefault="001D45D4" w:rsidP="00076F3A">
            <w:pPr>
              <w:pStyle w:val="Tabela"/>
            </w:pPr>
            <w:r w:rsidRPr="00630FFE">
              <w:t>-</w:t>
            </w:r>
          </w:p>
        </w:tc>
        <w:tc>
          <w:tcPr>
            <w:tcW w:w="982" w:type="dxa"/>
            <w:vAlign w:val="center"/>
          </w:tcPr>
          <w:p w14:paraId="66BDB99D" w14:textId="77777777" w:rsidR="001D45D4" w:rsidRPr="00630FFE" w:rsidRDefault="001D45D4" w:rsidP="00076F3A">
            <w:pPr>
              <w:pStyle w:val="Tabela"/>
            </w:pPr>
            <w:r w:rsidRPr="00630FFE">
              <w:t>12</w:t>
            </w:r>
          </w:p>
        </w:tc>
        <w:tc>
          <w:tcPr>
            <w:tcW w:w="1405" w:type="dxa"/>
          </w:tcPr>
          <w:p w14:paraId="1786A995" w14:textId="77777777" w:rsidR="001D45D4" w:rsidRPr="00630FFE" w:rsidRDefault="001D45D4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48209" w14:textId="77777777" w:rsidR="001D45D4" w:rsidRPr="00630FFE" w:rsidRDefault="001D45D4" w:rsidP="007E0144">
            <w:pPr>
              <w:pStyle w:val="Tabela"/>
            </w:pPr>
            <w:r w:rsidRPr="00630FFE">
              <w:t>1</w:t>
            </w:r>
          </w:p>
        </w:tc>
      </w:tr>
      <w:tr w:rsidR="00630FFE" w:rsidRPr="00630FFE" w14:paraId="2C7BABD9" w14:textId="77777777" w:rsidTr="00076F3A">
        <w:trPr>
          <w:trHeight w:val="510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5BEB8E4D" w14:textId="77777777" w:rsidR="000717E9" w:rsidRPr="00630FFE" w:rsidRDefault="000717E9" w:rsidP="007E0144">
            <w:pPr>
              <w:pStyle w:val="Tabela"/>
            </w:pPr>
            <w:r w:rsidRPr="00630FFE">
              <w:rPr>
                <w:b/>
              </w:rPr>
              <w:t>Razem semestr 6/ specjalność/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6BF0C9E" w14:textId="77777777" w:rsidR="000717E9" w:rsidRPr="00630FFE" w:rsidRDefault="0001233E" w:rsidP="00076F3A">
            <w:pPr>
              <w:pStyle w:val="Tabela"/>
            </w:pPr>
            <w:r w:rsidRPr="00630FFE">
              <w:t>2</w:t>
            </w:r>
            <w:r w:rsidR="00462A35" w:rsidRPr="00630FFE"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A53F1C7" w14:textId="77777777" w:rsidR="000717E9" w:rsidRPr="00630FFE" w:rsidRDefault="000717E9" w:rsidP="00076F3A">
            <w:pPr>
              <w:pStyle w:val="Tabela"/>
            </w:pPr>
            <w:r w:rsidRPr="00630FFE">
              <w:t>-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16F13D2" w14:textId="77777777" w:rsidR="000717E9" w:rsidRPr="00630FFE" w:rsidRDefault="000717E9" w:rsidP="00076F3A">
            <w:pPr>
              <w:pStyle w:val="Tabela"/>
            </w:pPr>
            <w:r w:rsidRPr="00630FFE">
              <w:t>1</w:t>
            </w:r>
            <w:r w:rsidR="00076F3A" w:rsidRPr="00630FFE">
              <w:t>6</w:t>
            </w:r>
          </w:p>
        </w:tc>
        <w:tc>
          <w:tcPr>
            <w:tcW w:w="982" w:type="dxa"/>
            <w:vAlign w:val="center"/>
          </w:tcPr>
          <w:p w14:paraId="3D581F6E" w14:textId="77777777" w:rsidR="000717E9" w:rsidRPr="00630FFE" w:rsidRDefault="000717E9" w:rsidP="00076F3A">
            <w:pPr>
              <w:pStyle w:val="Tabela"/>
            </w:pPr>
            <w:r w:rsidRPr="00630FFE">
              <w:t>12</w:t>
            </w:r>
          </w:p>
        </w:tc>
        <w:tc>
          <w:tcPr>
            <w:tcW w:w="1405" w:type="dxa"/>
          </w:tcPr>
          <w:p w14:paraId="78BA8504" w14:textId="77777777" w:rsidR="000717E9" w:rsidRPr="00630FFE" w:rsidRDefault="000717E9" w:rsidP="007E0144">
            <w:pPr>
              <w:pStyle w:val="Tabela"/>
            </w:pPr>
            <w:r w:rsidRPr="00630FFE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DE44A" w14:textId="77777777" w:rsidR="000717E9" w:rsidRPr="00630FFE" w:rsidRDefault="000717E9" w:rsidP="007E0144">
            <w:pPr>
              <w:pStyle w:val="Tabela"/>
            </w:pPr>
            <w:r w:rsidRPr="00630FFE">
              <w:t>3</w:t>
            </w:r>
          </w:p>
        </w:tc>
      </w:tr>
      <w:tr w:rsidR="0001233E" w:rsidRPr="00630FFE" w14:paraId="6B7F2808" w14:textId="77777777" w:rsidTr="00076F3A">
        <w:trPr>
          <w:trHeight w:val="279"/>
        </w:trPr>
        <w:tc>
          <w:tcPr>
            <w:tcW w:w="7806" w:type="dxa"/>
            <w:gridSpan w:val="4"/>
            <w:shd w:val="clear" w:color="auto" w:fill="auto"/>
            <w:vAlign w:val="center"/>
          </w:tcPr>
          <w:p w14:paraId="1F7C69D1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Razem semestr 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F4436E" w14:textId="77777777" w:rsidR="0001233E" w:rsidRPr="00630FFE" w:rsidRDefault="0001233E" w:rsidP="00076F3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12</w:t>
            </w:r>
            <w:r w:rsidR="00462A35" w:rsidRPr="00630FFE">
              <w:rPr>
                <w:b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FCB97E4" w14:textId="77777777" w:rsidR="0001233E" w:rsidRPr="00630FFE" w:rsidRDefault="0001233E" w:rsidP="00076F3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33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08F0A3A" w14:textId="77777777" w:rsidR="0001233E" w:rsidRPr="00630FFE" w:rsidRDefault="0001233E" w:rsidP="00076F3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1</w:t>
            </w:r>
            <w:r w:rsidR="00462A35" w:rsidRPr="00630FFE">
              <w:rPr>
                <w:b/>
              </w:rPr>
              <w:t>6</w:t>
            </w:r>
          </w:p>
        </w:tc>
        <w:tc>
          <w:tcPr>
            <w:tcW w:w="982" w:type="dxa"/>
            <w:vAlign w:val="center"/>
          </w:tcPr>
          <w:p w14:paraId="3A884257" w14:textId="77777777" w:rsidR="0001233E" w:rsidRPr="00630FFE" w:rsidRDefault="0001233E" w:rsidP="00076F3A">
            <w:pPr>
              <w:pStyle w:val="Tabela"/>
              <w:rPr>
                <w:b/>
              </w:rPr>
            </w:pPr>
            <w:r w:rsidRPr="00630FFE">
              <w:rPr>
                <w:b/>
              </w:rPr>
              <w:t>52</w:t>
            </w:r>
          </w:p>
        </w:tc>
        <w:tc>
          <w:tcPr>
            <w:tcW w:w="1405" w:type="dxa"/>
            <w:vAlign w:val="center"/>
          </w:tcPr>
          <w:p w14:paraId="1865D368" w14:textId="77777777" w:rsidR="0001233E" w:rsidRPr="00630FFE" w:rsidRDefault="0001233E" w:rsidP="00567F88">
            <w:pPr>
              <w:pStyle w:val="Tabela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C016B" w14:textId="77777777" w:rsidR="0001233E" w:rsidRPr="00630FFE" w:rsidRDefault="0001233E" w:rsidP="007E0144">
            <w:pPr>
              <w:pStyle w:val="Tabela"/>
              <w:rPr>
                <w:b/>
              </w:rPr>
            </w:pPr>
            <w:r w:rsidRPr="00630FFE">
              <w:rPr>
                <w:b/>
              </w:rPr>
              <w:t>30</w:t>
            </w:r>
          </w:p>
        </w:tc>
      </w:tr>
    </w:tbl>
    <w:p w14:paraId="082FA3A9" w14:textId="77777777" w:rsidR="003812E7" w:rsidRPr="00630FFE" w:rsidRDefault="003812E7" w:rsidP="003812E7">
      <w:pPr>
        <w:spacing w:after="0" w:line="240" w:lineRule="auto"/>
      </w:pPr>
    </w:p>
    <w:p w14:paraId="07EDEBEA" w14:textId="77777777" w:rsidR="002315E7" w:rsidRPr="00630FFE" w:rsidRDefault="002315E7" w:rsidP="003812E7">
      <w:pPr>
        <w:spacing w:after="0" w:line="240" w:lineRule="auto"/>
      </w:pPr>
    </w:p>
    <w:p w14:paraId="4D80188B" w14:textId="463A709A" w:rsidR="002315E7" w:rsidRPr="00630FFE" w:rsidRDefault="002315E7">
      <w:pPr>
        <w:spacing w:after="0" w:line="240" w:lineRule="auto"/>
      </w:pPr>
      <w:r w:rsidRPr="00630FFE">
        <w:br w:type="page"/>
      </w:r>
    </w:p>
    <w:p w14:paraId="4AFE9132" w14:textId="77777777" w:rsidR="002315E7" w:rsidRPr="00630FFE" w:rsidRDefault="002315E7" w:rsidP="003812E7">
      <w:pPr>
        <w:spacing w:after="0" w:line="240" w:lineRule="auto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6"/>
        <w:gridCol w:w="1129"/>
        <w:gridCol w:w="985"/>
        <w:gridCol w:w="1126"/>
        <w:gridCol w:w="982"/>
        <w:gridCol w:w="1405"/>
        <w:gridCol w:w="1134"/>
      </w:tblGrid>
      <w:tr w:rsidR="00630FFE" w:rsidRPr="00630FFE" w14:paraId="0105A279" w14:textId="77777777" w:rsidTr="003812E7">
        <w:trPr>
          <w:trHeight w:val="345"/>
          <w:tblHeader/>
        </w:trPr>
        <w:tc>
          <w:tcPr>
            <w:tcW w:w="7806" w:type="dxa"/>
            <w:vMerge w:val="restart"/>
            <w:shd w:val="clear" w:color="auto" w:fill="auto"/>
            <w:vAlign w:val="center"/>
          </w:tcPr>
          <w:p w14:paraId="26A63B79" w14:textId="77777777" w:rsidR="003812E7" w:rsidRPr="00630FFE" w:rsidRDefault="003812E7" w:rsidP="003812E7">
            <w:pPr>
              <w:pStyle w:val="Tabela"/>
            </w:pPr>
            <w:r w:rsidRPr="00630FFE">
              <w:t>Ogólna liczba godzin na kierunku</w:t>
            </w:r>
          </w:p>
        </w:tc>
        <w:tc>
          <w:tcPr>
            <w:tcW w:w="5627" w:type="dxa"/>
            <w:gridSpan w:val="5"/>
            <w:shd w:val="clear" w:color="auto" w:fill="auto"/>
            <w:vAlign w:val="center"/>
          </w:tcPr>
          <w:p w14:paraId="524469D2" w14:textId="77777777" w:rsidR="003812E7" w:rsidRPr="00630FFE" w:rsidRDefault="003812E7" w:rsidP="003812E7">
            <w:pPr>
              <w:pStyle w:val="Tabela"/>
            </w:pPr>
            <w:r w:rsidRPr="00630FFE">
              <w:t>Liczba godzin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9C8777" w14:textId="77777777" w:rsidR="003812E7" w:rsidRPr="00630FFE" w:rsidRDefault="003812E7" w:rsidP="003812E7">
            <w:pPr>
              <w:pStyle w:val="Tabela"/>
            </w:pPr>
            <w:r w:rsidRPr="00630FFE">
              <w:t>Punkty ECTS</w:t>
            </w:r>
          </w:p>
        </w:tc>
      </w:tr>
      <w:tr w:rsidR="00630FFE" w:rsidRPr="00630FFE" w14:paraId="14018465" w14:textId="77777777" w:rsidTr="003812E7">
        <w:trPr>
          <w:trHeight w:val="478"/>
        </w:trPr>
        <w:tc>
          <w:tcPr>
            <w:tcW w:w="7806" w:type="dxa"/>
            <w:vMerge/>
            <w:shd w:val="clear" w:color="auto" w:fill="auto"/>
            <w:vAlign w:val="center"/>
          </w:tcPr>
          <w:p w14:paraId="50369EF3" w14:textId="77777777" w:rsidR="003812E7" w:rsidRPr="00630FFE" w:rsidRDefault="003812E7" w:rsidP="003812E7">
            <w:pPr>
              <w:pStyle w:val="Tabela"/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A7CA373" w14:textId="77777777" w:rsidR="003812E7" w:rsidRPr="00630FFE" w:rsidRDefault="003812E7" w:rsidP="003812E7">
            <w:pPr>
              <w:pStyle w:val="Tabela"/>
            </w:pPr>
            <w:r w:rsidRPr="00630FFE">
              <w:t>Razem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A97498B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wykł</w:t>
            </w:r>
            <w:proofErr w:type="spellEnd"/>
            <w:r w:rsidRPr="00630FFE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8ED4060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audyt.</w:t>
            </w:r>
          </w:p>
        </w:tc>
        <w:tc>
          <w:tcPr>
            <w:tcW w:w="982" w:type="dxa"/>
            <w:vAlign w:val="center"/>
          </w:tcPr>
          <w:p w14:paraId="60CB657C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r w:rsidRPr="00630FFE">
              <w:rPr>
                <w:sz w:val="20"/>
                <w:szCs w:val="20"/>
              </w:rPr>
              <w:t>ćw. lab.</w:t>
            </w:r>
          </w:p>
        </w:tc>
        <w:tc>
          <w:tcPr>
            <w:tcW w:w="1405" w:type="dxa"/>
            <w:vAlign w:val="center"/>
          </w:tcPr>
          <w:p w14:paraId="7601323E" w14:textId="77777777" w:rsidR="003812E7" w:rsidRPr="00630FFE" w:rsidRDefault="003812E7" w:rsidP="003812E7">
            <w:pPr>
              <w:pStyle w:val="Tabela"/>
              <w:rPr>
                <w:sz w:val="20"/>
                <w:szCs w:val="20"/>
              </w:rPr>
            </w:pPr>
            <w:proofErr w:type="spellStart"/>
            <w:r w:rsidRPr="00630FFE">
              <w:rPr>
                <w:sz w:val="20"/>
                <w:szCs w:val="20"/>
              </w:rPr>
              <w:t>sem</w:t>
            </w:r>
            <w:proofErr w:type="spellEnd"/>
            <w:r w:rsidRPr="00630FFE">
              <w:rPr>
                <w:sz w:val="20"/>
                <w:szCs w:val="20"/>
              </w:rPr>
              <w:t>. dypl.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F15974" w14:textId="77777777" w:rsidR="003812E7" w:rsidRPr="00630FFE" w:rsidRDefault="003812E7" w:rsidP="003812E7">
            <w:pPr>
              <w:pStyle w:val="Tabela"/>
            </w:pPr>
          </w:p>
        </w:tc>
      </w:tr>
      <w:tr w:rsidR="00630FFE" w:rsidRPr="00630FFE" w14:paraId="24A6EC3F" w14:textId="77777777" w:rsidTr="00567F88">
        <w:trPr>
          <w:trHeight w:val="417"/>
        </w:trPr>
        <w:tc>
          <w:tcPr>
            <w:tcW w:w="7806" w:type="dxa"/>
            <w:shd w:val="clear" w:color="auto" w:fill="auto"/>
            <w:vAlign w:val="center"/>
          </w:tcPr>
          <w:p w14:paraId="1940D496" w14:textId="77777777" w:rsidR="002315E7" w:rsidRPr="00630FFE" w:rsidRDefault="002315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język angielski w biznesie z translatoryką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7283351" w14:textId="77777777" w:rsidR="002315E7" w:rsidRPr="00630FFE" w:rsidRDefault="002315E7" w:rsidP="003812E7">
            <w:pPr>
              <w:pStyle w:val="Tabela"/>
            </w:pPr>
            <w:r w:rsidRPr="00630FFE">
              <w:t>1193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C458671" w14:textId="77777777" w:rsidR="002315E7" w:rsidRPr="00630FFE" w:rsidRDefault="002315E7" w:rsidP="003812E7">
            <w:pPr>
              <w:pStyle w:val="Tabela"/>
            </w:pPr>
            <w:r w:rsidRPr="00630FFE">
              <w:t>236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243529F" w14:textId="77777777" w:rsidR="002315E7" w:rsidRPr="00630FFE" w:rsidRDefault="002315E7" w:rsidP="003812E7">
            <w:pPr>
              <w:pStyle w:val="Tabela"/>
            </w:pPr>
            <w:r w:rsidRPr="00630FFE">
              <w:t>124</w:t>
            </w:r>
          </w:p>
        </w:tc>
        <w:tc>
          <w:tcPr>
            <w:tcW w:w="982" w:type="dxa"/>
          </w:tcPr>
          <w:p w14:paraId="4BC59918" w14:textId="77777777" w:rsidR="002315E7" w:rsidRPr="00630FFE" w:rsidRDefault="002315E7" w:rsidP="003812E7">
            <w:pPr>
              <w:pStyle w:val="Tabela"/>
            </w:pPr>
            <w:r w:rsidRPr="00630FFE">
              <w:t>793</w:t>
            </w:r>
          </w:p>
        </w:tc>
        <w:tc>
          <w:tcPr>
            <w:tcW w:w="1405" w:type="dxa"/>
          </w:tcPr>
          <w:p w14:paraId="768F06CE" w14:textId="77777777" w:rsidR="002315E7" w:rsidRPr="00630FFE" w:rsidRDefault="002315E7" w:rsidP="003812E7">
            <w:pPr>
              <w:pStyle w:val="Tabela"/>
            </w:pPr>
            <w:r w:rsidRPr="00630FFE">
              <w:t>40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050BEA" w14:textId="77777777" w:rsidR="002315E7" w:rsidRPr="00630FFE" w:rsidRDefault="002315E7" w:rsidP="003812E7">
            <w:pPr>
              <w:pStyle w:val="Tabela"/>
            </w:pPr>
            <w:r w:rsidRPr="00630FFE">
              <w:t>180</w:t>
            </w:r>
          </w:p>
        </w:tc>
      </w:tr>
      <w:tr w:rsidR="00630FFE" w:rsidRPr="00630FFE" w14:paraId="6F63874C" w14:textId="77777777" w:rsidTr="00567F88">
        <w:trPr>
          <w:trHeight w:val="409"/>
        </w:trPr>
        <w:tc>
          <w:tcPr>
            <w:tcW w:w="7806" w:type="dxa"/>
            <w:shd w:val="clear" w:color="auto" w:fill="auto"/>
            <w:vAlign w:val="center"/>
          </w:tcPr>
          <w:p w14:paraId="32C1F75E" w14:textId="2DD72767" w:rsidR="002315E7" w:rsidRPr="00630FFE" w:rsidRDefault="002315E7" w:rsidP="009C482F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nauczycielska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63B99C1" w14:textId="5E001F60" w:rsidR="002315E7" w:rsidRPr="00630FFE" w:rsidRDefault="006B457C" w:rsidP="003812E7">
            <w:pPr>
              <w:pStyle w:val="Tabela"/>
            </w:pPr>
            <w:r w:rsidRPr="00630FFE">
              <w:t>1408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7865B54" w14:textId="45C08316" w:rsidR="002315E7" w:rsidRPr="00630FFE" w:rsidRDefault="006B457C" w:rsidP="005611F4">
            <w:pPr>
              <w:pStyle w:val="Tabela"/>
            </w:pPr>
            <w:r w:rsidRPr="00630FFE">
              <w:t>356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86A73AB" w14:textId="0571BB56" w:rsidR="002315E7" w:rsidRPr="00630FFE" w:rsidRDefault="006B457C" w:rsidP="003812E7">
            <w:pPr>
              <w:pStyle w:val="Tabela"/>
            </w:pPr>
            <w:r w:rsidRPr="00630FFE">
              <w:t>229</w:t>
            </w:r>
          </w:p>
        </w:tc>
        <w:tc>
          <w:tcPr>
            <w:tcW w:w="982" w:type="dxa"/>
          </w:tcPr>
          <w:p w14:paraId="76E42BE7" w14:textId="772C8BA2" w:rsidR="002315E7" w:rsidRPr="00630FFE" w:rsidRDefault="006B457C" w:rsidP="005611F4">
            <w:pPr>
              <w:pStyle w:val="Tabela"/>
            </w:pPr>
            <w:r w:rsidRPr="00630FFE">
              <w:t>783</w:t>
            </w:r>
          </w:p>
        </w:tc>
        <w:tc>
          <w:tcPr>
            <w:tcW w:w="1405" w:type="dxa"/>
          </w:tcPr>
          <w:p w14:paraId="2A753362" w14:textId="77777777" w:rsidR="002315E7" w:rsidRPr="00630FFE" w:rsidRDefault="002315E7" w:rsidP="003812E7">
            <w:pPr>
              <w:pStyle w:val="Tabela"/>
            </w:pPr>
            <w:r w:rsidRPr="00630FFE">
              <w:t>40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40F0D2" w14:textId="77777777" w:rsidR="002315E7" w:rsidRPr="00630FFE" w:rsidRDefault="002315E7" w:rsidP="003812E7">
            <w:pPr>
              <w:pStyle w:val="Tabela"/>
            </w:pPr>
          </w:p>
        </w:tc>
      </w:tr>
      <w:tr w:rsidR="002315E7" w:rsidRPr="00630FFE" w14:paraId="3D4F7396" w14:textId="77777777" w:rsidTr="00567F88">
        <w:trPr>
          <w:trHeight w:val="273"/>
        </w:trPr>
        <w:tc>
          <w:tcPr>
            <w:tcW w:w="7806" w:type="dxa"/>
            <w:shd w:val="clear" w:color="auto" w:fill="auto"/>
            <w:vAlign w:val="center"/>
          </w:tcPr>
          <w:p w14:paraId="584A54BC" w14:textId="77777777" w:rsidR="002315E7" w:rsidRPr="00630FFE" w:rsidRDefault="002315E7" w:rsidP="003812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języki obce w zarządzaniu i logistyce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6A1A051" w14:textId="77777777" w:rsidR="002315E7" w:rsidRPr="00630FFE" w:rsidRDefault="002315E7" w:rsidP="00462A35">
            <w:pPr>
              <w:pStyle w:val="Tabela"/>
            </w:pPr>
            <w:r w:rsidRPr="00630FFE">
              <w:t>1193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900C1B" w14:textId="77777777" w:rsidR="002315E7" w:rsidRPr="00630FFE" w:rsidRDefault="002315E7" w:rsidP="003812E7">
            <w:pPr>
              <w:pStyle w:val="Tabela"/>
            </w:pPr>
            <w:r w:rsidRPr="00630FFE">
              <w:t>178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E2D48FE" w14:textId="77777777" w:rsidR="002315E7" w:rsidRPr="00630FFE" w:rsidRDefault="002315E7" w:rsidP="003812E7">
            <w:pPr>
              <w:pStyle w:val="Tabela"/>
            </w:pPr>
            <w:r w:rsidRPr="00630FFE">
              <w:t>130</w:t>
            </w:r>
          </w:p>
        </w:tc>
        <w:tc>
          <w:tcPr>
            <w:tcW w:w="982" w:type="dxa"/>
          </w:tcPr>
          <w:p w14:paraId="6A560260" w14:textId="77777777" w:rsidR="002315E7" w:rsidRPr="00630FFE" w:rsidRDefault="002315E7" w:rsidP="003812E7">
            <w:pPr>
              <w:pStyle w:val="Tabela"/>
            </w:pPr>
            <w:r w:rsidRPr="00630FFE">
              <w:t>845</w:t>
            </w:r>
          </w:p>
        </w:tc>
        <w:tc>
          <w:tcPr>
            <w:tcW w:w="1405" w:type="dxa"/>
          </w:tcPr>
          <w:p w14:paraId="00A60F5F" w14:textId="77777777" w:rsidR="002315E7" w:rsidRPr="00630FFE" w:rsidRDefault="002315E7" w:rsidP="003812E7">
            <w:pPr>
              <w:pStyle w:val="Tabela"/>
            </w:pPr>
            <w:r w:rsidRPr="00630FFE">
              <w:t>40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A8519A" w14:textId="77777777" w:rsidR="002315E7" w:rsidRPr="00630FFE" w:rsidRDefault="002315E7" w:rsidP="003812E7">
            <w:pPr>
              <w:pStyle w:val="Tabela"/>
            </w:pPr>
          </w:p>
        </w:tc>
      </w:tr>
    </w:tbl>
    <w:p w14:paraId="01E52A72" w14:textId="77777777" w:rsidR="00240F1F" w:rsidRPr="00630FFE" w:rsidRDefault="00240F1F" w:rsidP="00567F88">
      <w:pPr>
        <w:spacing w:before="120" w:after="120"/>
      </w:pPr>
    </w:p>
    <w:p w14:paraId="6438F7A5" w14:textId="23150F6C" w:rsidR="00240F1F" w:rsidRPr="00630FFE" w:rsidRDefault="00240F1F">
      <w:pPr>
        <w:spacing w:after="0" w:line="240" w:lineRule="auto"/>
      </w:pPr>
    </w:p>
    <w:p w14:paraId="2C12236D" w14:textId="4F9A0EDC" w:rsidR="003812E7" w:rsidRPr="00630FFE" w:rsidRDefault="003812E7" w:rsidP="00567F88">
      <w:pPr>
        <w:spacing w:before="120" w:after="120"/>
      </w:pPr>
      <w:r w:rsidRPr="00630FFE">
        <w:t>*  "O" - przedmiot/moduł obowiązkowy do zaliczenia danego roku studiów / "F" - przedmiot fakultatywny (do wyboru)</w:t>
      </w:r>
    </w:p>
    <w:p w14:paraId="4EE5CF95" w14:textId="77777777" w:rsidR="00567F88" w:rsidRPr="00630FFE" w:rsidRDefault="00567F88" w:rsidP="00567F88">
      <w:pPr>
        <w:spacing w:before="120" w:after="120"/>
      </w:pPr>
      <w:r w:rsidRPr="00630FFE">
        <w:t xml:space="preserve">* Przedmiot z dziedziny nauk społecznych 1 i 2 do wyboru przez studenta </w:t>
      </w:r>
    </w:p>
    <w:p w14:paraId="61596FCD" w14:textId="77777777" w:rsidR="00567F88" w:rsidRPr="00630FFE" w:rsidRDefault="00567F88" w:rsidP="00567F88">
      <w:pPr>
        <w:spacing w:before="120" w:after="120"/>
      </w:pPr>
      <w:r w:rsidRPr="00630FFE">
        <w:t>** Wykłady monograficzne językoznawczy i literaturoznawczy do wyboru przez studenta</w:t>
      </w:r>
    </w:p>
    <w:p w14:paraId="3F230229" w14:textId="049685E6" w:rsidR="00534DCB" w:rsidRPr="00630FFE" w:rsidRDefault="00A26666" w:rsidP="00A26666">
      <w:pPr>
        <w:spacing w:before="120" w:after="120"/>
      </w:pPr>
      <w:r w:rsidRPr="00630FFE">
        <w:t xml:space="preserve">*** Praktyka zawodowa nauczycielska dydaktyczna ciągła w szkole podstawowej - 90 godzin (4 tygodnie) - praktyka realizowana po semestrze 4 i zaliczana w semestrze 6.  </w:t>
      </w:r>
    </w:p>
    <w:p w14:paraId="3D16ADF2" w14:textId="77777777" w:rsidR="003812E7" w:rsidRPr="00630FFE" w:rsidRDefault="003812E7" w:rsidP="00240F1F">
      <w:pPr>
        <w:spacing w:before="120" w:after="120" w:line="360" w:lineRule="auto"/>
      </w:pPr>
      <w:r w:rsidRPr="00630FFE">
        <w:t xml:space="preserve">Ponadto studentów obowiązuje: </w:t>
      </w:r>
      <w:r w:rsidRPr="00630FFE">
        <w:tab/>
        <w:t>1. Szkolenie BHP w semestrze 1,</w:t>
      </w:r>
      <w:r w:rsidRPr="00630FFE">
        <w:tab/>
        <w:t>2. Szko</w:t>
      </w:r>
      <w:r w:rsidR="00567BB1" w:rsidRPr="00630FFE">
        <w:t xml:space="preserve">lenie biblioteczne </w:t>
      </w:r>
      <w:r w:rsidRPr="00630FFE">
        <w:br w:type="page"/>
      </w:r>
    </w:p>
    <w:p w14:paraId="2A1BE898" w14:textId="77777777" w:rsidR="003812E7" w:rsidRPr="00630FFE" w:rsidRDefault="003812E7" w:rsidP="003812E7">
      <w:pPr>
        <w:pStyle w:val="Nagwek1"/>
        <w:sectPr w:rsidR="003812E7" w:rsidRPr="00630FFE" w:rsidSect="00240F1F">
          <w:pgSz w:w="16838" w:h="11906" w:orient="landscape"/>
          <w:pgMar w:top="851" w:right="720" w:bottom="720" w:left="720" w:header="454" w:footer="708" w:gutter="0"/>
          <w:cols w:space="708"/>
          <w:docGrid w:linePitch="360"/>
        </w:sectPr>
      </w:pPr>
    </w:p>
    <w:p w14:paraId="731717E0" w14:textId="57746A67" w:rsidR="00A26666" w:rsidRPr="00630FFE" w:rsidRDefault="00A26666" w:rsidP="00A26666">
      <w:pPr>
        <w:spacing w:before="240" w:after="240" w:line="360" w:lineRule="auto"/>
        <w:jc w:val="center"/>
        <w:rPr>
          <w:b/>
          <w:bCs/>
          <w:sz w:val="24"/>
          <w:szCs w:val="24"/>
        </w:rPr>
      </w:pPr>
      <w:r w:rsidRPr="00630FFE">
        <w:rPr>
          <w:b/>
          <w:bCs/>
          <w:sz w:val="24"/>
          <w:szCs w:val="24"/>
        </w:rPr>
        <w:t>SPIS MODUŁÓW ROBI SIĘ JEDEN DLA STUDIÓW STACJONARNYCH I NIESTACJONARNYCH Z PRZEŁAMANIEM GODZIN NA DWA TRYBY STUDIÓW – DLATEGO NIE DOKONUJĘ POPRAWEK W PONIŻSZYM SPISIE</w:t>
      </w:r>
    </w:p>
    <w:p w14:paraId="0BB6D43B" w14:textId="1D9B8A58" w:rsidR="003812E7" w:rsidRPr="00630FFE" w:rsidRDefault="003812E7" w:rsidP="003812E7">
      <w:pPr>
        <w:spacing w:before="240" w:after="240" w:line="360" w:lineRule="auto"/>
        <w:rPr>
          <w:b/>
          <w:bCs/>
          <w:sz w:val="24"/>
          <w:szCs w:val="24"/>
        </w:rPr>
      </w:pPr>
      <w:r w:rsidRPr="00630FFE">
        <w:rPr>
          <w:b/>
          <w:bCs/>
          <w:sz w:val="24"/>
          <w:szCs w:val="24"/>
        </w:rPr>
        <w:t>Spis modułów przedmiotowych wraz z załącznikami w postaci sylabusów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spis modułow przedmiotowych studia niestacjonarne"/>
      </w:tblPr>
      <w:tblGrid>
        <w:gridCol w:w="926"/>
        <w:gridCol w:w="6695"/>
        <w:gridCol w:w="1276"/>
        <w:gridCol w:w="1785"/>
      </w:tblGrid>
      <w:tr w:rsidR="00630FFE" w:rsidRPr="00630FFE" w14:paraId="0F475DAA" w14:textId="77777777" w:rsidTr="00541C40">
        <w:trPr>
          <w:trHeight w:val="567"/>
        </w:trPr>
        <w:tc>
          <w:tcPr>
            <w:tcW w:w="926" w:type="dxa"/>
          </w:tcPr>
          <w:p w14:paraId="7FF89A12" w14:textId="77777777" w:rsidR="003812E7" w:rsidRPr="00630FFE" w:rsidRDefault="003812E7" w:rsidP="003812E7">
            <w:pPr>
              <w:spacing w:after="0" w:line="240" w:lineRule="auto"/>
            </w:pPr>
            <w:bookmarkStart w:id="2" w:name="_Hlk68079146"/>
            <w:r w:rsidRPr="00630FFE">
              <w:t>Lp.</w:t>
            </w:r>
          </w:p>
        </w:tc>
        <w:tc>
          <w:tcPr>
            <w:tcW w:w="6695" w:type="dxa"/>
          </w:tcPr>
          <w:p w14:paraId="7F3B9F0B" w14:textId="77777777" w:rsidR="003812E7" w:rsidRPr="00630FFE" w:rsidRDefault="003812E7" w:rsidP="003812E7">
            <w:pPr>
              <w:spacing w:after="0" w:line="240" w:lineRule="auto"/>
            </w:pPr>
            <w:r w:rsidRPr="00630FFE">
              <w:t>Nazwa modułów przedmiotowych</w:t>
            </w:r>
          </w:p>
        </w:tc>
        <w:tc>
          <w:tcPr>
            <w:tcW w:w="1276" w:type="dxa"/>
          </w:tcPr>
          <w:p w14:paraId="2D51689A" w14:textId="77777777" w:rsidR="003812E7" w:rsidRPr="00630FFE" w:rsidRDefault="003812E7" w:rsidP="003812E7">
            <w:pPr>
              <w:spacing w:after="0" w:line="240" w:lineRule="auto"/>
            </w:pPr>
            <w:r w:rsidRPr="00630FFE">
              <w:t>Liczba godzin</w:t>
            </w:r>
          </w:p>
        </w:tc>
        <w:tc>
          <w:tcPr>
            <w:tcW w:w="1785" w:type="dxa"/>
          </w:tcPr>
          <w:p w14:paraId="27269C50" w14:textId="77777777" w:rsidR="003812E7" w:rsidRPr="00630FFE" w:rsidRDefault="003812E7" w:rsidP="003812E7">
            <w:pPr>
              <w:spacing w:after="0" w:line="240" w:lineRule="auto"/>
            </w:pPr>
            <w:r w:rsidRPr="00630FFE">
              <w:t>Liczba punktów ECTS</w:t>
            </w:r>
          </w:p>
        </w:tc>
      </w:tr>
      <w:tr w:rsidR="00630FFE" w:rsidRPr="00630FFE" w14:paraId="52148D56" w14:textId="77777777" w:rsidTr="00FC642F">
        <w:trPr>
          <w:trHeight w:val="343"/>
        </w:trPr>
        <w:tc>
          <w:tcPr>
            <w:tcW w:w="926" w:type="dxa"/>
            <w:vAlign w:val="center"/>
          </w:tcPr>
          <w:p w14:paraId="3FE109DD" w14:textId="77777777" w:rsidR="003812E7" w:rsidRPr="00630FFE" w:rsidRDefault="003812E7" w:rsidP="003812E7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A.</w:t>
            </w:r>
          </w:p>
        </w:tc>
        <w:tc>
          <w:tcPr>
            <w:tcW w:w="9756" w:type="dxa"/>
            <w:gridSpan w:val="3"/>
            <w:vAlign w:val="center"/>
          </w:tcPr>
          <w:p w14:paraId="37444B96" w14:textId="77777777" w:rsidR="003812E7" w:rsidRPr="00630FFE" w:rsidRDefault="003812E7" w:rsidP="003812E7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ogólnego</w:t>
            </w:r>
          </w:p>
        </w:tc>
      </w:tr>
      <w:tr w:rsidR="00630FFE" w:rsidRPr="00630FFE" w14:paraId="7DB24811" w14:textId="77777777" w:rsidTr="00541C40">
        <w:trPr>
          <w:trHeight w:val="567"/>
        </w:trPr>
        <w:tc>
          <w:tcPr>
            <w:tcW w:w="926" w:type="dxa"/>
          </w:tcPr>
          <w:p w14:paraId="797EFFE5" w14:textId="77777777" w:rsidR="003812E7" w:rsidRPr="00630FFE" w:rsidRDefault="003812E7" w:rsidP="003812E7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bottom"/>
          </w:tcPr>
          <w:p w14:paraId="182BE45D" w14:textId="77777777" w:rsidR="003812E7" w:rsidRPr="00630FFE" w:rsidRDefault="003812E7" w:rsidP="003812E7">
            <w:r w:rsidRPr="00630FFE">
              <w:t>Technologia informacyjna</w:t>
            </w:r>
          </w:p>
        </w:tc>
        <w:tc>
          <w:tcPr>
            <w:tcW w:w="1276" w:type="dxa"/>
          </w:tcPr>
          <w:p w14:paraId="66E4741D" w14:textId="77777777" w:rsidR="003812E7" w:rsidRPr="00630FFE" w:rsidRDefault="00FE148C" w:rsidP="00FB135A">
            <w:pPr>
              <w:tabs>
                <w:tab w:val="left" w:pos="1001"/>
              </w:tabs>
              <w:spacing w:after="0" w:line="240" w:lineRule="auto"/>
            </w:pPr>
            <w:r w:rsidRPr="00630FFE">
              <w:t>18</w:t>
            </w:r>
            <w:r w:rsidR="00FB135A" w:rsidRPr="00630FFE">
              <w:tab/>
            </w:r>
          </w:p>
        </w:tc>
        <w:tc>
          <w:tcPr>
            <w:tcW w:w="1785" w:type="dxa"/>
          </w:tcPr>
          <w:p w14:paraId="65475C71" w14:textId="77777777" w:rsidR="003812E7" w:rsidRPr="00630FFE" w:rsidRDefault="003812E7" w:rsidP="003812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E01E489" w14:textId="77777777" w:rsidTr="00541C40">
        <w:trPr>
          <w:trHeight w:val="567"/>
        </w:trPr>
        <w:tc>
          <w:tcPr>
            <w:tcW w:w="926" w:type="dxa"/>
          </w:tcPr>
          <w:p w14:paraId="3B83BF65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48524C0D" w14:textId="77777777" w:rsidR="00FE148C" w:rsidRPr="00630FFE" w:rsidRDefault="00FE148C" w:rsidP="002315E7">
            <w:r w:rsidRPr="00630FFE">
              <w:t>Przedmiot z dziedziny nauk społecznych 1</w:t>
            </w:r>
          </w:p>
        </w:tc>
        <w:tc>
          <w:tcPr>
            <w:tcW w:w="1276" w:type="dxa"/>
            <w:vAlign w:val="center"/>
          </w:tcPr>
          <w:p w14:paraId="183C57B5" w14:textId="77777777" w:rsidR="00FE148C" w:rsidRPr="00630FFE" w:rsidRDefault="00FE148C" w:rsidP="002315E7">
            <w:pPr>
              <w:spacing w:after="0" w:line="240" w:lineRule="auto"/>
            </w:pPr>
            <w:r w:rsidRPr="00630FFE">
              <w:t>18</w:t>
            </w:r>
          </w:p>
        </w:tc>
        <w:tc>
          <w:tcPr>
            <w:tcW w:w="1785" w:type="dxa"/>
            <w:vAlign w:val="center"/>
          </w:tcPr>
          <w:p w14:paraId="5DFD6B15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A623585" w14:textId="77777777" w:rsidTr="00541C40">
        <w:trPr>
          <w:trHeight w:val="567"/>
        </w:trPr>
        <w:tc>
          <w:tcPr>
            <w:tcW w:w="926" w:type="dxa"/>
          </w:tcPr>
          <w:p w14:paraId="09A948CB" w14:textId="77777777" w:rsidR="00FE148C" w:rsidRPr="00630FFE" w:rsidRDefault="00FE148C" w:rsidP="00FE148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3E5A523D" w14:textId="77777777" w:rsidR="00FE148C" w:rsidRPr="00630FFE" w:rsidRDefault="00FE148C" w:rsidP="002315E7">
            <w:r w:rsidRPr="00630FFE">
              <w:t>Przedmiot z dziedziny nauk społecznych 2</w:t>
            </w:r>
          </w:p>
        </w:tc>
        <w:tc>
          <w:tcPr>
            <w:tcW w:w="1276" w:type="dxa"/>
            <w:vAlign w:val="center"/>
          </w:tcPr>
          <w:p w14:paraId="2A11B45F" w14:textId="77777777" w:rsidR="00FE148C" w:rsidRPr="00630FFE" w:rsidRDefault="00FE148C" w:rsidP="002315E7">
            <w:pPr>
              <w:spacing w:after="0" w:line="240" w:lineRule="auto"/>
            </w:pPr>
            <w:r w:rsidRPr="00630FFE">
              <w:t>18</w:t>
            </w:r>
          </w:p>
        </w:tc>
        <w:tc>
          <w:tcPr>
            <w:tcW w:w="1785" w:type="dxa"/>
            <w:vAlign w:val="center"/>
          </w:tcPr>
          <w:p w14:paraId="04415B8F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78129B8D" w14:textId="77777777" w:rsidTr="00541C40">
        <w:trPr>
          <w:trHeight w:val="567"/>
        </w:trPr>
        <w:tc>
          <w:tcPr>
            <w:tcW w:w="926" w:type="dxa"/>
          </w:tcPr>
          <w:p w14:paraId="04AC0E7B" w14:textId="77777777" w:rsidR="00FE148C" w:rsidRPr="00630FFE" w:rsidRDefault="00FE148C" w:rsidP="00FE148C">
            <w:pPr>
              <w:spacing w:after="0" w:line="240" w:lineRule="auto"/>
            </w:pPr>
            <w:r w:rsidRPr="00630FFE">
              <w:t>4</w:t>
            </w:r>
          </w:p>
        </w:tc>
        <w:tc>
          <w:tcPr>
            <w:tcW w:w="6695" w:type="dxa"/>
            <w:vAlign w:val="center"/>
          </w:tcPr>
          <w:p w14:paraId="57B42C05" w14:textId="77777777" w:rsidR="00FE148C" w:rsidRPr="00630FFE" w:rsidRDefault="00FE148C" w:rsidP="002315E7">
            <w:r w:rsidRPr="00630FFE">
              <w:t>Język obcy I (do wyboru)</w:t>
            </w:r>
          </w:p>
        </w:tc>
        <w:tc>
          <w:tcPr>
            <w:tcW w:w="1276" w:type="dxa"/>
            <w:vAlign w:val="center"/>
          </w:tcPr>
          <w:p w14:paraId="3609A385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32</w:t>
            </w:r>
          </w:p>
        </w:tc>
        <w:tc>
          <w:tcPr>
            <w:tcW w:w="1785" w:type="dxa"/>
            <w:vAlign w:val="center"/>
          </w:tcPr>
          <w:p w14:paraId="2AD2E7C8" w14:textId="77777777" w:rsidR="00FE148C" w:rsidRPr="00630FFE" w:rsidRDefault="00FE148C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29CEFD0E" w14:textId="77777777" w:rsidTr="00541C40">
        <w:trPr>
          <w:trHeight w:val="567"/>
        </w:trPr>
        <w:tc>
          <w:tcPr>
            <w:tcW w:w="926" w:type="dxa"/>
          </w:tcPr>
          <w:p w14:paraId="7CE65D64" w14:textId="77777777" w:rsidR="00FE148C" w:rsidRPr="00630FFE" w:rsidRDefault="00FE148C" w:rsidP="00FE148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2C99B832" w14:textId="77777777" w:rsidR="00FE148C" w:rsidRPr="00630FFE" w:rsidRDefault="00FE148C" w:rsidP="002315E7">
            <w:r w:rsidRPr="00630FFE">
              <w:t>Język obcy II (kontynuacja języka obcego I)</w:t>
            </w:r>
          </w:p>
        </w:tc>
        <w:tc>
          <w:tcPr>
            <w:tcW w:w="1276" w:type="dxa"/>
            <w:vAlign w:val="center"/>
          </w:tcPr>
          <w:p w14:paraId="203C1B2D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32</w:t>
            </w:r>
          </w:p>
        </w:tc>
        <w:tc>
          <w:tcPr>
            <w:tcW w:w="1785" w:type="dxa"/>
            <w:vAlign w:val="center"/>
          </w:tcPr>
          <w:p w14:paraId="3CEB4BFD" w14:textId="77777777" w:rsidR="00FE148C" w:rsidRPr="00630FFE" w:rsidRDefault="00FE148C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4CB0DD67" w14:textId="77777777" w:rsidTr="00541C40">
        <w:trPr>
          <w:trHeight w:val="567"/>
        </w:trPr>
        <w:tc>
          <w:tcPr>
            <w:tcW w:w="7621" w:type="dxa"/>
            <w:gridSpan w:val="2"/>
            <w:vAlign w:val="center"/>
          </w:tcPr>
          <w:p w14:paraId="04CEDB41" w14:textId="77777777" w:rsidR="00FE148C" w:rsidRPr="00630FFE" w:rsidRDefault="00FE148C" w:rsidP="00FE148C">
            <w:pPr>
              <w:spacing w:after="0" w:line="240" w:lineRule="auto"/>
              <w:jc w:val="center"/>
            </w:pPr>
            <w:r w:rsidRPr="00630FFE">
              <w:t>Razem moduł A</w:t>
            </w:r>
          </w:p>
        </w:tc>
        <w:tc>
          <w:tcPr>
            <w:tcW w:w="1276" w:type="dxa"/>
            <w:vAlign w:val="center"/>
          </w:tcPr>
          <w:p w14:paraId="0EBE05F0" w14:textId="77777777" w:rsidR="00FE148C" w:rsidRPr="00630FFE" w:rsidRDefault="00143669" w:rsidP="00FE148C">
            <w:pPr>
              <w:spacing w:after="0" w:line="240" w:lineRule="auto"/>
              <w:jc w:val="center"/>
            </w:pPr>
            <w:r w:rsidRPr="00630FFE">
              <w:t>118</w:t>
            </w:r>
          </w:p>
        </w:tc>
        <w:tc>
          <w:tcPr>
            <w:tcW w:w="1785" w:type="dxa"/>
            <w:vAlign w:val="center"/>
          </w:tcPr>
          <w:p w14:paraId="2AF679F1" w14:textId="77777777" w:rsidR="00FE148C" w:rsidRPr="00630FFE" w:rsidRDefault="00FE148C" w:rsidP="00FE148C">
            <w:pPr>
              <w:spacing w:after="0" w:line="240" w:lineRule="auto"/>
              <w:jc w:val="center"/>
            </w:pPr>
            <w:r w:rsidRPr="00630FFE">
              <w:t>17</w:t>
            </w:r>
          </w:p>
        </w:tc>
      </w:tr>
      <w:tr w:rsidR="00630FFE" w:rsidRPr="00630FFE" w14:paraId="011D5101" w14:textId="77777777" w:rsidTr="00FC642F">
        <w:trPr>
          <w:trHeight w:val="426"/>
        </w:trPr>
        <w:tc>
          <w:tcPr>
            <w:tcW w:w="926" w:type="dxa"/>
            <w:vAlign w:val="center"/>
          </w:tcPr>
          <w:p w14:paraId="382AA3DE" w14:textId="77777777" w:rsidR="00FE148C" w:rsidRPr="00630FFE" w:rsidRDefault="00FE148C" w:rsidP="00FE148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B.</w:t>
            </w:r>
          </w:p>
        </w:tc>
        <w:tc>
          <w:tcPr>
            <w:tcW w:w="9756" w:type="dxa"/>
            <w:gridSpan w:val="3"/>
            <w:vAlign w:val="center"/>
          </w:tcPr>
          <w:p w14:paraId="56DD4141" w14:textId="77777777" w:rsidR="00FE148C" w:rsidRPr="00630FFE" w:rsidRDefault="00FE148C" w:rsidP="00FE148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kierunkowego podstawowego</w:t>
            </w:r>
          </w:p>
        </w:tc>
      </w:tr>
      <w:tr w:rsidR="00630FFE" w:rsidRPr="00630FFE" w14:paraId="1B099106" w14:textId="77777777" w:rsidTr="00541C40">
        <w:trPr>
          <w:trHeight w:val="567"/>
        </w:trPr>
        <w:tc>
          <w:tcPr>
            <w:tcW w:w="926" w:type="dxa"/>
          </w:tcPr>
          <w:p w14:paraId="5CB9468A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center"/>
          </w:tcPr>
          <w:p w14:paraId="4AD3F84C" w14:textId="0C4BC92A" w:rsidR="00FE148C" w:rsidRPr="00630FFE" w:rsidRDefault="00FE148C" w:rsidP="002315E7">
            <w:r w:rsidRPr="00630FFE">
              <w:t xml:space="preserve">Tradycja antyczna w literaturze </w:t>
            </w:r>
          </w:p>
        </w:tc>
        <w:tc>
          <w:tcPr>
            <w:tcW w:w="1276" w:type="dxa"/>
            <w:vAlign w:val="center"/>
          </w:tcPr>
          <w:p w14:paraId="40E94A96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785" w:type="dxa"/>
            <w:vAlign w:val="center"/>
          </w:tcPr>
          <w:p w14:paraId="50DF2133" w14:textId="77777777" w:rsidR="00FE148C" w:rsidRPr="00630FFE" w:rsidRDefault="00FE148C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4F149ADC" w14:textId="77777777" w:rsidTr="00541C40">
        <w:trPr>
          <w:trHeight w:val="567"/>
        </w:trPr>
        <w:tc>
          <w:tcPr>
            <w:tcW w:w="926" w:type="dxa"/>
          </w:tcPr>
          <w:p w14:paraId="590D5172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6EFA5A14" w14:textId="77777777" w:rsidR="00FE148C" w:rsidRPr="00630FFE" w:rsidRDefault="00FE148C" w:rsidP="002315E7">
            <w:r w:rsidRPr="00630FFE">
              <w:t>Podstawy poetyki</w:t>
            </w:r>
          </w:p>
        </w:tc>
        <w:tc>
          <w:tcPr>
            <w:tcW w:w="1276" w:type="dxa"/>
            <w:vAlign w:val="center"/>
          </w:tcPr>
          <w:p w14:paraId="155E9F0A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20</w:t>
            </w:r>
          </w:p>
        </w:tc>
        <w:tc>
          <w:tcPr>
            <w:tcW w:w="1785" w:type="dxa"/>
            <w:vAlign w:val="center"/>
          </w:tcPr>
          <w:p w14:paraId="6A07FA27" w14:textId="77777777" w:rsidR="00FE148C" w:rsidRPr="00630FFE" w:rsidRDefault="00FE148C" w:rsidP="002315E7">
            <w:pPr>
              <w:spacing w:after="0" w:line="240" w:lineRule="auto"/>
            </w:pPr>
            <w:r w:rsidRPr="00630FFE">
              <w:t>5</w:t>
            </w:r>
          </w:p>
        </w:tc>
      </w:tr>
      <w:tr w:rsidR="00630FFE" w:rsidRPr="00630FFE" w14:paraId="21803932" w14:textId="77777777" w:rsidTr="00541C40">
        <w:trPr>
          <w:trHeight w:val="567"/>
        </w:trPr>
        <w:tc>
          <w:tcPr>
            <w:tcW w:w="926" w:type="dxa"/>
          </w:tcPr>
          <w:p w14:paraId="6485CAF4" w14:textId="77777777" w:rsidR="00FE148C" w:rsidRPr="00630FFE" w:rsidRDefault="00FE148C" w:rsidP="00FE148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7BC7D518" w14:textId="77777777" w:rsidR="00FE148C" w:rsidRPr="00630FFE" w:rsidRDefault="00FE148C" w:rsidP="002315E7">
            <w:r w:rsidRPr="00630FFE">
              <w:t>Arcydzieła literatury powszechnej X-XIX w.</w:t>
            </w:r>
          </w:p>
        </w:tc>
        <w:tc>
          <w:tcPr>
            <w:tcW w:w="1276" w:type="dxa"/>
            <w:vAlign w:val="center"/>
          </w:tcPr>
          <w:p w14:paraId="3C46ED7C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785" w:type="dxa"/>
            <w:vAlign w:val="center"/>
          </w:tcPr>
          <w:p w14:paraId="081179F4" w14:textId="712BE2DE" w:rsidR="00FE148C" w:rsidRPr="00630FFE" w:rsidRDefault="00260028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3D0008E" w14:textId="77777777" w:rsidTr="00541C40">
        <w:trPr>
          <w:trHeight w:val="567"/>
        </w:trPr>
        <w:tc>
          <w:tcPr>
            <w:tcW w:w="926" w:type="dxa"/>
          </w:tcPr>
          <w:p w14:paraId="4F1EE571" w14:textId="77777777" w:rsidR="00FE148C" w:rsidRPr="00630FFE" w:rsidRDefault="00FE148C" w:rsidP="00FE148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6695" w:type="dxa"/>
            <w:vAlign w:val="center"/>
          </w:tcPr>
          <w:p w14:paraId="6F54F551" w14:textId="77777777" w:rsidR="00FE148C" w:rsidRPr="00630FFE" w:rsidRDefault="00FE148C" w:rsidP="002315E7">
            <w:r w:rsidRPr="00630FFE">
              <w:t>Kultura języka polskiego</w:t>
            </w:r>
          </w:p>
        </w:tc>
        <w:tc>
          <w:tcPr>
            <w:tcW w:w="1276" w:type="dxa"/>
            <w:vAlign w:val="center"/>
          </w:tcPr>
          <w:p w14:paraId="29541964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15</w:t>
            </w:r>
          </w:p>
        </w:tc>
        <w:tc>
          <w:tcPr>
            <w:tcW w:w="1785" w:type="dxa"/>
            <w:vAlign w:val="center"/>
          </w:tcPr>
          <w:p w14:paraId="1A5ED9A3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4E8A4B4D" w14:textId="77777777" w:rsidTr="00541C40">
        <w:trPr>
          <w:trHeight w:val="567"/>
        </w:trPr>
        <w:tc>
          <w:tcPr>
            <w:tcW w:w="926" w:type="dxa"/>
          </w:tcPr>
          <w:p w14:paraId="1DB22639" w14:textId="77777777" w:rsidR="00FE148C" w:rsidRPr="00630FFE" w:rsidRDefault="00FE148C" w:rsidP="00FE148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56711BFE" w14:textId="77777777" w:rsidR="00FE148C" w:rsidRPr="00630FFE" w:rsidRDefault="00FE148C" w:rsidP="002315E7">
            <w:r w:rsidRPr="00630FFE">
              <w:t>Ochrona własności intelektualnej</w:t>
            </w:r>
          </w:p>
        </w:tc>
        <w:tc>
          <w:tcPr>
            <w:tcW w:w="1276" w:type="dxa"/>
            <w:vAlign w:val="center"/>
          </w:tcPr>
          <w:p w14:paraId="4C4BBD75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10</w:t>
            </w:r>
          </w:p>
        </w:tc>
        <w:tc>
          <w:tcPr>
            <w:tcW w:w="1785" w:type="dxa"/>
            <w:vAlign w:val="center"/>
          </w:tcPr>
          <w:p w14:paraId="10B017B6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F537D53" w14:textId="77777777" w:rsidTr="00541C40">
        <w:trPr>
          <w:trHeight w:val="567"/>
        </w:trPr>
        <w:tc>
          <w:tcPr>
            <w:tcW w:w="926" w:type="dxa"/>
          </w:tcPr>
          <w:p w14:paraId="2A77ACEE" w14:textId="77777777" w:rsidR="00FE148C" w:rsidRPr="00630FFE" w:rsidRDefault="00FE148C" w:rsidP="00FE148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6695" w:type="dxa"/>
            <w:vAlign w:val="center"/>
          </w:tcPr>
          <w:p w14:paraId="4C31E5C6" w14:textId="77777777" w:rsidR="00FE148C" w:rsidRPr="00630FFE" w:rsidRDefault="00FE148C" w:rsidP="002315E7">
            <w:r w:rsidRPr="00630FFE">
              <w:t xml:space="preserve">Seminarium dyplomowe - obejmuje przygotowanie pracy dyplomowej wraz z </w:t>
            </w:r>
            <w:r w:rsidR="00143669" w:rsidRPr="00630FFE">
              <w:t>przygotowaniem do egzaminu dyplomowej</w:t>
            </w:r>
          </w:p>
        </w:tc>
        <w:tc>
          <w:tcPr>
            <w:tcW w:w="1276" w:type="dxa"/>
            <w:vAlign w:val="center"/>
          </w:tcPr>
          <w:p w14:paraId="3148C96D" w14:textId="77777777" w:rsidR="00FE148C" w:rsidRPr="00630FFE" w:rsidRDefault="00FE148C" w:rsidP="002315E7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40</w:t>
            </w:r>
          </w:p>
        </w:tc>
        <w:tc>
          <w:tcPr>
            <w:tcW w:w="1785" w:type="dxa"/>
            <w:vAlign w:val="center"/>
          </w:tcPr>
          <w:p w14:paraId="50643509" w14:textId="77777777" w:rsidR="00FE148C" w:rsidRPr="00630FFE" w:rsidRDefault="00FE148C" w:rsidP="002315E7">
            <w:pPr>
              <w:spacing w:after="0" w:line="240" w:lineRule="auto"/>
            </w:pPr>
            <w:r w:rsidRPr="00630FFE">
              <w:t>14</w:t>
            </w:r>
          </w:p>
        </w:tc>
      </w:tr>
      <w:tr w:rsidR="00630FFE" w:rsidRPr="00630FFE" w14:paraId="37F4D7F2" w14:textId="77777777" w:rsidTr="00541C40">
        <w:trPr>
          <w:trHeight w:val="567"/>
        </w:trPr>
        <w:tc>
          <w:tcPr>
            <w:tcW w:w="7621" w:type="dxa"/>
            <w:gridSpan w:val="2"/>
            <w:vAlign w:val="center"/>
          </w:tcPr>
          <w:p w14:paraId="30FBB7F0" w14:textId="77777777" w:rsidR="00FE148C" w:rsidRPr="00630FFE" w:rsidRDefault="00FE148C" w:rsidP="00FE148C">
            <w:pPr>
              <w:spacing w:after="0" w:line="240" w:lineRule="auto"/>
              <w:jc w:val="center"/>
            </w:pPr>
            <w:r w:rsidRPr="00630FFE">
              <w:t>Razem moduł B</w:t>
            </w:r>
          </w:p>
        </w:tc>
        <w:tc>
          <w:tcPr>
            <w:tcW w:w="1276" w:type="dxa"/>
            <w:vAlign w:val="center"/>
          </w:tcPr>
          <w:p w14:paraId="43CC4369" w14:textId="77777777" w:rsidR="00FE148C" w:rsidRPr="00630FFE" w:rsidRDefault="000D11BE" w:rsidP="00FE148C">
            <w:pPr>
              <w:spacing w:after="0" w:line="240" w:lineRule="auto"/>
              <w:jc w:val="center"/>
            </w:pPr>
            <w:r w:rsidRPr="00630FFE">
              <w:t>105</w:t>
            </w:r>
          </w:p>
        </w:tc>
        <w:tc>
          <w:tcPr>
            <w:tcW w:w="1785" w:type="dxa"/>
            <w:vAlign w:val="center"/>
          </w:tcPr>
          <w:p w14:paraId="0E42E917" w14:textId="20E6EDD5" w:rsidR="00FE148C" w:rsidRPr="00630FFE" w:rsidRDefault="00260028" w:rsidP="005A427A">
            <w:pPr>
              <w:spacing w:after="0" w:line="240" w:lineRule="auto"/>
              <w:jc w:val="center"/>
            </w:pPr>
            <w:r w:rsidRPr="00630FFE">
              <w:t>30</w:t>
            </w:r>
          </w:p>
        </w:tc>
      </w:tr>
      <w:tr w:rsidR="00630FFE" w:rsidRPr="00630FFE" w14:paraId="17256D3F" w14:textId="77777777" w:rsidTr="00FC642F">
        <w:trPr>
          <w:trHeight w:val="382"/>
        </w:trPr>
        <w:tc>
          <w:tcPr>
            <w:tcW w:w="926" w:type="dxa"/>
            <w:vAlign w:val="center"/>
          </w:tcPr>
          <w:p w14:paraId="470D286B" w14:textId="77777777" w:rsidR="00FE148C" w:rsidRPr="00630FFE" w:rsidRDefault="00FE148C" w:rsidP="00FE148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C.</w:t>
            </w:r>
          </w:p>
        </w:tc>
        <w:tc>
          <w:tcPr>
            <w:tcW w:w="9756" w:type="dxa"/>
            <w:gridSpan w:val="3"/>
            <w:vAlign w:val="center"/>
          </w:tcPr>
          <w:p w14:paraId="5ED471FA" w14:textId="77777777" w:rsidR="00FE148C" w:rsidRPr="00630FFE" w:rsidRDefault="00FE148C" w:rsidP="00FE148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Moduły przedmiotowe kształcenia kierunkowego</w:t>
            </w:r>
          </w:p>
        </w:tc>
      </w:tr>
      <w:tr w:rsidR="00630FFE" w:rsidRPr="00630FFE" w14:paraId="20B02301" w14:textId="77777777" w:rsidTr="00541C40">
        <w:trPr>
          <w:trHeight w:val="296"/>
        </w:trPr>
        <w:tc>
          <w:tcPr>
            <w:tcW w:w="926" w:type="dxa"/>
          </w:tcPr>
          <w:p w14:paraId="11DCD32B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center"/>
          </w:tcPr>
          <w:p w14:paraId="5F9DE4D2" w14:textId="77777777" w:rsidR="00FE148C" w:rsidRPr="00630FFE" w:rsidRDefault="00FE148C" w:rsidP="002315E7">
            <w:r w:rsidRPr="00630FFE">
              <w:t>Wstęp do językoznawstwa</w:t>
            </w:r>
          </w:p>
        </w:tc>
        <w:tc>
          <w:tcPr>
            <w:tcW w:w="1276" w:type="dxa"/>
            <w:vAlign w:val="center"/>
          </w:tcPr>
          <w:p w14:paraId="47604214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52D3C16C" w14:textId="77777777" w:rsidR="00FE148C" w:rsidRPr="00630FFE" w:rsidRDefault="00FE148C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17EE716F" w14:textId="77777777" w:rsidTr="00541C40">
        <w:trPr>
          <w:trHeight w:val="418"/>
        </w:trPr>
        <w:tc>
          <w:tcPr>
            <w:tcW w:w="926" w:type="dxa"/>
          </w:tcPr>
          <w:p w14:paraId="203B9DE1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2A248347" w14:textId="77777777" w:rsidR="00FE148C" w:rsidRPr="00630FFE" w:rsidRDefault="00FE148C" w:rsidP="002315E7">
            <w:r w:rsidRPr="00630FFE">
              <w:t>Wstęp do literaturoznawstwa</w:t>
            </w:r>
          </w:p>
        </w:tc>
        <w:tc>
          <w:tcPr>
            <w:tcW w:w="1276" w:type="dxa"/>
            <w:vAlign w:val="center"/>
          </w:tcPr>
          <w:p w14:paraId="55CCF9A8" w14:textId="77777777" w:rsidR="00FE148C" w:rsidRPr="00630FFE" w:rsidRDefault="00FE148C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33928B15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21B701E" w14:textId="77777777" w:rsidTr="00541C40">
        <w:trPr>
          <w:trHeight w:val="567"/>
        </w:trPr>
        <w:tc>
          <w:tcPr>
            <w:tcW w:w="926" w:type="dxa"/>
          </w:tcPr>
          <w:p w14:paraId="318269C5" w14:textId="77777777" w:rsidR="00FE148C" w:rsidRPr="00630FFE" w:rsidRDefault="00FE148C" w:rsidP="00FE148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7320781D" w14:textId="77777777" w:rsidR="00FE148C" w:rsidRPr="00630FFE" w:rsidRDefault="00FE148C" w:rsidP="002315E7">
            <w:r w:rsidRPr="00630FFE">
              <w:t>PNJA – Wymowa języka angielskiego1</w:t>
            </w:r>
          </w:p>
        </w:tc>
        <w:tc>
          <w:tcPr>
            <w:tcW w:w="1276" w:type="dxa"/>
            <w:vAlign w:val="center"/>
          </w:tcPr>
          <w:p w14:paraId="3FACF0AA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6899749C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004134C" w14:textId="77777777" w:rsidTr="00541C40">
        <w:trPr>
          <w:trHeight w:val="567"/>
        </w:trPr>
        <w:tc>
          <w:tcPr>
            <w:tcW w:w="926" w:type="dxa"/>
          </w:tcPr>
          <w:p w14:paraId="51A91ADF" w14:textId="77777777" w:rsidR="00FE148C" w:rsidRPr="00630FFE" w:rsidRDefault="00FE148C" w:rsidP="00FE148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6695" w:type="dxa"/>
            <w:vAlign w:val="center"/>
          </w:tcPr>
          <w:p w14:paraId="5F78AD09" w14:textId="77777777" w:rsidR="00FE148C" w:rsidRPr="00630FFE" w:rsidRDefault="00FE148C" w:rsidP="002315E7">
            <w:r w:rsidRPr="00630FFE">
              <w:t>PNJA – Wymowa języka angielskiego2</w:t>
            </w:r>
          </w:p>
        </w:tc>
        <w:tc>
          <w:tcPr>
            <w:tcW w:w="1276" w:type="dxa"/>
            <w:vAlign w:val="center"/>
          </w:tcPr>
          <w:p w14:paraId="33930BCF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B38E05D" w14:textId="634483B7" w:rsidR="00FE148C" w:rsidRPr="00630FFE" w:rsidRDefault="00260028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41C765C6" w14:textId="77777777" w:rsidTr="00541C40">
        <w:trPr>
          <w:trHeight w:val="567"/>
        </w:trPr>
        <w:tc>
          <w:tcPr>
            <w:tcW w:w="926" w:type="dxa"/>
          </w:tcPr>
          <w:p w14:paraId="77651755" w14:textId="77777777" w:rsidR="00FE148C" w:rsidRPr="00630FFE" w:rsidRDefault="00FE148C" w:rsidP="00FE148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7C3D1814" w14:textId="77777777" w:rsidR="00FE148C" w:rsidRPr="00630FFE" w:rsidRDefault="00FE148C" w:rsidP="002315E7">
            <w:r w:rsidRPr="00630FFE">
              <w:t>PNJA – Wymowa języka angielskiego3</w:t>
            </w:r>
          </w:p>
        </w:tc>
        <w:tc>
          <w:tcPr>
            <w:tcW w:w="1276" w:type="dxa"/>
            <w:vAlign w:val="center"/>
          </w:tcPr>
          <w:p w14:paraId="4ED1AF60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1785" w:type="dxa"/>
            <w:vAlign w:val="center"/>
          </w:tcPr>
          <w:p w14:paraId="5D41D64E" w14:textId="77777777" w:rsidR="00FE148C" w:rsidRPr="00630FFE" w:rsidRDefault="00FE148C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4D3CEEA7" w14:textId="77777777" w:rsidTr="00541C40">
        <w:trPr>
          <w:trHeight w:val="534"/>
        </w:trPr>
        <w:tc>
          <w:tcPr>
            <w:tcW w:w="926" w:type="dxa"/>
          </w:tcPr>
          <w:p w14:paraId="199824F0" w14:textId="77777777" w:rsidR="00FE148C" w:rsidRPr="00630FFE" w:rsidRDefault="00FE148C" w:rsidP="00FE148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6695" w:type="dxa"/>
            <w:vAlign w:val="center"/>
          </w:tcPr>
          <w:p w14:paraId="7CCDD404" w14:textId="77777777" w:rsidR="00FE148C" w:rsidRPr="00630FFE" w:rsidRDefault="00FE148C" w:rsidP="002315E7">
            <w:r w:rsidRPr="00630FFE">
              <w:t>Praktyczna gramatyka języka angielskiego1</w:t>
            </w:r>
          </w:p>
        </w:tc>
        <w:tc>
          <w:tcPr>
            <w:tcW w:w="1276" w:type="dxa"/>
            <w:vAlign w:val="center"/>
          </w:tcPr>
          <w:p w14:paraId="7F4B8C91" w14:textId="77777777" w:rsidR="00FE148C" w:rsidRPr="00630FFE" w:rsidRDefault="00AA27EF" w:rsidP="002315E7">
            <w:pPr>
              <w:spacing w:after="0" w:line="240" w:lineRule="auto"/>
            </w:pPr>
            <w:r w:rsidRPr="00630FFE">
              <w:t>3</w:t>
            </w:r>
            <w:r w:rsidR="000D11BE" w:rsidRPr="00630FFE">
              <w:t>0</w:t>
            </w:r>
          </w:p>
        </w:tc>
        <w:tc>
          <w:tcPr>
            <w:tcW w:w="1785" w:type="dxa"/>
            <w:vAlign w:val="center"/>
          </w:tcPr>
          <w:p w14:paraId="105CA544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64FF4C8" w14:textId="77777777" w:rsidTr="00541C40">
        <w:trPr>
          <w:trHeight w:val="567"/>
        </w:trPr>
        <w:tc>
          <w:tcPr>
            <w:tcW w:w="926" w:type="dxa"/>
          </w:tcPr>
          <w:p w14:paraId="359C6B6A" w14:textId="77777777" w:rsidR="00FE148C" w:rsidRPr="00630FFE" w:rsidRDefault="00FE148C" w:rsidP="00FE148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6695" w:type="dxa"/>
            <w:vAlign w:val="center"/>
          </w:tcPr>
          <w:p w14:paraId="4CD186D1" w14:textId="77777777" w:rsidR="00FE148C" w:rsidRPr="00630FFE" w:rsidRDefault="00FE148C" w:rsidP="002315E7">
            <w:r w:rsidRPr="00630FFE">
              <w:t>PNJA – Praktyczna gramatyka języka angielskiego 2</w:t>
            </w:r>
          </w:p>
        </w:tc>
        <w:tc>
          <w:tcPr>
            <w:tcW w:w="1276" w:type="dxa"/>
            <w:vAlign w:val="center"/>
          </w:tcPr>
          <w:p w14:paraId="1D2DDA71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321E4B7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2F7C90B" w14:textId="77777777" w:rsidTr="00541C40">
        <w:trPr>
          <w:trHeight w:val="567"/>
        </w:trPr>
        <w:tc>
          <w:tcPr>
            <w:tcW w:w="926" w:type="dxa"/>
          </w:tcPr>
          <w:p w14:paraId="046E6E42" w14:textId="77777777" w:rsidR="00FE148C" w:rsidRPr="00630FFE" w:rsidRDefault="00FE148C" w:rsidP="00FE148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6695" w:type="dxa"/>
            <w:vAlign w:val="center"/>
          </w:tcPr>
          <w:p w14:paraId="1B889D0A" w14:textId="77777777" w:rsidR="00FE148C" w:rsidRPr="00630FFE" w:rsidRDefault="00FE148C" w:rsidP="002315E7">
            <w:r w:rsidRPr="00630FFE">
              <w:t>Praktyczna leksyka języka angielskiego1</w:t>
            </w:r>
          </w:p>
        </w:tc>
        <w:tc>
          <w:tcPr>
            <w:tcW w:w="1276" w:type="dxa"/>
            <w:vAlign w:val="center"/>
          </w:tcPr>
          <w:p w14:paraId="62FD51E9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B3C4A36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7B145053" w14:textId="77777777" w:rsidTr="00541C40">
        <w:trPr>
          <w:trHeight w:val="567"/>
        </w:trPr>
        <w:tc>
          <w:tcPr>
            <w:tcW w:w="926" w:type="dxa"/>
          </w:tcPr>
          <w:p w14:paraId="36E87327" w14:textId="77777777" w:rsidR="00FE148C" w:rsidRPr="00630FFE" w:rsidRDefault="00FE148C" w:rsidP="00FE148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6695" w:type="dxa"/>
            <w:vAlign w:val="center"/>
          </w:tcPr>
          <w:p w14:paraId="0E9675F0" w14:textId="77777777" w:rsidR="00FE148C" w:rsidRPr="00630FFE" w:rsidRDefault="00FE148C" w:rsidP="002315E7">
            <w:r w:rsidRPr="00630FFE">
              <w:t>PNJA – Praktyczna leksyka języka angielskiego 2</w:t>
            </w:r>
          </w:p>
        </w:tc>
        <w:tc>
          <w:tcPr>
            <w:tcW w:w="1276" w:type="dxa"/>
            <w:vAlign w:val="center"/>
          </w:tcPr>
          <w:p w14:paraId="3D3738B4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A8713EE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00306162" w14:textId="77777777" w:rsidTr="00541C40">
        <w:trPr>
          <w:trHeight w:val="567"/>
        </w:trPr>
        <w:tc>
          <w:tcPr>
            <w:tcW w:w="926" w:type="dxa"/>
          </w:tcPr>
          <w:p w14:paraId="555A6933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6695" w:type="dxa"/>
            <w:vAlign w:val="center"/>
          </w:tcPr>
          <w:p w14:paraId="0882BCD8" w14:textId="77777777" w:rsidR="00FE148C" w:rsidRPr="00630FFE" w:rsidRDefault="00FE148C" w:rsidP="002315E7">
            <w:r w:rsidRPr="00630FFE">
              <w:t>Historia i aspekty kultury Wielkiej Brytanii</w:t>
            </w:r>
          </w:p>
        </w:tc>
        <w:tc>
          <w:tcPr>
            <w:tcW w:w="1276" w:type="dxa"/>
            <w:vAlign w:val="center"/>
          </w:tcPr>
          <w:p w14:paraId="1A9372DA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5A9DA82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FE970D0" w14:textId="77777777" w:rsidTr="00541C40">
        <w:trPr>
          <w:trHeight w:val="567"/>
        </w:trPr>
        <w:tc>
          <w:tcPr>
            <w:tcW w:w="926" w:type="dxa"/>
          </w:tcPr>
          <w:p w14:paraId="5B1489E6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6695" w:type="dxa"/>
            <w:vAlign w:val="center"/>
          </w:tcPr>
          <w:p w14:paraId="3DFB1738" w14:textId="77777777" w:rsidR="00FE148C" w:rsidRPr="00630FFE" w:rsidRDefault="00FE148C" w:rsidP="002315E7">
            <w:r w:rsidRPr="00630FFE">
              <w:t>Historia i aspekty kultury USA</w:t>
            </w:r>
          </w:p>
        </w:tc>
        <w:tc>
          <w:tcPr>
            <w:tcW w:w="1276" w:type="dxa"/>
            <w:vAlign w:val="center"/>
          </w:tcPr>
          <w:p w14:paraId="64B69F53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4D0B2724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0DFC0CDA" w14:textId="77777777" w:rsidTr="00541C40">
        <w:trPr>
          <w:trHeight w:val="567"/>
        </w:trPr>
        <w:tc>
          <w:tcPr>
            <w:tcW w:w="926" w:type="dxa"/>
          </w:tcPr>
          <w:p w14:paraId="7999A224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6695" w:type="dxa"/>
            <w:vAlign w:val="center"/>
          </w:tcPr>
          <w:p w14:paraId="15EE4354" w14:textId="77777777" w:rsidR="00FE148C" w:rsidRPr="00630FFE" w:rsidRDefault="00FE148C" w:rsidP="002315E7">
            <w:r w:rsidRPr="00630FFE">
              <w:t>PNJA – Sprawności zintegrowane: poziom  B1</w:t>
            </w:r>
          </w:p>
        </w:tc>
        <w:tc>
          <w:tcPr>
            <w:tcW w:w="1276" w:type="dxa"/>
            <w:vAlign w:val="center"/>
          </w:tcPr>
          <w:p w14:paraId="7099B7EB" w14:textId="77777777" w:rsidR="00FE148C" w:rsidRPr="00630FFE" w:rsidRDefault="000D11BE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54319A5F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64F576B6" w14:textId="77777777" w:rsidTr="00541C40">
        <w:trPr>
          <w:trHeight w:val="567"/>
        </w:trPr>
        <w:tc>
          <w:tcPr>
            <w:tcW w:w="926" w:type="dxa"/>
          </w:tcPr>
          <w:p w14:paraId="1985AE9C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6695" w:type="dxa"/>
            <w:vAlign w:val="center"/>
          </w:tcPr>
          <w:p w14:paraId="38885EFA" w14:textId="77777777" w:rsidR="00FE148C" w:rsidRPr="00630FFE" w:rsidRDefault="00FE148C" w:rsidP="002315E7">
            <w:r w:rsidRPr="00630FFE">
              <w:t>Sprawności receptywne: rozumienie tekstu czytanego</w:t>
            </w:r>
          </w:p>
        </w:tc>
        <w:tc>
          <w:tcPr>
            <w:tcW w:w="1276" w:type="dxa"/>
            <w:vAlign w:val="center"/>
          </w:tcPr>
          <w:p w14:paraId="62B08186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865D051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506BE1FD" w14:textId="77777777" w:rsidTr="00541C40">
        <w:trPr>
          <w:trHeight w:val="567"/>
        </w:trPr>
        <w:tc>
          <w:tcPr>
            <w:tcW w:w="926" w:type="dxa"/>
          </w:tcPr>
          <w:p w14:paraId="37D8024E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6695" w:type="dxa"/>
            <w:vAlign w:val="center"/>
          </w:tcPr>
          <w:p w14:paraId="74DD2A2C" w14:textId="77777777" w:rsidR="00FE148C" w:rsidRPr="00630FFE" w:rsidRDefault="00FE148C" w:rsidP="002315E7">
            <w:r w:rsidRPr="00630FFE">
              <w:t>Stylistyka-struktura i pisanie krótkich tekstów</w:t>
            </w:r>
          </w:p>
        </w:tc>
        <w:tc>
          <w:tcPr>
            <w:tcW w:w="1276" w:type="dxa"/>
            <w:vAlign w:val="center"/>
          </w:tcPr>
          <w:p w14:paraId="63A7D0E5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3805C539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A86E109" w14:textId="77777777" w:rsidTr="00541C40">
        <w:trPr>
          <w:trHeight w:val="567"/>
        </w:trPr>
        <w:tc>
          <w:tcPr>
            <w:tcW w:w="926" w:type="dxa"/>
          </w:tcPr>
          <w:p w14:paraId="55C98F49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6695" w:type="dxa"/>
            <w:vAlign w:val="center"/>
          </w:tcPr>
          <w:p w14:paraId="308ABE55" w14:textId="77777777" w:rsidR="00FE148C" w:rsidRPr="00630FFE" w:rsidRDefault="00FE148C" w:rsidP="002315E7">
            <w:r w:rsidRPr="00630FFE">
              <w:t>Interpretacja tekstów literackich</w:t>
            </w:r>
          </w:p>
        </w:tc>
        <w:tc>
          <w:tcPr>
            <w:tcW w:w="1276" w:type="dxa"/>
            <w:vAlign w:val="center"/>
          </w:tcPr>
          <w:p w14:paraId="55B4A269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0DC786B1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ACAE666" w14:textId="77777777" w:rsidTr="00541C40">
        <w:trPr>
          <w:trHeight w:val="567"/>
        </w:trPr>
        <w:tc>
          <w:tcPr>
            <w:tcW w:w="926" w:type="dxa"/>
          </w:tcPr>
          <w:p w14:paraId="6373DA9A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6695" w:type="dxa"/>
            <w:vAlign w:val="center"/>
          </w:tcPr>
          <w:p w14:paraId="6E9638F5" w14:textId="77777777" w:rsidR="00FE148C" w:rsidRPr="00630FFE" w:rsidRDefault="00FE148C" w:rsidP="002315E7">
            <w:r w:rsidRPr="00630FFE">
              <w:t>PNJA – Sprawności zintegrowane: poziom B2/1</w:t>
            </w:r>
          </w:p>
        </w:tc>
        <w:tc>
          <w:tcPr>
            <w:tcW w:w="1276" w:type="dxa"/>
            <w:vAlign w:val="center"/>
          </w:tcPr>
          <w:p w14:paraId="1414083E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5F8CE21A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793E7636" w14:textId="77777777" w:rsidTr="00541C40">
        <w:trPr>
          <w:trHeight w:val="567"/>
        </w:trPr>
        <w:tc>
          <w:tcPr>
            <w:tcW w:w="926" w:type="dxa"/>
          </w:tcPr>
          <w:p w14:paraId="14F5A090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17.</w:t>
            </w:r>
          </w:p>
        </w:tc>
        <w:tc>
          <w:tcPr>
            <w:tcW w:w="6695" w:type="dxa"/>
            <w:vAlign w:val="center"/>
          </w:tcPr>
          <w:p w14:paraId="2E1D6F0F" w14:textId="77777777" w:rsidR="00FE148C" w:rsidRPr="00630FFE" w:rsidRDefault="00FE148C" w:rsidP="002315E7">
            <w:r w:rsidRPr="00630FFE">
              <w:t>PNJA – Sprawności zintegrowane: poziom B2/2</w:t>
            </w:r>
          </w:p>
        </w:tc>
        <w:tc>
          <w:tcPr>
            <w:tcW w:w="1276" w:type="dxa"/>
            <w:vAlign w:val="center"/>
          </w:tcPr>
          <w:p w14:paraId="3A3A5583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6AEF4BDE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7CBEFE2F" w14:textId="77777777" w:rsidTr="00541C40">
        <w:trPr>
          <w:trHeight w:val="567"/>
        </w:trPr>
        <w:tc>
          <w:tcPr>
            <w:tcW w:w="926" w:type="dxa"/>
          </w:tcPr>
          <w:p w14:paraId="6C49EB7A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18.</w:t>
            </w:r>
          </w:p>
        </w:tc>
        <w:tc>
          <w:tcPr>
            <w:tcW w:w="6695" w:type="dxa"/>
            <w:vAlign w:val="center"/>
          </w:tcPr>
          <w:p w14:paraId="6ADB9CE1" w14:textId="77777777" w:rsidR="00FE148C" w:rsidRPr="00630FFE" w:rsidRDefault="00FE148C" w:rsidP="002315E7">
            <w:r w:rsidRPr="00630FFE">
              <w:t>PNJA – Warsztaty leksykalne1</w:t>
            </w:r>
          </w:p>
        </w:tc>
        <w:tc>
          <w:tcPr>
            <w:tcW w:w="1276" w:type="dxa"/>
            <w:vAlign w:val="center"/>
          </w:tcPr>
          <w:p w14:paraId="061E63CB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56E7268E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50775C3" w14:textId="77777777" w:rsidTr="00541C40">
        <w:trPr>
          <w:trHeight w:val="567"/>
        </w:trPr>
        <w:tc>
          <w:tcPr>
            <w:tcW w:w="926" w:type="dxa"/>
          </w:tcPr>
          <w:p w14:paraId="462A40CB" w14:textId="77777777" w:rsidR="00FE148C" w:rsidRPr="00630FFE" w:rsidRDefault="00FE148C" w:rsidP="00FE148C">
            <w:pPr>
              <w:spacing w:after="0" w:line="240" w:lineRule="auto"/>
            </w:pPr>
            <w:r w:rsidRPr="00630FFE">
              <w:t>19.</w:t>
            </w:r>
          </w:p>
        </w:tc>
        <w:tc>
          <w:tcPr>
            <w:tcW w:w="6695" w:type="dxa"/>
            <w:vAlign w:val="center"/>
          </w:tcPr>
          <w:p w14:paraId="5E047EFD" w14:textId="77777777" w:rsidR="00FE148C" w:rsidRPr="00630FFE" w:rsidRDefault="00FE148C" w:rsidP="002315E7">
            <w:r w:rsidRPr="00630FFE">
              <w:t>PNJA – Warsztaty leksykalne2</w:t>
            </w:r>
          </w:p>
        </w:tc>
        <w:tc>
          <w:tcPr>
            <w:tcW w:w="1276" w:type="dxa"/>
            <w:vAlign w:val="center"/>
          </w:tcPr>
          <w:p w14:paraId="6D88A88B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EB6C745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17D0659" w14:textId="77777777" w:rsidTr="00541C40">
        <w:trPr>
          <w:trHeight w:val="567"/>
        </w:trPr>
        <w:tc>
          <w:tcPr>
            <w:tcW w:w="926" w:type="dxa"/>
          </w:tcPr>
          <w:p w14:paraId="7A3D8F8E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20.</w:t>
            </w:r>
          </w:p>
        </w:tc>
        <w:tc>
          <w:tcPr>
            <w:tcW w:w="6695" w:type="dxa"/>
            <w:vAlign w:val="center"/>
          </w:tcPr>
          <w:p w14:paraId="26B932FF" w14:textId="77777777" w:rsidR="00FE148C" w:rsidRPr="00630FFE" w:rsidRDefault="00FE148C" w:rsidP="002315E7">
            <w:r w:rsidRPr="00630FFE">
              <w:t>PNJA – Warsztaty gramatyczne1</w:t>
            </w:r>
          </w:p>
        </w:tc>
        <w:tc>
          <w:tcPr>
            <w:tcW w:w="1276" w:type="dxa"/>
            <w:vAlign w:val="center"/>
          </w:tcPr>
          <w:p w14:paraId="29E63695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7FC8B2B7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45056C8" w14:textId="77777777" w:rsidTr="00541C40">
        <w:trPr>
          <w:trHeight w:val="567"/>
        </w:trPr>
        <w:tc>
          <w:tcPr>
            <w:tcW w:w="926" w:type="dxa"/>
          </w:tcPr>
          <w:p w14:paraId="44696584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21.</w:t>
            </w:r>
          </w:p>
        </w:tc>
        <w:tc>
          <w:tcPr>
            <w:tcW w:w="6695" w:type="dxa"/>
            <w:vAlign w:val="center"/>
          </w:tcPr>
          <w:p w14:paraId="1A6842FC" w14:textId="77777777" w:rsidR="00FE148C" w:rsidRPr="00630FFE" w:rsidRDefault="00FE148C" w:rsidP="002315E7">
            <w:r w:rsidRPr="00630FFE">
              <w:t>PNJA – Warsztaty gramatyczne2</w:t>
            </w:r>
          </w:p>
        </w:tc>
        <w:tc>
          <w:tcPr>
            <w:tcW w:w="1276" w:type="dxa"/>
            <w:vAlign w:val="center"/>
          </w:tcPr>
          <w:p w14:paraId="2CDE82B5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6F492654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F248E1E" w14:textId="77777777" w:rsidTr="00541C40">
        <w:trPr>
          <w:trHeight w:val="567"/>
        </w:trPr>
        <w:tc>
          <w:tcPr>
            <w:tcW w:w="926" w:type="dxa"/>
          </w:tcPr>
          <w:p w14:paraId="791E10A4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22.</w:t>
            </w:r>
          </w:p>
        </w:tc>
        <w:tc>
          <w:tcPr>
            <w:tcW w:w="6695" w:type="dxa"/>
            <w:vAlign w:val="center"/>
          </w:tcPr>
          <w:p w14:paraId="1171698E" w14:textId="77777777" w:rsidR="00FE148C" w:rsidRPr="00630FFE" w:rsidRDefault="00FE148C" w:rsidP="002315E7">
            <w:r w:rsidRPr="00630FFE">
              <w:t>PNJA – Stylistyka-struktura i pisanie eseju</w:t>
            </w:r>
          </w:p>
        </w:tc>
        <w:tc>
          <w:tcPr>
            <w:tcW w:w="1276" w:type="dxa"/>
            <w:vAlign w:val="center"/>
          </w:tcPr>
          <w:p w14:paraId="46EB175F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43EC667C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F0463A3" w14:textId="77777777" w:rsidTr="00541C40">
        <w:trPr>
          <w:trHeight w:val="567"/>
        </w:trPr>
        <w:tc>
          <w:tcPr>
            <w:tcW w:w="926" w:type="dxa"/>
          </w:tcPr>
          <w:p w14:paraId="186D0465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23.</w:t>
            </w:r>
          </w:p>
        </w:tc>
        <w:tc>
          <w:tcPr>
            <w:tcW w:w="6695" w:type="dxa"/>
            <w:vAlign w:val="center"/>
          </w:tcPr>
          <w:p w14:paraId="294E54F5" w14:textId="77777777" w:rsidR="00FE148C" w:rsidRPr="00630FFE" w:rsidRDefault="00FE148C" w:rsidP="002315E7">
            <w:r w:rsidRPr="00630FFE">
              <w:t>Tłumaczenia pisemne ogólne</w:t>
            </w:r>
          </w:p>
        </w:tc>
        <w:tc>
          <w:tcPr>
            <w:tcW w:w="1276" w:type="dxa"/>
            <w:vAlign w:val="center"/>
          </w:tcPr>
          <w:p w14:paraId="3D1E12AC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45BF17E4" w14:textId="67C43258" w:rsidR="00FE148C" w:rsidRPr="00630FFE" w:rsidRDefault="001518EE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059CC824" w14:textId="77777777" w:rsidTr="00541C40">
        <w:trPr>
          <w:trHeight w:val="567"/>
        </w:trPr>
        <w:tc>
          <w:tcPr>
            <w:tcW w:w="926" w:type="dxa"/>
          </w:tcPr>
          <w:p w14:paraId="766F4DF0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24.</w:t>
            </w:r>
          </w:p>
        </w:tc>
        <w:tc>
          <w:tcPr>
            <w:tcW w:w="6695" w:type="dxa"/>
            <w:vAlign w:val="center"/>
          </w:tcPr>
          <w:p w14:paraId="270DD558" w14:textId="77777777" w:rsidR="00FE148C" w:rsidRPr="00630FFE" w:rsidRDefault="00FE148C" w:rsidP="002315E7">
            <w:r w:rsidRPr="00630FFE">
              <w:t>Stylistyka tekstu naukowego</w:t>
            </w:r>
          </w:p>
        </w:tc>
        <w:tc>
          <w:tcPr>
            <w:tcW w:w="1276" w:type="dxa"/>
            <w:vAlign w:val="center"/>
          </w:tcPr>
          <w:p w14:paraId="58BE4CD6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17968C9B" w14:textId="7E6F3F28" w:rsidR="00FE148C" w:rsidRPr="00630FFE" w:rsidRDefault="001518EE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A8C5FE3" w14:textId="77777777" w:rsidTr="00541C40">
        <w:trPr>
          <w:trHeight w:val="567"/>
        </w:trPr>
        <w:tc>
          <w:tcPr>
            <w:tcW w:w="926" w:type="dxa"/>
          </w:tcPr>
          <w:p w14:paraId="6AB6B889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25.</w:t>
            </w:r>
          </w:p>
        </w:tc>
        <w:tc>
          <w:tcPr>
            <w:tcW w:w="6695" w:type="dxa"/>
            <w:vAlign w:val="center"/>
          </w:tcPr>
          <w:p w14:paraId="7ED24718" w14:textId="77777777" w:rsidR="00FE148C" w:rsidRPr="00630FFE" w:rsidRDefault="00FE148C" w:rsidP="002315E7">
            <w:r w:rsidRPr="00630FFE">
              <w:t>Wykład monograficzny (językoznawczy)</w:t>
            </w:r>
          </w:p>
        </w:tc>
        <w:tc>
          <w:tcPr>
            <w:tcW w:w="1276" w:type="dxa"/>
            <w:vAlign w:val="center"/>
          </w:tcPr>
          <w:p w14:paraId="63FE5010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E5268D4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1393B374" w14:textId="77777777" w:rsidTr="00541C40">
        <w:trPr>
          <w:trHeight w:val="567"/>
        </w:trPr>
        <w:tc>
          <w:tcPr>
            <w:tcW w:w="926" w:type="dxa"/>
          </w:tcPr>
          <w:p w14:paraId="66475D41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26.</w:t>
            </w:r>
          </w:p>
        </w:tc>
        <w:tc>
          <w:tcPr>
            <w:tcW w:w="6695" w:type="dxa"/>
            <w:vAlign w:val="center"/>
          </w:tcPr>
          <w:p w14:paraId="5AD185FD" w14:textId="77777777" w:rsidR="00FE148C" w:rsidRPr="00630FFE" w:rsidRDefault="00FE148C" w:rsidP="002315E7">
            <w:r w:rsidRPr="00630FFE">
              <w:t>Warsztat metodologiczny naukowy</w:t>
            </w:r>
          </w:p>
        </w:tc>
        <w:tc>
          <w:tcPr>
            <w:tcW w:w="1276" w:type="dxa"/>
            <w:vAlign w:val="center"/>
          </w:tcPr>
          <w:p w14:paraId="330E3305" w14:textId="77777777" w:rsidR="00FE148C" w:rsidRPr="00630FFE" w:rsidRDefault="000D11BE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42C8272D" w14:textId="77777777" w:rsidR="00FE148C" w:rsidRPr="00630FFE" w:rsidRDefault="00FE148C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773C0616" w14:textId="77777777" w:rsidTr="00541C40">
        <w:trPr>
          <w:trHeight w:val="567"/>
        </w:trPr>
        <w:tc>
          <w:tcPr>
            <w:tcW w:w="926" w:type="dxa"/>
          </w:tcPr>
          <w:p w14:paraId="24583545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27.</w:t>
            </w:r>
          </w:p>
        </w:tc>
        <w:tc>
          <w:tcPr>
            <w:tcW w:w="6695" w:type="dxa"/>
            <w:vAlign w:val="center"/>
          </w:tcPr>
          <w:p w14:paraId="67006085" w14:textId="77777777" w:rsidR="00FE148C" w:rsidRPr="00630FFE" w:rsidRDefault="00FE148C" w:rsidP="002315E7">
            <w:r w:rsidRPr="00630FFE">
              <w:t>Wprowadzenie do tłumaczeń konsekutywnych</w:t>
            </w:r>
          </w:p>
        </w:tc>
        <w:tc>
          <w:tcPr>
            <w:tcW w:w="1276" w:type="dxa"/>
            <w:vAlign w:val="center"/>
          </w:tcPr>
          <w:p w14:paraId="1483C0F6" w14:textId="77777777" w:rsidR="00FE148C" w:rsidRPr="00630FFE" w:rsidRDefault="000D11B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1D8E4D66" w14:textId="7649DE34" w:rsidR="00FE148C" w:rsidRPr="00630FFE" w:rsidRDefault="001518EE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6323670" w14:textId="77777777" w:rsidTr="00541C40">
        <w:trPr>
          <w:trHeight w:val="567"/>
        </w:trPr>
        <w:tc>
          <w:tcPr>
            <w:tcW w:w="926" w:type="dxa"/>
          </w:tcPr>
          <w:p w14:paraId="54C2777F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28.</w:t>
            </w:r>
          </w:p>
        </w:tc>
        <w:tc>
          <w:tcPr>
            <w:tcW w:w="6695" w:type="dxa"/>
            <w:vAlign w:val="center"/>
          </w:tcPr>
          <w:p w14:paraId="436F2691" w14:textId="77777777" w:rsidR="00FE148C" w:rsidRPr="00630FFE" w:rsidRDefault="00FE148C" w:rsidP="002315E7">
            <w:r w:rsidRPr="00630FFE">
              <w:t>Wykład monograficzny (</w:t>
            </w:r>
            <w:r w:rsidR="00534DCB" w:rsidRPr="00630FFE">
              <w:t>literaturoznawczy</w:t>
            </w:r>
            <w:r w:rsidRPr="00630FFE">
              <w:t>)</w:t>
            </w:r>
          </w:p>
        </w:tc>
        <w:tc>
          <w:tcPr>
            <w:tcW w:w="1276" w:type="dxa"/>
            <w:vAlign w:val="center"/>
          </w:tcPr>
          <w:p w14:paraId="1A2763F1" w14:textId="77777777" w:rsidR="00FE148C" w:rsidRPr="00630FFE" w:rsidRDefault="00AA27EF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7431D12A" w14:textId="77777777" w:rsidR="00FE148C" w:rsidRPr="00630FFE" w:rsidRDefault="00FE148C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1EBBD3C6" w14:textId="77777777" w:rsidTr="00541C40">
        <w:trPr>
          <w:trHeight w:val="567"/>
        </w:trPr>
        <w:tc>
          <w:tcPr>
            <w:tcW w:w="926" w:type="dxa"/>
          </w:tcPr>
          <w:p w14:paraId="3F5F3C08" w14:textId="77777777" w:rsidR="00FE148C" w:rsidRPr="00630FFE" w:rsidRDefault="00FE148C" w:rsidP="00FE148C">
            <w:pPr>
              <w:spacing w:after="0" w:line="240" w:lineRule="auto"/>
            </w:pPr>
            <w:r w:rsidRPr="00630FFE">
              <w:t>29.</w:t>
            </w:r>
          </w:p>
        </w:tc>
        <w:tc>
          <w:tcPr>
            <w:tcW w:w="6695" w:type="dxa"/>
            <w:vAlign w:val="center"/>
          </w:tcPr>
          <w:p w14:paraId="438ED479" w14:textId="1308599E" w:rsidR="00FE148C" w:rsidRPr="00630FFE" w:rsidRDefault="00FE148C" w:rsidP="002315E7">
            <w:r w:rsidRPr="00630FFE">
              <w:t>Język komunikacji współczesnej-konwersacje</w:t>
            </w:r>
            <w:r w:rsidR="001518EE" w:rsidRPr="00630FFE">
              <w:t>1</w:t>
            </w:r>
          </w:p>
        </w:tc>
        <w:tc>
          <w:tcPr>
            <w:tcW w:w="1276" w:type="dxa"/>
            <w:vAlign w:val="center"/>
          </w:tcPr>
          <w:p w14:paraId="597A106E" w14:textId="34914DA4" w:rsidR="00FE148C" w:rsidRPr="00630FFE" w:rsidRDefault="001518EE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3AD52A12" w14:textId="310646AC" w:rsidR="00FE148C" w:rsidRPr="00630FFE" w:rsidRDefault="001518EE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DBE1492" w14:textId="77777777" w:rsidTr="00541C40">
        <w:trPr>
          <w:trHeight w:val="567"/>
        </w:trPr>
        <w:tc>
          <w:tcPr>
            <w:tcW w:w="926" w:type="dxa"/>
          </w:tcPr>
          <w:p w14:paraId="37C957C1" w14:textId="663AA3FE" w:rsidR="003F4453" w:rsidRPr="00630FFE" w:rsidRDefault="003F4453" w:rsidP="00FE148C">
            <w:pPr>
              <w:spacing w:after="0" w:line="240" w:lineRule="auto"/>
            </w:pPr>
            <w:r w:rsidRPr="00630FFE">
              <w:t>30.</w:t>
            </w:r>
          </w:p>
        </w:tc>
        <w:tc>
          <w:tcPr>
            <w:tcW w:w="6695" w:type="dxa"/>
            <w:vAlign w:val="center"/>
          </w:tcPr>
          <w:p w14:paraId="423850C5" w14:textId="39CD305B" w:rsidR="003F4453" w:rsidRPr="00630FFE" w:rsidRDefault="003F4453" w:rsidP="002315E7">
            <w:r w:rsidRPr="00630FFE">
              <w:t>Język komunikacji współczesnej-konwersacje2</w:t>
            </w:r>
          </w:p>
        </w:tc>
        <w:tc>
          <w:tcPr>
            <w:tcW w:w="1276" w:type="dxa"/>
            <w:vAlign w:val="center"/>
          </w:tcPr>
          <w:p w14:paraId="057F5E40" w14:textId="1C7D03D1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24F7813" w14:textId="60DB2BFA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007A2914" w14:textId="77777777" w:rsidTr="00541C40">
        <w:trPr>
          <w:trHeight w:val="567"/>
        </w:trPr>
        <w:tc>
          <w:tcPr>
            <w:tcW w:w="926" w:type="dxa"/>
          </w:tcPr>
          <w:p w14:paraId="26B8279A" w14:textId="7CAD7F0D" w:rsidR="003F4453" w:rsidRPr="00630FFE" w:rsidRDefault="003F4453" w:rsidP="00FE148C">
            <w:pPr>
              <w:spacing w:after="0" w:line="240" w:lineRule="auto"/>
            </w:pPr>
            <w:r w:rsidRPr="00630FFE">
              <w:t>31.</w:t>
            </w:r>
          </w:p>
        </w:tc>
        <w:tc>
          <w:tcPr>
            <w:tcW w:w="6695" w:type="dxa"/>
            <w:vAlign w:val="center"/>
          </w:tcPr>
          <w:p w14:paraId="01D3FC2A" w14:textId="06AD4451" w:rsidR="003F4453" w:rsidRPr="00630FFE" w:rsidRDefault="003F4453" w:rsidP="002315E7">
            <w:r w:rsidRPr="00630FFE">
              <w:t>Sprawności zintegrowane: poziom C1/1</w:t>
            </w:r>
          </w:p>
        </w:tc>
        <w:tc>
          <w:tcPr>
            <w:tcW w:w="1276" w:type="dxa"/>
            <w:vAlign w:val="center"/>
          </w:tcPr>
          <w:p w14:paraId="3C7D9A18" w14:textId="708780AE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398D6576" w14:textId="79E7E521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7DC495E" w14:textId="77777777" w:rsidTr="00541C40">
        <w:trPr>
          <w:trHeight w:val="567"/>
        </w:trPr>
        <w:tc>
          <w:tcPr>
            <w:tcW w:w="926" w:type="dxa"/>
          </w:tcPr>
          <w:p w14:paraId="7594BDF5" w14:textId="54B495DB" w:rsidR="003F4453" w:rsidRPr="00630FFE" w:rsidRDefault="003F4453" w:rsidP="00FE148C">
            <w:pPr>
              <w:spacing w:after="0" w:line="240" w:lineRule="auto"/>
            </w:pPr>
            <w:r w:rsidRPr="00630FFE">
              <w:t>32.</w:t>
            </w:r>
          </w:p>
        </w:tc>
        <w:tc>
          <w:tcPr>
            <w:tcW w:w="6695" w:type="dxa"/>
            <w:vAlign w:val="center"/>
          </w:tcPr>
          <w:p w14:paraId="6648526B" w14:textId="5B416E73" w:rsidR="003F4453" w:rsidRPr="00630FFE" w:rsidRDefault="003F4453" w:rsidP="002315E7">
            <w:r w:rsidRPr="00630FFE">
              <w:t>Sprawności zintegrowane: poziom C1/2</w:t>
            </w:r>
          </w:p>
        </w:tc>
        <w:tc>
          <w:tcPr>
            <w:tcW w:w="1276" w:type="dxa"/>
            <w:vAlign w:val="center"/>
          </w:tcPr>
          <w:p w14:paraId="7F8EBACB" w14:textId="0B90468D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1A0FB7A" w14:textId="2A5D94BE" w:rsidR="003F4453" w:rsidRPr="00630FFE" w:rsidRDefault="003F4453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7CB246C3" w14:textId="77777777" w:rsidTr="00541C40">
        <w:trPr>
          <w:trHeight w:val="567"/>
        </w:trPr>
        <w:tc>
          <w:tcPr>
            <w:tcW w:w="7621" w:type="dxa"/>
            <w:gridSpan w:val="2"/>
            <w:vAlign w:val="center"/>
          </w:tcPr>
          <w:p w14:paraId="69868322" w14:textId="77777777" w:rsidR="003F4453" w:rsidRPr="00630FFE" w:rsidRDefault="003F4453" w:rsidP="00FE148C">
            <w:pPr>
              <w:spacing w:after="0" w:line="240" w:lineRule="auto"/>
              <w:jc w:val="center"/>
              <w:rPr>
                <w:b/>
              </w:rPr>
            </w:pPr>
            <w:r w:rsidRPr="00630FFE">
              <w:rPr>
                <w:b/>
              </w:rPr>
              <w:t>Razem moduł C</w:t>
            </w:r>
          </w:p>
        </w:tc>
        <w:tc>
          <w:tcPr>
            <w:tcW w:w="1276" w:type="dxa"/>
            <w:vAlign w:val="center"/>
          </w:tcPr>
          <w:p w14:paraId="6861A942" w14:textId="77777777" w:rsidR="003F4453" w:rsidRPr="00630FFE" w:rsidRDefault="003F4453" w:rsidP="00982174">
            <w:pPr>
              <w:jc w:val="center"/>
            </w:pPr>
            <w:r w:rsidRPr="00630FFE">
              <w:t>625</w:t>
            </w:r>
          </w:p>
        </w:tc>
        <w:tc>
          <w:tcPr>
            <w:tcW w:w="1785" w:type="dxa"/>
            <w:vAlign w:val="center"/>
          </w:tcPr>
          <w:p w14:paraId="05A74297" w14:textId="77777777" w:rsidR="003F4453" w:rsidRPr="00630FFE" w:rsidRDefault="003F4453" w:rsidP="00982174">
            <w:pPr>
              <w:spacing w:after="0" w:line="240" w:lineRule="auto"/>
              <w:jc w:val="center"/>
            </w:pPr>
            <w:r w:rsidRPr="00630FFE">
              <w:t>78</w:t>
            </w:r>
          </w:p>
        </w:tc>
      </w:tr>
      <w:tr w:rsidR="00630FFE" w:rsidRPr="00630FFE" w14:paraId="51D166A7" w14:textId="77777777" w:rsidTr="00FC642F">
        <w:trPr>
          <w:trHeight w:val="480"/>
        </w:trPr>
        <w:tc>
          <w:tcPr>
            <w:tcW w:w="926" w:type="dxa"/>
            <w:vAlign w:val="bottom"/>
          </w:tcPr>
          <w:p w14:paraId="5E51919C" w14:textId="77777777" w:rsidR="003F4453" w:rsidRPr="00630FFE" w:rsidRDefault="003F4453" w:rsidP="00FE148C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D.</w:t>
            </w:r>
          </w:p>
        </w:tc>
        <w:tc>
          <w:tcPr>
            <w:tcW w:w="9756" w:type="dxa"/>
            <w:gridSpan w:val="3"/>
            <w:vAlign w:val="bottom"/>
          </w:tcPr>
          <w:p w14:paraId="7A4C07BA" w14:textId="77777777" w:rsidR="003F4453" w:rsidRPr="00630FFE" w:rsidRDefault="003F4453" w:rsidP="00FE148C">
            <w:pPr>
              <w:rPr>
                <w:b/>
              </w:rPr>
            </w:pPr>
            <w:r w:rsidRPr="00630FFE">
              <w:rPr>
                <w:b/>
              </w:rPr>
              <w:t>Sp. język angielski w biznesie z translatoryką</w:t>
            </w:r>
          </w:p>
        </w:tc>
      </w:tr>
      <w:tr w:rsidR="00630FFE" w:rsidRPr="00630FFE" w14:paraId="3140D675" w14:textId="77777777" w:rsidTr="00541C40">
        <w:trPr>
          <w:trHeight w:val="567"/>
        </w:trPr>
        <w:tc>
          <w:tcPr>
            <w:tcW w:w="926" w:type="dxa"/>
          </w:tcPr>
          <w:p w14:paraId="695BE6B6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center"/>
          </w:tcPr>
          <w:p w14:paraId="05AED05A" w14:textId="77777777" w:rsidR="003F4453" w:rsidRPr="00630FFE" w:rsidRDefault="003F4453" w:rsidP="002315E7">
            <w:r w:rsidRPr="00630FFE">
              <w:t xml:space="preserve">Technologie wspomagające tłumaczenia </w:t>
            </w:r>
          </w:p>
        </w:tc>
        <w:tc>
          <w:tcPr>
            <w:tcW w:w="1276" w:type="dxa"/>
            <w:vAlign w:val="center"/>
          </w:tcPr>
          <w:p w14:paraId="1E7BC651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D73DF0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769E8C9" w14:textId="77777777" w:rsidTr="00541C40">
        <w:trPr>
          <w:trHeight w:val="567"/>
        </w:trPr>
        <w:tc>
          <w:tcPr>
            <w:tcW w:w="926" w:type="dxa"/>
          </w:tcPr>
          <w:p w14:paraId="1F700D17" w14:textId="77777777" w:rsidR="003F4453" w:rsidRPr="00630FFE" w:rsidRDefault="003F4453" w:rsidP="00FE148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28B2E2E1" w14:textId="77777777" w:rsidR="003F4453" w:rsidRPr="00630FFE" w:rsidRDefault="003F4453" w:rsidP="002315E7">
            <w:r w:rsidRPr="00630FFE">
              <w:t xml:space="preserve">Język biznesu terminologia </w:t>
            </w:r>
          </w:p>
        </w:tc>
        <w:tc>
          <w:tcPr>
            <w:tcW w:w="1276" w:type="dxa"/>
            <w:vAlign w:val="center"/>
          </w:tcPr>
          <w:p w14:paraId="71B69C10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58E1936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0FDEC644" w14:textId="77777777" w:rsidTr="00541C40">
        <w:trPr>
          <w:trHeight w:val="567"/>
        </w:trPr>
        <w:tc>
          <w:tcPr>
            <w:tcW w:w="926" w:type="dxa"/>
          </w:tcPr>
          <w:p w14:paraId="75143B63" w14:textId="77777777" w:rsidR="003F4453" w:rsidRPr="00630FFE" w:rsidRDefault="003F4453" w:rsidP="00FE148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24373309" w14:textId="77777777" w:rsidR="003F4453" w:rsidRPr="00630FFE" w:rsidRDefault="003F4453" w:rsidP="002315E7">
            <w:r w:rsidRPr="00630FFE">
              <w:t>Średniowieczna literatura brytyjska</w:t>
            </w:r>
          </w:p>
        </w:tc>
        <w:tc>
          <w:tcPr>
            <w:tcW w:w="1276" w:type="dxa"/>
            <w:vAlign w:val="center"/>
          </w:tcPr>
          <w:p w14:paraId="74ADB3A9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1785" w:type="dxa"/>
            <w:vAlign w:val="center"/>
          </w:tcPr>
          <w:p w14:paraId="46D260F7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49A44814" w14:textId="77777777" w:rsidTr="00541C40">
        <w:trPr>
          <w:trHeight w:val="567"/>
        </w:trPr>
        <w:tc>
          <w:tcPr>
            <w:tcW w:w="926" w:type="dxa"/>
          </w:tcPr>
          <w:p w14:paraId="7068CCB5" w14:textId="77777777" w:rsidR="003F4453" w:rsidRPr="00630FFE" w:rsidRDefault="003F4453" w:rsidP="00FE148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6695" w:type="dxa"/>
            <w:vAlign w:val="center"/>
          </w:tcPr>
          <w:p w14:paraId="7F8229D2" w14:textId="77777777" w:rsidR="003F4453" w:rsidRPr="00630FFE" w:rsidRDefault="003F4453" w:rsidP="002315E7">
            <w:r w:rsidRPr="00630FFE">
              <w:t>Literatura anglojęzyczna od XVI do XVIII w.</w:t>
            </w:r>
          </w:p>
        </w:tc>
        <w:tc>
          <w:tcPr>
            <w:tcW w:w="1276" w:type="dxa"/>
            <w:vAlign w:val="center"/>
          </w:tcPr>
          <w:p w14:paraId="3F8B570C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5F9747A4" w14:textId="77777777" w:rsidR="003F4453" w:rsidRPr="00630FFE" w:rsidRDefault="003F4453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43096382" w14:textId="77777777" w:rsidTr="00541C40">
        <w:trPr>
          <w:trHeight w:val="567"/>
        </w:trPr>
        <w:tc>
          <w:tcPr>
            <w:tcW w:w="926" w:type="dxa"/>
          </w:tcPr>
          <w:p w14:paraId="3E6DF784" w14:textId="77777777" w:rsidR="003F4453" w:rsidRPr="00630FFE" w:rsidRDefault="003F4453" w:rsidP="00FE148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1BBD4B09" w14:textId="77777777" w:rsidR="003F4453" w:rsidRPr="00630FFE" w:rsidRDefault="003F4453" w:rsidP="002315E7">
            <w:r w:rsidRPr="00630FFE">
              <w:t>Literatura anglojęzyczna od XIX do XX w.</w:t>
            </w:r>
          </w:p>
        </w:tc>
        <w:tc>
          <w:tcPr>
            <w:tcW w:w="1276" w:type="dxa"/>
            <w:vAlign w:val="center"/>
          </w:tcPr>
          <w:p w14:paraId="47F46811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06493F2D" w14:textId="77777777" w:rsidR="003F4453" w:rsidRPr="00630FFE" w:rsidRDefault="003F4453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6FFFAA01" w14:textId="77777777" w:rsidTr="00541C40">
        <w:trPr>
          <w:trHeight w:val="567"/>
        </w:trPr>
        <w:tc>
          <w:tcPr>
            <w:tcW w:w="926" w:type="dxa"/>
          </w:tcPr>
          <w:p w14:paraId="5A3B5AFA" w14:textId="77777777" w:rsidR="003F4453" w:rsidRPr="00630FFE" w:rsidRDefault="003F4453" w:rsidP="00FE148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6695" w:type="dxa"/>
            <w:vAlign w:val="center"/>
          </w:tcPr>
          <w:p w14:paraId="321E001D" w14:textId="77777777" w:rsidR="003F4453" w:rsidRPr="00630FFE" w:rsidRDefault="003F4453" w:rsidP="002315E7">
            <w:r w:rsidRPr="00630FFE">
              <w:t>Teoria przekładu</w:t>
            </w:r>
          </w:p>
        </w:tc>
        <w:tc>
          <w:tcPr>
            <w:tcW w:w="1276" w:type="dxa"/>
            <w:vAlign w:val="center"/>
          </w:tcPr>
          <w:p w14:paraId="43F72377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7B185848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7D218285" w14:textId="77777777" w:rsidTr="00541C40">
        <w:trPr>
          <w:trHeight w:val="567"/>
        </w:trPr>
        <w:tc>
          <w:tcPr>
            <w:tcW w:w="926" w:type="dxa"/>
          </w:tcPr>
          <w:p w14:paraId="3E29DF46" w14:textId="77777777" w:rsidR="003F4453" w:rsidRPr="00630FFE" w:rsidRDefault="003F4453" w:rsidP="00FE148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6695" w:type="dxa"/>
            <w:vAlign w:val="center"/>
          </w:tcPr>
          <w:p w14:paraId="67676475" w14:textId="77777777" w:rsidR="003F4453" w:rsidRPr="00630FFE" w:rsidRDefault="003F4453" w:rsidP="002315E7">
            <w:r w:rsidRPr="00630FFE">
              <w:t>Zajęcia specjalizacyjne (lingwistyczne)</w:t>
            </w:r>
          </w:p>
        </w:tc>
        <w:tc>
          <w:tcPr>
            <w:tcW w:w="1276" w:type="dxa"/>
            <w:vAlign w:val="center"/>
          </w:tcPr>
          <w:p w14:paraId="0485C927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1B829F2F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BD82687" w14:textId="77777777" w:rsidTr="00541C40">
        <w:trPr>
          <w:trHeight w:val="567"/>
        </w:trPr>
        <w:tc>
          <w:tcPr>
            <w:tcW w:w="926" w:type="dxa"/>
          </w:tcPr>
          <w:p w14:paraId="09992E38" w14:textId="77777777" w:rsidR="003F4453" w:rsidRPr="00630FFE" w:rsidRDefault="003F4453" w:rsidP="00FE148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6695" w:type="dxa"/>
            <w:vAlign w:val="center"/>
          </w:tcPr>
          <w:p w14:paraId="548EBE3C" w14:textId="77777777" w:rsidR="003F4453" w:rsidRPr="00630FFE" w:rsidRDefault="003F4453" w:rsidP="002315E7">
            <w:r w:rsidRPr="00630FFE">
              <w:t xml:space="preserve">Konwersacje </w:t>
            </w:r>
          </w:p>
        </w:tc>
        <w:tc>
          <w:tcPr>
            <w:tcW w:w="1276" w:type="dxa"/>
            <w:vAlign w:val="center"/>
          </w:tcPr>
          <w:p w14:paraId="0324DDDD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38602780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3CECF5E7" w14:textId="77777777" w:rsidTr="00541C40">
        <w:trPr>
          <w:trHeight w:val="567"/>
        </w:trPr>
        <w:tc>
          <w:tcPr>
            <w:tcW w:w="926" w:type="dxa"/>
          </w:tcPr>
          <w:p w14:paraId="0E4AEF66" w14:textId="77777777" w:rsidR="003F4453" w:rsidRPr="00630FFE" w:rsidRDefault="003F4453" w:rsidP="00FE148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6695" w:type="dxa"/>
            <w:vAlign w:val="center"/>
          </w:tcPr>
          <w:p w14:paraId="6BCED42C" w14:textId="77777777" w:rsidR="003F4453" w:rsidRPr="00630FFE" w:rsidRDefault="003F4453" w:rsidP="002315E7">
            <w:r w:rsidRPr="00630FFE">
              <w:t>Gramatyka opisowa: morfologia języka angielskiego</w:t>
            </w:r>
          </w:p>
        </w:tc>
        <w:tc>
          <w:tcPr>
            <w:tcW w:w="1276" w:type="dxa"/>
            <w:vAlign w:val="center"/>
          </w:tcPr>
          <w:p w14:paraId="78AE9E0F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5DF28BE0" w14:textId="4D69D4CB" w:rsidR="003F4453" w:rsidRPr="00630FFE" w:rsidRDefault="00541C40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0763F355" w14:textId="77777777" w:rsidTr="00541C40">
        <w:trPr>
          <w:trHeight w:val="567"/>
        </w:trPr>
        <w:tc>
          <w:tcPr>
            <w:tcW w:w="926" w:type="dxa"/>
          </w:tcPr>
          <w:p w14:paraId="69A27D7A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6695" w:type="dxa"/>
            <w:vAlign w:val="center"/>
          </w:tcPr>
          <w:p w14:paraId="19B49401" w14:textId="77777777" w:rsidR="003F4453" w:rsidRPr="00630FFE" w:rsidRDefault="003F4453" w:rsidP="002315E7">
            <w:r w:rsidRPr="00630FFE">
              <w:t>Interakcja językowa - konwersacje</w:t>
            </w:r>
          </w:p>
        </w:tc>
        <w:tc>
          <w:tcPr>
            <w:tcW w:w="1276" w:type="dxa"/>
            <w:vAlign w:val="center"/>
          </w:tcPr>
          <w:p w14:paraId="3F9EA64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445EE42A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0113CD5B" w14:textId="77777777" w:rsidTr="00541C40">
        <w:trPr>
          <w:trHeight w:val="567"/>
        </w:trPr>
        <w:tc>
          <w:tcPr>
            <w:tcW w:w="926" w:type="dxa"/>
          </w:tcPr>
          <w:p w14:paraId="207AAFB7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6695" w:type="dxa"/>
            <w:vAlign w:val="center"/>
          </w:tcPr>
          <w:p w14:paraId="1DB3BCED" w14:textId="77777777" w:rsidR="003F4453" w:rsidRPr="00630FFE" w:rsidRDefault="003F4453" w:rsidP="002315E7">
            <w:r w:rsidRPr="00630FFE">
              <w:t>Literatura anglojęzyczna od Modernizmu do Postmodernizmu</w:t>
            </w:r>
          </w:p>
        </w:tc>
        <w:tc>
          <w:tcPr>
            <w:tcW w:w="1276" w:type="dxa"/>
            <w:vAlign w:val="center"/>
          </w:tcPr>
          <w:p w14:paraId="1363817A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6B6AF3B1" w14:textId="05D50E08" w:rsidR="003F4453" w:rsidRPr="00630FFE" w:rsidRDefault="003F4453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2279F627" w14:textId="77777777" w:rsidTr="00541C40">
        <w:trPr>
          <w:trHeight w:val="567"/>
        </w:trPr>
        <w:tc>
          <w:tcPr>
            <w:tcW w:w="926" w:type="dxa"/>
          </w:tcPr>
          <w:p w14:paraId="6FB9DFDE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6695" w:type="dxa"/>
            <w:vAlign w:val="center"/>
          </w:tcPr>
          <w:p w14:paraId="48CE3040" w14:textId="77777777" w:rsidR="003F4453" w:rsidRPr="00630FFE" w:rsidRDefault="003F4453" w:rsidP="002315E7">
            <w:r w:rsidRPr="00630FFE">
              <w:t>Język spotkań  biznesowych - terminologia</w:t>
            </w:r>
          </w:p>
        </w:tc>
        <w:tc>
          <w:tcPr>
            <w:tcW w:w="1276" w:type="dxa"/>
            <w:vAlign w:val="center"/>
          </w:tcPr>
          <w:p w14:paraId="291DDC25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7993498F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8EFFFBC" w14:textId="77777777" w:rsidTr="00541C40">
        <w:trPr>
          <w:trHeight w:val="567"/>
        </w:trPr>
        <w:tc>
          <w:tcPr>
            <w:tcW w:w="926" w:type="dxa"/>
          </w:tcPr>
          <w:p w14:paraId="3BE4EBBE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6695" w:type="dxa"/>
            <w:vAlign w:val="center"/>
          </w:tcPr>
          <w:p w14:paraId="5834ACFE" w14:textId="77777777" w:rsidR="003F4453" w:rsidRPr="00630FFE" w:rsidRDefault="003F4453" w:rsidP="002315E7">
            <w:r w:rsidRPr="00630FFE">
              <w:t>Gramatyka opisowa:  składnia języka angielskiego</w:t>
            </w:r>
          </w:p>
        </w:tc>
        <w:tc>
          <w:tcPr>
            <w:tcW w:w="1276" w:type="dxa"/>
            <w:vAlign w:val="center"/>
          </w:tcPr>
          <w:p w14:paraId="77DD655C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03867981" w14:textId="52A33B4C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67FBF8E" w14:textId="77777777" w:rsidTr="00541C40">
        <w:trPr>
          <w:trHeight w:val="567"/>
        </w:trPr>
        <w:tc>
          <w:tcPr>
            <w:tcW w:w="926" w:type="dxa"/>
          </w:tcPr>
          <w:p w14:paraId="0A32C024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6695" w:type="dxa"/>
            <w:vAlign w:val="center"/>
          </w:tcPr>
          <w:p w14:paraId="5801EDAF" w14:textId="77777777" w:rsidR="003F4453" w:rsidRPr="00630FFE" w:rsidRDefault="003F4453" w:rsidP="002315E7">
            <w:r w:rsidRPr="00630FFE">
              <w:t xml:space="preserve">Korespondencja biznesowa </w:t>
            </w:r>
          </w:p>
        </w:tc>
        <w:tc>
          <w:tcPr>
            <w:tcW w:w="1276" w:type="dxa"/>
            <w:vAlign w:val="center"/>
          </w:tcPr>
          <w:p w14:paraId="5D082CC9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1DAB0F89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79EE8B9" w14:textId="77777777" w:rsidTr="00541C40">
        <w:trPr>
          <w:trHeight w:val="567"/>
        </w:trPr>
        <w:tc>
          <w:tcPr>
            <w:tcW w:w="926" w:type="dxa"/>
          </w:tcPr>
          <w:p w14:paraId="2DE47AB0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6695" w:type="dxa"/>
            <w:vAlign w:val="center"/>
          </w:tcPr>
          <w:p w14:paraId="31436C15" w14:textId="77777777" w:rsidR="003F4453" w:rsidRPr="00630FFE" w:rsidRDefault="003F4453" w:rsidP="002315E7">
            <w:r w:rsidRPr="00630FFE">
              <w:t>Tłumaczenia ustne</w:t>
            </w:r>
          </w:p>
        </w:tc>
        <w:tc>
          <w:tcPr>
            <w:tcW w:w="1276" w:type="dxa"/>
            <w:vAlign w:val="center"/>
          </w:tcPr>
          <w:p w14:paraId="029639AC" w14:textId="66477BAD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582F3F5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4A0A0652" w14:textId="77777777" w:rsidTr="00541C40">
        <w:trPr>
          <w:trHeight w:val="567"/>
        </w:trPr>
        <w:tc>
          <w:tcPr>
            <w:tcW w:w="926" w:type="dxa"/>
          </w:tcPr>
          <w:p w14:paraId="1652B715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6695" w:type="dxa"/>
            <w:vAlign w:val="center"/>
          </w:tcPr>
          <w:p w14:paraId="7E466B1B" w14:textId="77777777" w:rsidR="003F4453" w:rsidRPr="00630FFE" w:rsidRDefault="003F4453" w:rsidP="002315E7">
            <w:r w:rsidRPr="00630FFE">
              <w:t>Konwersacje biznesowe</w:t>
            </w:r>
          </w:p>
        </w:tc>
        <w:tc>
          <w:tcPr>
            <w:tcW w:w="1276" w:type="dxa"/>
            <w:vAlign w:val="center"/>
          </w:tcPr>
          <w:p w14:paraId="6E87D9C6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6CBA8194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3322DFEB" w14:textId="77777777" w:rsidTr="00541C40">
        <w:trPr>
          <w:trHeight w:val="567"/>
        </w:trPr>
        <w:tc>
          <w:tcPr>
            <w:tcW w:w="926" w:type="dxa"/>
          </w:tcPr>
          <w:p w14:paraId="7DA165DB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17.</w:t>
            </w:r>
          </w:p>
        </w:tc>
        <w:tc>
          <w:tcPr>
            <w:tcW w:w="6695" w:type="dxa"/>
            <w:vAlign w:val="center"/>
          </w:tcPr>
          <w:p w14:paraId="33CD7C3E" w14:textId="77777777" w:rsidR="003F4453" w:rsidRPr="00630FFE" w:rsidRDefault="003F4453" w:rsidP="002315E7">
            <w:r w:rsidRPr="00630FFE">
              <w:t>Literatura amerykańska</w:t>
            </w:r>
          </w:p>
        </w:tc>
        <w:tc>
          <w:tcPr>
            <w:tcW w:w="1276" w:type="dxa"/>
            <w:vAlign w:val="center"/>
          </w:tcPr>
          <w:p w14:paraId="6D242FC3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2049327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44A3F676" w14:textId="77777777" w:rsidTr="00541C40">
        <w:trPr>
          <w:trHeight w:val="567"/>
        </w:trPr>
        <w:tc>
          <w:tcPr>
            <w:tcW w:w="926" w:type="dxa"/>
          </w:tcPr>
          <w:p w14:paraId="5BF51389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18.</w:t>
            </w:r>
          </w:p>
        </w:tc>
        <w:tc>
          <w:tcPr>
            <w:tcW w:w="6695" w:type="dxa"/>
            <w:vAlign w:val="center"/>
          </w:tcPr>
          <w:p w14:paraId="63FB4E73" w14:textId="77777777" w:rsidR="003F4453" w:rsidRPr="00630FFE" w:rsidRDefault="003F4453" w:rsidP="002315E7">
            <w:r w:rsidRPr="00630FFE">
              <w:t xml:space="preserve">Interpretacja tekstów biznesowych </w:t>
            </w:r>
          </w:p>
        </w:tc>
        <w:tc>
          <w:tcPr>
            <w:tcW w:w="1276" w:type="dxa"/>
            <w:vAlign w:val="center"/>
          </w:tcPr>
          <w:p w14:paraId="3AFD9042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2C93FED5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2E3F2A2" w14:textId="77777777" w:rsidTr="00541C40">
        <w:trPr>
          <w:trHeight w:val="567"/>
        </w:trPr>
        <w:tc>
          <w:tcPr>
            <w:tcW w:w="926" w:type="dxa"/>
          </w:tcPr>
          <w:p w14:paraId="6132F8D6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19.</w:t>
            </w:r>
          </w:p>
        </w:tc>
        <w:tc>
          <w:tcPr>
            <w:tcW w:w="6695" w:type="dxa"/>
            <w:vAlign w:val="center"/>
          </w:tcPr>
          <w:p w14:paraId="7B812020" w14:textId="77777777" w:rsidR="003F4453" w:rsidRPr="00630FFE" w:rsidRDefault="003F4453" w:rsidP="002315E7">
            <w:r w:rsidRPr="00630FFE">
              <w:t>Praktyka zawodowa, 150 godzin</w:t>
            </w:r>
          </w:p>
        </w:tc>
        <w:tc>
          <w:tcPr>
            <w:tcW w:w="1276" w:type="dxa"/>
            <w:vAlign w:val="center"/>
          </w:tcPr>
          <w:p w14:paraId="23BA6B88" w14:textId="77777777" w:rsidR="003F4453" w:rsidRPr="00630FFE" w:rsidRDefault="003F4453" w:rsidP="002315E7">
            <w:pPr>
              <w:spacing w:after="0" w:line="240" w:lineRule="auto"/>
            </w:pPr>
          </w:p>
        </w:tc>
        <w:tc>
          <w:tcPr>
            <w:tcW w:w="1785" w:type="dxa"/>
            <w:vAlign w:val="center"/>
          </w:tcPr>
          <w:p w14:paraId="41BBF648" w14:textId="77777777" w:rsidR="003F4453" w:rsidRPr="00630FFE" w:rsidRDefault="003F4453" w:rsidP="002315E7">
            <w:pPr>
              <w:spacing w:after="0" w:line="240" w:lineRule="auto"/>
            </w:pPr>
            <w:r w:rsidRPr="00630FFE">
              <w:t>5</w:t>
            </w:r>
          </w:p>
        </w:tc>
      </w:tr>
      <w:tr w:rsidR="00630FFE" w:rsidRPr="00630FFE" w14:paraId="7C5A5E20" w14:textId="77777777" w:rsidTr="00541C40">
        <w:trPr>
          <w:trHeight w:val="567"/>
        </w:trPr>
        <w:tc>
          <w:tcPr>
            <w:tcW w:w="926" w:type="dxa"/>
          </w:tcPr>
          <w:p w14:paraId="5DE01FD2" w14:textId="77777777" w:rsidR="003F4453" w:rsidRPr="00630FFE" w:rsidRDefault="003F4453" w:rsidP="00FE148C">
            <w:pPr>
              <w:spacing w:after="0" w:line="240" w:lineRule="auto"/>
            </w:pPr>
          </w:p>
        </w:tc>
        <w:tc>
          <w:tcPr>
            <w:tcW w:w="6695" w:type="dxa"/>
            <w:vAlign w:val="center"/>
          </w:tcPr>
          <w:p w14:paraId="7A319580" w14:textId="77777777" w:rsidR="003F4453" w:rsidRPr="00630FFE" w:rsidRDefault="003F4453" w:rsidP="002315E7"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1276" w:type="dxa"/>
            <w:vAlign w:val="center"/>
          </w:tcPr>
          <w:p w14:paraId="5B414403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345</w:t>
            </w:r>
          </w:p>
        </w:tc>
        <w:tc>
          <w:tcPr>
            <w:tcW w:w="1785" w:type="dxa"/>
            <w:vAlign w:val="center"/>
          </w:tcPr>
          <w:p w14:paraId="71DB124F" w14:textId="47A7D1CD" w:rsidR="003F4453" w:rsidRPr="00630FFE" w:rsidRDefault="00541C40" w:rsidP="002315E7">
            <w:pPr>
              <w:spacing w:after="0" w:line="240" w:lineRule="auto"/>
            </w:pPr>
            <w:r w:rsidRPr="00630FFE">
              <w:t>5</w:t>
            </w:r>
            <w:r w:rsidR="00A7731E" w:rsidRPr="00630FFE">
              <w:t>5</w:t>
            </w:r>
          </w:p>
        </w:tc>
      </w:tr>
      <w:tr w:rsidR="00630FFE" w:rsidRPr="00630FFE" w14:paraId="79F9A256" w14:textId="77777777" w:rsidTr="00541C40">
        <w:trPr>
          <w:trHeight w:val="567"/>
        </w:trPr>
        <w:tc>
          <w:tcPr>
            <w:tcW w:w="926" w:type="dxa"/>
          </w:tcPr>
          <w:p w14:paraId="31D9F487" w14:textId="77777777" w:rsidR="003F4453" w:rsidRPr="00630FFE" w:rsidRDefault="003F4453" w:rsidP="00FE148C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 xml:space="preserve">D. </w:t>
            </w:r>
          </w:p>
        </w:tc>
        <w:tc>
          <w:tcPr>
            <w:tcW w:w="6695" w:type="dxa"/>
            <w:vAlign w:val="center"/>
          </w:tcPr>
          <w:p w14:paraId="11869F1C" w14:textId="57491DF7" w:rsidR="003F4453" w:rsidRPr="00630FFE" w:rsidRDefault="003F4453" w:rsidP="002315E7">
            <w:pPr>
              <w:rPr>
                <w:b/>
              </w:rPr>
            </w:pPr>
            <w:r w:rsidRPr="00630FFE">
              <w:rPr>
                <w:b/>
              </w:rPr>
              <w:t>Sp. nauczycielska</w:t>
            </w:r>
          </w:p>
        </w:tc>
        <w:tc>
          <w:tcPr>
            <w:tcW w:w="1276" w:type="dxa"/>
            <w:vAlign w:val="center"/>
          </w:tcPr>
          <w:p w14:paraId="7492B442" w14:textId="77777777" w:rsidR="003F4453" w:rsidRPr="00630FFE" w:rsidRDefault="003F4453" w:rsidP="002315E7">
            <w:pPr>
              <w:spacing w:after="0" w:line="240" w:lineRule="auto"/>
            </w:pPr>
          </w:p>
        </w:tc>
        <w:tc>
          <w:tcPr>
            <w:tcW w:w="1785" w:type="dxa"/>
            <w:vAlign w:val="center"/>
          </w:tcPr>
          <w:p w14:paraId="3B1A45EF" w14:textId="77777777" w:rsidR="003F4453" w:rsidRPr="00630FFE" w:rsidRDefault="003F4453" w:rsidP="002315E7">
            <w:pPr>
              <w:spacing w:after="0" w:line="240" w:lineRule="auto"/>
            </w:pPr>
          </w:p>
        </w:tc>
      </w:tr>
      <w:tr w:rsidR="00630FFE" w:rsidRPr="00630FFE" w14:paraId="3E2D9CE7" w14:textId="77777777" w:rsidTr="00541C40">
        <w:trPr>
          <w:trHeight w:val="567"/>
        </w:trPr>
        <w:tc>
          <w:tcPr>
            <w:tcW w:w="926" w:type="dxa"/>
          </w:tcPr>
          <w:p w14:paraId="78D5A623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center"/>
          </w:tcPr>
          <w:p w14:paraId="3753984F" w14:textId="77777777" w:rsidR="003F4453" w:rsidRPr="00630FFE" w:rsidRDefault="003F4453" w:rsidP="002315E7">
            <w:r w:rsidRPr="00630FFE">
              <w:t>Psychologia ogólna</w:t>
            </w:r>
          </w:p>
        </w:tc>
        <w:tc>
          <w:tcPr>
            <w:tcW w:w="1276" w:type="dxa"/>
            <w:vAlign w:val="center"/>
          </w:tcPr>
          <w:p w14:paraId="1D06D176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299E6FA4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5BAE344D" w14:textId="77777777" w:rsidTr="00541C40">
        <w:trPr>
          <w:trHeight w:val="567"/>
        </w:trPr>
        <w:tc>
          <w:tcPr>
            <w:tcW w:w="926" w:type="dxa"/>
          </w:tcPr>
          <w:p w14:paraId="76E917D7" w14:textId="77777777" w:rsidR="003F4453" w:rsidRPr="00630FFE" w:rsidRDefault="003F4453" w:rsidP="00FE148C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67448FB6" w14:textId="77777777" w:rsidR="003F4453" w:rsidRPr="00630FFE" w:rsidRDefault="003F4453" w:rsidP="002315E7">
            <w:r w:rsidRPr="00630FFE">
              <w:t>Psychologia rozwojowa</w:t>
            </w:r>
          </w:p>
        </w:tc>
        <w:tc>
          <w:tcPr>
            <w:tcW w:w="1276" w:type="dxa"/>
            <w:vAlign w:val="center"/>
          </w:tcPr>
          <w:p w14:paraId="4C4A15A7" w14:textId="77777777" w:rsidR="003F4453" w:rsidRPr="00630FFE" w:rsidRDefault="003F4453" w:rsidP="002315E7">
            <w:pPr>
              <w:spacing w:after="0" w:line="240" w:lineRule="auto"/>
              <w:rPr>
                <w:b/>
              </w:rPr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512D8E05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3D97677A" w14:textId="77777777" w:rsidTr="00541C40">
        <w:trPr>
          <w:trHeight w:val="567"/>
        </w:trPr>
        <w:tc>
          <w:tcPr>
            <w:tcW w:w="926" w:type="dxa"/>
          </w:tcPr>
          <w:p w14:paraId="451949AF" w14:textId="77777777" w:rsidR="003F4453" w:rsidRPr="00630FFE" w:rsidRDefault="003F4453" w:rsidP="00FE148C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762CA500" w14:textId="77777777" w:rsidR="003F4453" w:rsidRPr="00630FFE" w:rsidRDefault="003F4453" w:rsidP="002315E7">
            <w:r w:rsidRPr="00630FFE">
              <w:t>Pedagogika ogólna</w:t>
            </w:r>
          </w:p>
        </w:tc>
        <w:tc>
          <w:tcPr>
            <w:tcW w:w="1276" w:type="dxa"/>
            <w:vAlign w:val="center"/>
          </w:tcPr>
          <w:p w14:paraId="29C2D674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32A9F7E2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6AA5D96" w14:textId="77777777" w:rsidTr="00541C40">
        <w:trPr>
          <w:trHeight w:val="567"/>
        </w:trPr>
        <w:tc>
          <w:tcPr>
            <w:tcW w:w="926" w:type="dxa"/>
          </w:tcPr>
          <w:p w14:paraId="74698D02" w14:textId="77777777" w:rsidR="003F4453" w:rsidRPr="00630FFE" w:rsidRDefault="003F4453" w:rsidP="00FE148C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6695" w:type="dxa"/>
            <w:vAlign w:val="center"/>
          </w:tcPr>
          <w:p w14:paraId="10536FD4" w14:textId="77777777" w:rsidR="003F4453" w:rsidRPr="00630FFE" w:rsidRDefault="003F4453" w:rsidP="002315E7">
            <w:r w:rsidRPr="00630FFE">
              <w:t>Pedagogika społeczna</w:t>
            </w:r>
          </w:p>
        </w:tc>
        <w:tc>
          <w:tcPr>
            <w:tcW w:w="1276" w:type="dxa"/>
            <w:vAlign w:val="center"/>
          </w:tcPr>
          <w:p w14:paraId="6BF5D348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50B764FF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7956F072" w14:textId="77777777" w:rsidTr="00541C40">
        <w:trPr>
          <w:trHeight w:val="567"/>
        </w:trPr>
        <w:tc>
          <w:tcPr>
            <w:tcW w:w="926" w:type="dxa"/>
          </w:tcPr>
          <w:p w14:paraId="70D4F9E3" w14:textId="77777777" w:rsidR="003F4453" w:rsidRPr="00630FFE" w:rsidRDefault="003F4453" w:rsidP="00FE148C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358374B9" w14:textId="77777777" w:rsidR="003F4453" w:rsidRPr="00630FFE" w:rsidRDefault="003F4453" w:rsidP="002315E7">
            <w:r w:rsidRPr="00630FFE">
              <w:t>Psychologia kliniczna</w:t>
            </w:r>
          </w:p>
        </w:tc>
        <w:tc>
          <w:tcPr>
            <w:tcW w:w="1276" w:type="dxa"/>
            <w:vAlign w:val="center"/>
          </w:tcPr>
          <w:p w14:paraId="0F21AF68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1A52E63A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0F905F62" w14:textId="77777777" w:rsidTr="00541C40">
        <w:trPr>
          <w:trHeight w:val="567"/>
        </w:trPr>
        <w:tc>
          <w:tcPr>
            <w:tcW w:w="926" w:type="dxa"/>
          </w:tcPr>
          <w:p w14:paraId="17533A28" w14:textId="77777777" w:rsidR="003F4453" w:rsidRPr="00630FFE" w:rsidRDefault="003F4453" w:rsidP="00FE148C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6695" w:type="dxa"/>
            <w:vAlign w:val="center"/>
          </w:tcPr>
          <w:p w14:paraId="6EEAC401" w14:textId="77777777" w:rsidR="003F4453" w:rsidRPr="00630FFE" w:rsidRDefault="003F4453" w:rsidP="002315E7">
            <w:r w:rsidRPr="00630FFE">
              <w:t>Psychologiczne aspekty pracy z uczniem w szkole podstawowej</w:t>
            </w:r>
          </w:p>
        </w:tc>
        <w:tc>
          <w:tcPr>
            <w:tcW w:w="1276" w:type="dxa"/>
            <w:vAlign w:val="center"/>
          </w:tcPr>
          <w:p w14:paraId="3F6E5266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065BEC99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1DED39FE" w14:textId="77777777" w:rsidTr="00541C40">
        <w:trPr>
          <w:trHeight w:val="567"/>
        </w:trPr>
        <w:tc>
          <w:tcPr>
            <w:tcW w:w="926" w:type="dxa"/>
          </w:tcPr>
          <w:p w14:paraId="30A7F61D" w14:textId="77777777" w:rsidR="003F4453" w:rsidRPr="00630FFE" w:rsidRDefault="003F4453" w:rsidP="00FE148C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6695" w:type="dxa"/>
            <w:vAlign w:val="center"/>
          </w:tcPr>
          <w:p w14:paraId="36998343" w14:textId="77777777" w:rsidR="003F4453" w:rsidRPr="00630FFE" w:rsidRDefault="003F4453" w:rsidP="002315E7">
            <w:r w:rsidRPr="00630FFE">
              <w:t>Edukacja włączająca</w:t>
            </w:r>
          </w:p>
        </w:tc>
        <w:tc>
          <w:tcPr>
            <w:tcW w:w="1276" w:type="dxa"/>
            <w:vAlign w:val="center"/>
          </w:tcPr>
          <w:p w14:paraId="3A4D7B2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497B6562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004E7A2F" w14:textId="77777777" w:rsidTr="00541C40">
        <w:trPr>
          <w:trHeight w:val="567"/>
        </w:trPr>
        <w:tc>
          <w:tcPr>
            <w:tcW w:w="926" w:type="dxa"/>
          </w:tcPr>
          <w:p w14:paraId="30D69380" w14:textId="77777777" w:rsidR="003F4453" w:rsidRPr="00630FFE" w:rsidRDefault="003F4453" w:rsidP="00FE148C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6695" w:type="dxa"/>
            <w:vAlign w:val="center"/>
          </w:tcPr>
          <w:p w14:paraId="32E56141" w14:textId="77777777" w:rsidR="003F4453" w:rsidRPr="00630FFE" w:rsidRDefault="003F4453" w:rsidP="002315E7">
            <w:r w:rsidRPr="00630FFE">
              <w:t>Diagnoza pedagogiczna</w:t>
            </w:r>
          </w:p>
        </w:tc>
        <w:tc>
          <w:tcPr>
            <w:tcW w:w="1276" w:type="dxa"/>
            <w:vAlign w:val="center"/>
          </w:tcPr>
          <w:p w14:paraId="24D0C698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785F6FBC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151CDB28" w14:textId="77777777" w:rsidTr="00541C40">
        <w:trPr>
          <w:trHeight w:val="567"/>
        </w:trPr>
        <w:tc>
          <w:tcPr>
            <w:tcW w:w="926" w:type="dxa"/>
          </w:tcPr>
          <w:p w14:paraId="5DB20C5A" w14:textId="77777777" w:rsidR="003F4453" w:rsidRPr="00630FFE" w:rsidRDefault="003F4453" w:rsidP="00FE148C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6695" w:type="dxa"/>
            <w:vAlign w:val="center"/>
          </w:tcPr>
          <w:p w14:paraId="1290CA24" w14:textId="77777777" w:rsidR="003F4453" w:rsidRPr="00630FFE" w:rsidRDefault="003F4453" w:rsidP="002315E7">
            <w:r w:rsidRPr="00630FFE">
              <w:t>Praktyka zawodowa nauczycielska psychologiczno-pedagogiczna - śródroczna</w:t>
            </w:r>
          </w:p>
        </w:tc>
        <w:tc>
          <w:tcPr>
            <w:tcW w:w="1276" w:type="dxa"/>
            <w:vAlign w:val="center"/>
          </w:tcPr>
          <w:p w14:paraId="57A78917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5143122B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2060239A" w14:textId="77777777" w:rsidTr="00541C40">
        <w:trPr>
          <w:trHeight w:val="567"/>
        </w:trPr>
        <w:tc>
          <w:tcPr>
            <w:tcW w:w="926" w:type="dxa"/>
          </w:tcPr>
          <w:p w14:paraId="0F1057B7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6695" w:type="dxa"/>
            <w:vAlign w:val="center"/>
          </w:tcPr>
          <w:p w14:paraId="0101B438" w14:textId="77777777" w:rsidR="003F4453" w:rsidRPr="00630FFE" w:rsidRDefault="003F4453" w:rsidP="002315E7">
            <w:r w:rsidRPr="00630FFE">
              <w:t>Podstawy dydaktyki</w:t>
            </w:r>
          </w:p>
        </w:tc>
        <w:tc>
          <w:tcPr>
            <w:tcW w:w="1276" w:type="dxa"/>
            <w:vAlign w:val="center"/>
          </w:tcPr>
          <w:p w14:paraId="396B6651" w14:textId="77777777" w:rsidR="003F4453" w:rsidRPr="00630FFE" w:rsidRDefault="003F4453" w:rsidP="002315E7">
            <w:pPr>
              <w:spacing w:after="0" w:line="240" w:lineRule="auto"/>
            </w:pPr>
            <w:r w:rsidRPr="00630FFE">
              <w:t>45</w:t>
            </w:r>
          </w:p>
        </w:tc>
        <w:tc>
          <w:tcPr>
            <w:tcW w:w="1785" w:type="dxa"/>
            <w:vAlign w:val="center"/>
          </w:tcPr>
          <w:p w14:paraId="6840FE14" w14:textId="77777777" w:rsidR="003F4453" w:rsidRPr="00630FFE" w:rsidRDefault="003F4453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4824363" w14:textId="77777777" w:rsidTr="00541C40">
        <w:trPr>
          <w:trHeight w:val="567"/>
        </w:trPr>
        <w:tc>
          <w:tcPr>
            <w:tcW w:w="926" w:type="dxa"/>
          </w:tcPr>
          <w:p w14:paraId="234298B9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6695" w:type="dxa"/>
            <w:vAlign w:val="center"/>
          </w:tcPr>
          <w:p w14:paraId="4CE9B983" w14:textId="77777777" w:rsidR="003F4453" w:rsidRPr="00630FFE" w:rsidRDefault="003F4453" w:rsidP="002315E7">
            <w:r w:rsidRPr="00630FFE">
              <w:t>Emisja głosu</w:t>
            </w:r>
          </w:p>
        </w:tc>
        <w:tc>
          <w:tcPr>
            <w:tcW w:w="1276" w:type="dxa"/>
            <w:vAlign w:val="center"/>
          </w:tcPr>
          <w:p w14:paraId="3D7EBB4B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41E40AE1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56A78A47" w14:textId="77777777" w:rsidTr="00541C40">
        <w:trPr>
          <w:trHeight w:val="567"/>
        </w:trPr>
        <w:tc>
          <w:tcPr>
            <w:tcW w:w="926" w:type="dxa"/>
          </w:tcPr>
          <w:p w14:paraId="74600B26" w14:textId="77777777" w:rsidR="003F4453" w:rsidRPr="00630FFE" w:rsidRDefault="003F4453" w:rsidP="00FE148C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6695" w:type="dxa"/>
            <w:vAlign w:val="center"/>
          </w:tcPr>
          <w:p w14:paraId="23989702" w14:textId="02E5AFA9" w:rsidR="003F4453" w:rsidRPr="00630FFE" w:rsidRDefault="003F4453" w:rsidP="002315E7">
            <w:r w:rsidRPr="00630FFE">
              <w:t>Praktyka zawodowa nauczycielska śródroczna 1</w:t>
            </w:r>
          </w:p>
        </w:tc>
        <w:tc>
          <w:tcPr>
            <w:tcW w:w="1276" w:type="dxa"/>
            <w:vAlign w:val="center"/>
          </w:tcPr>
          <w:p w14:paraId="2FE5F847" w14:textId="32564BA0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4727963" w14:textId="68B46C46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0CECD43B" w14:textId="77777777" w:rsidTr="00541C40">
        <w:trPr>
          <w:trHeight w:val="567"/>
        </w:trPr>
        <w:tc>
          <w:tcPr>
            <w:tcW w:w="926" w:type="dxa"/>
          </w:tcPr>
          <w:p w14:paraId="0929DD90" w14:textId="7C2E57E7" w:rsidR="003F4453" w:rsidRPr="00630FFE" w:rsidRDefault="003F4453" w:rsidP="00FE148C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6695" w:type="dxa"/>
            <w:vAlign w:val="center"/>
          </w:tcPr>
          <w:p w14:paraId="2625986F" w14:textId="04DD3E05" w:rsidR="003F4453" w:rsidRPr="00630FFE" w:rsidRDefault="003F4453" w:rsidP="002315E7">
            <w:r w:rsidRPr="00630FFE">
              <w:t>Praktyka zawodowa nauczycielska śródroczna 2</w:t>
            </w:r>
          </w:p>
        </w:tc>
        <w:tc>
          <w:tcPr>
            <w:tcW w:w="1276" w:type="dxa"/>
            <w:vAlign w:val="center"/>
          </w:tcPr>
          <w:p w14:paraId="0B5599DE" w14:textId="159DC3DC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6DFC8E52" w14:textId="1D923FEF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5678B4E0" w14:textId="77777777" w:rsidTr="00541C40">
        <w:trPr>
          <w:trHeight w:val="567"/>
        </w:trPr>
        <w:tc>
          <w:tcPr>
            <w:tcW w:w="926" w:type="dxa"/>
          </w:tcPr>
          <w:p w14:paraId="7470B249" w14:textId="18EF32D4" w:rsidR="003F4453" w:rsidRPr="00630FFE" w:rsidRDefault="003F4453" w:rsidP="00FE148C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6695" w:type="dxa"/>
            <w:vAlign w:val="center"/>
          </w:tcPr>
          <w:p w14:paraId="22749B53" w14:textId="3ADAA0A7" w:rsidR="003F4453" w:rsidRPr="00630FFE" w:rsidRDefault="003F4453" w:rsidP="002315E7">
            <w:r w:rsidRPr="00630FFE">
              <w:t>Dydaktyka języka angielskiego w szkole podstawowej 1</w:t>
            </w:r>
          </w:p>
        </w:tc>
        <w:tc>
          <w:tcPr>
            <w:tcW w:w="1276" w:type="dxa"/>
            <w:vAlign w:val="center"/>
          </w:tcPr>
          <w:p w14:paraId="6E777BEB" w14:textId="77777777" w:rsidR="003F4453" w:rsidRPr="00630FFE" w:rsidRDefault="003F4453" w:rsidP="002315E7">
            <w:pPr>
              <w:spacing w:after="0" w:line="240" w:lineRule="auto"/>
            </w:pPr>
            <w:r w:rsidRPr="00630FFE">
              <w:t>45</w:t>
            </w:r>
          </w:p>
        </w:tc>
        <w:tc>
          <w:tcPr>
            <w:tcW w:w="1785" w:type="dxa"/>
            <w:vAlign w:val="center"/>
          </w:tcPr>
          <w:p w14:paraId="78D9CC1F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2F2E370B" w14:textId="77777777" w:rsidTr="00541C40">
        <w:trPr>
          <w:trHeight w:val="567"/>
        </w:trPr>
        <w:tc>
          <w:tcPr>
            <w:tcW w:w="926" w:type="dxa"/>
          </w:tcPr>
          <w:p w14:paraId="6FBFD9B4" w14:textId="2B7DB6E0" w:rsidR="003F4453" w:rsidRPr="00630FFE" w:rsidRDefault="003F4453" w:rsidP="00FE148C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6695" w:type="dxa"/>
            <w:vAlign w:val="center"/>
          </w:tcPr>
          <w:p w14:paraId="2E0FB08C" w14:textId="77BB1F52" w:rsidR="003F4453" w:rsidRPr="00630FFE" w:rsidRDefault="003F4453" w:rsidP="002315E7">
            <w:r w:rsidRPr="00630FFE">
              <w:t>Dydaktyka języka angielskiego w szkole podstawowej 2</w:t>
            </w:r>
          </w:p>
        </w:tc>
        <w:tc>
          <w:tcPr>
            <w:tcW w:w="1276" w:type="dxa"/>
            <w:vAlign w:val="center"/>
          </w:tcPr>
          <w:p w14:paraId="2AF4C2E7" w14:textId="77777777" w:rsidR="003F4453" w:rsidRPr="00630FFE" w:rsidRDefault="003F4453" w:rsidP="002315E7">
            <w:pPr>
              <w:spacing w:after="0" w:line="240" w:lineRule="auto"/>
            </w:pPr>
            <w:r w:rsidRPr="00630FFE">
              <w:t>45</w:t>
            </w:r>
          </w:p>
        </w:tc>
        <w:tc>
          <w:tcPr>
            <w:tcW w:w="1785" w:type="dxa"/>
            <w:vAlign w:val="center"/>
          </w:tcPr>
          <w:p w14:paraId="0AE5DBC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63BF56EF" w14:textId="77777777" w:rsidTr="00541C40">
        <w:trPr>
          <w:trHeight w:val="567"/>
        </w:trPr>
        <w:tc>
          <w:tcPr>
            <w:tcW w:w="926" w:type="dxa"/>
          </w:tcPr>
          <w:p w14:paraId="1B02663B" w14:textId="10DD6A46" w:rsidR="003F4453" w:rsidRPr="00630FFE" w:rsidRDefault="003F4453" w:rsidP="00FE148C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6695" w:type="dxa"/>
            <w:vAlign w:val="center"/>
          </w:tcPr>
          <w:p w14:paraId="4618B8FB" w14:textId="74C3490D" w:rsidR="003F4453" w:rsidRPr="00630FFE" w:rsidRDefault="003F4453" w:rsidP="002315E7">
            <w:r w:rsidRPr="00630FFE">
              <w:t>Praktyka dydaktyczna nauczycielska w szkole podstawowej, 90 godzin</w:t>
            </w:r>
          </w:p>
        </w:tc>
        <w:tc>
          <w:tcPr>
            <w:tcW w:w="1276" w:type="dxa"/>
            <w:vAlign w:val="center"/>
          </w:tcPr>
          <w:p w14:paraId="3D7D3CF7" w14:textId="77777777" w:rsidR="003F4453" w:rsidRPr="00630FFE" w:rsidRDefault="003F4453" w:rsidP="002315E7">
            <w:pPr>
              <w:spacing w:after="0" w:line="240" w:lineRule="auto"/>
            </w:pPr>
          </w:p>
        </w:tc>
        <w:tc>
          <w:tcPr>
            <w:tcW w:w="1785" w:type="dxa"/>
            <w:vAlign w:val="center"/>
          </w:tcPr>
          <w:p w14:paraId="0898AA06" w14:textId="77777777" w:rsidR="003F4453" w:rsidRPr="00630FFE" w:rsidRDefault="003F4453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FDB984D" w14:textId="77777777" w:rsidTr="00541C40">
        <w:trPr>
          <w:trHeight w:val="567"/>
        </w:trPr>
        <w:tc>
          <w:tcPr>
            <w:tcW w:w="926" w:type="dxa"/>
          </w:tcPr>
          <w:p w14:paraId="3E76F5DA" w14:textId="1942AA11" w:rsidR="003F4453" w:rsidRPr="00630FFE" w:rsidRDefault="003F4453" w:rsidP="00FE148C">
            <w:pPr>
              <w:spacing w:after="0" w:line="240" w:lineRule="auto"/>
            </w:pPr>
            <w:r w:rsidRPr="00630FFE">
              <w:t>17.</w:t>
            </w:r>
          </w:p>
        </w:tc>
        <w:tc>
          <w:tcPr>
            <w:tcW w:w="6695" w:type="dxa"/>
            <w:vAlign w:val="center"/>
          </w:tcPr>
          <w:p w14:paraId="74C27CAA" w14:textId="77777777" w:rsidR="003F4453" w:rsidRPr="00630FFE" w:rsidRDefault="003F4453" w:rsidP="002315E7">
            <w:r w:rsidRPr="00630FFE">
              <w:t>Pierwsza pomoc</w:t>
            </w:r>
          </w:p>
        </w:tc>
        <w:tc>
          <w:tcPr>
            <w:tcW w:w="1276" w:type="dxa"/>
            <w:vAlign w:val="center"/>
          </w:tcPr>
          <w:p w14:paraId="6435891B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74D9BAAE" w14:textId="77777777" w:rsidR="003F4453" w:rsidRPr="00630FFE" w:rsidRDefault="003F4453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43523383" w14:textId="77777777" w:rsidTr="00541C40">
        <w:trPr>
          <w:trHeight w:val="567"/>
        </w:trPr>
        <w:tc>
          <w:tcPr>
            <w:tcW w:w="926" w:type="dxa"/>
          </w:tcPr>
          <w:p w14:paraId="066E9BD1" w14:textId="2D830F37" w:rsidR="003F4453" w:rsidRPr="00630FFE" w:rsidRDefault="003F4453" w:rsidP="00FE148C">
            <w:pPr>
              <w:spacing w:after="0" w:line="240" w:lineRule="auto"/>
            </w:pPr>
            <w:r w:rsidRPr="00630FFE">
              <w:t>18.</w:t>
            </w:r>
          </w:p>
        </w:tc>
        <w:tc>
          <w:tcPr>
            <w:tcW w:w="6695" w:type="dxa"/>
            <w:vAlign w:val="center"/>
          </w:tcPr>
          <w:p w14:paraId="5C5C4C3C" w14:textId="51C43F06" w:rsidR="003F4453" w:rsidRPr="00630FFE" w:rsidRDefault="003F4453" w:rsidP="002315E7">
            <w:r w:rsidRPr="00630FFE">
              <w:t>Konwersacje z zakresu edukacji współczesnej</w:t>
            </w:r>
            <w:r w:rsidR="00C55D54" w:rsidRPr="00630FFE">
              <w:t>1</w:t>
            </w:r>
          </w:p>
        </w:tc>
        <w:tc>
          <w:tcPr>
            <w:tcW w:w="1276" w:type="dxa"/>
            <w:vAlign w:val="center"/>
          </w:tcPr>
          <w:p w14:paraId="5BE5732F" w14:textId="46C18786" w:rsidR="003F4453" w:rsidRPr="00630FFE" w:rsidRDefault="00C55D54" w:rsidP="002315E7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1785" w:type="dxa"/>
            <w:vAlign w:val="center"/>
          </w:tcPr>
          <w:p w14:paraId="0C80C6AB" w14:textId="48062066" w:rsidR="003F4453" w:rsidRPr="00630FFE" w:rsidRDefault="00C55D54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24C113BE" w14:textId="77777777" w:rsidTr="00541C40">
        <w:trPr>
          <w:trHeight w:val="567"/>
        </w:trPr>
        <w:tc>
          <w:tcPr>
            <w:tcW w:w="926" w:type="dxa"/>
          </w:tcPr>
          <w:p w14:paraId="39AE2FF2" w14:textId="5079126C" w:rsidR="00C55D54" w:rsidRPr="00630FFE" w:rsidRDefault="00C55D54" w:rsidP="00FE148C">
            <w:pPr>
              <w:spacing w:after="0" w:line="240" w:lineRule="auto"/>
            </w:pPr>
            <w:r w:rsidRPr="00630FFE">
              <w:t>19.</w:t>
            </w:r>
          </w:p>
        </w:tc>
        <w:tc>
          <w:tcPr>
            <w:tcW w:w="6695" w:type="dxa"/>
            <w:vAlign w:val="center"/>
          </w:tcPr>
          <w:p w14:paraId="6A723552" w14:textId="5FB27019" w:rsidR="00C55D54" w:rsidRPr="00630FFE" w:rsidRDefault="00C55D54" w:rsidP="002315E7">
            <w:r w:rsidRPr="00630FFE">
              <w:t>Konwersacje z zakresu edukacji współczesnej2</w:t>
            </w:r>
          </w:p>
        </w:tc>
        <w:tc>
          <w:tcPr>
            <w:tcW w:w="1276" w:type="dxa"/>
            <w:vAlign w:val="center"/>
          </w:tcPr>
          <w:p w14:paraId="3A7485E6" w14:textId="5704665D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3418CBE" w14:textId="70ECAB1D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C93E93D" w14:textId="77777777" w:rsidTr="00541C40">
        <w:trPr>
          <w:trHeight w:val="567"/>
        </w:trPr>
        <w:tc>
          <w:tcPr>
            <w:tcW w:w="926" w:type="dxa"/>
          </w:tcPr>
          <w:p w14:paraId="438EF491" w14:textId="4FC4AA27" w:rsidR="00C55D54" w:rsidRPr="00630FFE" w:rsidRDefault="00C55D54" w:rsidP="00FE148C">
            <w:pPr>
              <w:spacing w:after="0" w:line="240" w:lineRule="auto"/>
            </w:pPr>
            <w:r w:rsidRPr="00630FFE">
              <w:t>20.</w:t>
            </w:r>
          </w:p>
        </w:tc>
        <w:tc>
          <w:tcPr>
            <w:tcW w:w="6695" w:type="dxa"/>
            <w:vAlign w:val="center"/>
          </w:tcPr>
          <w:p w14:paraId="5E493F8E" w14:textId="77777777" w:rsidR="00C55D54" w:rsidRPr="00630FFE" w:rsidRDefault="00C55D54" w:rsidP="002315E7">
            <w:r w:rsidRPr="00630FFE">
              <w:t xml:space="preserve">Literatura angielska od średniowiecza do </w:t>
            </w:r>
            <w:proofErr w:type="spellStart"/>
            <w:r w:rsidRPr="00630FFE">
              <w:t>wiktorianizmu</w:t>
            </w:r>
            <w:proofErr w:type="spellEnd"/>
          </w:p>
        </w:tc>
        <w:tc>
          <w:tcPr>
            <w:tcW w:w="1276" w:type="dxa"/>
            <w:vAlign w:val="center"/>
          </w:tcPr>
          <w:p w14:paraId="3B182578" w14:textId="1A16433A" w:rsidR="00C55D54" w:rsidRPr="00630FFE" w:rsidRDefault="00C55D54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2862423D" w14:textId="77777777" w:rsidR="00C55D54" w:rsidRPr="00630FFE" w:rsidRDefault="00C55D54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15C9F04F" w14:textId="77777777" w:rsidTr="00541C40">
        <w:trPr>
          <w:trHeight w:val="567"/>
        </w:trPr>
        <w:tc>
          <w:tcPr>
            <w:tcW w:w="926" w:type="dxa"/>
          </w:tcPr>
          <w:p w14:paraId="3167A326" w14:textId="46C069BE" w:rsidR="00C55D54" w:rsidRPr="00630FFE" w:rsidRDefault="00C55D54" w:rsidP="00FE148C">
            <w:pPr>
              <w:spacing w:after="0" w:line="240" w:lineRule="auto"/>
            </w:pPr>
            <w:r w:rsidRPr="00630FFE">
              <w:t>21.</w:t>
            </w:r>
          </w:p>
        </w:tc>
        <w:tc>
          <w:tcPr>
            <w:tcW w:w="6695" w:type="dxa"/>
            <w:vAlign w:val="center"/>
          </w:tcPr>
          <w:p w14:paraId="6FEAC869" w14:textId="716E8BB0" w:rsidR="00C55D54" w:rsidRPr="00630FFE" w:rsidRDefault="00C55D54" w:rsidP="002315E7">
            <w:r w:rsidRPr="00630FFE">
              <w:t xml:space="preserve">Morfologia współczesnego języka angielskiego </w:t>
            </w:r>
          </w:p>
        </w:tc>
        <w:tc>
          <w:tcPr>
            <w:tcW w:w="1276" w:type="dxa"/>
            <w:vAlign w:val="center"/>
          </w:tcPr>
          <w:p w14:paraId="1D175BA8" w14:textId="00415399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4240B15" w14:textId="29C2F003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07FA881A" w14:textId="77777777" w:rsidTr="00541C40">
        <w:trPr>
          <w:trHeight w:val="567"/>
        </w:trPr>
        <w:tc>
          <w:tcPr>
            <w:tcW w:w="926" w:type="dxa"/>
          </w:tcPr>
          <w:p w14:paraId="422244F9" w14:textId="5EA5741D" w:rsidR="00C55D54" w:rsidRPr="00630FFE" w:rsidRDefault="00C55D54" w:rsidP="00FE148C">
            <w:pPr>
              <w:spacing w:after="0" w:line="240" w:lineRule="auto"/>
            </w:pPr>
            <w:r w:rsidRPr="00630FFE">
              <w:t>22.</w:t>
            </w:r>
          </w:p>
        </w:tc>
        <w:tc>
          <w:tcPr>
            <w:tcW w:w="6695" w:type="dxa"/>
            <w:vAlign w:val="center"/>
          </w:tcPr>
          <w:p w14:paraId="37BCCE69" w14:textId="6E067744" w:rsidR="00C55D54" w:rsidRPr="00630FFE" w:rsidRDefault="00C55D54" w:rsidP="002315E7">
            <w:r w:rsidRPr="00630FFE">
              <w:t xml:space="preserve">Składnia współczesnego języka angielskiego </w:t>
            </w:r>
          </w:p>
        </w:tc>
        <w:tc>
          <w:tcPr>
            <w:tcW w:w="1276" w:type="dxa"/>
            <w:vAlign w:val="center"/>
          </w:tcPr>
          <w:p w14:paraId="614776B2" w14:textId="75C53369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0DA181BA" w14:textId="0CC3A1FD" w:rsidR="00C55D54" w:rsidRPr="00630FFE" w:rsidRDefault="00C55D54" w:rsidP="002315E7">
            <w:pPr>
              <w:spacing w:after="0" w:line="240" w:lineRule="auto"/>
            </w:pPr>
            <w:r w:rsidRPr="00630FFE">
              <w:t>7</w:t>
            </w:r>
          </w:p>
        </w:tc>
      </w:tr>
      <w:tr w:rsidR="00630FFE" w:rsidRPr="00630FFE" w14:paraId="5A4D44EE" w14:textId="77777777" w:rsidTr="00541C40">
        <w:trPr>
          <w:trHeight w:val="567"/>
        </w:trPr>
        <w:tc>
          <w:tcPr>
            <w:tcW w:w="926" w:type="dxa"/>
          </w:tcPr>
          <w:p w14:paraId="7F14CBB4" w14:textId="0C64716D" w:rsidR="00C55D54" w:rsidRPr="00630FFE" w:rsidRDefault="00C55D54" w:rsidP="00FE148C">
            <w:pPr>
              <w:spacing w:after="0" w:line="240" w:lineRule="auto"/>
            </w:pPr>
            <w:r w:rsidRPr="00630FFE">
              <w:t>23.</w:t>
            </w:r>
          </w:p>
        </w:tc>
        <w:tc>
          <w:tcPr>
            <w:tcW w:w="6695" w:type="dxa"/>
            <w:vAlign w:val="center"/>
          </w:tcPr>
          <w:p w14:paraId="5BD7C3C2" w14:textId="77777777" w:rsidR="00C55D54" w:rsidRPr="00630FFE" w:rsidRDefault="00C55D54" w:rsidP="002315E7">
            <w:r w:rsidRPr="00630FFE">
              <w:t>Współczesna literatura anglojęzyczna</w:t>
            </w:r>
          </w:p>
        </w:tc>
        <w:tc>
          <w:tcPr>
            <w:tcW w:w="1276" w:type="dxa"/>
            <w:vAlign w:val="center"/>
          </w:tcPr>
          <w:p w14:paraId="7F7DBD9E" w14:textId="7F116584" w:rsidR="00C55D54" w:rsidRPr="00630FFE" w:rsidRDefault="00C55D54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15E055EE" w14:textId="77777777" w:rsidR="00C55D54" w:rsidRPr="00630FFE" w:rsidRDefault="00C55D54" w:rsidP="002315E7">
            <w:pPr>
              <w:spacing w:after="0" w:line="240" w:lineRule="auto"/>
            </w:pPr>
            <w:r w:rsidRPr="00630FFE">
              <w:t>6</w:t>
            </w:r>
          </w:p>
        </w:tc>
      </w:tr>
      <w:tr w:rsidR="00630FFE" w:rsidRPr="00630FFE" w14:paraId="082C61B6" w14:textId="77777777" w:rsidTr="00541C40">
        <w:trPr>
          <w:trHeight w:val="567"/>
        </w:trPr>
        <w:tc>
          <w:tcPr>
            <w:tcW w:w="926" w:type="dxa"/>
          </w:tcPr>
          <w:p w14:paraId="615A4483" w14:textId="046023DD" w:rsidR="00C55D54" w:rsidRPr="00630FFE" w:rsidRDefault="00C55D54" w:rsidP="00FE148C">
            <w:pPr>
              <w:spacing w:after="0" w:line="240" w:lineRule="auto"/>
            </w:pPr>
            <w:r w:rsidRPr="00630FFE">
              <w:t>24.</w:t>
            </w:r>
          </w:p>
        </w:tc>
        <w:tc>
          <w:tcPr>
            <w:tcW w:w="6695" w:type="dxa"/>
            <w:vAlign w:val="center"/>
          </w:tcPr>
          <w:p w14:paraId="5F033E90" w14:textId="77777777" w:rsidR="00C55D54" w:rsidRPr="00630FFE" w:rsidRDefault="00C55D54" w:rsidP="002315E7">
            <w:r w:rsidRPr="00630FFE">
              <w:t xml:space="preserve">Sprawności receptywne: rozumienie ze słuchu </w:t>
            </w:r>
          </w:p>
        </w:tc>
        <w:tc>
          <w:tcPr>
            <w:tcW w:w="1276" w:type="dxa"/>
            <w:vAlign w:val="center"/>
          </w:tcPr>
          <w:p w14:paraId="1A840683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55FA8E27" w14:textId="2D3FC308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79E9BB5" w14:textId="77777777" w:rsidTr="00541C40">
        <w:trPr>
          <w:trHeight w:val="567"/>
        </w:trPr>
        <w:tc>
          <w:tcPr>
            <w:tcW w:w="926" w:type="dxa"/>
          </w:tcPr>
          <w:p w14:paraId="29AD3A0B" w14:textId="774C90C6" w:rsidR="00C55D54" w:rsidRPr="00630FFE" w:rsidRDefault="00C55D54" w:rsidP="00FE148C">
            <w:pPr>
              <w:spacing w:after="0" w:line="240" w:lineRule="auto"/>
            </w:pPr>
            <w:r w:rsidRPr="00630FFE">
              <w:t>25.</w:t>
            </w:r>
          </w:p>
        </w:tc>
        <w:tc>
          <w:tcPr>
            <w:tcW w:w="6695" w:type="dxa"/>
            <w:vAlign w:val="center"/>
          </w:tcPr>
          <w:p w14:paraId="759870F0" w14:textId="77777777" w:rsidR="00C55D54" w:rsidRPr="00630FFE" w:rsidRDefault="00C55D54" w:rsidP="002315E7">
            <w:r w:rsidRPr="00630FFE">
              <w:t>Akwizycja języka obcego</w:t>
            </w:r>
          </w:p>
        </w:tc>
        <w:tc>
          <w:tcPr>
            <w:tcW w:w="1276" w:type="dxa"/>
            <w:vAlign w:val="center"/>
          </w:tcPr>
          <w:p w14:paraId="7431A92F" w14:textId="7339A1DC" w:rsidR="00C55D54" w:rsidRPr="00630FFE" w:rsidRDefault="00C55D54" w:rsidP="002315E7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1785" w:type="dxa"/>
            <w:vAlign w:val="center"/>
          </w:tcPr>
          <w:p w14:paraId="303475F9" w14:textId="5C0CE4BF" w:rsidR="00C55D54" w:rsidRPr="00630FFE" w:rsidRDefault="00C55D54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6BAEC4AB" w14:textId="77777777" w:rsidTr="00541C40">
        <w:trPr>
          <w:trHeight w:val="567"/>
        </w:trPr>
        <w:tc>
          <w:tcPr>
            <w:tcW w:w="926" w:type="dxa"/>
          </w:tcPr>
          <w:p w14:paraId="21F68C64" w14:textId="413A0CB9" w:rsidR="00C55D54" w:rsidRPr="00630FFE" w:rsidRDefault="00C55D54" w:rsidP="00FE148C">
            <w:pPr>
              <w:spacing w:after="0" w:line="240" w:lineRule="auto"/>
            </w:pPr>
            <w:r w:rsidRPr="00630FFE">
              <w:t>26.</w:t>
            </w:r>
          </w:p>
        </w:tc>
        <w:tc>
          <w:tcPr>
            <w:tcW w:w="6695" w:type="dxa"/>
            <w:vAlign w:val="center"/>
          </w:tcPr>
          <w:p w14:paraId="0A74A2BC" w14:textId="52C601E2" w:rsidR="00C55D54" w:rsidRPr="00630FFE" w:rsidRDefault="00C55D54" w:rsidP="002315E7">
            <w:r w:rsidRPr="00630FFE">
              <w:t>Współczesne technologie w nauczaniu języka angielskiego</w:t>
            </w:r>
          </w:p>
        </w:tc>
        <w:tc>
          <w:tcPr>
            <w:tcW w:w="1276" w:type="dxa"/>
            <w:vAlign w:val="center"/>
          </w:tcPr>
          <w:p w14:paraId="3793C7EF" w14:textId="79B532A5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3B69FA29" w14:textId="7193479C" w:rsidR="00C55D54" w:rsidRPr="00630FFE" w:rsidRDefault="00C55D54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10369654" w14:textId="77777777" w:rsidTr="00541C40">
        <w:trPr>
          <w:trHeight w:val="567"/>
        </w:trPr>
        <w:tc>
          <w:tcPr>
            <w:tcW w:w="926" w:type="dxa"/>
          </w:tcPr>
          <w:p w14:paraId="7A0B928C" w14:textId="403FDBA2" w:rsidR="00C55D54" w:rsidRPr="00630FFE" w:rsidRDefault="00C55D54" w:rsidP="00FE148C">
            <w:pPr>
              <w:spacing w:after="0" w:line="240" w:lineRule="auto"/>
            </w:pPr>
            <w:r w:rsidRPr="00630FFE">
              <w:t xml:space="preserve">27. </w:t>
            </w:r>
          </w:p>
        </w:tc>
        <w:tc>
          <w:tcPr>
            <w:tcW w:w="6695" w:type="dxa"/>
          </w:tcPr>
          <w:p w14:paraId="29020DC1" w14:textId="644CB0CB" w:rsidR="00C55D54" w:rsidRPr="00630FFE" w:rsidRDefault="00C55D54" w:rsidP="00FE148C">
            <w:r w:rsidRPr="00630FFE">
              <w:t>Wymowa, prozodia i intonacja w języku angielskim</w:t>
            </w:r>
          </w:p>
        </w:tc>
        <w:tc>
          <w:tcPr>
            <w:tcW w:w="1276" w:type="dxa"/>
          </w:tcPr>
          <w:p w14:paraId="4ED6798F" w14:textId="3D3AD7D7" w:rsidR="00C55D54" w:rsidRPr="00630FFE" w:rsidRDefault="00C55D54" w:rsidP="00FE148C">
            <w:pPr>
              <w:spacing w:after="0" w:line="240" w:lineRule="auto"/>
            </w:pPr>
            <w:r w:rsidRPr="00630FFE">
              <w:t>10</w:t>
            </w:r>
          </w:p>
        </w:tc>
        <w:tc>
          <w:tcPr>
            <w:tcW w:w="1785" w:type="dxa"/>
          </w:tcPr>
          <w:p w14:paraId="150231A0" w14:textId="591FAE37" w:rsidR="00C55D54" w:rsidRPr="00630FFE" w:rsidRDefault="00C55D54" w:rsidP="00FE148C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379DFDD3" w14:textId="77777777" w:rsidTr="00541C40">
        <w:trPr>
          <w:trHeight w:val="567"/>
        </w:trPr>
        <w:tc>
          <w:tcPr>
            <w:tcW w:w="926" w:type="dxa"/>
          </w:tcPr>
          <w:p w14:paraId="4AC86F2E" w14:textId="77777777" w:rsidR="00C55D54" w:rsidRPr="00630FFE" w:rsidRDefault="00C55D54" w:rsidP="00FE148C">
            <w:pPr>
              <w:spacing w:after="0" w:line="240" w:lineRule="auto"/>
            </w:pPr>
          </w:p>
        </w:tc>
        <w:tc>
          <w:tcPr>
            <w:tcW w:w="6695" w:type="dxa"/>
          </w:tcPr>
          <w:p w14:paraId="065E1E4B" w14:textId="77777777" w:rsidR="00C55D54" w:rsidRPr="00630FFE" w:rsidRDefault="00C55D54" w:rsidP="00FE148C">
            <w:pPr>
              <w:jc w:val="center"/>
            </w:pPr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1276" w:type="dxa"/>
            <w:vAlign w:val="center"/>
          </w:tcPr>
          <w:p w14:paraId="63BCC9E8" w14:textId="1CF98039" w:rsidR="00C55D54" w:rsidRPr="00630FFE" w:rsidRDefault="00541C40" w:rsidP="00982174">
            <w:pPr>
              <w:spacing w:after="0" w:line="240" w:lineRule="auto"/>
              <w:jc w:val="center"/>
            </w:pPr>
            <w:r w:rsidRPr="00630FFE">
              <w:t>560</w:t>
            </w:r>
          </w:p>
        </w:tc>
        <w:tc>
          <w:tcPr>
            <w:tcW w:w="1785" w:type="dxa"/>
            <w:vAlign w:val="center"/>
          </w:tcPr>
          <w:p w14:paraId="5C9ABEFE" w14:textId="4C10EDB1" w:rsidR="00C55D54" w:rsidRPr="00630FFE" w:rsidRDefault="00541C40" w:rsidP="00982174">
            <w:pPr>
              <w:spacing w:after="0" w:line="240" w:lineRule="auto"/>
              <w:jc w:val="center"/>
            </w:pPr>
            <w:r w:rsidRPr="00630FFE">
              <w:t>5</w:t>
            </w:r>
            <w:r w:rsidR="00A7731E" w:rsidRPr="00630FFE">
              <w:t>5</w:t>
            </w:r>
          </w:p>
        </w:tc>
      </w:tr>
      <w:tr w:rsidR="00630FFE" w:rsidRPr="00630FFE" w14:paraId="44432716" w14:textId="77777777" w:rsidTr="00541C40">
        <w:trPr>
          <w:trHeight w:val="567"/>
        </w:trPr>
        <w:tc>
          <w:tcPr>
            <w:tcW w:w="926" w:type="dxa"/>
          </w:tcPr>
          <w:p w14:paraId="431F628A" w14:textId="77777777" w:rsidR="00C55D54" w:rsidRPr="00630FFE" w:rsidRDefault="00C55D54" w:rsidP="007E0144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 xml:space="preserve">D. </w:t>
            </w:r>
          </w:p>
        </w:tc>
        <w:tc>
          <w:tcPr>
            <w:tcW w:w="6695" w:type="dxa"/>
            <w:vAlign w:val="center"/>
          </w:tcPr>
          <w:p w14:paraId="26142EA3" w14:textId="77777777" w:rsidR="00C55D54" w:rsidRPr="00630FFE" w:rsidRDefault="00C55D54" w:rsidP="002315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sp. Języki obce w zarządzaniu i logistyce</w:t>
            </w:r>
          </w:p>
          <w:p w14:paraId="6F4DE945" w14:textId="77777777" w:rsidR="00C55D54" w:rsidRPr="00630FFE" w:rsidRDefault="00C55D54" w:rsidP="002315E7">
            <w:pPr>
              <w:pStyle w:val="Tabela"/>
              <w:jc w:val="left"/>
              <w:rPr>
                <w:b/>
              </w:rPr>
            </w:pPr>
            <w:r w:rsidRPr="00630FFE">
              <w:rPr>
                <w:b/>
              </w:rPr>
              <w:t>moduł: język angielski z językiem rosyjskim/niemieckim</w:t>
            </w:r>
          </w:p>
        </w:tc>
        <w:tc>
          <w:tcPr>
            <w:tcW w:w="1276" w:type="dxa"/>
            <w:vAlign w:val="center"/>
          </w:tcPr>
          <w:p w14:paraId="1AFAF5E7" w14:textId="77777777" w:rsidR="00C55D54" w:rsidRPr="00630FFE" w:rsidRDefault="00C55D54" w:rsidP="002315E7">
            <w:pPr>
              <w:spacing w:after="0" w:line="240" w:lineRule="auto"/>
            </w:pPr>
          </w:p>
        </w:tc>
        <w:tc>
          <w:tcPr>
            <w:tcW w:w="1785" w:type="dxa"/>
            <w:vAlign w:val="center"/>
          </w:tcPr>
          <w:p w14:paraId="28B85FE2" w14:textId="77777777" w:rsidR="00C55D54" w:rsidRPr="00630FFE" w:rsidRDefault="00C55D54" w:rsidP="002315E7">
            <w:pPr>
              <w:spacing w:after="0" w:line="240" w:lineRule="auto"/>
            </w:pPr>
          </w:p>
        </w:tc>
      </w:tr>
      <w:tr w:rsidR="00630FFE" w:rsidRPr="00630FFE" w14:paraId="3DD53FE9" w14:textId="77777777" w:rsidTr="00541C40">
        <w:trPr>
          <w:trHeight w:val="567"/>
        </w:trPr>
        <w:tc>
          <w:tcPr>
            <w:tcW w:w="926" w:type="dxa"/>
          </w:tcPr>
          <w:p w14:paraId="5F3F437E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1.</w:t>
            </w:r>
          </w:p>
        </w:tc>
        <w:tc>
          <w:tcPr>
            <w:tcW w:w="6695" w:type="dxa"/>
            <w:vAlign w:val="center"/>
          </w:tcPr>
          <w:p w14:paraId="190D2413" w14:textId="77777777" w:rsidR="00C55D54" w:rsidRPr="00630FFE" w:rsidRDefault="00C55D54" w:rsidP="002315E7">
            <w:r w:rsidRPr="00630FFE">
              <w:t>Wymowa języka rosyjskiego/niemieckiego</w:t>
            </w:r>
          </w:p>
        </w:tc>
        <w:tc>
          <w:tcPr>
            <w:tcW w:w="1276" w:type="dxa"/>
            <w:vAlign w:val="center"/>
          </w:tcPr>
          <w:p w14:paraId="282DA493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12</w:t>
            </w:r>
          </w:p>
        </w:tc>
        <w:tc>
          <w:tcPr>
            <w:tcW w:w="1785" w:type="dxa"/>
            <w:vAlign w:val="center"/>
          </w:tcPr>
          <w:p w14:paraId="7A0F73AA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65BAEF93" w14:textId="77777777" w:rsidTr="00541C40">
        <w:trPr>
          <w:trHeight w:val="567"/>
        </w:trPr>
        <w:tc>
          <w:tcPr>
            <w:tcW w:w="926" w:type="dxa"/>
          </w:tcPr>
          <w:p w14:paraId="3901B0ED" w14:textId="77777777" w:rsidR="00C55D54" w:rsidRPr="00630FFE" w:rsidRDefault="00C55D54" w:rsidP="007E0144">
            <w:pPr>
              <w:spacing w:after="0" w:line="240" w:lineRule="auto"/>
            </w:pPr>
            <w:r w:rsidRPr="00630FFE">
              <w:t>2.</w:t>
            </w:r>
          </w:p>
        </w:tc>
        <w:tc>
          <w:tcPr>
            <w:tcW w:w="6695" w:type="dxa"/>
            <w:vAlign w:val="center"/>
          </w:tcPr>
          <w:p w14:paraId="10ED416D" w14:textId="77777777" w:rsidR="00C55D54" w:rsidRPr="00630FFE" w:rsidRDefault="00C55D54" w:rsidP="002315E7">
            <w:r w:rsidRPr="00630FFE">
              <w:t>Sprawności zintegrowane z języka rosyjskiego/ niemieckiego1</w:t>
            </w:r>
          </w:p>
        </w:tc>
        <w:tc>
          <w:tcPr>
            <w:tcW w:w="1276" w:type="dxa"/>
            <w:vAlign w:val="center"/>
          </w:tcPr>
          <w:p w14:paraId="78F3B774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36</w:t>
            </w:r>
          </w:p>
        </w:tc>
        <w:tc>
          <w:tcPr>
            <w:tcW w:w="1785" w:type="dxa"/>
            <w:vAlign w:val="center"/>
          </w:tcPr>
          <w:p w14:paraId="38D1DA92" w14:textId="4A7EA250" w:rsidR="00C55D54" w:rsidRPr="00630FFE" w:rsidRDefault="00541C40" w:rsidP="002315E7">
            <w:pPr>
              <w:spacing w:after="0" w:line="240" w:lineRule="auto"/>
            </w:pPr>
            <w:r w:rsidRPr="00630FFE">
              <w:t>6</w:t>
            </w:r>
          </w:p>
        </w:tc>
      </w:tr>
      <w:tr w:rsidR="00630FFE" w:rsidRPr="00630FFE" w14:paraId="21ADE5F1" w14:textId="77777777" w:rsidTr="00541C40">
        <w:trPr>
          <w:trHeight w:val="567"/>
        </w:trPr>
        <w:tc>
          <w:tcPr>
            <w:tcW w:w="926" w:type="dxa"/>
          </w:tcPr>
          <w:p w14:paraId="4F85C0C1" w14:textId="77777777" w:rsidR="00C55D54" w:rsidRPr="00630FFE" w:rsidRDefault="00C55D54" w:rsidP="007E0144">
            <w:pPr>
              <w:spacing w:after="0" w:line="240" w:lineRule="auto"/>
            </w:pPr>
            <w:r w:rsidRPr="00630FFE">
              <w:t>3.</w:t>
            </w:r>
          </w:p>
        </w:tc>
        <w:tc>
          <w:tcPr>
            <w:tcW w:w="6695" w:type="dxa"/>
            <w:vAlign w:val="center"/>
          </w:tcPr>
          <w:p w14:paraId="59408A99" w14:textId="77777777" w:rsidR="00C55D54" w:rsidRPr="00630FFE" w:rsidRDefault="00C55D54" w:rsidP="002315E7">
            <w:r w:rsidRPr="00630FFE">
              <w:t>Sprawności zintegrowane z języka rosyjskiego/  niemieckiego 2</w:t>
            </w:r>
          </w:p>
        </w:tc>
        <w:tc>
          <w:tcPr>
            <w:tcW w:w="1276" w:type="dxa"/>
            <w:vAlign w:val="center"/>
          </w:tcPr>
          <w:p w14:paraId="1C11EB4C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767C82AC" w14:textId="77777777" w:rsidR="00C55D54" w:rsidRPr="00630FFE" w:rsidRDefault="00C55D54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123A3916" w14:textId="77777777" w:rsidTr="00541C40">
        <w:trPr>
          <w:trHeight w:val="567"/>
        </w:trPr>
        <w:tc>
          <w:tcPr>
            <w:tcW w:w="926" w:type="dxa"/>
          </w:tcPr>
          <w:p w14:paraId="275AFFEE" w14:textId="77777777" w:rsidR="00C55D54" w:rsidRPr="00630FFE" w:rsidRDefault="00C55D54" w:rsidP="007E0144">
            <w:pPr>
              <w:spacing w:after="0" w:line="240" w:lineRule="auto"/>
            </w:pPr>
            <w:r w:rsidRPr="00630FFE">
              <w:t>4.</w:t>
            </w:r>
          </w:p>
        </w:tc>
        <w:tc>
          <w:tcPr>
            <w:tcW w:w="6695" w:type="dxa"/>
            <w:vAlign w:val="center"/>
          </w:tcPr>
          <w:p w14:paraId="69191BD5" w14:textId="77777777" w:rsidR="00C55D54" w:rsidRPr="00630FFE" w:rsidRDefault="00C55D54" w:rsidP="002315E7">
            <w:r w:rsidRPr="00630FFE">
              <w:t>Gramatyka języka rosyjskiego/niemieckiego</w:t>
            </w:r>
          </w:p>
        </w:tc>
        <w:tc>
          <w:tcPr>
            <w:tcW w:w="1276" w:type="dxa"/>
            <w:vAlign w:val="center"/>
          </w:tcPr>
          <w:p w14:paraId="034DBA6F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57F5F80F" w14:textId="77777777" w:rsidR="00C55D54" w:rsidRPr="00630FFE" w:rsidRDefault="00C55D54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20276311" w14:textId="77777777" w:rsidTr="00541C40">
        <w:trPr>
          <w:trHeight w:val="567"/>
        </w:trPr>
        <w:tc>
          <w:tcPr>
            <w:tcW w:w="926" w:type="dxa"/>
          </w:tcPr>
          <w:p w14:paraId="5EACBF1B" w14:textId="77777777" w:rsidR="00C55D54" w:rsidRPr="00630FFE" w:rsidRDefault="00C55D54" w:rsidP="007E0144">
            <w:pPr>
              <w:spacing w:after="0" w:line="240" w:lineRule="auto"/>
            </w:pPr>
            <w:r w:rsidRPr="00630FFE">
              <w:t>5.</w:t>
            </w:r>
          </w:p>
        </w:tc>
        <w:tc>
          <w:tcPr>
            <w:tcW w:w="6695" w:type="dxa"/>
            <w:vAlign w:val="center"/>
          </w:tcPr>
          <w:p w14:paraId="242C5EE7" w14:textId="77777777" w:rsidR="00C55D54" w:rsidRPr="00630FFE" w:rsidRDefault="00C55D54" w:rsidP="002315E7">
            <w:pPr>
              <w:tabs>
                <w:tab w:val="left" w:pos="928"/>
              </w:tabs>
            </w:pPr>
            <w:r w:rsidRPr="00630FFE">
              <w:t>Język biznesu terminologia</w:t>
            </w:r>
          </w:p>
        </w:tc>
        <w:tc>
          <w:tcPr>
            <w:tcW w:w="1276" w:type="dxa"/>
            <w:vAlign w:val="center"/>
          </w:tcPr>
          <w:p w14:paraId="55419391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4FC6FEBC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2AAD1EC8" w14:textId="77777777" w:rsidTr="00541C40">
        <w:trPr>
          <w:trHeight w:val="567"/>
        </w:trPr>
        <w:tc>
          <w:tcPr>
            <w:tcW w:w="926" w:type="dxa"/>
          </w:tcPr>
          <w:p w14:paraId="221044D1" w14:textId="77777777" w:rsidR="00C55D54" w:rsidRPr="00630FFE" w:rsidRDefault="00C55D54" w:rsidP="007E0144">
            <w:pPr>
              <w:spacing w:after="0" w:line="240" w:lineRule="auto"/>
            </w:pPr>
            <w:r w:rsidRPr="00630FFE">
              <w:t>6.</w:t>
            </w:r>
          </w:p>
        </w:tc>
        <w:tc>
          <w:tcPr>
            <w:tcW w:w="6695" w:type="dxa"/>
            <w:vAlign w:val="center"/>
          </w:tcPr>
          <w:p w14:paraId="652CBDE5" w14:textId="77777777" w:rsidR="00C55D54" w:rsidRPr="00630FFE" w:rsidRDefault="00C55D54" w:rsidP="002315E7">
            <w:r w:rsidRPr="00630FFE">
              <w:t>Konwersacje biznesowe</w:t>
            </w:r>
          </w:p>
        </w:tc>
        <w:tc>
          <w:tcPr>
            <w:tcW w:w="1276" w:type="dxa"/>
            <w:vAlign w:val="center"/>
          </w:tcPr>
          <w:p w14:paraId="007DEE56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7A2CFB2E" w14:textId="77777777" w:rsidR="00C55D54" w:rsidRPr="00630FFE" w:rsidRDefault="00C55D54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6BF0B10B" w14:textId="77777777" w:rsidTr="00541C40">
        <w:trPr>
          <w:trHeight w:val="567"/>
        </w:trPr>
        <w:tc>
          <w:tcPr>
            <w:tcW w:w="926" w:type="dxa"/>
          </w:tcPr>
          <w:p w14:paraId="4E82A277" w14:textId="77777777" w:rsidR="00C55D54" w:rsidRPr="00630FFE" w:rsidRDefault="00C55D54" w:rsidP="007E0144">
            <w:pPr>
              <w:spacing w:after="0" w:line="240" w:lineRule="auto"/>
            </w:pPr>
            <w:r w:rsidRPr="00630FFE">
              <w:t>7.</w:t>
            </w:r>
          </w:p>
        </w:tc>
        <w:tc>
          <w:tcPr>
            <w:tcW w:w="6695" w:type="dxa"/>
            <w:vAlign w:val="center"/>
          </w:tcPr>
          <w:p w14:paraId="049F97D6" w14:textId="77777777" w:rsidR="00C55D54" w:rsidRPr="00630FFE" w:rsidRDefault="00C55D54" w:rsidP="002315E7">
            <w:r w:rsidRPr="00630FFE">
              <w:t>Anglojęzyczne dokumenty w obrocie gospodarczym</w:t>
            </w:r>
          </w:p>
        </w:tc>
        <w:tc>
          <w:tcPr>
            <w:tcW w:w="1276" w:type="dxa"/>
            <w:vAlign w:val="center"/>
          </w:tcPr>
          <w:p w14:paraId="79908FBB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12</w:t>
            </w:r>
          </w:p>
        </w:tc>
        <w:tc>
          <w:tcPr>
            <w:tcW w:w="1785" w:type="dxa"/>
            <w:vAlign w:val="center"/>
          </w:tcPr>
          <w:p w14:paraId="39E6F278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1E2B2523" w14:textId="77777777" w:rsidTr="00541C40">
        <w:trPr>
          <w:trHeight w:val="567"/>
        </w:trPr>
        <w:tc>
          <w:tcPr>
            <w:tcW w:w="926" w:type="dxa"/>
          </w:tcPr>
          <w:p w14:paraId="0BC4EFD5" w14:textId="77777777" w:rsidR="00C55D54" w:rsidRPr="00630FFE" w:rsidRDefault="00C55D54" w:rsidP="007E0144">
            <w:pPr>
              <w:spacing w:after="0" w:line="240" w:lineRule="auto"/>
            </w:pPr>
            <w:r w:rsidRPr="00630FFE">
              <w:t>8.</w:t>
            </w:r>
          </w:p>
        </w:tc>
        <w:tc>
          <w:tcPr>
            <w:tcW w:w="6695" w:type="dxa"/>
            <w:vAlign w:val="center"/>
          </w:tcPr>
          <w:p w14:paraId="1D31632C" w14:textId="77777777" w:rsidR="00C55D54" w:rsidRPr="00630FFE" w:rsidRDefault="00C55D54" w:rsidP="002315E7">
            <w:r w:rsidRPr="00630FFE">
              <w:t>Język rosyjski/niemiecki w logistyce</w:t>
            </w:r>
          </w:p>
        </w:tc>
        <w:tc>
          <w:tcPr>
            <w:tcW w:w="1276" w:type="dxa"/>
            <w:vAlign w:val="center"/>
          </w:tcPr>
          <w:p w14:paraId="0AB64995" w14:textId="6972AE64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E318E42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1C40A90" w14:textId="77777777" w:rsidTr="00541C40">
        <w:trPr>
          <w:trHeight w:val="567"/>
        </w:trPr>
        <w:tc>
          <w:tcPr>
            <w:tcW w:w="926" w:type="dxa"/>
          </w:tcPr>
          <w:p w14:paraId="783C7B2A" w14:textId="77777777" w:rsidR="00C55D54" w:rsidRPr="00630FFE" w:rsidRDefault="00C55D54" w:rsidP="007E0144">
            <w:pPr>
              <w:spacing w:after="0" w:line="240" w:lineRule="auto"/>
            </w:pPr>
            <w:r w:rsidRPr="00630FFE">
              <w:t>9.</w:t>
            </w:r>
          </w:p>
        </w:tc>
        <w:tc>
          <w:tcPr>
            <w:tcW w:w="6695" w:type="dxa"/>
            <w:vAlign w:val="center"/>
          </w:tcPr>
          <w:p w14:paraId="434DF717" w14:textId="77777777" w:rsidR="00C55D54" w:rsidRPr="00630FFE" w:rsidRDefault="00C55D54" w:rsidP="002315E7">
            <w:r w:rsidRPr="00630FFE">
              <w:t>Język rosyjski/niemiecki w zarządzaniu</w:t>
            </w:r>
          </w:p>
        </w:tc>
        <w:tc>
          <w:tcPr>
            <w:tcW w:w="1276" w:type="dxa"/>
            <w:vAlign w:val="center"/>
          </w:tcPr>
          <w:p w14:paraId="210CF883" w14:textId="60575E0E" w:rsidR="00C55D54" w:rsidRPr="00630FFE" w:rsidRDefault="00C55D54" w:rsidP="002315E7">
            <w:pPr>
              <w:spacing w:after="0" w:line="240" w:lineRule="auto"/>
            </w:pPr>
            <w:r w:rsidRPr="00630FFE">
              <w:t>30</w:t>
            </w:r>
          </w:p>
        </w:tc>
        <w:tc>
          <w:tcPr>
            <w:tcW w:w="1785" w:type="dxa"/>
            <w:vAlign w:val="center"/>
          </w:tcPr>
          <w:p w14:paraId="09A67430" w14:textId="77777777" w:rsidR="00C55D54" w:rsidRPr="00630FFE" w:rsidRDefault="00C55D54" w:rsidP="002315E7">
            <w:pPr>
              <w:spacing w:after="0" w:line="240" w:lineRule="auto"/>
            </w:pPr>
            <w:r w:rsidRPr="00630FFE">
              <w:t>4</w:t>
            </w:r>
          </w:p>
        </w:tc>
      </w:tr>
      <w:tr w:rsidR="00630FFE" w:rsidRPr="00630FFE" w14:paraId="383F8D52" w14:textId="77777777" w:rsidTr="00541C40">
        <w:trPr>
          <w:trHeight w:val="567"/>
        </w:trPr>
        <w:tc>
          <w:tcPr>
            <w:tcW w:w="926" w:type="dxa"/>
          </w:tcPr>
          <w:p w14:paraId="68D607D5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10.</w:t>
            </w:r>
          </w:p>
        </w:tc>
        <w:tc>
          <w:tcPr>
            <w:tcW w:w="6695" w:type="dxa"/>
            <w:vAlign w:val="center"/>
          </w:tcPr>
          <w:p w14:paraId="75F76831" w14:textId="77777777" w:rsidR="00C55D54" w:rsidRPr="00630FFE" w:rsidRDefault="00C55D54" w:rsidP="002315E7">
            <w:r w:rsidRPr="00630FFE">
              <w:t>Rozumienie anglojęzycznych dokumentów prawniczych i gospodarczych</w:t>
            </w:r>
          </w:p>
        </w:tc>
        <w:tc>
          <w:tcPr>
            <w:tcW w:w="1276" w:type="dxa"/>
            <w:vAlign w:val="center"/>
          </w:tcPr>
          <w:p w14:paraId="2F651CA2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25</w:t>
            </w:r>
          </w:p>
        </w:tc>
        <w:tc>
          <w:tcPr>
            <w:tcW w:w="1785" w:type="dxa"/>
            <w:vAlign w:val="center"/>
          </w:tcPr>
          <w:p w14:paraId="55083E01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60071720" w14:textId="77777777" w:rsidTr="00541C40">
        <w:trPr>
          <w:trHeight w:val="567"/>
        </w:trPr>
        <w:tc>
          <w:tcPr>
            <w:tcW w:w="926" w:type="dxa"/>
          </w:tcPr>
          <w:p w14:paraId="791D5E46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11.</w:t>
            </w:r>
          </w:p>
        </w:tc>
        <w:tc>
          <w:tcPr>
            <w:tcW w:w="6695" w:type="dxa"/>
            <w:vAlign w:val="center"/>
          </w:tcPr>
          <w:p w14:paraId="76B69B50" w14:textId="77777777" w:rsidR="00C55D54" w:rsidRPr="00630FFE" w:rsidRDefault="00C55D54" w:rsidP="002315E7">
            <w:r w:rsidRPr="00630FFE">
              <w:t>Korespondencja biznesowa</w:t>
            </w:r>
          </w:p>
        </w:tc>
        <w:tc>
          <w:tcPr>
            <w:tcW w:w="1276" w:type="dxa"/>
            <w:vAlign w:val="center"/>
          </w:tcPr>
          <w:p w14:paraId="56713DE1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22</w:t>
            </w:r>
          </w:p>
        </w:tc>
        <w:tc>
          <w:tcPr>
            <w:tcW w:w="1785" w:type="dxa"/>
            <w:vAlign w:val="center"/>
          </w:tcPr>
          <w:p w14:paraId="515FB748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1D177A0E" w14:textId="77777777" w:rsidTr="00541C40">
        <w:trPr>
          <w:trHeight w:val="567"/>
        </w:trPr>
        <w:tc>
          <w:tcPr>
            <w:tcW w:w="926" w:type="dxa"/>
          </w:tcPr>
          <w:p w14:paraId="0B0F1BE4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12.</w:t>
            </w:r>
          </w:p>
        </w:tc>
        <w:tc>
          <w:tcPr>
            <w:tcW w:w="6695" w:type="dxa"/>
            <w:vAlign w:val="center"/>
          </w:tcPr>
          <w:p w14:paraId="5DADB791" w14:textId="77777777" w:rsidR="00C55D54" w:rsidRPr="00630FFE" w:rsidRDefault="00C55D54" w:rsidP="002315E7">
            <w:r w:rsidRPr="00630FFE">
              <w:rPr>
                <w:bCs/>
              </w:rPr>
              <w:t>Zarządzanie współczesnymi organizacjami</w:t>
            </w:r>
          </w:p>
        </w:tc>
        <w:tc>
          <w:tcPr>
            <w:tcW w:w="1276" w:type="dxa"/>
            <w:vAlign w:val="center"/>
          </w:tcPr>
          <w:p w14:paraId="6C68294A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7304E022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35C0E9F7" w14:textId="77777777" w:rsidTr="00541C40">
        <w:trPr>
          <w:trHeight w:val="567"/>
        </w:trPr>
        <w:tc>
          <w:tcPr>
            <w:tcW w:w="926" w:type="dxa"/>
          </w:tcPr>
          <w:p w14:paraId="28B22EBF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13.</w:t>
            </w:r>
          </w:p>
        </w:tc>
        <w:tc>
          <w:tcPr>
            <w:tcW w:w="6695" w:type="dxa"/>
            <w:vAlign w:val="center"/>
          </w:tcPr>
          <w:p w14:paraId="56B8300D" w14:textId="77777777" w:rsidR="00C55D54" w:rsidRPr="00630FFE" w:rsidRDefault="00C55D54" w:rsidP="002315E7">
            <w:r w:rsidRPr="00630FFE">
              <w:t>Korespondencja biznesowa w języku rosyjskim/ niemieckim</w:t>
            </w:r>
          </w:p>
        </w:tc>
        <w:tc>
          <w:tcPr>
            <w:tcW w:w="1276" w:type="dxa"/>
            <w:vAlign w:val="center"/>
          </w:tcPr>
          <w:p w14:paraId="73183451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029C0037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516575ED" w14:textId="77777777" w:rsidTr="00541C40">
        <w:trPr>
          <w:trHeight w:val="567"/>
        </w:trPr>
        <w:tc>
          <w:tcPr>
            <w:tcW w:w="926" w:type="dxa"/>
          </w:tcPr>
          <w:p w14:paraId="44DC741C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14.</w:t>
            </w:r>
          </w:p>
        </w:tc>
        <w:tc>
          <w:tcPr>
            <w:tcW w:w="6695" w:type="dxa"/>
            <w:vAlign w:val="center"/>
          </w:tcPr>
          <w:p w14:paraId="585F3CAC" w14:textId="77777777" w:rsidR="00C55D54" w:rsidRPr="00630FFE" w:rsidRDefault="00C55D54" w:rsidP="002315E7">
            <w:r w:rsidRPr="00630FFE">
              <w:t>Język spotkań biznesowych</w:t>
            </w:r>
          </w:p>
        </w:tc>
        <w:tc>
          <w:tcPr>
            <w:tcW w:w="1276" w:type="dxa"/>
            <w:vAlign w:val="center"/>
          </w:tcPr>
          <w:p w14:paraId="58A77EE8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15</w:t>
            </w:r>
          </w:p>
        </w:tc>
        <w:tc>
          <w:tcPr>
            <w:tcW w:w="1785" w:type="dxa"/>
            <w:vAlign w:val="center"/>
          </w:tcPr>
          <w:p w14:paraId="2CBC5DC1" w14:textId="0C41A2E6" w:rsidR="00C55D54" w:rsidRPr="00630FFE" w:rsidRDefault="00C55D54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75C93224" w14:textId="77777777" w:rsidTr="00541C40">
        <w:trPr>
          <w:trHeight w:val="567"/>
        </w:trPr>
        <w:tc>
          <w:tcPr>
            <w:tcW w:w="926" w:type="dxa"/>
          </w:tcPr>
          <w:p w14:paraId="3C69E382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15.</w:t>
            </w:r>
          </w:p>
        </w:tc>
        <w:tc>
          <w:tcPr>
            <w:tcW w:w="6695" w:type="dxa"/>
            <w:vAlign w:val="center"/>
          </w:tcPr>
          <w:p w14:paraId="4549C6F8" w14:textId="77777777" w:rsidR="00C55D54" w:rsidRPr="00630FFE" w:rsidRDefault="00C55D54" w:rsidP="002315E7">
            <w:r w:rsidRPr="00630FFE">
              <w:t>Finanse i handel we współczesnym świecie</w:t>
            </w:r>
          </w:p>
        </w:tc>
        <w:tc>
          <w:tcPr>
            <w:tcW w:w="1276" w:type="dxa"/>
            <w:vAlign w:val="center"/>
          </w:tcPr>
          <w:p w14:paraId="3A6302A4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20</w:t>
            </w:r>
          </w:p>
        </w:tc>
        <w:tc>
          <w:tcPr>
            <w:tcW w:w="1785" w:type="dxa"/>
            <w:vAlign w:val="center"/>
          </w:tcPr>
          <w:p w14:paraId="036932A9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</w:t>
            </w:r>
          </w:p>
        </w:tc>
      </w:tr>
      <w:tr w:rsidR="00630FFE" w:rsidRPr="00630FFE" w14:paraId="513078CF" w14:textId="77777777" w:rsidTr="00541C40">
        <w:trPr>
          <w:trHeight w:val="567"/>
        </w:trPr>
        <w:tc>
          <w:tcPr>
            <w:tcW w:w="926" w:type="dxa"/>
          </w:tcPr>
          <w:p w14:paraId="42958A7C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16.</w:t>
            </w:r>
          </w:p>
        </w:tc>
        <w:tc>
          <w:tcPr>
            <w:tcW w:w="6695" w:type="dxa"/>
            <w:vAlign w:val="center"/>
          </w:tcPr>
          <w:p w14:paraId="7DEE972D" w14:textId="77777777" w:rsidR="00C55D54" w:rsidRPr="00630FFE" w:rsidRDefault="00C55D54" w:rsidP="002315E7">
            <w:r w:rsidRPr="00630FFE">
              <w:t>Konwersacje biznesowe w języku rosyjskim/niemieckim</w:t>
            </w:r>
          </w:p>
        </w:tc>
        <w:tc>
          <w:tcPr>
            <w:tcW w:w="1276" w:type="dxa"/>
            <w:vAlign w:val="center"/>
          </w:tcPr>
          <w:p w14:paraId="452A9B46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12</w:t>
            </w:r>
          </w:p>
        </w:tc>
        <w:tc>
          <w:tcPr>
            <w:tcW w:w="1785" w:type="dxa"/>
            <w:vAlign w:val="center"/>
          </w:tcPr>
          <w:p w14:paraId="0E93A513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</w:t>
            </w:r>
          </w:p>
        </w:tc>
      </w:tr>
      <w:tr w:rsidR="00630FFE" w:rsidRPr="00630FFE" w14:paraId="3BE35283" w14:textId="77777777" w:rsidTr="00541C40">
        <w:trPr>
          <w:trHeight w:val="567"/>
        </w:trPr>
        <w:tc>
          <w:tcPr>
            <w:tcW w:w="926" w:type="dxa"/>
          </w:tcPr>
          <w:p w14:paraId="4B976BCC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17.</w:t>
            </w:r>
          </w:p>
        </w:tc>
        <w:tc>
          <w:tcPr>
            <w:tcW w:w="6695" w:type="dxa"/>
            <w:vAlign w:val="center"/>
          </w:tcPr>
          <w:p w14:paraId="0B0F5FB5" w14:textId="77777777" w:rsidR="00C55D54" w:rsidRPr="00630FFE" w:rsidRDefault="00C55D54" w:rsidP="002315E7">
            <w:r w:rsidRPr="00630FFE">
              <w:t>Zarządzanie w logistyce  </w:t>
            </w:r>
          </w:p>
        </w:tc>
        <w:tc>
          <w:tcPr>
            <w:tcW w:w="1276" w:type="dxa"/>
            <w:vAlign w:val="center"/>
          </w:tcPr>
          <w:p w14:paraId="67D75A20" w14:textId="77777777" w:rsidR="00C55D54" w:rsidRPr="00630FFE" w:rsidRDefault="00C55D54" w:rsidP="002315E7">
            <w:pPr>
              <w:spacing w:after="0" w:line="240" w:lineRule="auto"/>
            </w:pPr>
            <w:r w:rsidRPr="00630FFE">
              <w:t>16</w:t>
            </w:r>
          </w:p>
        </w:tc>
        <w:tc>
          <w:tcPr>
            <w:tcW w:w="1785" w:type="dxa"/>
            <w:vAlign w:val="center"/>
          </w:tcPr>
          <w:p w14:paraId="4BA96061" w14:textId="77777777" w:rsidR="00C55D54" w:rsidRPr="00630FFE" w:rsidRDefault="00C55D54" w:rsidP="002315E7">
            <w:pPr>
              <w:spacing w:after="0" w:line="240" w:lineRule="auto"/>
            </w:pPr>
            <w:r w:rsidRPr="00630FFE">
              <w:t>2</w:t>
            </w:r>
          </w:p>
        </w:tc>
      </w:tr>
      <w:tr w:rsidR="00630FFE" w:rsidRPr="00630FFE" w14:paraId="21E59553" w14:textId="77777777" w:rsidTr="00541C40">
        <w:trPr>
          <w:trHeight w:val="567"/>
        </w:trPr>
        <w:tc>
          <w:tcPr>
            <w:tcW w:w="926" w:type="dxa"/>
          </w:tcPr>
          <w:p w14:paraId="1AE14D4D" w14:textId="77777777" w:rsidR="00C55D54" w:rsidRPr="00630FFE" w:rsidRDefault="00C55D54" w:rsidP="007E0144">
            <w:pPr>
              <w:spacing w:after="0" w:line="240" w:lineRule="auto"/>
            </w:pPr>
            <w:r w:rsidRPr="00630FFE">
              <w:t>18.</w:t>
            </w:r>
          </w:p>
        </w:tc>
        <w:tc>
          <w:tcPr>
            <w:tcW w:w="6695" w:type="dxa"/>
            <w:vAlign w:val="center"/>
          </w:tcPr>
          <w:p w14:paraId="505F310E" w14:textId="77777777" w:rsidR="00C55D54" w:rsidRPr="00630FFE" w:rsidRDefault="00C55D54" w:rsidP="002315E7">
            <w:r w:rsidRPr="00630FFE">
              <w:t>Praktyka zawodowa, 150 godzin</w:t>
            </w:r>
          </w:p>
        </w:tc>
        <w:tc>
          <w:tcPr>
            <w:tcW w:w="1276" w:type="dxa"/>
            <w:vAlign w:val="center"/>
          </w:tcPr>
          <w:p w14:paraId="6EE9B4C2" w14:textId="77777777" w:rsidR="00C55D54" w:rsidRPr="00630FFE" w:rsidRDefault="00C55D54" w:rsidP="002315E7">
            <w:pPr>
              <w:spacing w:after="0" w:line="240" w:lineRule="auto"/>
            </w:pPr>
          </w:p>
        </w:tc>
        <w:tc>
          <w:tcPr>
            <w:tcW w:w="1785" w:type="dxa"/>
            <w:vAlign w:val="center"/>
          </w:tcPr>
          <w:p w14:paraId="16C86C0B" w14:textId="77777777" w:rsidR="00C55D54" w:rsidRPr="00630FFE" w:rsidRDefault="00C55D54" w:rsidP="002315E7">
            <w:pPr>
              <w:spacing w:after="0" w:line="240" w:lineRule="auto"/>
            </w:pPr>
            <w:r w:rsidRPr="00630FFE">
              <w:t>5</w:t>
            </w:r>
          </w:p>
        </w:tc>
      </w:tr>
      <w:tr w:rsidR="00630FFE" w:rsidRPr="00630FFE" w14:paraId="624836B0" w14:textId="77777777" w:rsidTr="00541C40">
        <w:trPr>
          <w:trHeight w:val="216"/>
        </w:trPr>
        <w:tc>
          <w:tcPr>
            <w:tcW w:w="7621" w:type="dxa"/>
            <w:gridSpan w:val="2"/>
            <w:vAlign w:val="center"/>
          </w:tcPr>
          <w:p w14:paraId="7F9E54E2" w14:textId="77777777" w:rsidR="00C55D54" w:rsidRPr="00630FFE" w:rsidRDefault="00C55D54" w:rsidP="002315E7">
            <w:r w:rsidRPr="00630FFE">
              <w:rPr>
                <w:b/>
                <w:bCs/>
              </w:rPr>
              <w:t>Razem moduł D</w:t>
            </w:r>
          </w:p>
        </w:tc>
        <w:tc>
          <w:tcPr>
            <w:tcW w:w="1276" w:type="dxa"/>
            <w:vAlign w:val="center"/>
          </w:tcPr>
          <w:p w14:paraId="782B6A18" w14:textId="77777777" w:rsidR="00C55D54" w:rsidRPr="00630FFE" w:rsidRDefault="00C55D54" w:rsidP="002315E7">
            <w:pPr>
              <w:spacing w:after="0" w:line="240" w:lineRule="auto"/>
            </w:pPr>
            <w:r w:rsidRPr="00630FFE">
              <w:t>345</w:t>
            </w:r>
          </w:p>
        </w:tc>
        <w:tc>
          <w:tcPr>
            <w:tcW w:w="1785" w:type="dxa"/>
            <w:vAlign w:val="center"/>
          </w:tcPr>
          <w:p w14:paraId="34920EA2" w14:textId="28B04675" w:rsidR="00C55D54" w:rsidRPr="00630FFE" w:rsidRDefault="00D9389F" w:rsidP="002315E7">
            <w:pPr>
              <w:spacing w:after="0" w:line="240" w:lineRule="auto"/>
            </w:pPr>
            <w:r w:rsidRPr="00630FFE">
              <w:t>5</w:t>
            </w:r>
            <w:r w:rsidR="00541C40" w:rsidRPr="00630FFE">
              <w:t>5</w:t>
            </w:r>
          </w:p>
        </w:tc>
      </w:tr>
      <w:tr w:rsidR="00630FFE" w:rsidRPr="00630FFE" w14:paraId="7FAE92DD" w14:textId="77777777" w:rsidTr="00541C40">
        <w:trPr>
          <w:trHeight w:val="567"/>
        </w:trPr>
        <w:tc>
          <w:tcPr>
            <w:tcW w:w="926" w:type="dxa"/>
          </w:tcPr>
          <w:p w14:paraId="0766F5FA" w14:textId="77777777" w:rsidR="00C55D54" w:rsidRPr="00630FFE" w:rsidRDefault="00C55D54" w:rsidP="00541C40">
            <w:pPr>
              <w:spacing w:after="0" w:line="240" w:lineRule="auto"/>
            </w:pPr>
          </w:p>
        </w:tc>
        <w:tc>
          <w:tcPr>
            <w:tcW w:w="6695" w:type="dxa"/>
            <w:vAlign w:val="center"/>
          </w:tcPr>
          <w:p w14:paraId="13F72AD9" w14:textId="66232815" w:rsidR="00C55D54" w:rsidRPr="00630FFE" w:rsidRDefault="00C55D54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 xml:space="preserve">Razem moduły A-D: nauczycielski </w:t>
            </w:r>
          </w:p>
        </w:tc>
        <w:tc>
          <w:tcPr>
            <w:tcW w:w="1276" w:type="dxa"/>
            <w:vAlign w:val="center"/>
          </w:tcPr>
          <w:p w14:paraId="0C339510" w14:textId="152E9FD6" w:rsidR="00C55D54" w:rsidRPr="00630FFE" w:rsidRDefault="00A7731E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1408</w:t>
            </w:r>
          </w:p>
        </w:tc>
        <w:tc>
          <w:tcPr>
            <w:tcW w:w="1785" w:type="dxa"/>
            <w:vAlign w:val="center"/>
          </w:tcPr>
          <w:p w14:paraId="31EA2C34" w14:textId="77777777" w:rsidR="00C55D54" w:rsidRPr="00630FFE" w:rsidRDefault="00C55D54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180</w:t>
            </w:r>
          </w:p>
        </w:tc>
      </w:tr>
      <w:tr w:rsidR="00630FFE" w:rsidRPr="00630FFE" w14:paraId="3B900CA3" w14:textId="77777777" w:rsidTr="00541C40">
        <w:trPr>
          <w:trHeight w:val="567"/>
        </w:trPr>
        <w:tc>
          <w:tcPr>
            <w:tcW w:w="926" w:type="dxa"/>
          </w:tcPr>
          <w:p w14:paraId="67452F87" w14:textId="77777777" w:rsidR="00C55D54" w:rsidRPr="00630FFE" w:rsidRDefault="00C55D54" w:rsidP="00541C40">
            <w:pPr>
              <w:spacing w:after="0" w:line="240" w:lineRule="auto"/>
            </w:pPr>
          </w:p>
        </w:tc>
        <w:tc>
          <w:tcPr>
            <w:tcW w:w="6695" w:type="dxa"/>
            <w:vAlign w:val="center"/>
          </w:tcPr>
          <w:p w14:paraId="643D4900" w14:textId="77777777" w:rsidR="00C55D54" w:rsidRPr="00630FFE" w:rsidRDefault="00C55D54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Razem moduły A-D: język angielski w biznesie z translatoryką</w:t>
            </w:r>
          </w:p>
        </w:tc>
        <w:tc>
          <w:tcPr>
            <w:tcW w:w="1276" w:type="dxa"/>
            <w:vAlign w:val="center"/>
          </w:tcPr>
          <w:p w14:paraId="1E26619D" w14:textId="77777777" w:rsidR="00C55D54" w:rsidRPr="00630FFE" w:rsidRDefault="00C55D54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1193</w:t>
            </w:r>
          </w:p>
        </w:tc>
        <w:tc>
          <w:tcPr>
            <w:tcW w:w="1785" w:type="dxa"/>
            <w:vAlign w:val="center"/>
          </w:tcPr>
          <w:p w14:paraId="417B8AFE" w14:textId="77777777" w:rsidR="00C55D54" w:rsidRPr="00630FFE" w:rsidRDefault="00C55D54" w:rsidP="00541C40">
            <w:pPr>
              <w:spacing w:after="0" w:line="240" w:lineRule="auto"/>
              <w:rPr>
                <w:b/>
                <w:bCs/>
              </w:rPr>
            </w:pPr>
            <w:r w:rsidRPr="00630FFE">
              <w:rPr>
                <w:b/>
                <w:bCs/>
              </w:rPr>
              <w:t>180</w:t>
            </w:r>
          </w:p>
        </w:tc>
      </w:tr>
      <w:tr w:rsidR="00630FFE" w:rsidRPr="00630FFE" w14:paraId="5E1E4C59" w14:textId="77777777" w:rsidTr="00541C40">
        <w:trPr>
          <w:trHeight w:val="567"/>
        </w:trPr>
        <w:tc>
          <w:tcPr>
            <w:tcW w:w="926" w:type="dxa"/>
            <w:vAlign w:val="center"/>
          </w:tcPr>
          <w:p w14:paraId="2041A54E" w14:textId="77777777" w:rsidR="00C55D54" w:rsidRPr="00630FFE" w:rsidRDefault="00C55D54" w:rsidP="00541C40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695" w:type="dxa"/>
            <w:vAlign w:val="center"/>
          </w:tcPr>
          <w:p w14:paraId="116F5DE2" w14:textId="77777777" w:rsidR="00C55D54" w:rsidRPr="00630FFE" w:rsidRDefault="00C55D54" w:rsidP="00541C40">
            <w:pPr>
              <w:spacing w:after="0"/>
              <w:rPr>
                <w:b/>
                <w:bCs/>
              </w:rPr>
            </w:pPr>
            <w:r w:rsidRPr="00630FFE">
              <w:rPr>
                <w:b/>
                <w:bCs/>
              </w:rPr>
              <w:t>Razem moduły A-D: języki obce w logistyce i zarządzaniu</w:t>
            </w:r>
          </w:p>
        </w:tc>
        <w:tc>
          <w:tcPr>
            <w:tcW w:w="1276" w:type="dxa"/>
          </w:tcPr>
          <w:p w14:paraId="78715195" w14:textId="77777777" w:rsidR="00C55D54" w:rsidRPr="00630FFE" w:rsidRDefault="00C55D54" w:rsidP="00541C40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1193</w:t>
            </w:r>
          </w:p>
        </w:tc>
        <w:tc>
          <w:tcPr>
            <w:tcW w:w="1785" w:type="dxa"/>
          </w:tcPr>
          <w:p w14:paraId="2E53C0F5" w14:textId="77777777" w:rsidR="00C55D54" w:rsidRPr="00630FFE" w:rsidRDefault="00C55D54" w:rsidP="00541C40">
            <w:pPr>
              <w:spacing w:after="0" w:line="240" w:lineRule="auto"/>
              <w:rPr>
                <w:b/>
              </w:rPr>
            </w:pPr>
            <w:r w:rsidRPr="00630FFE">
              <w:rPr>
                <w:b/>
              </w:rPr>
              <w:t>180</w:t>
            </w:r>
          </w:p>
        </w:tc>
      </w:tr>
    </w:tbl>
    <w:bookmarkEnd w:id="2"/>
    <w:p w14:paraId="5812C3A7" w14:textId="3048AD1A" w:rsidR="00287C6A" w:rsidRPr="00E14E6F" w:rsidRDefault="003812E7" w:rsidP="00541C40">
      <w:pPr>
        <w:spacing w:after="0"/>
        <w:rPr>
          <w:bCs/>
          <w:sz w:val="24"/>
          <w:szCs w:val="28"/>
        </w:rPr>
      </w:pPr>
      <w:r w:rsidRPr="00E14E6F">
        <w:rPr>
          <w:bCs/>
          <w:szCs w:val="24"/>
        </w:rPr>
        <w:t xml:space="preserve">Moduły kształcenia związane z prowadzoną w uczelni działalnością naukową w dyscyplinie lub dyscyplinach, do której przyporządkowany jest kierunek - </w:t>
      </w:r>
      <w:r w:rsidRPr="00E14E6F">
        <w:rPr>
          <w:bCs/>
          <w:szCs w:val="24"/>
          <w:u w:val="single"/>
        </w:rPr>
        <w:t xml:space="preserve">dotyczy kierunków studiów o profilu </w:t>
      </w:r>
      <w:proofErr w:type="spellStart"/>
      <w:r w:rsidRPr="00E14E6F">
        <w:rPr>
          <w:bCs/>
          <w:szCs w:val="24"/>
          <w:u w:val="single"/>
        </w:rPr>
        <w:t>ogólnoakademickim</w:t>
      </w:r>
      <w:proofErr w:type="spellEnd"/>
      <w:r w:rsidRPr="00E14E6F">
        <w:rPr>
          <w:bCs/>
          <w:szCs w:val="24"/>
        </w:rPr>
        <w:t xml:space="preserve"> </w:t>
      </w:r>
      <w:r w:rsidRPr="00E14E6F">
        <w:rPr>
          <w:bCs/>
          <w:szCs w:val="24"/>
        </w:rPr>
        <w:br/>
      </w:r>
    </w:p>
    <w:sectPr w:rsidR="00287C6A" w:rsidRPr="00E14E6F" w:rsidSect="006A2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210A" w14:textId="77777777" w:rsidR="00180297" w:rsidRDefault="00180297" w:rsidP="00D214C1">
      <w:pPr>
        <w:spacing w:after="0" w:line="240" w:lineRule="auto"/>
      </w:pPr>
      <w:r>
        <w:separator/>
      </w:r>
    </w:p>
  </w:endnote>
  <w:endnote w:type="continuationSeparator" w:id="0">
    <w:p w14:paraId="444A74EF" w14:textId="77777777" w:rsidR="00180297" w:rsidRDefault="00180297" w:rsidP="00D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62761"/>
      <w:docPartObj>
        <w:docPartGallery w:val="Page Numbers (Bottom of Page)"/>
        <w:docPartUnique/>
      </w:docPartObj>
    </w:sdtPr>
    <w:sdtEndPr/>
    <w:sdtContent>
      <w:p w14:paraId="756565FA" w14:textId="5ABC1CA3" w:rsidR="00392200" w:rsidRDefault="003922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E6F">
          <w:rPr>
            <w:noProof/>
          </w:rPr>
          <w:t>1</w:t>
        </w:r>
        <w:r>
          <w:fldChar w:fldCharType="end"/>
        </w:r>
      </w:p>
    </w:sdtContent>
  </w:sdt>
  <w:p w14:paraId="69E9A74F" w14:textId="77777777" w:rsidR="00392200" w:rsidRDefault="00392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E491D" w14:textId="77777777" w:rsidR="00180297" w:rsidRDefault="00180297" w:rsidP="00D214C1">
      <w:pPr>
        <w:spacing w:after="0" w:line="240" w:lineRule="auto"/>
      </w:pPr>
      <w:r>
        <w:separator/>
      </w:r>
    </w:p>
  </w:footnote>
  <w:footnote w:type="continuationSeparator" w:id="0">
    <w:p w14:paraId="18998B5B" w14:textId="77777777" w:rsidR="00180297" w:rsidRDefault="00180297" w:rsidP="00D2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FEB"/>
    <w:multiLevelType w:val="hybridMultilevel"/>
    <w:tmpl w:val="3F7A960E"/>
    <w:lvl w:ilvl="0" w:tplc="BBB6E8B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47222A"/>
    <w:multiLevelType w:val="hybridMultilevel"/>
    <w:tmpl w:val="764A8806"/>
    <w:lvl w:ilvl="0" w:tplc="E9DC5970">
      <w:start w:val="6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63D0E3B"/>
    <w:multiLevelType w:val="hybridMultilevel"/>
    <w:tmpl w:val="3FB8C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E67F4"/>
    <w:multiLevelType w:val="hybridMultilevel"/>
    <w:tmpl w:val="7DAC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D137E"/>
    <w:multiLevelType w:val="hybridMultilevel"/>
    <w:tmpl w:val="00EE255A"/>
    <w:lvl w:ilvl="0" w:tplc="24506A5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2214A"/>
    <w:multiLevelType w:val="hybridMultilevel"/>
    <w:tmpl w:val="570283D2"/>
    <w:lvl w:ilvl="0" w:tplc="1222DE3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592F"/>
    <w:multiLevelType w:val="hybridMultilevel"/>
    <w:tmpl w:val="92A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376A2"/>
    <w:multiLevelType w:val="hybridMultilevel"/>
    <w:tmpl w:val="7786B1F2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03183"/>
    <w:rsid w:val="00010C97"/>
    <w:rsid w:val="0001233E"/>
    <w:rsid w:val="0001781C"/>
    <w:rsid w:val="00017DB5"/>
    <w:rsid w:val="0002304F"/>
    <w:rsid w:val="0003530E"/>
    <w:rsid w:val="000372F0"/>
    <w:rsid w:val="000403AB"/>
    <w:rsid w:val="00040A29"/>
    <w:rsid w:val="00042E76"/>
    <w:rsid w:val="000464D5"/>
    <w:rsid w:val="00062171"/>
    <w:rsid w:val="00067AF0"/>
    <w:rsid w:val="000717E9"/>
    <w:rsid w:val="00076F3A"/>
    <w:rsid w:val="0008657C"/>
    <w:rsid w:val="0009724A"/>
    <w:rsid w:val="000B59E9"/>
    <w:rsid w:val="000C1504"/>
    <w:rsid w:val="000C48A8"/>
    <w:rsid w:val="000D11BE"/>
    <w:rsid w:val="000D2641"/>
    <w:rsid w:val="000D6149"/>
    <w:rsid w:val="000E3119"/>
    <w:rsid w:val="000E45E0"/>
    <w:rsid w:val="000E4E6A"/>
    <w:rsid w:val="000E4F3B"/>
    <w:rsid w:val="000E5BF4"/>
    <w:rsid w:val="000F051A"/>
    <w:rsid w:val="001052C4"/>
    <w:rsid w:val="0010721F"/>
    <w:rsid w:val="0010736E"/>
    <w:rsid w:val="0010766B"/>
    <w:rsid w:val="001101D0"/>
    <w:rsid w:val="00111380"/>
    <w:rsid w:val="00111468"/>
    <w:rsid w:val="001125E6"/>
    <w:rsid w:val="001163CD"/>
    <w:rsid w:val="0012374D"/>
    <w:rsid w:val="00124E8C"/>
    <w:rsid w:val="0014097E"/>
    <w:rsid w:val="00142AD2"/>
    <w:rsid w:val="00143669"/>
    <w:rsid w:val="00146069"/>
    <w:rsid w:val="00147009"/>
    <w:rsid w:val="001518EE"/>
    <w:rsid w:val="001635A8"/>
    <w:rsid w:val="00180297"/>
    <w:rsid w:val="00186139"/>
    <w:rsid w:val="00193880"/>
    <w:rsid w:val="001A0879"/>
    <w:rsid w:val="001B3A66"/>
    <w:rsid w:val="001B453A"/>
    <w:rsid w:val="001B5BCA"/>
    <w:rsid w:val="001C1F1C"/>
    <w:rsid w:val="001D1820"/>
    <w:rsid w:val="001D3F1D"/>
    <w:rsid w:val="001D45D4"/>
    <w:rsid w:val="001E3140"/>
    <w:rsid w:val="002041FC"/>
    <w:rsid w:val="00215009"/>
    <w:rsid w:val="00221164"/>
    <w:rsid w:val="002315E7"/>
    <w:rsid w:val="0023476C"/>
    <w:rsid w:val="00240F1F"/>
    <w:rsid w:val="002446D9"/>
    <w:rsid w:val="00260028"/>
    <w:rsid w:val="00265458"/>
    <w:rsid w:val="00270B01"/>
    <w:rsid w:val="00274363"/>
    <w:rsid w:val="00282380"/>
    <w:rsid w:val="00286615"/>
    <w:rsid w:val="00287C6A"/>
    <w:rsid w:val="0029136F"/>
    <w:rsid w:val="0029557B"/>
    <w:rsid w:val="002A2DB4"/>
    <w:rsid w:val="002B78B5"/>
    <w:rsid w:val="002D6A52"/>
    <w:rsid w:val="002E0135"/>
    <w:rsid w:val="002E17AC"/>
    <w:rsid w:val="002E1973"/>
    <w:rsid w:val="002E6CC3"/>
    <w:rsid w:val="002F0C59"/>
    <w:rsid w:val="002F1063"/>
    <w:rsid w:val="0030347A"/>
    <w:rsid w:val="003114EF"/>
    <w:rsid w:val="00313ADB"/>
    <w:rsid w:val="003162EF"/>
    <w:rsid w:val="00320E34"/>
    <w:rsid w:val="003235A9"/>
    <w:rsid w:val="00323B40"/>
    <w:rsid w:val="00324CB0"/>
    <w:rsid w:val="003305DF"/>
    <w:rsid w:val="00333240"/>
    <w:rsid w:val="003339A1"/>
    <w:rsid w:val="00340D33"/>
    <w:rsid w:val="00340F52"/>
    <w:rsid w:val="00344D36"/>
    <w:rsid w:val="003455DD"/>
    <w:rsid w:val="0034650A"/>
    <w:rsid w:val="00351371"/>
    <w:rsid w:val="00351C06"/>
    <w:rsid w:val="00355B99"/>
    <w:rsid w:val="003655AE"/>
    <w:rsid w:val="00376C7B"/>
    <w:rsid w:val="003812E7"/>
    <w:rsid w:val="00381CDC"/>
    <w:rsid w:val="00392200"/>
    <w:rsid w:val="00393743"/>
    <w:rsid w:val="003A4291"/>
    <w:rsid w:val="003C0019"/>
    <w:rsid w:val="003C49CD"/>
    <w:rsid w:val="003C5C24"/>
    <w:rsid w:val="003E19BC"/>
    <w:rsid w:val="003E5EE0"/>
    <w:rsid w:val="003F4453"/>
    <w:rsid w:val="00406162"/>
    <w:rsid w:val="00416497"/>
    <w:rsid w:val="004178AB"/>
    <w:rsid w:val="00423B6A"/>
    <w:rsid w:val="00436723"/>
    <w:rsid w:val="00436854"/>
    <w:rsid w:val="00436CAF"/>
    <w:rsid w:val="00437340"/>
    <w:rsid w:val="0044168D"/>
    <w:rsid w:val="00452350"/>
    <w:rsid w:val="00462A35"/>
    <w:rsid w:val="004668CA"/>
    <w:rsid w:val="004705F3"/>
    <w:rsid w:val="00482A85"/>
    <w:rsid w:val="0049178A"/>
    <w:rsid w:val="004956D5"/>
    <w:rsid w:val="004972D3"/>
    <w:rsid w:val="004A03F9"/>
    <w:rsid w:val="004A1789"/>
    <w:rsid w:val="004A33F6"/>
    <w:rsid w:val="004B07B8"/>
    <w:rsid w:val="004B3071"/>
    <w:rsid w:val="004B3D42"/>
    <w:rsid w:val="004B4070"/>
    <w:rsid w:val="004C52E9"/>
    <w:rsid w:val="004D3D72"/>
    <w:rsid w:val="004D5AEE"/>
    <w:rsid w:val="004E212C"/>
    <w:rsid w:val="004E76F8"/>
    <w:rsid w:val="004F07F8"/>
    <w:rsid w:val="00505259"/>
    <w:rsid w:val="00505E70"/>
    <w:rsid w:val="00514CAF"/>
    <w:rsid w:val="0052088A"/>
    <w:rsid w:val="00521D57"/>
    <w:rsid w:val="005312AB"/>
    <w:rsid w:val="00534DCB"/>
    <w:rsid w:val="00541C40"/>
    <w:rsid w:val="005505EC"/>
    <w:rsid w:val="00551965"/>
    <w:rsid w:val="005611F4"/>
    <w:rsid w:val="00563EA3"/>
    <w:rsid w:val="00564CE5"/>
    <w:rsid w:val="00565DE2"/>
    <w:rsid w:val="00567BB1"/>
    <w:rsid w:val="00567ED4"/>
    <w:rsid w:val="00567F88"/>
    <w:rsid w:val="005702BA"/>
    <w:rsid w:val="00570DC3"/>
    <w:rsid w:val="00580ABE"/>
    <w:rsid w:val="00585B3A"/>
    <w:rsid w:val="00586A57"/>
    <w:rsid w:val="005A427A"/>
    <w:rsid w:val="005B7D52"/>
    <w:rsid w:val="005C4C2D"/>
    <w:rsid w:val="005C7D8B"/>
    <w:rsid w:val="005E01ED"/>
    <w:rsid w:val="005E6130"/>
    <w:rsid w:val="005F5DA6"/>
    <w:rsid w:val="005F5FF6"/>
    <w:rsid w:val="00607FBE"/>
    <w:rsid w:val="006144DA"/>
    <w:rsid w:val="006227B8"/>
    <w:rsid w:val="00624620"/>
    <w:rsid w:val="00630FFE"/>
    <w:rsid w:val="0063303F"/>
    <w:rsid w:val="00643BC5"/>
    <w:rsid w:val="00647DC8"/>
    <w:rsid w:val="006540E4"/>
    <w:rsid w:val="00656F15"/>
    <w:rsid w:val="006610B8"/>
    <w:rsid w:val="00662D91"/>
    <w:rsid w:val="00672AF0"/>
    <w:rsid w:val="00674F30"/>
    <w:rsid w:val="00683CCA"/>
    <w:rsid w:val="00693E61"/>
    <w:rsid w:val="006A201A"/>
    <w:rsid w:val="006A2C8A"/>
    <w:rsid w:val="006A36FD"/>
    <w:rsid w:val="006B2F12"/>
    <w:rsid w:val="006B457C"/>
    <w:rsid w:val="006C0A43"/>
    <w:rsid w:val="006C31C6"/>
    <w:rsid w:val="006C5103"/>
    <w:rsid w:val="006D1506"/>
    <w:rsid w:val="006E6146"/>
    <w:rsid w:val="006E66D7"/>
    <w:rsid w:val="006F0421"/>
    <w:rsid w:val="006F507A"/>
    <w:rsid w:val="006F7D9B"/>
    <w:rsid w:val="00705DD1"/>
    <w:rsid w:val="00707252"/>
    <w:rsid w:val="00715475"/>
    <w:rsid w:val="007164EF"/>
    <w:rsid w:val="00720B7C"/>
    <w:rsid w:val="007272C0"/>
    <w:rsid w:val="007331F5"/>
    <w:rsid w:val="00733FC8"/>
    <w:rsid w:val="0075230E"/>
    <w:rsid w:val="0076379D"/>
    <w:rsid w:val="0077037B"/>
    <w:rsid w:val="007729F2"/>
    <w:rsid w:val="007878C7"/>
    <w:rsid w:val="007A6C20"/>
    <w:rsid w:val="007A7D7F"/>
    <w:rsid w:val="007B277E"/>
    <w:rsid w:val="007B3868"/>
    <w:rsid w:val="007B479C"/>
    <w:rsid w:val="007B59A2"/>
    <w:rsid w:val="007B6B93"/>
    <w:rsid w:val="007C2B28"/>
    <w:rsid w:val="007C5B78"/>
    <w:rsid w:val="007E0144"/>
    <w:rsid w:val="007F0CDD"/>
    <w:rsid w:val="00800E34"/>
    <w:rsid w:val="008033BE"/>
    <w:rsid w:val="00822FF9"/>
    <w:rsid w:val="008303FA"/>
    <w:rsid w:val="00841A22"/>
    <w:rsid w:val="00844A9D"/>
    <w:rsid w:val="00845A60"/>
    <w:rsid w:val="008474BB"/>
    <w:rsid w:val="00850E2D"/>
    <w:rsid w:val="00857C3A"/>
    <w:rsid w:val="00860E81"/>
    <w:rsid w:val="0086168F"/>
    <w:rsid w:val="00867D33"/>
    <w:rsid w:val="00870828"/>
    <w:rsid w:val="00876091"/>
    <w:rsid w:val="00887C0C"/>
    <w:rsid w:val="008920FA"/>
    <w:rsid w:val="008B451A"/>
    <w:rsid w:val="008B7F46"/>
    <w:rsid w:val="008C09BC"/>
    <w:rsid w:val="008C5B95"/>
    <w:rsid w:val="008D221C"/>
    <w:rsid w:val="008E00D9"/>
    <w:rsid w:val="008E7747"/>
    <w:rsid w:val="008F769F"/>
    <w:rsid w:val="008F7ECC"/>
    <w:rsid w:val="00900F8D"/>
    <w:rsid w:val="00904B8F"/>
    <w:rsid w:val="0090514A"/>
    <w:rsid w:val="0091443F"/>
    <w:rsid w:val="0091589C"/>
    <w:rsid w:val="00916BAF"/>
    <w:rsid w:val="00923A0F"/>
    <w:rsid w:val="00930748"/>
    <w:rsid w:val="00932952"/>
    <w:rsid w:val="00937D6F"/>
    <w:rsid w:val="00941369"/>
    <w:rsid w:val="00947B75"/>
    <w:rsid w:val="00957328"/>
    <w:rsid w:val="00960126"/>
    <w:rsid w:val="00967796"/>
    <w:rsid w:val="0097003C"/>
    <w:rsid w:val="00974717"/>
    <w:rsid w:val="00975CC7"/>
    <w:rsid w:val="009806BA"/>
    <w:rsid w:val="00980D6B"/>
    <w:rsid w:val="00980EDB"/>
    <w:rsid w:val="00982174"/>
    <w:rsid w:val="009A6FEF"/>
    <w:rsid w:val="009A77E7"/>
    <w:rsid w:val="009B0ECC"/>
    <w:rsid w:val="009C482F"/>
    <w:rsid w:val="009C62ED"/>
    <w:rsid w:val="009C75A0"/>
    <w:rsid w:val="009D326B"/>
    <w:rsid w:val="009E2751"/>
    <w:rsid w:val="009F6546"/>
    <w:rsid w:val="009F7CD0"/>
    <w:rsid w:val="00A04F0C"/>
    <w:rsid w:val="00A06FBE"/>
    <w:rsid w:val="00A143FC"/>
    <w:rsid w:val="00A26666"/>
    <w:rsid w:val="00A305C3"/>
    <w:rsid w:val="00A34B5C"/>
    <w:rsid w:val="00A45225"/>
    <w:rsid w:val="00A50B8B"/>
    <w:rsid w:val="00A50DCB"/>
    <w:rsid w:val="00A544E5"/>
    <w:rsid w:val="00A63029"/>
    <w:rsid w:val="00A64E08"/>
    <w:rsid w:val="00A75D7E"/>
    <w:rsid w:val="00A7731E"/>
    <w:rsid w:val="00A84D78"/>
    <w:rsid w:val="00A873DC"/>
    <w:rsid w:val="00A91618"/>
    <w:rsid w:val="00A94497"/>
    <w:rsid w:val="00AA27EF"/>
    <w:rsid w:val="00AA4352"/>
    <w:rsid w:val="00AA51F1"/>
    <w:rsid w:val="00AB19F1"/>
    <w:rsid w:val="00AB7718"/>
    <w:rsid w:val="00AB7C6B"/>
    <w:rsid w:val="00AC6783"/>
    <w:rsid w:val="00AD67EC"/>
    <w:rsid w:val="00AD756F"/>
    <w:rsid w:val="00AF18F8"/>
    <w:rsid w:val="00AF4CF0"/>
    <w:rsid w:val="00B1485F"/>
    <w:rsid w:val="00B154B4"/>
    <w:rsid w:val="00B24CAD"/>
    <w:rsid w:val="00B25F0B"/>
    <w:rsid w:val="00B31979"/>
    <w:rsid w:val="00B42150"/>
    <w:rsid w:val="00B43145"/>
    <w:rsid w:val="00B45AB7"/>
    <w:rsid w:val="00B47874"/>
    <w:rsid w:val="00B508E1"/>
    <w:rsid w:val="00B51711"/>
    <w:rsid w:val="00B52FF6"/>
    <w:rsid w:val="00B576FE"/>
    <w:rsid w:val="00B67A35"/>
    <w:rsid w:val="00B70EE2"/>
    <w:rsid w:val="00B74CE8"/>
    <w:rsid w:val="00B84C4E"/>
    <w:rsid w:val="00B84DAD"/>
    <w:rsid w:val="00B85610"/>
    <w:rsid w:val="00B8645D"/>
    <w:rsid w:val="00B86D36"/>
    <w:rsid w:val="00B923C2"/>
    <w:rsid w:val="00BA399C"/>
    <w:rsid w:val="00BA4B02"/>
    <w:rsid w:val="00BA5779"/>
    <w:rsid w:val="00BE25DB"/>
    <w:rsid w:val="00BE4999"/>
    <w:rsid w:val="00BE65FC"/>
    <w:rsid w:val="00BF2A06"/>
    <w:rsid w:val="00BF2C4D"/>
    <w:rsid w:val="00BF769A"/>
    <w:rsid w:val="00C1289B"/>
    <w:rsid w:val="00C17E17"/>
    <w:rsid w:val="00C2560C"/>
    <w:rsid w:val="00C303F9"/>
    <w:rsid w:val="00C306DA"/>
    <w:rsid w:val="00C355BE"/>
    <w:rsid w:val="00C40ADF"/>
    <w:rsid w:val="00C4707C"/>
    <w:rsid w:val="00C51EEC"/>
    <w:rsid w:val="00C55D54"/>
    <w:rsid w:val="00C5733F"/>
    <w:rsid w:val="00C5768E"/>
    <w:rsid w:val="00C57E76"/>
    <w:rsid w:val="00C6043B"/>
    <w:rsid w:val="00C6241B"/>
    <w:rsid w:val="00C7536B"/>
    <w:rsid w:val="00C821C8"/>
    <w:rsid w:val="00C85385"/>
    <w:rsid w:val="00C92164"/>
    <w:rsid w:val="00C93F87"/>
    <w:rsid w:val="00C95E71"/>
    <w:rsid w:val="00CA624D"/>
    <w:rsid w:val="00CB0069"/>
    <w:rsid w:val="00CC27C2"/>
    <w:rsid w:val="00D03E82"/>
    <w:rsid w:val="00D06940"/>
    <w:rsid w:val="00D06952"/>
    <w:rsid w:val="00D13D61"/>
    <w:rsid w:val="00D14D13"/>
    <w:rsid w:val="00D15846"/>
    <w:rsid w:val="00D214C1"/>
    <w:rsid w:val="00D260CC"/>
    <w:rsid w:val="00D26108"/>
    <w:rsid w:val="00D33393"/>
    <w:rsid w:val="00D33926"/>
    <w:rsid w:val="00D4760B"/>
    <w:rsid w:val="00D57863"/>
    <w:rsid w:val="00D619E9"/>
    <w:rsid w:val="00D6280E"/>
    <w:rsid w:val="00D66AA4"/>
    <w:rsid w:val="00D82606"/>
    <w:rsid w:val="00D841C2"/>
    <w:rsid w:val="00D9389F"/>
    <w:rsid w:val="00D947A0"/>
    <w:rsid w:val="00DA48E6"/>
    <w:rsid w:val="00DB63EC"/>
    <w:rsid w:val="00DB7B98"/>
    <w:rsid w:val="00DC26F2"/>
    <w:rsid w:val="00DD0589"/>
    <w:rsid w:val="00DE78DD"/>
    <w:rsid w:val="00E0296C"/>
    <w:rsid w:val="00E029BC"/>
    <w:rsid w:val="00E1275A"/>
    <w:rsid w:val="00E12DBE"/>
    <w:rsid w:val="00E13BD8"/>
    <w:rsid w:val="00E14E6F"/>
    <w:rsid w:val="00E21EE0"/>
    <w:rsid w:val="00E251D8"/>
    <w:rsid w:val="00E27F45"/>
    <w:rsid w:val="00E315D5"/>
    <w:rsid w:val="00E34A9E"/>
    <w:rsid w:val="00E40778"/>
    <w:rsid w:val="00E42ACD"/>
    <w:rsid w:val="00E462D5"/>
    <w:rsid w:val="00E47267"/>
    <w:rsid w:val="00E64DBD"/>
    <w:rsid w:val="00E7490F"/>
    <w:rsid w:val="00E803D4"/>
    <w:rsid w:val="00E840A8"/>
    <w:rsid w:val="00EA4520"/>
    <w:rsid w:val="00EC3F05"/>
    <w:rsid w:val="00ED1F4A"/>
    <w:rsid w:val="00ED21F5"/>
    <w:rsid w:val="00ED3E6F"/>
    <w:rsid w:val="00EE4B7B"/>
    <w:rsid w:val="00EE50FA"/>
    <w:rsid w:val="00EF0886"/>
    <w:rsid w:val="00F03EFD"/>
    <w:rsid w:val="00F07141"/>
    <w:rsid w:val="00F13AF1"/>
    <w:rsid w:val="00F1635F"/>
    <w:rsid w:val="00F413D0"/>
    <w:rsid w:val="00F47CFF"/>
    <w:rsid w:val="00F503F5"/>
    <w:rsid w:val="00F51E58"/>
    <w:rsid w:val="00F6139B"/>
    <w:rsid w:val="00F66568"/>
    <w:rsid w:val="00F66F56"/>
    <w:rsid w:val="00F72FC1"/>
    <w:rsid w:val="00F83B6D"/>
    <w:rsid w:val="00F926AA"/>
    <w:rsid w:val="00F93FAF"/>
    <w:rsid w:val="00F96299"/>
    <w:rsid w:val="00F971D6"/>
    <w:rsid w:val="00FA3A65"/>
    <w:rsid w:val="00FB135A"/>
    <w:rsid w:val="00FB21EC"/>
    <w:rsid w:val="00FC0A08"/>
    <w:rsid w:val="00FC53DE"/>
    <w:rsid w:val="00FC642F"/>
    <w:rsid w:val="00FC6BF9"/>
    <w:rsid w:val="00FC6D21"/>
    <w:rsid w:val="00FD0E5B"/>
    <w:rsid w:val="00FE148C"/>
    <w:rsid w:val="00FE5A73"/>
    <w:rsid w:val="00FF1524"/>
    <w:rsid w:val="00FF1BE2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D9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05C3"/>
    <w:p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F8D"/>
    <w:pPr>
      <w:keepNext/>
      <w:spacing w:before="120" w:after="120" w:line="240" w:lineRule="auto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00F8D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7B277E"/>
    <w:pPr>
      <w:autoSpaceDE w:val="0"/>
      <w:autoSpaceDN w:val="0"/>
      <w:adjustRightInd w:val="0"/>
      <w:spacing w:before="120" w:after="120" w:line="240" w:lineRule="auto"/>
    </w:pPr>
    <w:rPr>
      <w:rFonts w:cs="Arial"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7B277E"/>
    <w:rPr>
      <w:rFonts w:ascii="Arial" w:eastAsia="Calibri" w:hAnsi="Arial" w:cs="Arial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4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4C1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214C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A4"/>
    <w:rPr>
      <w:rFonts w:ascii="Arial" w:eastAsia="Calibri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6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A4"/>
    <w:rPr>
      <w:rFonts w:ascii="Arial" w:eastAsia="Calibri" w:hAnsi="Arial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F926AA"/>
    <w:pPr>
      <w:numPr>
        <w:numId w:val="2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F926AA"/>
    <w:rPr>
      <w:rFonts w:ascii="Arial" w:eastAsia="Calibri" w:hAnsi="Arial" w:cs="Arial"/>
      <w:bCs/>
      <w:color w:val="000000"/>
      <w:sz w:val="22"/>
      <w:szCs w:val="22"/>
      <w:lang w:eastAsia="en-US"/>
    </w:rPr>
  </w:style>
  <w:style w:type="paragraph" w:customStyle="1" w:styleId="Tabela">
    <w:name w:val="Tabela"/>
    <w:basedOn w:val="Normalny"/>
    <w:link w:val="TabelaZnak"/>
    <w:uiPriority w:val="3"/>
    <w:qFormat/>
    <w:rsid w:val="00B923C2"/>
    <w:pPr>
      <w:spacing w:before="60" w:after="60" w:line="288" w:lineRule="auto"/>
      <w:jc w:val="center"/>
    </w:pPr>
    <w:rPr>
      <w:rFonts w:eastAsia="Times New Roman"/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uiPriority w:val="3"/>
    <w:rsid w:val="00B923C2"/>
    <w:rPr>
      <w:rFonts w:ascii="Arial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08657C"/>
    <w:pPr>
      <w:spacing w:before="240" w:after="120" w:line="288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8657C"/>
    <w:rPr>
      <w:rFonts w:ascii="Arial" w:hAnsi="Arial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49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0D6149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4CDB-4050-4A47-8F75-CFA1E0D4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6849</Words>
  <Characters>41098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2024-05-23T09:01:00Z</dcterms:created>
  <dcterms:modified xsi:type="dcterms:W3CDTF">2024-05-23T09:01:00Z</dcterms:modified>
</cp:coreProperties>
</file>