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1292" w14:textId="77777777" w:rsidR="00910F66" w:rsidRDefault="00942CF0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ROZKŁAD ZAJĘĆ DLA KIERUNKU: Filologia angielska</w:t>
      </w:r>
      <w:r>
        <w:rPr>
          <w:b/>
          <w:sz w:val="24"/>
          <w:szCs w:val="24"/>
        </w:rPr>
        <w:tab/>
      </w:r>
    </w:p>
    <w:p w14:paraId="79CE5642" w14:textId="77777777" w:rsidR="00910F66" w:rsidRDefault="00942CF0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STUDIÓW: </w:t>
      </w:r>
      <w:r>
        <w:rPr>
          <w:sz w:val="24"/>
          <w:szCs w:val="24"/>
        </w:rPr>
        <w:t>niestacjonarne</w:t>
      </w:r>
      <w:r>
        <w:rPr>
          <w:b/>
          <w:sz w:val="24"/>
          <w:szCs w:val="24"/>
        </w:rPr>
        <w:tab/>
      </w:r>
    </w:p>
    <w:p w14:paraId="7BD01F7A" w14:textId="77777777" w:rsidR="00910F66" w:rsidRDefault="00942CF0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POZIOM KSZTAŁCENIA: </w:t>
      </w:r>
      <w:r>
        <w:rPr>
          <w:sz w:val="24"/>
          <w:szCs w:val="24"/>
        </w:rPr>
        <w:t>pierwszy stopień</w:t>
      </w:r>
      <w:r>
        <w:rPr>
          <w:b/>
          <w:sz w:val="24"/>
          <w:szCs w:val="24"/>
        </w:rPr>
        <w:tab/>
      </w:r>
    </w:p>
    <w:p w14:paraId="7A54951C" w14:textId="77777777" w:rsidR="00910F66" w:rsidRDefault="00942CF0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STUDIÓW: </w:t>
      </w:r>
      <w:r>
        <w:rPr>
          <w:sz w:val="24"/>
          <w:szCs w:val="24"/>
        </w:rPr>
        <w:t>drugi</w:t>
      </w:r>
      <w:r>
        <w:rPr>
          <w:b/>
          <w:sz w:val="24"/>
          <w:szCs w:val="24"/>
        </w:rPr>
        <w:tab/>
      </w:r>
    </w:p>
    <w:p w14:paraId="19E954E0" w14:textId="77777777" w:rsidR="00910F66" w:rsidRDefault="00942CF0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AKADEMICKI: </w:t>
      </w:r>
      <w:r>
        <w:rPr>
          <w:sz w:val="24"/>
          <w:szCs w:val="24"/>
        </w:rPr>
        <w:t>2024/2025</w:t>
      </w:r>
      <w:r>
        <w:rPr>
          <w:b/>
          <w:sz w:val="24"/>
          <w:szCs w:val="24"/>
        </w:rPr>
        <w:tab/>
      </w:r>
    </w:p>
    <w:p w14:paraId="2769D909" w14:textId="77777777" w:rsidR="00910F66" w:rsidRDefault="00942CF0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SEMESTR: </w:t>
      </w:r>
      <w:r>
        <w:rPr>
          <w:sz w:val="24"/>
          <w:szCs w:val="24"/>
        </w:rPr>
        <w:t>LETNI</w:t>
      </w:r>
      <w:r>
        <w:rPr>
          <w:b/>
          <w:sz w:val="24"/>
          <w:szCs w:val="24"/>
        </w:rPr>
        <w:tab/>
      </w:r>
    </w:p>
    <w:p w14:paraId="22B808EF" w14:textId="77777777" w:rsidR="00910F66" w:rsidRDefault="00942CF0">
      <w:pPr>
        <w:pStyle w:val="Nagwek1"/>
        <w:keepLines w:val="0"/>
        <w:tabs>
          <w:tab w:val="left" w:pos="12474"/>
        </w:tabs>
        <w:spacing w:before="60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SOBOTA </w:t>
      </w:r>
      <w:r>
        <w:rPr>
          <w:sz w:val="24"/>
          <w:szCs w:val="24"/>
        </w:rPr>
        <w:t xml:space="preserve">(1.03) </w:t>
      </w:r>
    </w:p>
    <w:tbl>
      <w:tblPr>
        <w:tblStyle w:val="a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1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2BFEB285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8A6D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23A8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B660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729D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E70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947E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zajęć 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9D83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Tryb zajęć 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681B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240499A2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6292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551B" w14:textId="77777777" w:rsidR="00910F66" w:rsidRDefault="00942CF0">
            <w:pPr>
              <w:spacing w:line="288" w:lineRule="auto"/>
              <w:jc w:val="center"/>
            </w:pPr>
            <w:r>
              <w:t>Interpretacja tekstów biznesowych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AD05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8C35" w14:textId="77777777" w:rsidR="00910F66" w:rsidRDefault="00942CF0">
            <w:pPr>
              <w:spacing w:line="288" w:lineRule="auto"/>
              <w:jc w:val="center"/>
            </w:pPr>
            <w:r>
              <w:t>8.15 - 9.45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9C9B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A780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8E07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62AF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2DC113ED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AF52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C3F7" w14:textId="77777777" w:rsidR="00910F66" w:rsidRDefault="00942CF0">
            <w:pPr>
              <w:spacing w:line="288" w:lineRule="auto"/>
              <w:jc w:val="center"/>
            </w:pPr>
            <w:r>
              <w:t>Konwersacje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B924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6ED2" w14:textId="77777777" w:rsidR="00910F66" w:rsidRDefault="00942CF0">
            <w:pPr>
              <w:spacing w:line="288" w:lineRule="auto"/>
              <w:jc w:val="center"/>
            </w:pPr>
            <w:r>
              <w:t>10.00 - 12.15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58D6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EED3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C968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4977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714FC983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3FB1" w14:textId="77777777" w:rsidR="00910F66" w:rsidRDefault="00942CF0">
            <w:pPr>
              <w:spacing w:line="288" w:lineRule="auto"/>
              <w:jc w:val="center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45E9" w14:textId="77777777" w:rsidR="00910F66" w:rsidRDefault="00942CF0">
            <w:pPr>
              <w:spacing w:line="288" w:lineRule="auto"/>
              <w:jc w:val="center"/>
            </w:pPr>
            <w:r>
              <w:t>Sprawności receptywne: rozumienie tekstu czytanego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E8F6" w14:textId="77777777" w:rsidR="00910F66" w:rsidRDefault="00942CF0">
            <w:pPr>
              <w:spacing w:line="288" w:lineRule="auto"/>
              <w:jc w:val="center"/>
            </w:pPr>
            <w:r>
              <w:t>mgr Ewelina Chwedczuk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2618" w14:textId="77777777" w:rsidR="00910F66" w:rsidRDefault="00942CF0">
            <w:pPr>
              <w:spacing w:line="288" w:lineRule="auto"/>
              <w:jc w:val="center"/>
            </w:pPr>
            <w:r>
              <w:t>12.30 - 15.30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42CE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BBBE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38D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9C7A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5766A89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9496" w14:textId="77777777" w:rsidR="00910F66" w:rsidRDefault="00942CF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0AD9" w14:textId="77777777" w:rsidR="00910F66" w:rsidRDefault="00942CF0">
            <w:pPr>
              <w:spacing w:line="288" w:lineRule="auto"/>
              <w:jc w:val="center"/>
            </w:pPr>
            <w:r>
              <w:t>Stylistyka - struktura i pisanie eseju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DDD4" w14:textId="77777777" w:rsidR="00910F66" w:rsidRDefault="00942CF0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F44B" w14:textId="77777777" w:rsidR="00910F66" w:rsidRDefault="00942CF0">
            <w:pPr>
              <w:spacing w:line="288" w:lineRule="auto"/>
              <w:jc w:val="center"/>
            </w:pPr>
            <w:r>
              <w:t>15.45 - 18.45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B8D6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D08C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466E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ACF2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185E792E" w14:textId="77777777" w:rsidR="00910F66" w:rsidRDefault="00942CF0">
      <w:pPr>
        <w:spacing w:line="240" w:lineRule="auto"/>
        <w:rPr>
          <w:b/>
        </w:rPr>
      </w:pPr>
      <w:r>
        <w:br w:type="page"/>
      </w:r>
    </w:p>
    <w:p w14:paraId="7B5BA8C2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(2.03) </w:t>
      </w:r>
    </w:p>
    <w:tbl>
      <w:tblPr>
        <w:tblStyle w:val="a0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 marca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910F66" w14:paraId="0CCC0DFD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0C85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0F7A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87E6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4E75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86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B983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ABDB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E586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750EC95E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6141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B2E2" w14:textId="77777777" w:rsidR="00910F66" w:rsidRDefault="00942CF0">
            <w:pPr>
              <w:spacing w:line="288" w:lineRule="auto"/>
              <w:jc w:val="center"/>
            </w:pPr>
            <w:r>
              <w:t>PNJA warsztaty gramatyczne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71C0" w14:textId="77777777" w:rsidR="00910F66" w:rsidRDefault="00942CF0">
            <w:pPr>
              <w:spacing w:line="288" w:lineRule="auto"/>
              <w:jc w:val="center"/>
            </w:pPr>
            <w:r>
              <w:t>dr Magdalena Wieczorek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B0EF" w14:textId="77777777" w:rsidR="00910F66" w:rsidRDefault="00942CF0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A70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8818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BE4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C262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5E65E610" w14:textId="77777777">
        <w:trPr>
          <w:trHeight w:val="6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1BF3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2ACB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8EB5" w14:textId="77777777" w:rsidR="00910F66" w:rsidRDefault="00942CF0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6AE2" w14:textId="77777777" w:rsidR="00910F66" w:rsidRDefault="00942CF0">
            <w:pPr>
              <w:spacing w:line="288" w:lineRule="auto"/>
              <w:jc w:val="center"/>
            </w:pPr>
            <w:r>
              <w:t>11.30 - 13.45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0B44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BCA" w14:textId="77777777" w:rsidR="00910F66" w:rsidRDefault="00942CF0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6289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022A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42FF6419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E7BB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A456" w14:textId="77777777" w:rsidR="00910F66" w:rsidRDefault="00942CF0">
            <w:pPr>
              <w:spacing w:line="288" w:lineRule="auto"/>
              <w:jc w:val="center"/>
            </w:pPr>
            <w:r>
              <w:t>Korespondencja biznesowa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41F3" w14:textId="77777777" w:rsidR="00910F66" w:rsidRDefault="00942CF0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BE6C" w14:textId="77777777" w:rsidR="00910F66" w:rsidRDefault="00942CF0">
            <w:pPr>
              <w:spacing w:line="288" w:lineRule="auto"/>
              <w:jc w:val="center"/>
            </w:pPr>
            <w:r>
              <w:t>14.00 - 17.00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2972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F00D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034E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A659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5AAFDCA9" w14:textId="77777777" w:rsidR="00910F66" w:rsidRDefault="00942CF0">
      <w:pPr>
        <w:spacing w:line="240" w:lineRule="auto"/>
        <w:rPr>
          <w:b/>
        </w:rPr>
      </w:pPr>
      <w:r>
        <w:br w:type="page"/>
      </w:r>
    </w:p>
    <w:p w14:paraId="27B12779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(15.03) </w:t>
      </w:r>
    </w:p>
    <w:tbl>
      <w:tblPr>
        <w:tblStyle w:val="a1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15 marca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910F66" w14:paraId="3249094D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0BE5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4036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204D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E4CB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609C6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DC74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1AB8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D0BE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781C1278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A79D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074E" w14:textId="77777777" w:rsidR="00910F66" w:rsidRDefault="00942CF0">
            <w:pPr>
              <w:spacing w:line="288" w:lineRule="auto"/>
              <w:jc w:val="center"/>
            </w:pPr>
            <w:r>
              <w:t>Interpretacja tekstów biznesowych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09F0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046B" w14:textId="77777777" w:rsidR="00910F66" w:rsidRDefault="00942CF0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5A9B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CF10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8216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67B4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618A9648" w14:textId="77777777">
        <w:trPr>
          <w:trHeight w:val="6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7AA1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7398" w14:textId="77777777" w:rsidR="00910F66" w:rsidRDefault="00942CF0">
            <w:pPr>
              <w:spacing w:line="288" w:lineRule="auto"/>
              <w:jc w:val="center"/>
            </w:pPr>
            <w:r>
              <w:t>Konwersacje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406C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3D8A" w14:textId="77777777" w:rsidR="00910F66" w:rsidRDefault="00942CF0">
            <w:pPr>
              <w:spacing w:line="288" w:lineRule="auto"/>
              <w:jc w:val="center"/>
            </w:pPr>
            <w:r>
              <w:t>10.45 - 12.15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9A7E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B8ED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3E2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3BA1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36EA9985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3FAB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5218" w14:textId="77777777" w:rsidR="00910F66" w:rsidRDefault="00942CF0">
            <w:pPr>
              <w:spacing w:line="288" w:lineRule="auto"/>
              <w:jc w:val="center"/>
            </w:pPr>
            <w:r>
              <w:t>Język spotkań biznesowych - terminologia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4DCB" w14:textId="77777777" w:rsidR="00910F66" w:rsidRDefault="00942CF0">
            <w:pPr>
              <w:spacing w:line="288" w:lineRule="auto"/>
              <w:jc w:val="center"/>
            </w:pPr>
            <w:r>
              <w:t>dr Elżbieta Zaniewicz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2DE1" w14:textId="77777777" w:rsidR="00910F66" w:rsidRDefault="00942CF0">
            <w:pPr>
              <w:spacing w:line="288" w:lineRule="auto"/>
              <w:jc w:val="center"/>
            </w:pPr>
            <w:r>
              <w:t>12.30 - 15.45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CF00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3108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C777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E59D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1B7DC75D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42DB" w14:textId="77777777" w:rsidR="00910F66" w:rsidRDefault="00942CF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A699" w14:textId="77777777" w:rsidR="00910F66" w:rsidRDefault="00942CF0">
            <w:pPr>
              <w:spacing w:line="288" w:lineRule="auto"/>
              <w:jc w:val="center"/>
            </w:pPr>
            <w:r>
              <w:t>PNJA sprawności zintegrowane poziom 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09A8" w14:textId="77777777" w:rsidR="00910F66" w:rsidRDefault="00942CF0">
            <w:pPr>
              <w:spacing w:line="288" w:lineRule="auto"/>
              <w:jc w:val="center"/>
            </w:pPr>
            <w:r>
              <w:t>dr Joanna Kolbusz-Buda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5636" w14:textId="77777777" w:rsidR="00910F66" w:rsidRDefault="00942CF0">
            <w:pPr>
              <w:spacing w:line="288" w:lineRule="auto"/>
              <w:jc w:val="center"/>
            </w:pPr>
            <w:r>
              <w:t>16.00 - 19.00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29D6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D6DF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2AE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11D3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4355EA11" w14:textId="77777777" w:rsidR="00910F66" w:rsidRDefault="00942CF0">
      <w:pPr>
        <w:spacing w:line="240" w:lineRule="auto"/>
        <w:rPr>
          <w:b/>
        </w:rPr>
      </w:pPr>
      <w:r>
        <w:br w:type="page"/>
      </w:r>
    </w:p>
    <w:p w14:paraId="52015941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(16.03) </w:t>
      </w:r>
    </w:p>
    <w:tbl>
      <w:tblPr>
        <w:tblStyle w:val="a2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16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662623E9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EC9B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AF8F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ABBB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1A45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B44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5206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9389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C31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1C8FEC5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9F73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D7A5" w14:textId="77777777" w:rsidR="00910F66" w:rsidRDefault="00942CF0">
            <w:pPr>
              <w:spacing w:line="288" w:lineRule="auto"/>
              <w:jc w:val="center"/>
            </w:pPr>
            <w:r>
              <w:t>Sprawności receptywne: rozumienie tekstu czytanego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98C0" w14:textId="77777777" w:rsidR="00910F66" w:rsidRDefault="00942CF0">
            <w:pPr>
              <w:spacing w:line="288" w:lineRule="auto"/>
              <w:jc w:val="center"/>
            </w:pPr>
            <w:r>
              <w:t>mgr Ewelina Chwedczuk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E65A" w14:textId="77777777" w:rsidR="00910F66" w:rsidRDefault="00942CF0">
            <w:pPr>
              <w:spacing w:line="288" w:lineRule="auto"/>
              <w:jc w:val="center"/>
            </w:pPr>
            <w:r>
              <w:t>8.15 - 11:15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D40D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C9E6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217E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CDAB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3015FC2F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A46B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87A5" w14:textId="77777777" w:rsidR="00910F66" w:rsidRDefault="00942CF0">
            <w:pPr>
              <w:spacing w:line="288" w:lineRule="auto"/>
              <w:jc w:val="center"/>
            </w:pPr>
            <w:r>
              <w:t>Tłumaczenia ustne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9891" w14:textId="77777777" w:rsidR="00910F66" w:rsidRDefault="00942CF0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9B0F" w14:textId="77777777" w:rsidR="00910F66" w:rsidRDefault="00942CF0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8AFB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A037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4070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D617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48530965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6A05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1E93" w14:textId="77777777" w:rsidR="00910F66" w:rsidRDefault="00942CF0">
            <w:pPr>
              <w:spacing w:line="288" w:lineRule="auto"/>
              <w:jc w:val="center"/>
            </w:pPr>
            <w:r>
              <w:t>Warsztaty leksykalne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E8A9" w14:textId="77777777" w:rsidR="00910F66" w:rsidRDefault="00942CF0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6D83" w14:textId="77777777" w:rsidR="00910F66" w:rsidRDefault="00942CF0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3DCA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4A53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00C2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EB93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349C3ADD" w14:textId="77777777" w:rsidR="00910F66" w:rsidRDefault="00942CF0">
      <w:pPr>
        <w:spacing w:line="240" w:lineRule="auto"/>
        <w:rPr>
          <w:b/>
        </w:rPr>
      </w:pPr>
      <w:r>
        <w:br w:type="page"/>
      </w:r>
    </w:p>
    <w:p w14:paraId="688B09F9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(29.03) </w:t>
      </w:r>
    </w:p>
    <w:tbl>
      <w:tblPr>
        <w:tblStyle w:val="a3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ałd na 29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27ADAD6D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7F8E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4C37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CDD2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C416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4ED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8510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882F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56F4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652C17ED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FFD2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F13B" w14:textId="77777777" w:rsidR="00910F66" w:rsidRDefault="00942CF0">
            <w:pPr>
              <w:spacing w:line="288" w:lineRule="auto"/>
              <w:jc w:val="center"/>
            </w:pPr>
            <w:r>
              <w:t>Interpretacja tekstów biznesowych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4B63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DE78" w14:textId="77777777" w:rsidR="00910F66" w:rsidRDefault="00942CF0">
            <w:pPr>
              <w:spacing w:line="288" w:lineRule="auto"/>
              <w:jc w:val="center"/>
            </w:pPr>
            <w:r>
              <w:t>8:15 - 10.30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82B4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F673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896B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C097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06541101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CC57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1F5D" w14:textId="77777777" w:rsidR="00910F66" w:rsidRDefault="00942CF0">
            <w:pPr>
              <w:spacing w:line="288" w:lineRule="auto"/>
              <w:jc w:val="center"/>
            </w:pPr>
            <w:r>
              <w:t>Konwersacje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12FF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7CCD" w14:textId="77777777" w:rsidR="00910F66" w:rsidRDefault="00942CF0">
            <w:pPr>
              <w:spacing w:line="288" w:lineRule="auto"/>
              <w:jc w:val="center"/>
            </w:pPr>
            <w:r>
              <w:t>10.45 - 13.00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BF34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1BF6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7FB1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5C2E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20A15797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00FE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01DE" w14:textId="77777777" w:rsidR="00910F66" w:rsidRDefault="00942CF0">
            <w:pPr>
              <w:spacing w:line="288" w:lineRule="auto"/>
              <w:jc w:val="center"/>
            </w:pPr>
            <w:r>
              <w:t>Język spotkań biznesowych - terminologia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6337" w14:textId="77777777" w:rsidR="00910F66" w:rsidRDefault="00942CF0">
            <w:pPr>
              <w:spacing w:line="288" w:lineRule="auto"/>
              <w:jc w:val="center"/>
            </w:pPr>
            <w:r>
              <w:t>dr Elżbieta Zaniewicz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E5FC" w14:textId="77777777" w:rsidR="00910F66" w:rsidRDefault="00942CF0">
            <w:pPr>
              <w:spacing w:line="288" w:lineRule="auto"/>
              <w:jc w:val="center"/>
            </w:pPr>
            <w:r>
              <w:t>13.15 - 16.30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C672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D6D9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134E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7452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5AF2078D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019D" w14:textId="77777777" w:rsidR="00910F66" w:rsidRDefault="00942CF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C1FE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24EF" w14:textId="77777777" w:rsidR="00910F66" w:rsidRDefault="00942CF0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1BD" w14:textId="77777777" w:rsidR="00910F66" w:rsidRDefault="00942CF0">
            <w:pPr>
              <w:spacing w:line="288" w:lineRule="auto"/>
              <w:jc w:val="center"/>
            </w:pPr>
            <w:r>
              <w:t xml:space="preserve">16.45 - 18.15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2C20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B7DE" w14:textId="77777777" w:rsidR="00910F66" w:rsidRDefault="00942CF0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9D3C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B9E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12188D2F" w14:textId="77777777" w:rsidR="00910F66" w:rsidRDefault="00910F66">
      <w:pPr>
        <w:spacing w:before="240" w:after="240" w:line="288" w:lineRule="auto"/>
        <w:rPr>
          <w:b/>
        </w:rPr>
      </w:pPr>
    </w:p>
    <w:p w14:paraId="52ECF933" w14:textId="77777777" w:rsidR="00910F66" w:rsidRDefault="00942CF0">
      <w:r>
        <w:br w:type="page"/>
      </w:r>
    </w:p>
    <w:p w14:paraId="6820EB0C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" w:name="_b3as3v18fm9j" w:colFirst="0" w:colLast="0"/>
      <w:bookmarkEnd w:id="1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(30.03) </w:t>
      </w:r>
    </w:p>
    <w:tbl>
      <w:tblPr>
        <w:tblStyle w:val="a4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ałd na 30 marca"/>
      </w:tblPr>
      <w:tblGrid>
        <w:gridCol w:w="420"/>
        <w:gridCol w:w="4020"/>
        <w:gridCol w:w="2850"/>
        <w:gridCol w:w="1680"/>
        <w:gridCol w:w="1425"/>
        <w:gridCol w:w="1695"/>
        <w:gridCol w:w="1560"/>
        <w:gridCol w:w="990"/>
      </w:tblGrid>
      <w:tr w:rsidR="00910F66" w14:paraId="773DA101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1D2D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1DD2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A5EE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6E7B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4869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DB5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0B86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E8E0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26B113EE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9615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5AB4" w14:textId="77777777" w:rsidR="00910F66" w:rsidRDefault="00942CF0">
            <w:pPr>
              <w:spacing w:line="288" w:lineRule="auto"/>
              <w:jc w:val="center"/>
            </w:pPr>
            <w:r>
              <w:t>PNJA warsztaty gramatyczne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7247" w14:textId="77777777" w:rsidR="00910F66" w:rsidRDefault="00942CF0">
            <w:pPr>
              <w:spacing w:line="288" w:lineRule="auto"/>
              <w:jc w:val="center"/>
            </w:pPr>
            <w:r>
              <w:t>dr Magdalena Wieczorek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BAD4" w14:textId="77777777" w:rsidR="00910F66" w:rsidRDefault="00942CF0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10DD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AA75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F883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814C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5D5ACCAE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6AB3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3BAD" w14:textId="77777777" w:rsidR="00910F66" w:rsidRDefault="00942CF0">
            <w:pPr>
              <w:spacing w:line="288" w:lineRule="auto"/>
              <w:jc w:val="center"/>
            </w:pPr>
            <w:r>
              <w:t>Sprawności receptywne: rozumienie tekstu czytanego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565C" w14:textId="77777777" w:rsidR="00910F66" w:rsidRDefault="00942CF0">
            <w:pPr>
              <w:spacing w:line="288" w:lineRule="auto"/>
              <w:jc w:val="center"/>
            </w:pPr>
            <w:r>
              <w:t>mgr Ewelina Chwedczuk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BA4D" w14:textId="77777777" w:rsidR="00910F66" w:rsidRDefault="00942CF0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DC43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CA55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1078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B386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3BD7DF85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2778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14E3" w14:textId="77777777" w:rsidR="00910F66" w:rsidRDefault="00942CF0">
            <w:pPr>
              <w:spacing w:line="288" w:lineRule="auto"/>
              <w:jc w:val="center"/>
            </w:pPr>
            <w:r>
              <w:t>Warsztaty leksykalne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30B1" w14:textId="77777777" w:rsidR="00910F66" w:rsidRDefault="00942CF0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C32D" w14:textId="77777777" w:rsidR="00910F66" w:rsidRDefault="00942CF0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7D20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FE0E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3939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2D40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63A6C11D" w14:textId="77777777" w:rsidR="00910F66" w:rsidRDefault="00910F66">
      <w:pPr>
        <w:spacing w:before="240" w:after="240" w:line="288" w:lineRule="auto"/>
        <w:rPr>
          <w:b/>
        </w:rPr>
      </w:pPr>
    </w:p>
    <w:p w14:paraId="0F4B6089" w14:textId="77777777" w:rsidR="00910F66" w:rsidRDefault="00942CF0">
      <w:r>
        <w:br w:type="page"/>
      </w:r>
    </w:p>
    <w:p w14:paraId="59C329EE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2" w:name="_hgwl1zkbv63f" w:colFirst="0" w:colLast="0"/>
      <w:bookmarkEnd w:id="2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(12.04) </w:t>
      </w:r>
    </w:p>
    <w:tbl>
      <w:tblPr>
        <w:tblStyle w:val="a5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ałd na 12 kwietnia"/>
      </w:tblPr>
      <w:tblGrid>
        <w:gridCol w:w="420"/>
        <w:gridCol w:w="4020"/>
        <w:gridCol w:w="2835"/>
        <w:gridCol w:w="1695"/>
        <w:gridCol w:w="1425"/>
        <w:gridCol w:w="1590"/>
        <w:gridCol w:w="1575"/>
        <w:gridCol w:w="1080"/>
      </w:tblGrid>
      <w:tr w:rsidR="00910F66" w14:paraId="7ABABF30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7836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86E8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6392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CA74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AC1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DF9F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8944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B984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3C75D0F7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8427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C5C7" w14:textId="77777777" w:rsidR="00910F66" w:rsidRDefault="00942CF0">
            <w:pPr>
              <w:spacing w:line="288" w:lineRule="auto"/>
              <w:jc w:val="center"/>
            </w:pPr>
            <w:r>
              <w:t>Interpretacja tekstów biznesowych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3591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C017" w14:textId="77777777" w:rsidR="00910F66" w:rsidRDefault="00942CF0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DF9D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58C8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ED2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1FEF" w14:textId="77777777" w:rsidR="00910F66" w:rsidRDefault="00942CF0">
            <w:pPr>
              <w:spacing w:line="288" w:lineRule="auto"/>
              <w:jc w:val="center"/>
            </w:pPr>
            <w:r>
              <w:t>3.12</w:t>
            </w:r>
          </w:p>
        </w:tc>
      </w:tr>
      <w:tr w:rsidR="00910F66" w14:paraId="6613B6E1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75F7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3D3B" w14:textId="77777777" w:rsidR="00910F66" w:rsidRDefault="00942CF0">
            <w:pPr>
              <w:spacing w:line="288" w:lineRule="auto"/>
              <w:jc w:val="center"/>
            </w:pPr>
            <w:r>
              <w:t>Konwersacje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B244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8628" w14:textId="77777777" w:rsidR="00910F66" w:rsidRDefault="00942CF0">
            <w:pPr>
              <w:spacing w:line="288" w:lineRule="auto"/>
              <w:jc w:val="center"/>
            </w:pPr>
            <w:r>
              <w:t>10.45 - 13.00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BA38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E2C4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4CAC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49AA" w14:textId="77777777" w:rsidR="00910F66" w:rsidRDefault="00942CF0">
            <w:pPr>
              <w:spacing w:line="288" w:lineRule="auto"/>
              <w:jc w:val="center"/>
            </w:pPr>
            <w:r>
              <w:t>3.12</w:t>
            </w:r>
          </w:p>
        </w:tc>
      </w:tr>
      <w:tr w:rsidR="00910F66" w14:paraId="185F8173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B174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6F34" w14:textId="77777777" w:rsidR="00910F66" w:rsidRDefault="00942CF0">
            <w:pPr>
              <w:spacing w:line="288" w:lineRule="auto"/>
              <w:jc w:val="center"/>
            </w:pPr>
            <w:r>
              <w:t>Warsztaty leksykalne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0358" w14:textId="77777777" w:rsidR="00910F66" w:rsidRDefault="00942CF0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1E90" w14:textId="77777777" w:rsidR="00910F66" w:rsidRDefault="00942CF0">
            <w:pPr>
              <w:spacing w:line="288" w:lineRule="auto"/>
              <w:jc w:val="center"/>
            </w:pPr>
            <w:r>
              <w:t>13.15 - 15.30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3AC0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B9AE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3190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239F" w14:textId="77777777" w:rsidR="00910F66" w:rsidRDefault="00942CF0">
            <w:pPr>
              <w:spacing w:line="288" w:lineRule="auto"/>
              <w:jc w:val="center"/>
            </w:pPr>
            <w:r>
              <w:t>2.16</w:t>
            </w:r>
          </w:p>
        </w:tc>
      </w:tr>
      <w:tr w:rsidR="00910F66" w14:paraId="361A66E8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E7D4" w14:textId="77777777" w:rsidR="00910F66" w:rsidRDefault="00942CF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7BB1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20AC" w14:textId="77777777" w:rsidR="00910F66" w:rsidRDefault="00942CF0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4B7D" w14:textId="77777777" w:rsidR="00910F66" w:rsidRDefault="00942CF0">
            <w:pPr>
              <w:spacing w:line="288" w:lineRule="auto"/>
              <w:jc w:val="center"/>
            </w:pPr>
            <w:r>
              <w:t>15.45 - 18.00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CE8E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F6C1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036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9172" w14:textId="77777777" w:rsidR="00910F66" w:rsidRDefault="00942CF0">
            <w:pPr>
              <w:spacing w:line="288" w:lineRule="auto"/>
              <w:jc w:val="center"/>
            </w:pPr>
            <w:r>
              <w:t>2.16</w:t>
            </w:r>
          </w:p>
        </w:tc>
      </w:tr>
    </w:tbl>
    <w:p w14:paraId="2DEA975E" w14:textId="77777777" w:rsidR="00910F66" w:rsidRDefault="00910F66">
      <w:pPr>
        <w:spacing w:before="240" w:after="240" w:line="288" w:lineRule="auto"/>
        <w:rPr>
          <w:b/>
        </w:rPr>
      </w:pPr>
    </w:p>
    <w:p w14:paraId="1BBDCDC3" w14:textId="77777777" w:rsidR="00910F66" w:rsidRDefault="00942CF0">
      <w:r>
        <w:br w:type="page"/>
      </w:r>
    </w:p>
    <w:p w14:paraId="5B8B78CC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3" w:name="_o51sog36mkd0" w:colFirst="0" w:colLast="0"/>
      <w:bookmarkEnd w:id="3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(13.04) </w:t>
      </w:r>
    </w:p>
    <w:tbl>
      <w:tblPr>
        <w:tblStyle w:val="a6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ałd na 13 kwietnia"/>
      </w:tblPr>
      <w:tblGrid>
        <w:gridCol w:w="375"/>
        <w:gridCol w:w="4065"/>
        <w:gridCol w:w="2835"/>
        <w:gridCol w:w="1695"/>
        <w:gridCol w:w="1425"/>
        <w:gridCol w:w="1695"/>
        <w:gridCol w:w="1560"/>
        <w:gridCol w:w="990"/>
      </w:tblGrid>
      <w:tr w:rsidR="00910F66" w14:paraId="5F13FAB9" w14:textId="77777777">
        <w:trPr>
          <w:trHeight w:val="943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047A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720B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F2E7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8C5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30A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E55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1C22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17AB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25A490E2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71DC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D8EA" w14:textId="77777777" w:rsidR="00910F66" w:rsidRDefault="00942CF0">
            <w:pPr>
              <w:spacing w:line="288" w:lineRule="auto"/>
              <w:jc w:val="center"/>
            </w:pPr>
            <w:r>
              <w:t>PNJA warsztaty gramatyczne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7A9A" w14:textId="77777777" w:rsidR="00910F66" w:rsidRDefault="00942CF0">
            <w:pPr>
              <w:spacing w:line="288" w:lineRule="auto"/>
              <w:jc w:val="center"/>
            </w:pPr>
            <w:r>
              <w:t>dr Magdalena Wieczorek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2781" w14:textId="77777777" w:rsidR="00910F66" w:rsidRDefault="00942CF0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7D98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0245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C092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8106" w14:textId="77777777" w:rsidR="00910F66" w:rsidRDefault="00942CF0">
            <w:pPr>
              <w:spacing w:line="288" w:lineRule="auto"/>
              <w:jc w:val="center"/>
            </w:pPr>
            <w:r>
              <w:t>3.7</w:t>
            </w:r>
          </w:p>
        </w:tc>
      </w:tr>
      <w:tr w:rsidR="00910F66" w14:paraId="7068FE1B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EF71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8483" w14:textId="77777777" w:rsidR="00910F66" w:rsidRDefault="00942CF0">
            <w:pPr>
              <w:spacing w:line="288" w:lineRule="auto"/>
              <w:jc w:val="center"/>
            </w:pPr>
            <w:r>
              <w:t>PNJA sprawności zintegrowane poziom 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73DA" w14:textId="77777777" w:rsidR="00910F66" w:rsidRDefault="00942CF0">
            <w:pPr>
              <w:spacing w:line="288" w:lineRule="auto"/>
              <w:jc w:val="center"/>
            </w:pPr>
            <w:r>
              <w:t>dr Joanna Kolbusz-Buda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3902" w14:textId="77777777" w:rsidR="00910F66" w:rsidRDefault="00942CF0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A7CA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D4B7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3AAA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387D" w14:textId="77777777" w:rsidR="00910F66" w:rsidRDefault="00942CF0">
            <w:pPr>
              <w:spacing w:line="288" w:lineRule="auto"/>
              <w:jc w:val="center"/>
            </w:pPr>
            <w:r>
              <w:t>3.7</w:t>
            </w:r>
          </w:p>
        </w:tc>
      </w:tr>
      <w:tr w:rsidR="00910F66" w14:paraId="15D76831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44D4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2599" w14:textId="77777777" w:rsidR="00910F66" w:rsidRDefault="00942CF0">
            <w:pPr>
              <w:spacing w:line="288" w:lineRule="auto"/>
              <w:jc w:val="center"/>
            </w:pPr>
            <w:r>
              <w:t>Korespondencja biznesowa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3B57" w14:textId="77777777" w:rsidR="00910F66" w:rsidRDefault="00942CF0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73DD" w14:textId="77777777" w:rsidR="00910F66" w:rsidRDefault="00942CF0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B77C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CD7D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0C28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028B" w14:textId="77777777" w:rsidR="00910F66" w:rsidRDefault="00942CF0">
            <w:pPr>
              <w:spacing w:line="288" w:lineRule="auto"/>
              <w:jc w:val="center"/>
            </w:pPr>
            <w:r>
              <w:t>3.7</w:t>
            </w:r>
          </w:p>
        </w:tc>
      </w:tr>
    </w:tbl>
    <w:p w14:paraId="03C4D42E" w14:textId="77777777" w:rsidR="00910F66" w:rsidRDefault="00910F66">
      <w:pPr>
        <w:spacing w:before="240" w:after="240" w:line="288" w:lineRule="auto"/>
        <w:rPr>
          <w:b/>
        </w:rPr>
      </w:pPr>
    </w:p>
    <w:p w14:paraId="310C9AEA" w14:textId="77777777" w:rsidR="00910F66" w:rsidRDefault="00942CF0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(26.04) </w:t>
      </w:r>
    </w:p>
    <w:tbl>
      <w:tblPr>
        <w:tblStyle w:val="a7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ałd na 26 kwietnia"/>
      </w:tblPr>
      <w:tblGrid>
        <w:gridCol w:w="420"/>
        <w:gridCol w:w="4065"/>
        <w:gridCol w:w="2790"/>
        <w:gridCol w:w="1695"/>
        <w:gridCol w:w="1425"/>
        <w:gridCol w:w="1590"/>
        <w:gridCol w:w="1575"/>
        <w:gridCol w:w="1080"/>
      </w:tblGrid>
      <w:tr w:rsidR="00910F66" w14:paraId="49C6D43C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D14F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966B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7517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D49C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5C09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866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3186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A5F0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3C4378BB" w14:textId="77777777">
        <w:trPr>
          <w:trHeight w:val="6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D8C9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92CE" w14:textId="77777777" w:rsidR="00910F66" w:rsidRDefault="00942CF0">
            <w:pPr>
              <w:spacing w:line="288" w:lineRule="auto"/>
              <w:jc w:val="center"/>
            </w:pPr>
            <w:r>
              <w:t>Interpretacja tekstów biznesowych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9F02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F615" w14:textId="77777777" w:rsidR="00910F66" w:rsidRDefault="00942CF0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3BE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D035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3913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8B1B" w14:textId="77777777" w:rsidR="00910F66" w:rsidRDefault="00942CF0">
            <w:pPr>
              <w:spacing w:line="288" w:lineRule="auto"/>
              <w:jc w:val="center"/>
            </w:pPr>
            <w:r>
              <w:t>1.11</w:t>
            </w:r>
          </w:p>
        </w:tc>
      </w:tr>
      <w:tr w:rsidR="00910F66" w14:paraId="06E1FEF1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6365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DBC8" w14:textId="77777777" w:rsidR="00910F66" w:rsidRDefault="00942CF0">
            <w:pPr>
              <w:spacing w:line="288" w:lineRule="auto"/>
              <w:jc w:val="center"/>
            </w:pPr>
            <w:r>
              <w:t>Konwersacje biznesowe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4313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0B50" w14:textId="77777777" w:rsidR="00910F66" w:rsidRDefault="00942CF0">
            <w:pPr>
              <w:spacing w:line="288" w:lineRule="auto"/>
              <w:jc w:val="center"/>
            </w:pPr>
            <w:r>
              <w:t>10.45 - 12.15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ECFC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28C3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7093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5F91" w14:textId="77777777" w:rsidR="00910F66" w:rsidRDefault="00942CF0">
            <w:pPr>
              <w:spacing w:line="288" w:lineRule="auto"/>
              <w:jc w:val="center"/>
            </w:pPr>
            <w:r>
              <w:t>1.11</w:t>
            </w:r>
          </w:p>
        </w:tc>
      </w:tr>
      <w:tr w:rsidR="00910F66" w14:paraId="6A9B83DC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1F0C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CB60" w14:textId="77777777" w:rsidR="00910F66" w:rsidRDefault="00942CF0">
            <w:pPr>
              <w:spacing w:line="288" w:lineRule="auto"/>
              <w:jc w:val="center"/>
            </w:pPr>
            <w:r>
              <w:t>Stylistyka - struktura i pisanie eseju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0EAB" w14:textId="77777777" w:rsidR="00910F66" w:rsidRDefault="00942CF0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AC6F" w14:textId="77777777" w:rsidR="00910F66" w:rsidRDefault="00942CF0">
            <w:pPr>
              <w:spacing w:line="288" w:lineRule="auto"/>
              <w:jc w:val="center"/>
            </w:pPr>
            <w:r>
              <w:t>12.45 - 15.45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F0F9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4158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B259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E7F4" w14:textId="77777777" w:rsidR="00910F66" w:rsidRDefault="00942CF0">
            <w:pPr>
              <w:spacing w:line="288" w:lineRule="auto"/>
              <w:jc w:val="center"/>
            </w:pPr>
            <w:r>
              <w:t>1.11</w:t>
            </w:r>
          </w:p>
        </w:tc>
      </w:tr>
      <w:tr w:rsidR="00910F66" w14:paraId="7D9BD011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7173" w14:textId="77777777" w:rsidR="00910F66" w:rsidRDefault="00942CF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4383" w14:textId="77777777" w:rsidR="00910F66" w:rsidRDefault="00942CF0">
            <w:pPr>
              <w:spacing w:line="288" w:lineRule="auto"/>
              <w:jc w:val="center"/>
            </w:pPr>
            <w:r>
              <w:t>Warsztaty leksykalne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C072" w14:textId="77777777" w:rsidR="00910F66" w:rsidRDefault="00942CF0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B6AC" w14:textId="77777777" w:rsidR="00910F66" w:rsidRDefault="00942CF0">
            <w:pPr>
              <w:spacing w:line="288" w:lineRule="auto"/>
              <w:jc w:val="center"/>
            </w:pPr>
            <w:r>
              <w:t>16.00 - 18.15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B57B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1715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73F1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D34C" w14:textId="77777777" w:rsidR="00910F66" w:rsidRDefault="00942CF0">
            <w:pPr>
              <w:spacing w:line="288" w:lineRule="auto"/>
              <w:jc w:val="center"/>
            </w:pPr>
            <w:r>
              <w:t>1.11</w:t>
            </w:r>
          </w:p>
        </w:tc>
      </w:tr>
    </w:tbl>
    <w:p w14:paraId="5D8A04A0" w14:textId="77777777" w:rsidR="00910F66" w:rsidRDefault="00910F66">
      <w:pPr>
        <w:spacing w:before="240" w:after="240" w:line="288" w:lineRule="auto"/>
        <w:rPr>
          <w:b/>
        </w:rPr>
      </w:pPr>
    </w:p>
    <w:p w14:paraId="12E0500F" w14:textId="77777777" w:rsidR="00910F66" w:rsidRDefault="00910F66"/>
    <w:p w14:paraId="426C126F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4" w:name="_fswmtnyic3kv" w:colFirst="0" w:colLast="0"/>
      <w:bookmarkEnd w:id="4"/>
      <w:r>
        <w:br w:type="page"/>
      </w:r>
    </w:p>
    <w:p w14:paraId="470C1500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5" w:name="_odf6j6oujodv" w:colFirst="0" w:colLast="0"/>
      <w:bookmarkEnd w:id="5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(27.04) </w:t>
      </w:r>
    </w:p>
    <w:tbl>
      <w:tblPr>
        <w:tblStyle w:val="a8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ałd na 27 kwietnia"/>
      </w:tblPr>
      <w:tblGrid>
        <w:gridCol w:w="375"/>
        <w:gridCol w:w="4065"/>
        <w:gridCol w:w="2835"/>
        <w:gridCol w:w="1695"/>
        <w:gridCol w:w="1440"/>
        <w:gridCol w:w="1680"/>
        <w:gridCol w:w="1560"/>
        <w:gridCol w:w="990"/>
      </w:tblGrid>
      <w:tr w:rsidR="00910F66" w14:paraId="7BF46D50" w14:textId="77777777">
        <w:trPr>
          <w:trHeight w:val="943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7153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4C34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3292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D00C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415D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60EE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3A0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0CF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2AB98AB4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8747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A51" w14:textId="77777777" w:rsidR="00910F66" w:rsidRDefault="00942CF0">
            <w:pPr>
              <w:spacing w:line="288" w:lineRule="auto"/>
              <w:jc w:val="center"/>
            </w:pPr>
            <w:r>
              <w:t>Sprawności receptywne: rozumienie tekstu czytanego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E213" w14:textId="77777777" w:rsidR="00910F66" w:rsidRDefault="00942CF0">
            <w:pPr>
              <w:spacing w:line="288" w:lineRule="auto"/>
              <w:jc w:val="center"/>
            </w:pPr>
            <w:r>
              <w:t>mgr Ewelina Chwedczuk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EC23" w14:textId="77777777" w:rsidR="00910F66" w:rsidRDefault="00942CF0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D083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E43F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F046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676E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2F77AFC7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E785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A1C5" w14:textId="77777777" w:rsidR="00910F66" w:rsidRDefault="00942CF0">
            <w:pPr>
              <w:spacing w:line="288" w:lineRule="auto"/>
              <w:jc w:val="center"/>
            </w:pPr>
            <w:r>
              <w:t>Język spotkań biznesowych - terminologia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F536" w14:textId="77777777" w:rsidR="00910F66" w:rsidRDefault="00942CF0">
            <w:pPr>
              <w:spacing w:line="288" w:lineRule="auto"/>
              <w:jc w:val="center"/>
            </w:pPr>
            <w:r>
              <w:t>dr Elżbieta Zaniewicz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C8A5" w14:textId="77777777" w:rsidR="00910F66" w:rsidRDefault="00942CF0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4C58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93C0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070A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DFC0" w14:textId="77777777" w:rsidR="00910F66" w:rsidRDefault="00942CF0">
            <w:pPr>
              <w:spacing w:line="288" w:lineRule="auto"/>
              <w:jc w:val="center"/>
            </w:pPr>
            <w:r>
              <w:t>2.15</w:t>
            </w:r>
          </w:p>
        </w:tc>
      </w:tr>
      <w:tr w:rsidR="00910F66" w14:paraId="17EBF415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35C5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7D30" w14:textId="77777777" w:rsidR="00910F66" w:rsidRDefault="00942CF0">
            <w:pPr>
              <w:spacing w:line="288" w:lineRule="auto"/>
              <w:jc w:val="center"/>
            </w:pPr>
            <w:r>
              <w:t>Tłumaczenia ustne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843D" w14:textId="77777777" w:rsidR="00910F66" w:rsidRDefault="00942CF0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DDEB" w14:textId="77777777" w:rsidR="00910F66" w:rsidRDefault="00942CF0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5E55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B42C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3FF42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69CF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51FF80DA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6" w:name="_2wpqrjbb3nnt" w:colFirst="0" w:colLast="0"/>
      <w:bookmarkEnd w:id="6"/>
      <w:r>
        <w:br w:type="page"/>
      </w:r>
    </w:p>
    <w:p w14:paraId="51FF0003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7" w:name="_rccykembjfcj" w:colFirst="0" w:colLast="0"/>
      <w:bookmarkEnd w:id="7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(10.05) </w:t>
      </w:r>
    </w:p>
    <w:tbl>
      <w:tblPr>
        <w:tblStyle w:val="a9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ałd na 10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428FAE2A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649B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6F45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5F30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AC52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B79B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8BD9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FC2B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CCA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260FDE42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4645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83B4" w14:textId="77777777" w:rsidR="00910F66" w:rsidRDefault="00942CF0">
            <w:pPr>
              <w:spacing w:line="288" w:lineRule="auto"/>
              <w:jc w:val="center"/>
            </w:pPr>
            <w:r>
              <w:t>PNJA warsztaty gramatyczne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8AE7" w14:textId="77777777" w:rsidR="00910F66" w:rsidRDefault="00942CF0">
            <w:pPr>
              <w:spacing w:line="288" w:lineRule="auto"/>
              <w:jc w:val="center"/>
            </w:pPr>
            <w:r>
              <w:t>dr Magdalena Wieczorek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72CB" w14:textId="77777777" w:rsidR="00910F66" w:rsidRDefault="00942CF0">
            <w:pPr>
              <w:spacing w:line="288" w:lineRule="auto"/>
              <w:jc w:val="center"/>
            </w:pPr>
            <w:r>
              <w:t>8:15 - 11.15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BC66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690C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E2F4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C35" w14:textId="77777777" w:rsidR="00910F66" w:rsidRDefault="00942CF0">
            <w:pPr>
              <w:spacing w:line="288" w:lineRule="auto"/>
              <w:jc w:val="center"/>
            </w:pPr>
            <w:r>
              <w:t>3.11</w:t>
            </w:r>
          </w:p>
        </w:tc>
      </w:tr>
      <w:tr w:rsidR="00910F66" w14:paraId="6941BC4C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5BDF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684F" w14:textId="77777777" w:rsidR="00910F66" w:rsidRDefault="00942CF0">
            <w:pPr>
              <w:spacing w:line="288" w:lineRule="auto"/>
              <w:jc w:val="center"/>
            </w:pPr>
            <w:r>
              <w:t>Tłumaczenia ustne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6091" w14:textId="77777777" w:rsidR="00910F66" w:rsidRDefault="00942CF0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4131" w14:textId="77777777" w:rsidR="00910F66" w:rsidRDefault="00942CF0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B63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2569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074A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42B3" w14:textId="77777777" w:rsidR="00910F66" w:rsidRDefault="00942CF0">
            <w:pPr>
              <w:spacing w:line="288" w:lineRule="auto"/>
              <w:jc w:val="center"/>
            </w:pPr>
            <w:r>
              <w:t>3.11</w:t>
            </w:r>
          </w:p>
        </w:tc>
      </w:tr>
      <w:tr w:rsidR="00910F66" w14:paraId="5DA6E5E1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19657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3C34" w14:textId="77777777" w:rsidR="00910F66" w:rsidRDefault="00942CF0">
            <w:pPr>
              <w:spacing w:line="288" w:lineRule="auto"/>
              <w:jc w:val="center"/>
            </w:pPr>
            <w:r>
              <w:t>PNJA sprawności zintegrowane poziom 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845D" w14:textId="77777777" w:rsidR="00910F66" w:rsidRDefault="00942CF0">
            <w:pPr>
              <w:spacing w:line="288" w:lineRule="auto"/>
              <w:jc w:val="center"/>
            </w:pPr>
            <w:r>
              <w:t>dr Joanna Kolbusz-Buda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A5CB" w14:textId="77777777" w:rsidR="00910F66" w:rsidRDefault="00942CF0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5DED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0645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4F3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F6FC" w14:textId="77777777" w:rsidR="00910F66" w:rsidRDefault="00942CF0">
            <w:pPr>
              <w:spacing w:line="288" w:lineRule="auto"/>
              <w:jc w:val="center"/>
            </w:pPr>
            <w:r>
              <w:t>3.11</w:t>
            </w:r>
          </w:p>
        </w:tc>
      </w:tr>
    </w:tbl>
    <w:p w14:paraId="66CDDBC0" w14:textId="77777777" w:rsidR="00910F66" w:rsidRDefault="00910F66">
      <w:pPr>
        <w:spacing w:before="240" w:after="240" w:line="288" w:lineRule="auto"/>
        <w:rPr>
          <w:b/>
        </w:rPr>
      </w:pPr>
    </w:p>
    <w:p w14:paraId="02744DFD" w14:textId="77777777" w:rsidR="00910F66" w:rsidRDefault="00910F66"/>
    <w:p w14:paraId="42E09257" w14:textId="77777777" w:rsidR="00910F66" w:rsidRDefault="00942CF0">
      <w:r>
        <w:br w:type="page"/>
      </w:r>
    </w:p>
    <w:p w14:paraId="3C5AECA0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8" w:name="_akw623m8dh7w" w:colFirst="0" w:colLast="0"/>
      <w:bookmarkEnd w:id="8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(11.05) </w:t>
      </w:r>
    </w:p>
    <w:tbl>
      <w:tblPr>
        <w:tblStyle w:val="aa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ałd na 11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6EBE0679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7884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10E3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7908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F3F6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FCD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4B4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D374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F6F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41D76C39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4380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3C92" w14:textId="77777777" w:rsidR="00910F66" w:rsidRDefault="00942CF0">
            <w:pPr>
              <w:spacing w:line="288" w:lineRule="auto"/>
              <w:jc w:val="center"/>
            </w:pPr>
            <w:r>
              <w:t>PNJA warsztaty gramatyczne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9A49" w14:textId="77777777" w:rsidR="00910F66" w:rsidRDefault="00942CF0">
            <w:pPr>
              <w:spacing w:line="288" w:lineRule="auto"/>
              <w:jc w:val="center"/>
            </w:pPr>
            <w:r>
              <w:t>dr Magdalena Wieczorek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B5EB" w14:textId="77777777" w:rsidR="00910F66" w:rsidRDefault="00942CF0">
            <w:pPr>
              <w:spacing w:line="288" w:lineRule="auto"/>
              <w:jc w:val="center"/>
            </w:pPr>
            <w:r>
              <w:t>8:15 - 11.15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B23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CA84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D7F6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C013" w14:textId="77777777" w:rsidR="00910F66" w:rsidRDefault="00942CF0">
            <w:pPr>
              <w:spacing w:line="288" w:lineRule="auto"/>
              <w:jc w:val="center"/>
            </w:pPr>
            <w:r>
              <w:t>3.10</w:t>
            </w:r>
          </w:p>
        </w:tc>
      </w:tr>
      <w:tr w:rsidR="00910F66" w14:paraId="7087DEC5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9FF3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ED90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A7AC" w14:textId="77777777" w:rsidR="00910F66" w:rsidRDefault="00942CF0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4B2C" w14:textId="77777777" w:rsidR="00910F66" w:rsidRDefault="00942CF0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116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2442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EBD2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83DF" w14:textId="77777777" w:rsidR="00910F66" w:rsidRDefault="00942CF0">
            <w:pPr>
              <w:spacing w:line="288" w:lineRule="auto"/>
              <w:jc w:val="center"/>
            </w:pPr>
            <w:r>
              <w:t>3.10</w:t>
            </w:r>
          </w:p>
        </w:tc>
      </w:tr>
      <w:tr w:rsidR="00910F66" w14:paraId="730091FD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26D3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3EDA" w14:textId="77777777" w:rsidR="00910F66" w:rsidRDefault="00942CF0">
            <w:pPr>
              <w:spacing w:line="288" w:lineRule="auto"/>
              <w:jc w:val="center"/>
            </w:pPr>
            <w:r>
              <w:t>Warsztaty leksykalne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EEA4" w14:textId="77777777" w:rsidR="00910F66" w:rsidRDefault="00942CF0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BAF4" w14:textId="77777777" w:rsidR="00910F66" w:rsidRDefault="00942CF0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1762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BE14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D6F1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8E94" w14:textId="77777777" w:rsidR="00910F66" w:rsidRDefault="00942CF0">
            <w:pPr>
              <w:spacing w:line="288" w:lineRule="auto"/>
              <w:jc w:val="center"/>
            </w:pPr>
            <w:r>
              <w:t>3.10</w:t>
            </w:r>
          </w:p>
        </w:tc>
      </w:tr>
    </w:tbl>
    <w:p w14:paraId="77ED8906" w14:textId="77777777" w:rsidR="00910F66" w:rsidRDefault="00910F66">
      <w:pPr>
        <w:spacing w:before="240" w:after="240" w:line="288" w:lineRule="auto"/>
        <w:rPr>
          <w:b/>
        </w:rPr>
      </w:pPr>
    </w:p>
    <w:p w14:paraId="6EAE9D98" w14:textId="77777777" w:rsidR="00910F66" w:rsidRDefault="00942CF0">
      <w:r>
        <w:br w:type="page"/>
      </w:r>
    </w:p>
    <w:p w14:paraId="3BE0B825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9" w:name="_j0k7ck4yr3gp" w:colFirst="0" w:colLast="0"/>
      <w:bookmarkEnd w:id="9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(24.05) </w:t>
      </w:r>
    </w:p>
    <w:tbl>
      <w:tblPr>
        <w:tblStyle w:val="ab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ałd na 24 maja"/>
      </w:tblPr>
      <w:tblGrid>
        <w:gridCol w:w="465"/>
        <w:gridCol w:w="3975"/>
        <w:gridCol w:w="2835"/>
        <w:gridCol w:w="1695"/>
        <w:gridCol w:w="1425"/>
        <w:gridCol w:w="1695"/>
        <w:gridCol w:w="1560"/>
        <w:gridCol w:w="990"/>
      </w:tblGrid>
      <w:tr w:rsidR="00910F66" w14:paraId="71C2A560" w14:textId="77777777">
        <w:trPr>
          <w:trHeight w:val="943"/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3AE2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C8F7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95E7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A784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62AB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33B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5F35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38A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1E2E57DA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48FD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E828" w14:textId="77777777" w:rsidR="00910F66" w:rsidRDefault="00942CF0">
            <w:pPr>
              <w:spacing w:line="288" w:lineRule="auto"/>
              <w:jc w:val="center"/>
            </w:pPr>
            <w:r>
              <w:t>Sprawności receptywne: rozumienie tekstu czytanego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FCA2" w14:textId="77777777" w:rsidR="00910F66" w:rsidRDefault="00942CF0">
            <w:pPr>
              <w:spacing w:line="288" w:lineRule="auto"/>
              <w:jc w:val="center"/>
            </w:pPr>
            <w:r>
              <w:t>mgr Ewelina Chwedczuk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8BE0" w14:textId="77777777" w:rsidR="00910F66" w:rsidRDefault="00942CF0">
            <w:pPr>
              <w:spacing w:line="288" w:lineRule="auto"/>
              <w:jc w:val="center"/>
            </w:pPr>
            <w:r>
              <w:t>8:15 - 11.15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CC9E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A4BD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AA40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0694" w14:textId="77777777" w:rsidR="00910F66" w:rsidRDefault="00942CF0">
            <w:pPr>
              <w:spacing w:line="288" w:lineRule="auto"/>
              <w:jc w:val="center"/>
            </w:pPr>
            <w:r>
              <w:t>2.9</w:t>
            </w:r>
          </w:p>
        </w:tc>
      </w:tr>
      <w:tr w:rsidR="00910F66" w14:paraId="28B988AA" w14:textId="77777777">
        <w:trPr>
          <w:trHeight w:val="6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08F4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72C7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F2C5" w14:textId="77777777" w:rsidR="00910F66" w:rsidRDefault="00942CF0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2511" w14:textId="77777777" w:rsidR="00910F66" w:rsidRDefault="00942CF0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CB2E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5A8F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F84A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0EA5" w14:textId="77777777" w:rsidR="00910F66" w:rsidRDefault="00942CF0">
            <w:pPr>
              <w:spacing w:line="288" w:lineRule="auto"/>
              <w:jc w:val="center"/>
            </w:pPr>
            <w:r>
              <w:t>2.9</w:t>
            </w:r>
          </w:p>
        </w:tc>
      </w:tr>
      <w:tr w:rsidR="00910F66" w14:paraId="0C0F0190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A87D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AF3C" w14:textId="77777777" w:rsidR="00910F66" w:rsidRDefault="00942CF0">
            <w:pPr>
              <w:spacing w:line="288" w:lineRule="auto"/>
              <w:jc w:val="center"/>
            </w:pPr>
            <w:r>
              <w:t>Stylistyka - struktura i pisanie eseju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752F5" w14:textId="77777777" w:rsidR="00910F66" w:rsidRDefault="00942CF0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69C0" w14:textId="77777777" w:rsidR="00910F66" w:rsidRDefault="00942CF0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E869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A8CA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A0A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355D" w14:textId="77777777" w:rsidR="00910F66" w:rsidRDefault="00942CF0">
            <w:pPr>
              <w:spacing w:line="288" w:lineRule="auto"/>
              <w:jc w:val="center"/>
            </w:pPr>
            <w:r>
              <w:t>2.9</w:t>
            </w:r>
          </w:p>
        </w:tc>
      </w:tr>
    </w:tbl>
    <w:p w14:paraId="36BB9D72" w14:textId="77777777" w:rsidR="00910F66" w:rsidRDefault="00910F66">
      <w:pPr>
        <w:spacing w:before="240" w:after="240" w:line="288" w:lineRule="auto"/>
        <w:rPr>
          <w:b/>
        </w:rPr>
      </w:pPr>
    </w:p>
    <w:p w14:paraId="5693F7BA" w14:textId="77777777" w:rsidR="00910F66" w:rsidRDefault="00910F66"/>
    <w:p w14:paraId="05938832" w14:textId="77777777" w:rsidR="00910F66" w:rsidRDefault="00942CF0">
      <w:r>
        <w:br w:type="page"/>
      </w:r>
    </w:p>
    <w:p w14:paraId="07DC8FAE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0" w:name="_jv1g776rrdfy" w:colFirst="0" w:colLast="0"/>
      <w:bookmarkEnd w:id="10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(25.05) </w:t>
      </w:r>
    </w:p>
    <w:tbl>
      <w:tblPr>
        <w:tblStyle w:val="ac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ałd na 25 maja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910F66" w14:paraId="452B2D43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AB74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3F2E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B0D5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D583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DF6E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3476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60DF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01DC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510598CA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431A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F52B" w14:textId="77777777" w:rsidR="00910F66" w:rsidRDefault="00942CF0">
            <w:pPr>
              <w:spacing w:line="288" w:lineRule="auto"/>
              <w:jc w:val="center"/>
            </w:pPr>
            <w:r>
              <w:t>PNJA sprawności zintegrowane poziom 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395A" w14:textId="77777777" w:rsidR="00910F66" w:rsidRDefault="00942CF0">
            <w:pPr>
              <w:spacing w:line="288" w:lineRule="auto"/>
              <w:jc w:val="center"/>
            </w:pPr>
            <w:r>
              <w:t>dr Joanna Kolbusz-Buda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1D84" w14:textId="77777777" w:rsidR="00910F66" w:rsidRDefault="00942CF0">
            <w:pPr>
              <w:spacing w:line="288" w:lineRule="auto"/>
              <w:jc w:val="center"/>
            </w:pPr>
            <w:r>
              <w:t>8:15 - 10.15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396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065A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6DA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94E3" w14:textId="77777777" w:rsidR="00910F66" w:rsidRDefault="00942CF0">
            <w:pPr>
              <w:spacing w:line="288" w:lineRule="auto"/>
              <w:jc w:val="center"/>
            </w:pPr>
            <w:r>
              <w:t>3.12</w:t>
            </w:r>
          </w:p>
        </w:tc>
      </w:tr>
      <w:tr w:rsidR="00910F66" w14:paraId="4621BDA8" w14:textId="77777777">
        <w:trPr>
          <w:trHeight w:val="6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4C6E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0A01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8D60" w14:textId="77777777" w:rsidR="00910F66" w:rsidRDefault="00942CF0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5A85" w14:textId="77777777" w:rsidR="00910F66" w:rsidRDefault="00942CF0">
            <w:pPr>
              <w:spacing w:line="288" w:lineRule="auto"/>
              <w:jc w:val="center"/>
            </w:pPr>
            <w:r>
              <w:t>10.30 - 13.45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4E19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EE40" w14:textId="77777777" w:rsidR="00910F66" w:rsidRDefault="00942CF0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D209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735E" w14:textId="77777777" w:rsidR="00910F66" w:rsidRDefault="00942CF0">
            <w:pPr>
              <w:spacing w:line="288" w:lineRule="auto"/>
              <w:jc w:val="center"/>
            </w:pPr>
            <w:r>
              <w:t>3.12</w:t>
            </w:r>
          </w:p>
        </w:tc>
      </w:tr>
      <w:tr w:rsidR="00910F66" w14:paraId="5843FC85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AE13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D2CA" w14:textId="77777777" w:rsidR="00910F66" w:rsidRDefault="00942CF0">
            <w:pPr>
              <w:spacing w:line="288" w:lineRule="auto"/>
              <w:jc w:val="center"/>
            </w:pPr>
            <w:r>
              <w:t>Korespondencja biznesowa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5896" w14:textId="77777777" w:rsidR="00910F66" w:rsidRDefault="00942CF0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5E17" w14:textId="77777777" w:rsidR="00910F66" w:rsidRDefault="00942CF0">
            <w:pPr>
              <w:spacing w:line="288" w:lineRule="auto"/>
              <w:jc w:val="center"/>
            </w:pPr>
            <w:r>
              <w:t>14.00 - 17.00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6BE6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44B3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6151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358C" w14:textId="77777777" w:rsidR="00910F66" w:rsidRDefault="00942CF0">
            <w:pPr>
              <w:spacing w:line="288" w:lineRule="auto"/>
              <w:jc w:val="center"/>
            </w:pPr>
            <w:r>
              <w:t>3.12</w:t>
            </w:r>
          </w:p>
        </w:tc>
      </w:tr>
    </w:tbl>
    <w:p w14:paraId="433B7127" w14:textId="77777777" w:rsidR="00910F66" w:rsidRDefault="00910F66">
      <w:pPr>
        <w:spacing w:before="240" w:after="240" w:line="288" w:lineRule="auto"/>
        <w:rPr>
          <w:b/>
        </w:rPr>
      </w:pPr>
    </w:p>
    <w:p w14:paraId="5A70C227" w14:textId="77777777" w:rsidR="00910F66" w:rsidRDefault="00910F66"/>
    <w:p w14:paraId="32D53BF8" w14:textId="77777777" w:rsidR="00910F66" w:rsidRDefault="00942CF0">
      <w:r>
        <w:br w:type="page"/>
      </w:r>
    </w:p>
    <w:p w14:paraId="396A5EDA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1" w:name="_qi27gnxa4lkl" w:colFirst="0" w:colLast="0"/>
      <w:bookmarkEnd w:id="11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(14.06) </w:t>
      </w:r>
    </w:p>
    <w:tbl>
      <w:tblPr>
        <w:tblStyle w:val="ad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ałd na 14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3BC14BF7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AF28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62D3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3BEE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D5EE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D557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4832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549F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22E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120177B8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1E39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1BDD" w14:textId="77777777" w:rsidR="00910F66" w:rsidRDefault="00942CF0">
            <w:pPr>
              <w:spacing w:line="288" w:lineRule="auto"/>
              <w:jc w:val="center"/>
            </w:pPr>
            <w:r>
              <w:t>Interpretacja tekstów biznesowych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DF1B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CA88" w14:textId="77777777" w:rsidR="00910F66" w:rsidRDefault="00942CF0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DF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7D2A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90CB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219" w14:textId="77777777" w:rsidR="00910F66" w:rsidRDefault="00942CF0">
            <w:pPr>
              <w:spacing w:line="288" w:lineRule="auto"/>
              <w:jc w:val="center"/>
            </w:pPr>
            <w:r>
              <w:t>3.13</w:t>
            </w:r>
          </w:p>
        </w:tc>
      </w:tr>
      <w:tr w:rsidR="00910F66" w14:paraId="7FC787B4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9121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7D2C" w14:textId="77777777" w:rsidR="00910F66" w:rsidRDefault="00942CF0">
            <w:pPr>
              <w:spacing w:line="288" w:lineRule="auto"/>
              <w:jc w:val="center"/>
            </w:pPr>
            <w:r>
              <w:t>Konwersacje biznesowe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E72F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ECFD" w14:textId="77777777" w:rsidR="00910F66" w:rsidRDefault="00942CF0">
            <w:pPr>
              <w:spacing w:line="288" w:lineRule="auto"/>
              <w:jc w:val="center"/>
            </w:pPr>
            <w:r>
              <w:t>10.45 - 12:15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6394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EB0D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13BC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EE1D" w14:textId="77777777" w:rsidR="00910F66" w:rsidRDefault="00942CF0">
            <w:pPr>
              <w:spacing w:line="288" w:lineRule="auto"/>
              <w:jc w:val="center"/>
            </w:pPr>
            <w:r>
              <w:t>3.13</w:t>
            </w:r>
          </w:p>
        </w:tc>
      </w:tr>
      <w:tr w:rsidR="00910F66" w14:paraId="0D1C7D7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F4EF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4812" w14:textId="77777777" w:rsidR="00910F66" w:rsidRDefault="00942CF0">
            <w:pPr>
              <w:spacing w:line="288" w:lineRule="auto"/>
              <w:jc w:val="center"/>
            </w:pPr>
            <w:r>
              <w:t>Stylistyka - struktura i pisanie eseju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ACCF" w14:textId="77777777" w:rsidR="00910F66" w:rsidRDefault="00942CF0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6BFA" w14:textId="77777777" w:rsidR="00910F66" w:rsidRDefault="00942CF0">
            <w:pPr>
              <w:spacing w:line="288" w:lineRule="auto"/>
              <w:jc w:val="center"/>
            </w:pPr>
            <w:r>
              <w:t>12.30 - 15.30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032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C4E3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0A83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1975" w14:textId="77777777" w:rsidR="00910F66" w:rsidRDefault="00942CF0">
            <w:pPr>
              <w:spacing w:line="288" w:lineRule="auto"/>
              <w:jc w:val="center"/>
            </w:pPr>
            <w:r>
              <w:t>3.13</w:t>
            </w:r>
          </w:p>
        </w:tc>
      </w:tr>
      <w:tr w:rsidR="00910F66" w14:paraId="331059A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F20A" w14:textId="77777777" w:rsidR="00910F66" w:rsidRDefault="00942CF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2401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200F2" w14:textId="77777777" w:rsidR="00910F66" w:rsidRDefault="00942CF0">
            <w:pPr>
              <w:spacing w:line="288" w:lineRule="auto"/>
              <w:jc w:val="center"/>
            </w:pPr>
            <w:r>
              <w:t xml:space="preserve">dr Dagmara </w:t>
            </w:r>
            <w:proofErr w:type="spellStart"/>
            <w:r>
              <w:t>Kottke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21CD" w14:textId="77777777" w:rsidR="00910F66" w:rsidRDefault="00942CF0">
            <w:pPr>
              <w:spacing w:line="288" w:lineRule="auto"/>
              <w:jc w:val="center"/>
            </w:pPr>
            <w:r>
              <w:t>15.45 - 18.45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7FCE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BC82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8353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AE31" w14:textId="77777777" w:rsidR="00910F66" w:rsidRDefault="00942CF0">
            <w:pPr>
              <w:spacing w:line="288" w:lineRule="auto"/>
              <w:jc w:val="center"/>
            </w:pPr>
            <w:r>
              <w:t>3.13</w:t>
            </w:r>
          </w:p>
        </w:tc>
      </w:tr>
    </w:tbl>
    <w:p w14:paraId="154B4870" w14:textId="77777777" w:rsidR="00910F66" w:rsidRDefault="00910F66">
      <w:pPr>
        <w:spacing w:before="240" w:after="240" w:line="288" w:lineRule="auto"/>
        <w:rPr>
          <w:b/>
        </w:rPr>
      </w:pPr>
    </w:p>
    <w:p w14:paraId="0426A717" w14:textId="77777777" w:rsidR="00910F66" w:rsidRDefault="00910F66"/>
    <w:p w14:paraId="59E4CBE2" w14:textId="77777777" w:rsidR="00910F66" w:rsidRDefault="00942CF0">
      <w:r>
        <w:br w:type="page"/>
      </w:r>
    </w:p>
    <w:p w14:paraId="396E9596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2" w:name="_9hgrpstgp6va" w:colFirst="0" w:colLast="0"/>
      <w:bookmarkEnd w:id="12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(15.06) </w:t>
      </w:r>
    </w:p>
    <w:tbl>
      <w:tblPr>
        <w:tblStyle w:val="ae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ałd na 15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173E7F00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7854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0A61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F93D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765E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F2D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7508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7399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7732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62888B8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E190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44D9" w14:textId="77777777" w:rsidR="00910F66" w:rsidRDefault="00942CF0">
            <w:pPr>
              <w:spacing w:line="288" w:lineRule="auto"/>
              <w:jc w:val="center"/>
            </w:pPr>
            <w:r>
              <w:t>Tłumaczenia ustne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3C7A" w14:textId="77777777" w:rsidR="00910F66" w:rsidRDefault="00942CF0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1A11" w14:textId="77777777" w:rsidR="00910F66" w:rsidRDefault="00942CF0">
            <w:pPr>
              <w:spacing w:line="288" w:lineRule="auto"/>
              <w:jc w:val="center"/>
            </w:pPr>
            <w:r>
              <w:t>8.00 - 11.15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E0DA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13DE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EB1C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8B9B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3DC1057B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B7AB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F2DD" w14:textId="77777777" w:rsidR="00910F66" w:rsidRDefault="00942CF0">
            <w:pPr>
              <w:spacing w:line="288" w:lineRule="auto"/>
              <w:jc w:val="center"/>
            </w:pPr>
            <w:r>
              <w:t>Język spotkań biznesowych - terminologia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D6A9" w14:textId="77777777" w:rsidR="00910F66" w:rsidRDefault="00942CF0">
            <w:pPr>
              <w:spacing w:line="288" w:lineRule="auto"/>
              <w:jc w:val="center"/>
            </w:pPr>
            <w:r>
              <w:t>dr Elżbieta Zaniewicz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EB15" w14:textId="77777777" w:rsidR="00910F66" w:rsidRDefault="00942CF0">
            <w:pPr>
              <w:spacing w:line="288" w:lineRule="auto"/>
              <w:jc w:val="center"/>
            </w:pPr>
            <w:r>
              <w:t>11.30 - 14.45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6EBA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B733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135E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D018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43C2A30B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1494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43E3" w14:textId="77777777" w:rsidR="00910F66" w:rsidRDefault="00942CF0">
            <w:pPr>
              <w:spacing w:line="288" w:lineRule="auto"/>
              <w:jc w:val="center"/>
            </w:pPr>
            <w:r>
              <w:t>Literatura angielskojęzyczna od XIX do XX 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384E" w14:textId="77777777" w:rsidR="00910F66" w:rsidRDefault="00942CF0">
            <w:pPr>
              <w:spacing w:line="288" w:lineRule="auto"/>
              <w:jc w:val="center"/>
            </w:pPr>
            <w:r>
              <w:t xml:space="preserve">dr Maxim </w:t>
            </w:r>
            <w:proofErr w:type="spellStart"/>
            <w:r>
              <w:t>Shadurski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BDD6" w14:textId="77777777" w:rsidR="00910F66" w:rsidRDefault="00942CF0">
            <w:pPr>
              <w:spacing w:line="288" w:lineRule="auto"/>
              <w:jc w:val="center"/>
            </w:pPr>
            <w:r>
              <w:t>15.00 - 16.30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88BE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BE3D" w14:textId="77777777" w:rsidR="00910F66" w:rsidRDefault="00942CF0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DC24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0A7A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1CF5A3BB" w14:textId="77777777" w:rsidR="00910F66" w:rsidRDefault="00910F66">
      <w:pPr>
        <w:spacing w:before="240" w:after="240" w:line="288" w:lineRule="auto"/>
        <w:rPr>
          <w:b/>
        </w:rPr>
      </w:pPr>
    </w:p>
    <w:p w14:paraId="16970265" w14:textId="77777777" w:rsidR="00910F66" w:rsidRDefault="00910F66"/>
    <w:p w14:paraId="3A439EC7" w14:textId="77777777" w:rsidR="00910F66" w:rsidRDefault="00942CF0">
      <w:r>
        <w:br w:type="page"/>
      </w:r>
    </w:p>
    <w:p w14:paraId="4F2F1A13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3" w:name="_nx4bdzowm5hl" w:colFirst="0" w:colLast="0"/>
      <w:bookmarkEnd w:id="13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(21.06) </w:t>
      </w:r>
    </w:p>
    <w:tbl>
      <w:tblPr>
        <w:tblStyle w:val="af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ałd na 21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16D709C0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2650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BBFB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5BC3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F791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6A9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FDF1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C20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0260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06231A75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BB61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4DA9" w14:textId="77777777" w:rsidR="00910F66" w:rsidRDefault="00942CF0">
            <w:pPr>
              <w:spacing w:line="288" w:lineRule="auto"/>
              <w:jc w:val="center"/>
            </w:pPr>
            <w:r>
              <w:t>Interpretacja tekstów biznesowych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0291" w14:textId="77777777" w:rsidR="00910F66" w:rsidRDefault="00942CF0">
            <w:pPr>
              <w:spacing w:line="288" w:lineRule="auto"/>
              <w:jc w:val="center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5B07" w14:textId="77777777" w:rsidR="00910F66" w:rsidRDefault="00942CF0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FA0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BA41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360B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032A" w14:textId="77777777" w:rsidR="00910F66" w:rsidRDefault="00942CF0">
            <w:pPr>
              <w:spacing w:line="288" w:lineRule="auto"/>
              <w:jc w:val="center"/>
            </w:pPr>
            <w:r>
              <w:t>3.8</w:t>
            </w:r>
          </w:p>
        </w:tc>
      </w:tr>
      <w:tr w:rsidR="00910F66" w14:paraId="6D52E36C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B6D3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7899" w14:textId="77777777" w:rsidR="00910F66" w:rsidRDefault="00942CF0">
            <w:pPr>
              <w:spacing w:line="288" w:lineRule="auto"/>
              <w:jc w:val="center"/>
            </w:pPr>
            <w:r>
              <w:t>Stylistyka - struktura i pisanie eseju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450B" w14:textId="77777777" w:rsidR="00910F66" w:rsidRDefault="00942CF0">
            <w:pPr>
              <w:spacing w:line="288" w:lineRule="auto"/>
              <w:jc w:val="center"/>
            </w:pPr>
            <w:r>
              <w:t>dr Rafał Kozak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B16F" w14:textId="77777777" w:rsidR="00910F66" w:rsidRDefault="00942CF0">
            <w:pPr>
              <w:spacing w:line="288" w:lineRule="auto"/>
              <w:jc w:val="center"/>
            </w:pPr>
            <w:r>
              <w:t>10.45 - 13.45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9B29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3156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87FC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9CEC" w14:textId="77777777" w:rsidR="00910F66" w:rsidRDefault="00942CF0">
            <w:pPr>
              <w:spacing w:line="288" w:lineRule="auto"/>
              <w:jc w:val="center"/>
            </w:pPr>
            <w:r>
              <w:t>3.8</w:t>
            </w:r>
          </w:p>
        </w:tc>
      </w:tr>
      <w:tr w:rsidR="00910F66" w14:paraId="2F90228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9056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EE83" w14:textId="77777777" w:rsidR="00910F66" w:rsidRDefault="00942CF0">
            <w:pPr>
              <w:spacing w:line="288" w:lineRule="auto"/>
              <w:jc w:val="center"/>
            </w:pPr>
            <w:r>
              <w:t>PNJA sprawności zintegrowane poziom B2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E511" w14:textId="77777777" w:rsidR="00910F66" w:rsidRDefault="00942CF0">
            <w:pPr>
              <w:spacing w:line="288" w:lineRule="auto"/>
              <w:jc w:val="center"/>
            </w:pPr>
            <w:r>
              <w:t>dr Joanna Kolbusz-Buda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8FF9" w14:textId="77777777" w:rsidR="00910F66" w:rsidRDefault="00942CF0">
            <w:pPr>
              <w:spacing w:line="288" w:lineRule="auto"/>
              <w:jc w:val="center"/>
            </w:pPr>
            <w:r>
              <w:t>14.00 - 17.00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1248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314B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DB9F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2047" w14:textId="77777777" w:rsidR="00910F66" w:rsidRDefault="00942CF0">
            <w:pPr>
              <w:spacing w:line="288" w:lineRule="auto"/>
              <w:jc w:val="center"/>
            </w:pPr>
            <w:r>
              <w:t>3.8</w:t>
            </w:r>
          </w:p>
        </w:tc>
      </w:tr>
      <w:tr w:rsidR="00910F66" w14:paraId="2559E7A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91E" w14:textId="77777777" w:rsidR="00910F66" w:rsidRDefault="00942CF0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4DF6" w14:textId="77777777" w:rsidR="00910F66" w:rsidRDefault="00942CF0">
            <w:pPr>
              <w:spacing w:line="288" w:lineRule="auto"/>
              <w:jc w:val="center"/>
            </w:pPr>
            <w:r>
              <w:t>Warsztaty leksykalne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BCF2" w14:textId="77777777" w:rsidR="00910F66" w:rsidRDefault="00942CF0">
            <w:pPr>
              <w:spacing w:line="288" w:lineRule="auto"/>
              <w:jc w:val="center"/>
            </w:pPr>
            <w:r>
              <w:t>mgr Piotr Łopuski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5CF0" w14:textId="77777777" w:rsidR="00910F66" w:rsidRDefault="00942CF0">
            <w:pPr>
              <w:spacing w:line="288" w:lineRule="auto"/>
              <w:jc w:val="center"/>
            </w:pPr>
            <w:r>
              <w:t>17.15 - 18.45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58E6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571C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1B3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702B" w14:textId="77777777" w:rsidR="00910F66" w:rsidRDefault="00942CF0">
            <w:pPr>
              <w:spacing w:line="288" w:lineRule="auto"/>
              <w:jc w:val="center"/>
            </w:pPr>
            <w:r>
              <w:t>3.8</w:t>
            </w:r>
          </w:p>
        </w:tc>
      </w:tr>
    </w:tbl>
    <w:p w14:paraId="0519D1AF" w14:textId="77777777" w:rsidR="00910F66" w:rsidRDefault="00910F66">
      <w:pPr>
        <w:spacing w:before="240" w:after="240" w:line="288" w:lineRule="auto"/>
        <w:rPr>
          <w:b/>
        </w:rPr>
      </w:pPr>
    </w:p>
    <w:p w14:paraId="4A8DE763" w14:textId="77777777" w:rsidR="00910F66" w:rsidRDefault="00910F66"/>
    <w:p w14:paraId="40F29F60" w14:textId="77777777" w:rsidR="00910F66" w:rsidRDefault="00942CF0">
      <w:r>
        <w:br w:type="page"/>
      </w:r>
    </w:p>
    <w:p w14:paraId="36D8FA9F" w14:textId="77777777" w:rsidR="00910F66" w:rsidRDefault="00942CF0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4" w:name="_93a0vdaxng3l" w:colFirst="0" w:colLast="0"/>
      <w:bookmarkEnd w:id="14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(22.06) </w:t>
      </w:r>
    </w:p>
    <w:tbl>
      <w:tblPr>
        <w:tblStyle w:val="af0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ałd na 22 czerw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10F66" w14:paraId="533B291C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69F2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4DFE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E462" w14:textId="77777777" w:rsidR="00910F66" w:rsidRDefault="00942CF0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7F02" w14:textId="77777777" w:rsidR="00910F66" w:rsidRDefault="00942CF0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4FC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A6C3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7164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C80A" w14:textId="77777777" w:rsidR="00910F66" w:rsidRDefault="00942CF0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910F66" w14:paraId="0FF26C41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EC38" w14:textId="77777777" w:rsidR="00910F66" w:rsidRDefault="00942CF0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DA0B" w14:textId="77777777" w:rsidR="00910F66" w:rsidRDefault="00942CF0">
            <w:pPr>
              <w:spacing w:line="288" w:lineRule="auto"/>
              <w:jc w:val="center"/>
            </w:pPr>
            <w:r>
              <w:t>Tłumaczenia ustne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863A" w14:textId="77777777" w:rsidR="00910F66" w:rsidRDefault="00942CF0">
            <w:pPr>
              <w:spacing w:line="288" w:lineRule="auto"/>
              <w:jc w:val="center"/>
            </w:pPr>
            <w:r>
              <w:t>dr Agnieszka Rzepkowska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3BAE" w14:textId="77777777" w:rsidR="00910F66" w:rsidRDefault="00942CF0">
            <w:pPr>
              <w:spacing w:line="288" w:lineRule="auto"/>
              <w:jc w:val="center"/>
            </w:pPr>
            <w:r>
              <w:t>8.00 - 11.15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6F89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8EC5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F7A8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A494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64408AE6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ACB6" w14:textId="77777777" w:rsidR="00910F66" w:rsidRDefault="00942CF0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BDAC" w14:textId="77777777" w:rsidR="00910F66" w:rsidRDefault="00942CF0">
            <w:pPr>
              <w:spacing w:line="288" w:lineRule="auto"/>
              <w:jc w:val="center"/>
            </w:pPr>
            <w:r>
              <w:t>Korespondencja biznesowa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5D7B" w14:textId="77777777" w:rsidR="00910F66" w:rsidRDefault="00942CF0">
            <w:pPr>
              <w:spacing w:line="288" w:lineRule="auto"/>
              <w:jc w:val="center"/>
            </w:pPr>
            <w:r>
              <w:t>dr Agnieszka Sienkiewicz-</w:t>
            </w:r>
            <w:proofErr w:type="spellStart"/>
            <w:r>
              <w:t>Charlish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0409" w14:textId="77777777" w:rsidR="00910F66" w:rsidRDefault="00942CF0">
            <w:pPr>
              <w:spacing w:line="288" w:lineRule="auto"/>
              <w:jc w:val="center"/>
            </w:pPr>
            <w:r>
              <w:t>11.30 - 13.45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AAA2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C8C4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DEB8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18AD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  <w:tr w:rsidR="00910F66" w14:paraId="512664A0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8288" w14:textId="77777777" w:rsidR="00910F66" w:rsidRDefault="00942CF0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613D" w14:textId="77777777" w:rsidR="00910F66" w:rsidRDefault="00942CF0">
            <w:pPr>
              <w:spacing w:line="288" w:lineRule="auto"/>
              <w:jc w:val="center"/>
            </w:pPr>
            <w:r>
              <w:t>Język spotkań biznesowych - terminologia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4616" w14:textId="77777777" w:rsidR="00910F66" w:rsidRDefault="00942CF0">
            <w:pPr>
              <w:spacing w:line="288" w:lineRule="auto"/>
              <w:jc w:val="center"/>
            </w:pPr>
            <w:r>
              <w:t>dr Elżbieta Zaniewicz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AD88" w14:textId="77777777" w:rsidR="00910F66" w:rsidRDefault="00942CF0">
            <w:pPr>
              <w:spacing w:line="288" w:lineRule="auto"/>
              <w:jc w:val="center"/>
            </w:pPr>
            <w:r>
              <w:t>14.00 - 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17D7" w14:textId="77777777" w:rsidR="00910F66" w:rsidRDefault="00910F66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805A" w14:textId="77777777" w:rsidR="00910F66" w:rsidRDefault="00942CF0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D03E" w14:textId="77777777" w:rsidR="00910F66" w:rsidRDefault="00942CF0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A24E" w14:textId="77777777" w:rsidR="00910F66" w:rsidRDefault="00942CF0">
            <w:pPr>
              <w:spacing w:line="288" w:lineRule="auto"/>
              <w:jc w:val="center"/>
            </w:pPr>
            <w:r>
              <w:t>3.1</w:t>
            </w:r>
          </w:p>
        </w:tc>
      </w:tr>
    </w:tbl>
    <w:p w14:paraId="48EF233E" w14:textId="77777777" w:rsidR="00910F66" w:rsidRDefault="00910F66">
      <w:pPr>
        <w:pStyle w:val="Nagwek2"/>
        <w:keepLines w:val="0"/>
        <w:spacing w:before="480" w:after="240" w:line="288" w:lineRule="auto"/>
      </w:pPr>
      <w:bookmarkStart w:id="15" w:name="_9ut434xmryt7" w:colFirst="0" w:colLast="0"/>
      <w:bookmarkEnd w:id="15"/>
    </w:p>
    <w:sectPr w:rsidR="00910F66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58BD" w14:textId="77777777" w:rsidR="00942CF0" w:rsidRDefault="00942CF0">
      <w:pPr>
        <w:spacing w:line="240" w:lineRule="auto"/>
      </w:pPr>
      <w:r>
        <w:separator/>
      </w:r>
    </w:p>
  </w:endnote>
  <w:endnote w:type="continuationSeparator" w:id="0">
    <w:p w14:paraId="419E1D8E" w14:textId="77777777" w:rsidR="00942CF0" w:rsidRDefault="00942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283D" w14:textId="77777777" w:rsidR="00942CF0" w:rsidRDefault="00942CF0">
      <w:pPr>
        <w:spacing w:line="240" w:lineRule="auto"/>
      </w:pPr>
      <w:r>
        <w:separator/>
      </w:r>
    </w:p>
  </w:footnote>
  <w:footnote w:type="continuationSeparator" w:id="0">
    <w:p w14:paraId="639FBED6" w14:textId="77777777" w:rsidR="00942CF0" w:rsidRDefault="00942CF0">
      <w:pPr>
        <w:spacing w:line="240" w:lineRule="auto"/>
      </w:pPr>
      <w:r>
        <w:continuationSeparator/>
      </w:r>
    </w:p>
  </w:footnote>
  <w:footnote w:id="1">
    <w:p w14:paraId="6FAF3CC1" w14:textId="77777777" w:rsidR="00910F66" w:rsidRDefault="00942CF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wykład / ćwiczenia / laboratoria / seminarium</w:t>
      </w:r>
    </w:p>
    <w:p w14:paraId="30BABC10" w14:textId="77777777" w:rsidR="00910F66" w:rsidRDefault="00910F66">
      <w:pPr>
        <w:spacing w:line="240" w:lineRule="auto"/>
        <w:rPr>
          <w:sz w:val="20"/>
          <w:szCs w:val="20"/>
        </w:rPr>
      </w:pPr>
    </w:p>
  </w:footnote>
  <w:footnote w:id="2">
    <w:p w14:paraId="06CD86B6" w14:textId="77777777" w:rsidR="00910F66" w:rsidRDefault="00942CF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stacjonarnie / zdalnie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66"/>
    <w:rsid w:val="000B176F"/>
    <w:rsid w:val="00910F66"/>
    <w:rsid w:val="0094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C07B"/>
  <w15:docId w15:val="{95F6FBE9-0DD0-482E-BEF8-76583A66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1232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Pracownik</cp:lastModifiedBy>
  <cp:revision>2</cp:revision>
  <dcterms:created xsi:type="dcterms:W3CDTF">2025-03-05T11:16:00Z</dcterms:created>
  <dcterms:modified xsi:type="dcterms:W3CDTF">2025-03-05T11:19:00Z</dcterms:modified>
</cp:coreProperties>
</file>