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86899" w14:textId="6691CF1C" w:rsidR="001214A9" w:rsidRDefault="00D6578F">
      <w:pPr>
        <w:pStyle w:val="Nagwek1"/>
        <w:keepLines w:val="0"/>
        <w:tabs>
          <w:tab w:val="left" w:pos="12474"/>
        </w:tabs>
        <w:spacing w:before="360" w:after="60" w:line="288" w:lineRule="auto"/>
        <w:rPr>
          <w:b/>
          <w:sz w:val="24"/>
          <w:szCs w:val="24"/>
        </w:rPr>
      </w:pPr>
      <w:bookmarkStart w:id="0" w:name="_gjdgxs" w:colFirst="0" w:colLast="0"/>
      <w:bookmarkEnd w:id="0"/>
      <w:r>
        <w:rPr>
          <w:b/>
          <w:sz w:val="24"/>
          <w:szCs w:val="24"/>
        </w:rPr>
        <w:t>ROZKŁAD ZAJĘĆ DLA KIERUNKU: Filologia</w:t>
      </w:r>
      <w:r>
        <w:rPr>
          <w:b/>
          <w:sz w:val="24"/>
          <w:szCs w:val="24"/>
        </w:rPr>
        <w:tab/>
      </w:r>
    </w:p>
    <w:p w14:paraId="4341951E" w14:textId="77777777" w:rsidR="001214A9" w:rsidRDefault="00D6578F">
      <w:pPr>
        <w:pStyle w:val="Nagwek1"/>
        <w:keepLines w:val="0"/>
        <w:tabs>
          <w:tab w:val="left" w:pos="12474"/>
        </w:tabs>
        <w:spacing w:before="360" w:after="60"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FORMA STUDIÓW: </w:t>
      </w:r>
      <w:r>
        <w:rPr>
          <w:sz w:val="24"/>
          <w:szCs w:val="24"/>
        </w:rPr>
        <w:t>niestacjonarne</w:t>
      </w:r>
      <w:r>
        <w:rPr>
          <w:b/>
          <w:sz w:val="24"/>
          <w:szCs w:val="24"/>
        </w:rPr>
        <w:tab/>
      </w:r>
    </w:p>
    <w:p w14:paraId="46026A14" w14:textId="77777777" w:rsidR="001214A9" w:rsidRDefault="00D6578F">
      <w:pPr>
        <w:pStyle w:val="Nagwek1"/>
        <w:keepLines w:val="0"/>
        <w:tabs>
          <w:tab w:val="left" w:pos="12474"/>
        </w:tabs>
        <w:spacing w:before="360" w:after="60"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POZIOM KSZTAŁCENIA: </w:t>
      </w:r>
      <w:r>
        <w:rPr>
          <w:sz w:val="24"/>
          <w:szCs w:val="24"/>
        </w:rPr>
        <w:t>pierwszy stopień</w:t>
      </w:r>
      <w:r>
        <w:rPr>
          <w:b/>
          <w:sz w:val="24"/>
          <w:szCs w:val="24"/>
        </w:rPr>
        <w:tab/>
      </w:r>
    </w:p>
    <w:p w14:paraId="65AC545C" w14:textId="77777777" w:rsidR="001214A9" w:rsidRDefault="00D6578F">
      <w:pPr>
        <w:pStyle w:val="Nagwek1"/>
        <w:keepLines w:val="0"/>
        <w:tabs>
          <w:tab w:val="left" w:pos="12474"/>
        </w:tabs>
        <w:spacing w:before="360" w:after="60"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ROK STUDIÓW: </w:t>
      </w:r>
      <w:r>
        <w:rPr>
          <w:sz w:val="24"/>
          <w:szCs w:val="24"/>
        </w:rPr>
        <w:t>trzeci</w:t>
      </w:r>
      <w:r>
        <w:rPr>
          <w:b/>
          <w:sz w:val="24"/>
          <w:szCs w:val="24"/>
        </w:rPr>
        <w:tab/>
      </w:r>
    </w:p>
    <w:p w14:paraId="1F2D381F" w14:textId="77777777" w:rsidR="001214A9" w:rsidRDefault="00D6578F">
      <w:pPr>
        <w:pStyle w:val="Nagwek1"/>
        <w:keepLines w:val="0"/>
        <w:tabs>
          <w:tab w:val="left" w:pos="12474"/>
        </w:tabs>
        <w:spacing w:before="360" w:after="60"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ROK AKADEMICKI: </w:t>
      </w:r>
      <w:r>
        <w:rPr>
          <w:sz w:val="24"/>
          <w:szCs w:val="24"/>
        </w:rPr>
        <w:t>2024/2025</w:t>
      </w:r>
      <w:r>
        <w:rPr>
          <w:b/>
          <w:sz w:val="24"/>
          <w:szCs w:val="24"/>
        </w:rPr>
        <w:tab/>
      </w:r>
    </w:p>
    <w:p w14:paraId="24CEC9EA" w14:textId="77777777" w:rsidR="001214A9" w:rsidRDefault="00D6578F">
      <w:pPr>
        <w:pStyle w:val="Nagwek1"/>
        <w:keepLines w:val="0"/>
        <w:tabs>
          <w:tab w:val="left" w:pos="12474"/>
        </w:tabs>
        <w:spacing w:before="360" w:after="60"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SEMESTR: </w:t>
      </w:r>
      <w:r>
        <w:rPr>
          <w:sz w:val="24"/>
          <w:szCs w:val="24"/>
        </w:rPr>
        <w:t>LETNI</w:t>
      </w:r>
      <w:r>
        <w:rPr>
          <w:b/>
          <w:sz w:val="24"/>
          <w:szCs w:val="24"/>
        </w:rPr>
        <w:tab/>
      </w:r>
    </w:p>
    <w:p w14:paraId="7A4804EA" w14:textId="1EDB257F" w:rsidR="001214A9" w:rsidRPr="00870A86" w:rsidRDefault="00D6578F" w:rsidP="00870A86">
      <w:pPr>
        <w:spacing w:after="120" w:line="240" w:lineRule="auto"/>
        <w:rPr>
          <w:b/>
        </w:rPr>
      </w:pPr>
      <w:r>
        <w:rPr>
          <w:b/>
          <w:sz w:val="24"/>
          <w:szCs w:val="24"/>
        </w:rPr>
        <w:t xml:space="preserve">NIEDZIELA </w:t>
      </w:r>
      <w:r>
        <w:rPr>
          <w:sz w:val="24"/>
          <w:szCs w:val="24"/>
        </w:rPr>
        <w:t xml:space="preserve">(2.03) </w:t>
      </w:r>
    </w:p>
    <w:tbl>
      <w:tblPr>
        <w:tblStyle w:val="a0"/>
        <w:tblW w:w="14640" w:type="dxa"/>
        <w:tblInd w:w="94" w:type="dxa"/>
        <w:tblLayout w:type="fixed"/>
        <w:tblLook w:val="0000" w:firstRow="0" w:lastRow="0" w:firstColumn="0" w:lastColumn="0" w:noHBand="0" w:noVBand="0"/>
        <w:tblDescription w:val="rozkład na 2 marca"/>
      </w:tblPr>
      <w:tblGrid>
        <w:gridCol w:w="405"/>
        <w:gridCol w:w="4035"/>
        <w:gridCol w:w="2835"/>
        <w:gridCol w:w="1695"/>
        <w:gridCol w:w="1425"/>
        <w:gridCol w:w="1695"/>
        <w:gridCol w:w="1560"/>
        <w:gridCol w:w="990"/>
      </w:tblGrid>
      <w:tr w:rsidR="001214A9" w14:paraId="34665647" w14:textId="77777777">
        <w:trPr>
          <w:trHeight w:val="943"/>
          <w:tblHeader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17DA5" w14:textId="77777777" w:rsidR="001214A9" w:rsidRDefault="00D6578F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</w:t>
            </w:r>
            <w:r>
              <w:rPr>
                <w:sz w:val="24"/>
                <w:szCs w:val="24"/>
              </w:rPr>
              <w:t>p.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6DE780" w14:textId="77777777" w:rsidR="001214A9" w:rsidRDefault="00D6578F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6FB10" w14:textId="77777777" w:rsidR="001214A9" w:rsidRDefault="00D6578F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EA34F6" w14:textId="77777777" w:rsidR="001214A9" w:rsidRDefault="00D6578F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E71EC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6544AF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8C5E1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C11DF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1214A9" w14:paraId="5DA56D2B" w14:textId="77777777">
        <w:trPr>
          <w:trHeight w:val="60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8B975" w14:textId="77777777" w:rsidR="001214A9" w:rsidRDefault="00D6578F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FAB46" w14:textId="77777777" w:rsidR="001214A9" w:rsidRDefault="00D6578F">
            <w:pPr>
              <w:spacing w:line="288" w:lineRule="auto"/>
              <w:jc w:val="center"/>
            </w:pPr>
            <w:r>
              <w:t>Wykład monograficzny (literaturoznawczy) Problemy adaptacji filmowej literatury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A7A3E" w14:textId="77777777" w:rsidR="001214A9" w:rsidRDefault="00D6578F">
            <w:pPr>
              <w:spacing w:line="288" w:lineRule="auto"/>
              <w:jc w:val="center"/>
            </w:pPr>
            <w:r>
              <w:t>dr Marek Jastrzębski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05FE3" w14:textId="77777777" w:rsidR="001214A9" w:rsidRDefault="00D6578F">
            <w:pPr>
              <w:spacing w:line="288" w:lineRule="auto"/>
              <w:jc w:val="center"/>
            </w:pPr>
            <w:r>
              <w:t>8.15 - 11.15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B4641" w14:textId="77777777" w:rsidR="001214A9" w:rsidRDefault="001214A9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C30DB1" w14:textId="77777777" w:rsidR="001214A9" w:rsidRDefault="00D6578F">
            <w:pPr>
              <w:spacing w:line="288" w:lineRule="auto"/>
              <w:jc w:val="center"/>
            </w:pPr>
            <w:r>
              <w:t>wykład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13696" w14:textId="77777777" w:rsidR="001214A9" w:rsidRDefault="00D6578F">
            <w:pPr>
              <w:spacing w:line="288" w:lineRule="auto"/>
              <w:jc w:val="center"/>
            </w:pPr>
            <w:r>
              <w:t>zdalnie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C7F8ED" w14:textId="77777777" w:rsidR="001214A9" w:rsidRDefault="001214A9">
            <w:pPr>
              <w:spacing w:line="288" w:lineRule="auto"/>
              <w:jc w:val="center"/>
            </w:pPr>
          </w:p>
        </w:tc>
      </w:tr>
      <w:tr w:rsidR="001214A9" w14:paraId="37CAF73E" w14:textId="77777777">
        <w:trPr>
          <w:trHeight w:val="61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59F8FE" w14:textId="77777777" w:rsidR="001214A9" w:rsidRDefault="00D6578F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1F11A" w14:textId="77777777" w:rsidR="001214A9" w:rsidRDefault="00D6578F">
            <w:pPr>
              <w:spacing w:line="288" w:lineRule="auto"/>
              <w:jc w:val="center"/>
            </w:pPr>
            <w:r>
              <w:t>Techniki rozwoju osobistego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7B6190" w14:textId="77777777" w:rsidR="001214A9" w:rsidRDefault="00D6578F">
            <w:pPr>
              <w:spacing w:line="288" w:lineRule="auto"/>
              <w:jc w:val="center"/>
            </w:pPr>
            <w:r>
              <w:t>dr Bartłomiej Gaik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AB976" w14:textId="77777777" w:rsidR="001214A9" w:rsidRDefault="00D6578F">
            <w:pPr>
              <w:spacing w:line="288" w:lineRule="auto"/>
              <w:jc w:val="center"/>
            </w:pPr>
            <w:r>
              <w:t>11.30 - 14.30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89D024" w14:textId="77777777" w:rsidR="001214A9" w:rsidRDefault="001214A9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02BA9E" w14:textId="77777777" w:rsidR="001214A9" w:rsidRDefault="00D6578F">
            <w:pPr>
              <w:spacing w:line="288" w:lineRule="auto"/>
              <w:jc w:val="center"/>
            </w:pPr>
            <w:r>
              <w:t>wykład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DE217" w14:textId="77777777" w:rsidR="001214A9" w:rsidRDefault="00D6578F">
            <w:pPr>
              <w:spacing w:line="288" w:lineRule="auto"/>
              <w:jc w:val="center"/>
            </w:pPr>
            <w:r>
              <w:t>zdalnie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976A04" w14:textId="77777777" w:rsidR="001214A9" w:rsidRDefault="001214A9">
            <w:pPr>
              <w:spacing w:line="288" w:lineRule="auto"/>
              <w:jc w:val="center"/>
            </w:pPr>
          </w:p>
        </w:tc>
      </w:tr>
    </w:tbl>
    <w:p w14:paraId="007BCC8F" w14:textId="77777777" w:rsidR="001214A9" w:rsidRDefault="00D6578F">
      <w:pPr>
        <w:spacing w:line="240" w:lineRule="auto"/>
        <w:rPr>
          <w:b/>
        </w:rPr>
      </w:pPr>
      <w:r>
        <w:br w:type="page"/>
      </w:r>
    </w:p>
    <w:p w14:paraId="286344EB" w14:textId="77777777" w:rsidR="001214A9" w:rsidRDefault="00D6578F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SOBOTA </w:t>
      </w:r>
      <w:r>
        <w:rPr>
          <w:sz w:val="24"/>
          <w:szCs w:val="24"/>
        </w:rPr>
        <w:t xml:space="preserve">(22.03) </w:t>
      </w:r>
    </w:p>
    <w:tbl>
      <w:tblPr>
        <w:tblStyle w:val="a1"/>
        <w:tblW w:w="14640" w:type="dxa"/>
        <w:tblInd w:w="94" w:type="dxa"/>
        <w:tblLayout w:type="fixed"/>
        <w:tblLook w:val="0000" w:firstRow="0" w:lastRow="0" w:firstColumn="0" w:lastColumn="0" w:noHBand="0" w:noVBand="0"/>
        <w:tblDescription w:val="rozkład na 22 marca"/>
      </w:tblPr>
      <w:tblGrid>
        <w:gridCol w:w="405"/>
        <w:gridCol w:w="4035"/>
        <w:gridCol w:w="2835"/>
        <w:gridCol w:w="1695"/>
        <w:gridCol w:w="1425"/>
        <w:gridCol w:w="1695"/>
        <w:gridCol w:w="1560"/>
        <w:gridCol w:w="990"/>
      </w:tblGrid>
      <w:tr w:rsidR="001214A9" w14:paraId="6D09F8AE" w14:textId="77777777">
        <w:trPr>
          <w:trHeight w:val="943"/>
          <w:tblHeader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7C358" w14:textId="77777777" w:rsidR="001214A9" w:rsidRDefault="00D6578F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DA906" w14:textId="77777777" w:rsidR="001214A9" w:rsidRDefault="00D6578F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7A2728" w14:textId="77777777" w:rsidR="001214A9" w:rsidRDefault="00D6578F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3CEEC4" w14:textId="77777777" w:rsidR="001214A9" w:rsidRDefault="00D6578F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0A8C0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69588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35CB1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7EDC8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1214A9" w14:paraId="65A8B773" w14:textId="77777777">
        <w:trPr>
          <w:trHeight w:val="60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962220" w14:textId="77777777" w:rsidR="001214A9" w:rsidRDefault="00D6578F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7E34B" w14:textId="77777777" w:rsidR="001214A9" w:rsidRDefault="00D6578F">
            <w:pPr>
              <w:spacing w:line="288" w:lineRule="auto"/>
              <w:jc w:val="center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77A87" w14:textId="77777777" w:rsidR="001214A9" w:rsidRDefault="00D6578F">
            <w:pPr>
              <w:spacing w:line="288" w:lineRule="auto"/>
              <w:jc w:val="center"/>
            </w:pPr>
            <w:r>
              <w:t>dr Jarosław Wiliński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B4756B" w14:textId="77777777" w:rsidR="001214A9" w:rsidRDefault="00D6578F">
            <w:pPr>
              <w:spacing w:line="288" w:lineRule="auto"/>
              <w:jc w:val="center"/>
            </w:pPr>
            <w:r>
              <w:t>8.45 - 11.45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0964C3" w14:textId="77777777" w:rsidR="001214A9" w:rsidRDefault="001214A9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B4CFA" w14:textId="77777777" w:rsidR="001214A9" w:rsidRDefault="00D6578F">
            <w:pPr>
              <w:spacing w:line="288" w:lineRule="auto"/>
              <w:jc w:val="center"/>
            </w:pPr>
            <w:r>
              <w:t>seminarium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4FF3E" w14:textId="77777777" w:rsidR="001214A9" w:rsidRDefault="00D6578F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70C0FF" w14:textId="77777777" w:rsidR="001214A9" w:rsidRDefault="00D6578F">
            <w:pPr>
              <w:spacing w:line="288" w:lineRule="auto"/>
              <w:jc w:val="center"/>
            </w:pPr>
            <w:r>
              <w:t>1.15</w:t>
            </w:r>
          </w:p>
        </w:tc>
      </w:tr>
      <w:tr w:rsidR="001214A9" w14:paraId="45EEA0D4" w14:textId="77777777">
        <w:trPr>
          <w:trHeight w:val="611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29531" w14:textId="77777777" w:rsidR="001214A9" w:rsidRDefault="00D6578F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2272E" w14:textId="77777777" w:rsidR="001214A9" w:rsidRDefault="00D6578F">
            <w:pPr>
              <w:spacing w:line="288" w:lineRule="auto"/>
              <w:jc w:val="center"/>
            </w:pPr>
            <w:r>
              <w:t>Język komunikacji współczesnej - konwersacje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5FA42" w14:textId="77777777" w:rsidR="001214A9" w:rsidRDefault="00D6578F">
            <w:pPr>
              <w:spacing w:line="288" w:lineRule="auto"/>
              <w:jc w:val="center"/>
            </w:pPr>
            <w:r>
              <w:t>mgr Marcin Sankowski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E9B0F" w14:textId="77777777" w:rsidR="001214A9" w:rsidRDefault="00D6578F">
            <w:pPr>
              <w:spacing w:line="288" w:lineRule="auto"/>
              <w:jc w:val="center"/>
            </w:pPr>
            <w:r>
              <w:t>12.00 - 15.00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3F4346" w14:textId="77777777" w:rsidR="001214A9" w:rsidRDefault="001214A9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4B071" w14:textId="77777777" w:rsidR="001214A9" w:rsidRDefault="00D6578F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1BAFE" w14:textId="77777777" w:rsidR="001214A9" w:rsidRDefault="00D6578F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9F50E1" w14:textId="77777777" w:rsidR="001214A9" w:rsidRDefault="00D6578F">
            <w:pPr>
              <w:spacing w:line="288" w:lineRule="auto"/>
              <w:jc w:val="center"/>
            </w:pPr>
            <w:r>
              <w:t>1.15</w:t>
            </w:r>
          </w:p>
        </w:tc>
      </w:tr>
      <w:tr w:rsidR="001214A9" w14:paraId="2C70BD37" w14:textId="77777777">
        <w:trPr>
          <w:trHeight w:val="609"/>
        </w:trPr>
        <w:tc>
          <w:tcPr>
            <w:tcW w:w="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CBDBA" w14:textId="77777777" w:rsidR="001214A9" w:rsidRDefault="00D6578F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78B2C" w14:textId="77777777" w:rsidR="001214A9" w:rsidRDefault="00D6578F">
            <w:pPr>
              <w:spacing w:line="288" w:lineRule="auto"/>
              <w:jc w:val="center"/>
            </w:pPr>
            <w:r>
              <w:t>Sprawności zintegrowane poziom C1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2E18A" w14:textId="77777777" w:rsidR="001214A9" w:rsidRDefault="00D6578F">
            <w:pPr>
              <w:spacing w:line="288" w:lineRule="auto"/>
              <w:jc w:val="center"/>
            </w:pPr>
            <w:r>
              <w:t xml:space="preserve">dr Natalia </w:t>
            </w:r>
            <w:proofErr w:type="spellStart"/>
            <w:r>
              <w:t>Sanżarewska</w:t>
            </w:r>
            <w:proofErr w:type="spellEnd"/>
            <w:r>
              <w:t>-Chmiel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633AB5" w14:textId="77777777" w:rsidR="001214A9" w:rsidRDefault="00D6578F">
            <w:pPr>
              <w:spacing w:line="288" w:lineRule="auto"/>
              <w:jc w:val="center"/>
            </w:pPr>
            <w:r>
              <w:t>15.15 - 18.15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D007D8" w14:textId="77777777" w:rsidR="001214A9" w:rsidRDefault="001214A9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C9DE5B" w14:textId="77777777" w:rsidR="001214A9" w:rsidRDefault="00D6578F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430AF" w14:textId="77777777" w:rsidR="001214A9" w:rsidRDefault="00D6578F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AC8B82" w14:textId="77777777" w:rsidR="001214A9" w:rsidRDefault="00D6578F">
            <w:pPr>
              <w:spacing w:line="288" w:lineRule="auto"/>
              <w:jc w:val="center"/>
            </w:pPr>
            <w:r>
              <w:t>1.15</w:t>
            </w:r>
          </w:p>
        </w:tc>
      </w:tr>
    </w:tbl>
    <w:p w14:paraId="7C17A94A" w14:textId="77777777" w:rsidR="001214A9" w:rsidRDefault="00D6578F">
      <w:pPr>
        <w:spacing w:line="240" w:lineRule="auto"/>
        <w:rPr>
          <w:b/>
        </w:rPr>
      </w:pPr>
      <w:r>
        <w:br w:type="page"/>
      </w:r>
    </w:p>
    <w:p w14:paraId="32C67292" w14:textId="77777777" w:rsidR="001214A9" w:rsidRDefault="00D6578F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NIEDZIELA </w:t>
      </w:r>
      <w:r>
        <w:rPr>
          <w:sz w:val="24"/>
          <w:szCs w:val="24"/>
        </w:rPr>
        <w:t xml:space="preserve">(23.03) </w:t>
      </w:r>
    </w:p>
    <w:tbl>
      <w:tblPr>
        <w:tblStyle w:val="a2"/>
        <w:tblW w:w="14644" w:type="dxa"/>
        <w:tblInd w:w="94" w:type="dxa"/>
        <w:tblLayout w:type="fixed"/>
        <w:tblLook w:val="0000" w:firstRow="0" w:lastRow="0" w:firstColumn="0" w:lastColumn="0" w:noHBand="0" w:noVBand="0"/>
        <w:tblDescription w:val="rozkład na 23 marca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214A9" w14:paraId="202D41FB" w14:textId="7777777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61A18" w14:textId="77777777" w:rsidR="001214A9" w:rsidRDefault="00D6578F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C3B009" w14:textId="77777777" w:rsidR="001214A9" w:rsidRDefault="00D6578F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50E49" w14:textId="77777777" w:rsidR="001214A9" w:rsidRDefault="00D6578F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1B5CA" w14:textId="77777777" w:rsidR="001214A9" w:rsidRDefault="00D6578F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7E894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D23E00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13D5F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C4845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1214A9" w14:paraId="6EEC50C2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8F588" w14:textId="77777777" w:rsidR="001214A9" w:rsidRDefault="00D6578F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00107D" w14:textId="77777777" w:rsidR="001214A9" w:rsidRDefault="00D6578F">
            <w:pPr>
              <w:spacing w:line="288" w:lineRule="auto"/>
              <w:jc w:val="center"/>
            </w:pPr>
            <w:r>
              <w:t>Literatura amerykańska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55A17" w14:textId="77777777" w:rsidR="001214A9" w:rsidRDefault="00D6578F">
            <w:pPr>
              <w:spacing w:line="288" w:lineRule="auto"/>
              <w:jc w:val="center"/>
            </w:pPr>
            <w:r>
              <w:t xml:space="preserve">dr Thomas </w:t>
            </w:r>
            <w:proofErr w:type="spellStart"/>
            <w:r>
              <w:t>Starky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DDE433" w14:textId="77777777" w:rsidR="001214A9" w:rsidRDefault="00D6578F">
            <w:pPr>
              <w:spacing w:line="288" w:lineRule="auto"/>
              <w:jc w:val="center"/>
            </w:pPr>
            <w:r>
              <w:t>9.00 - 12.00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822B6" w14:textId="77777777" w:rsidR="001214A9" w:rsidRDefault="001214A9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A88412" w14:textId="77777777" w:rsidR="001214A9" w:rsidRDefault="00D6578F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F8C37" w14:textId="77777777" w:rsidR="001214A9" w:rsidRDefault="00D6578F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3067A" w14:textId="77777777" w:rsidR="001214A9" w:rsidRDefault="00D6578F">
            <w:pPr>
              <w:spacing w:line="288" w:lineRule="auto"/>
              <w:jc w:val="center"/>
            </w:pPr>
            <w:r>
              <w:t>3.3</w:t>
            </w:r>
          </w:p>
        </w:tc>
      </w:tr>
      <w:tr w:rsidR="001214A9" w14:paraId="5115917B" w14:textId="77777777">
        <w:trPr>
          <w:trHeight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30587" w14:textId="77777777" w:rsidR="001214A9" w:rsidRDefault="00D6578F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81156" w14:textId="77777777" w:rsidR="001214A9" w:rsidRDefault="00D6578F">
            <w:pPr>
              <w:spacing w:line="288" w:lineRule="auto"/>
              <w:jc w:val="center"/>
            </w:pPr>
            <w:r>
              <w:t>Sprawności zintegrowane poziom C1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E15D7" w14:textId="77777777" w:rsidR="001214A9" w:rsidRDefault="00D6578F">
            <w:pPr>
              <w:spacing w:line="288" w:lineRule="auto"/>
              <w:jc w:val="center"/>
            </w:pPr>
            <w:r>
              <w:t xml:space="preserve">dr Natalia </w:t>
            </w:r>
            <w:proofErr w:type="spellStart"/>
            <w:r>
              <w:t>Sanżarewska</w:t>
            </w:r>
            <w:proofErr w:type="spellEnd"/>
            <w:r>
              <w:t>-Chmiel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8ADD9" w14:textId="77777777" w:rsidR="001214A9" w:rsidRDefault="00D6578F">
            <w:pPr>
              <w:spacing w:line="288" w:lineRule="auto"/>
              <w:jc w:val="center"/>
            </w:pPr>
            <w:r>
              <w:t>12.15 - 15.15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24862" w14:textId="77777777" w:rsidR="001214A9" w:rsidRDefault="001214A9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F9651" w14:textId="77777777" w:rsidR="001214A9" w:rsidRDefault="00D6578F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67C89" w14:textId="77777777" w:rsidR="001214A9" w:rsidRDefault="00D6578F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A48F2C" w14:textId="77777777" w:rsidR="001214A9" w:rsidRDefault="00D6578F">
            <w:pPr>
              <w:spacing w:line="288" w:lineRule="auto"/>
              <w:jc w:val="center"/>
            </w:pPr>
            <w:r>
              <w:t>3.3</w:t>
            </w:r>
          </w:p>
        </w:tc>
      </w:tr>
    </w:tbl>
    <w:p w14:paraId="437AF752" w14:textId="77777777" w:rsidR="001214A9" w:rsidRDefault="00D6578F">
      <w:pPr>
        <w:spacing w:line="240" w:lineRule="auto"/>
        <w:rPr>
          <w:b/>
        </w:rPr>
      </w:pPr>
      <w:r>
        <w:br w:type="page"/>
      </w:r>
    </w:p>
    <w:p w14:paraId="5F6EE43F" w14:textId="77777777" w:rsidR="001214A9" w:rsidRDefault="00D6578F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SOBOTA </w:t>
      </w:r>
      <w:r>
        <w:rPr>
          <w:sz w:val="24"/>
          <w:szCs w:val="24"/>
        </w:rPr>
        <w:t xml:space="preserve">(5.04) </w:t>
      </w:r>
    </w:p>
    <w:tbl>
      <w:tblPr>
        <w:tblStyle w:val="a3"/>
        <w:tblW w:w="14644" w:type="dxa"/>
        <w:tblInd w:w="94" w:type="dxa"/>
        <w:tblLayout w:type="fixed"/>
        <w:tblLook w:val="0000" w:firstRow="0" w:lastRow="0" w:firstColumn="0" w:lastColumn="0" w:noHBand="0" w:noVBand="0"/>
        <w:tblDescription w:val="rozkład na 5 kwietnia 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214A9" w14:paraId="7F808917" w14:textId="7777777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72E76" w14:textId="77777777" w:rsidR="001214A9" w:rsidRDefault="00D6578F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E3C16" w14:textId="77777777" w:rsidR="001214A9" w:rsidRDefault="00D6578F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53DBF4" w14:textId="77777777" w:rsidR="001214A9" w:rsidRDefault="00D6578F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29EFD0" w14:textId="77777777" w:rsidR="001214A9" w:rsidRDefault="00D6578F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E1E60B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2E18E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3C8D8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CF285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1214A9" w14:paraId="02BDAD92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84114" w14:textId="77777777" w:rsidR="001214A9" w:rsidRDefault="00D6578F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854A59" w14:textId="77777777" w:rsidR="001214A9" w:rsidRDefault="00D6578F">
            <w:pPr>
              <w:spacing w:line="288" w:lineRule="auto"/>
              <w:jc w:val="center"/>
            </w:pPr>
            <w:r>
              <w:t>Język komunikacji współczesnej - konwersacje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820703" w14:textId="77777777" w:rsidR="001214A9" w:rsidRDefault="00D6578F">
            <w:pPr>
              <w:spacing w:line="288" w:lineRule="auto"/>
              <w:jc w:val="center"/>
            </w:pPr>
            <w:r>
              <w:t>mgr Marcin Sankowski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3B26D" w14:textId="77777777" w:rsidR="001214A9" w:rsidRDefault="00D6578F">
            <w:pPr>
              <w:spacing w:line="288" w:lineRule="auto"/>
              <w:jc w:val="center"/>
            </w:pPr>
            <w:r>
              <w:t>9.00 - 12.45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0E7DC" w14:textId="77777777" w:rsidR="001214A9" w:rsidRDefault="001214A9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BC66D" w14:textId="77777777" w:rsidR="001214A9" w:rsidRDefault="00D6578F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825D5" w14:textId="77777777" w:rsidR="001214A9" w:rsidRDefault="00D6578F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014E1" w14:textId="77777777" w:rsidR="001214A9" w:rsidRDefault="00D6578F">
            <w:pPr>
              <w:spacing w:line="288" w:lineRule="auto"/>
              <w:jc w:val="center"/>
            </w:pPr>
            <w:r>
              <w:t>217 BG</w:t>
            </w:r>
          </w:p>
        </w:tc>
      </w:tr>
      <w:tr w:rsidR="001214A9" w14:paraId="5961677D" w14:textId="77777777">
        <w:trPr>
          <w:trHeight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8657F" w14:textId="77777777" w:rsidR="001214A9" w:rsidRDefault="00D6578F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AA077" w14:textId="77777777" w:rsidR="001214A9" w:rsidRDefault="00D6578F">
            <w:pPr>
              <w:spacing w:line="288" w:lineRule="auto"/>
              <w:jc w:val="center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AD237" w14:textId="77777777" w:rsidR="001214A9" w:rsidRDefault="00D6578F">
            <w:pPr>
              <w:spacing w:line="288" w:lineRule="auto"/>
              <w:jc w:val="center"/>
            </w:pPr>
            <w:r>
              <w:t>dr Jarosław Wiliński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F71C7" w14:textId="77777777" w:rsidR="001214A9" w:rsidRDefault="00D6578F">
            <w:pPr>
              <w:spacing w:line="288" w:lineRule="auto"/>
              <w:jc w:val="center"/>
            </w:pPr>
            <w:r>
              <w:t>13.00 - 16.00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CCB6A" w14:textId="77777777" w:rsidR="001214A9" w:rsidRDefault="001214A9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47F78" w14:textId="77777777" w:rsidR="001214A9" w:rsidRDefault="00D6578F">
            <w:pPr>
              <w:spacing w:line="288" w:lineRule="auto"/>
              <w:jc w:val="center"/>
            </w:pPr>
            <w:r>
              <w:t>seminarium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AEFE5" w14:textId="77777777" w:rsidR="001214A9" w:rsidRDefault="00D6578F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1DABE" w14:textId="77777777" w:rsidR="001214A9" w:rsidRDefault="00D6578F">
            <w:pPr>
              <w:spacing w:line="288" w:lineRule="auto"/>
              <w:jc w:val="center"/>
            </w:pPr>
            <w:r>
              <w:t>217 BG</w:t>
            </w:r>
          </w:p>
        </w:tc>
      </w:tr>
    </w:tbl>
    <w:p w14:paraId="08CC16A8" w14:textId="77777777" w:rsidR="001214A9" w:rsidRDefault="001214A9">
      <w:pPr>
        <w:spacing w:before="240" w:after="240" w:line="288" w:lineRule="auto"/>
        <w:rPr>
          <w:b/>
        </w:rPr>
      </w:pPr>
    </w:p>
    <w:p w14:paraId="188DEDB8" w14:textId="77777777" w:rsidR="001214A9" w:rsidRDefault="00D6578F">
      <w:r>
        <w:br w:type="page"/>
      </w:r>
    </w:p>
    <w:p w14:paraId="17E578A6" w14:textId="77777777" w:rsidR="001214A9" w:rsidRDefault="00D6578F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1" w:name="_b3as3v18fm9j" w:colFirst="0" w:colLast="0"/>
      <w:bookmarkEnd w:id="1"/>
      <w:r>
        <w:rPr>
          <w:b/>
          <w:sz w:val="24"/>
          <w:szCs w:val="24"/>
        </w:rPr>
        <w:lastRenderedPageBreak/>
        <w:t xml:space="preserve">NIEDZIELA </w:t>
      </w:r>
      <w:r>
        <w:rPr>
          <w:sz w:val="24"/>
          <w:szCs w:val="24"/>
        </w:rPr>
        <w:t xml:space="preserve">(6.04) </w:t>
      </w:r>
    </w:p>
    <w:tbl>
      <w:tblPr>
        <w:tblStyle w:val="a4"/>
        <w:tblW w:w="14640" w:type="dxa"/>
        <w:tblInd w:w="94" w:type="dxa"/>
        <w:tblLayout w:type="fixed"/>
        <w:tblLook w:val="0000" w:firstRow="0" w:lastRow="0" w:firstColumn="0" w:lastColumn="0" w:noHBand="0" w:noVBand="0"/>
        <w:tblDescription w:val="rozkład na 6 kwietnia"/>
      </w:tblPr>
      <w:tblGrid>
        <w:gridCol w:w="420"/>
        <w:gridCol w:w="4020"/>
        <w:gridCol w:w="2850"/>
        <w:gridCol w:w="1680"/>
        <w:gridCol w:w="1425"/>
        <w:gridCol w:w="1695"/>
        <w:gridCol w:w="1560"/>
        <w:gridCol w:w="990"/>
      </w:tblGrid>
      <w:tr w:rsidR="001214A9" w14:paraId="39F0887B" w14:textId="77777777">
        <w:trPr>
          <w:trHeight w:val="943"/>
          <w:tblHeader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232BF" w14:textId="77777777" w:rsidR="001214A9" w:rsidRDefault="00D6578F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1BD4D" w14:textId="77777777" w:rsidR="001214A9" w:rsidRDefault="00D6578F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80CBD" w14:textId="77777777" w:rsidR="001214A9" w:rsidRDefault="00D6578F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D795C" w14:textId="77777777" w:rsidR="001214A9" w:rsidRDefault="00D6578F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5C24C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BAB76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D9D23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24EA9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1214A9" w14:paraId="0127F241" w14:textId="77777777">
        <w:trPr>
          <w:trHeight w:val="60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B09D6A" w14:textId="77777777" w:rsidR="001214A9" w:rsidRDefault="00D6578F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3D755" w14:textId="77777777" w:rsidR="001214A9" w:rsidRDefault="00D6578F">
            <w:pPr>
              <w:spacing w:line="288" w:lineRule="auto"/>
              <w:jc w:val="center"/>
            </w:pPr>
            <w:r>
              <w:t>Wykład monograficzny (literaturoznawczy) Problemy adaptacji filmowej literatury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899F7" w14:textId="77777777" w:rsidR="001214A9" w:rsidRDefault="00D6578F">
            <w:pPr>
              <w:spacing w:line="288" w:lineRule="auto"/>
              <w:jc w:val="center"/>
            </w:pPr>
            <w:r>
              <w:t>dr Marek Jastrzębski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77A84" w14:textId="77777777" w:rsidR="001214A9" w:rsidRDefault="00D6578F">
            <w:pPr>
              <w:spacing w:line="288" w:lineRule="auto"/>
              <w:jc w:val="center"/>
            </w:pPr>
            <w:r>
              <w:t>8.15 - 11.15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23CF00" w14:textId="77777777" w:rsidR="001214A9" w:rsidRDefault="001214A9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C923EA" w14:textId="77777777" w:rsidR="001214A9" w:rsidRDefault="00D6578F">
            <w:pPr>
              <w:spacing w:line="288" w:lineRule="auto"/>
              <w:jc w:val="center"/>
            </w:pPr>
            <w:r>
              <w:t>wykład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3BDF3" w14:textId="77777777" w:rsidR="001214A9" w:rsidRDefault="00D6578F">
            <w:pPr>
              <w:spacing w:line="288" w:lineRule="auto"/>
              <w:jc w:val="center"/>
            </w:pPr>
            <w:r>
              <w:t>zdalnie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AC301" w14:textId="77777777" w:rsidR="001214A9" w:rsidRDefault="001214A9">
            <w:pPr>
              <w:spacing w:line="288" w:lineRule="auto"/>
            </w:pPr>
          </w:p>
        </w:tc>
      </w:tr>
      <w:tr w:rsidR="001214A9" w14:paraId="4948C716" w14:textId="77777777">
        <w:trPr>
          <w:trHeight w:val="6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568DF" w14:textId="77777777" w:rsidR="001214A9" w:rsidRDefault="00D6578F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53B3C" w14:textId="77777777" w:rsidR="001214A9" w:rsidRDefault="00D6578F">
            <w:pPr>
              <w:spacing w:line="288" w:lineRule="auto"/>
              <w:jc w:val="center"/>
            </w:pPr>
            <w:r>
              <w:t>Literatura amerykańska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E345A" w14:textId="77777777" w:rsidR="001214A9" w:rsidRDefault="00D6578F">
            <w:pPr>
              <w:spacing w:line="288" w:lineRule="auto"/>
              <w:jc w:val="center"/>
            </w:pPr>
            <w:r>
              <w:t xml:space="preserve">dr Thomas </w:t>
            </w:r>
            <w:proofErr w:type="spellStart"/>
            <w:r>
              <w:t>Starky</w:t>
            </w:r>
            <w:proofErr w:type="spellEnd"/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7B4C71" w14:textId="77777777" w:rsidR="001214A9" w:rsidRDefault="00D6578F">
            <w:pPr>
              <w:spacing w:line="288" w:lineRule="auto"/>
              <w:jc w:val="center"/>
            </w:pPr>
            <w:r>
              <w:t>11.30 - 14.30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06CAF" w14:textId="77777777" w:rsidR="001214A9" w:rsidRDefault="001214A9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6430C" w14:textId="77777777" w:rsidR="001214A9" w:rsidRDefault="00D6578F">
            <w:pPr>
              <w:spacing w:line="288" w:lineRule="auto"/>
              <w:jc w:val="center"/>
            </w:pPr>
            <w:r>
              <w:t>wykład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71C84" w14:textId="77777777" w:rsidR="001214A9" w:rsidRDefault="00D6578F">
            <w:pPr>
              <w:spacing w:line="288" w:lineRule="auto"/>
              <w:jc w:val="center"/>
            </w:pPr>
            <w:r>
              <w:t>zdalnie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DDE937" w14:textId="77777777" w:rsidR="001214A9" w:rsidRDefault="001214A9">
            <w:pPr>
              <w:spacing w:line="288" w:lineRule="auto"/>
              <w:jc w:val="center"/>
            </w:pPr>
          </w:p>
        </w:tc>
      </w:tr>
      <w:tr w:rsidR="001214A9" w14:paraId="5731F48C" w14:textId="77777777">
        <w:trPr>
          <w:trHeight w:val="60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0A643F" w14:textId="77777777" w:rsidR="001214A9" w:rsidRDefault="00D6578F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482C8" w14:textId="77777777" w:rsidR="001214A9" w:rsidRDefault="00D6578F">
            <w:pPr>
              <w:spacing w:line="288" w:lineRule="auto"/>
              <w:jc w:val="center"/>
            </w:pPr>
            <w:r>
              <w:t>Techniki rozwoju osobistego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09E77B" w14:textId="77777777" w:rsidR="001214A9" w:rsidRDefault="00D6578F">
            <w:pPr>
              <w:spacing w:line="288" w:lineRule="auto"/>
              <w:jc w:val="center"/>
            </w:pPr>
            <w:r>
              <w:t>dr Bartłomiej Gaik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235B1" w14:textId="77777777" w:rsidR="001214A9" w:rsidRDefault="00D6578F">
            <w:pPr>
              <w:spacing w:line="288" w:lineRule="auto"/>
              <w:jc w:val="center"/>
            </w:pPr>
            <w:r>
              <w:t>14.45 - 17.45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2C99B" w14:textId="77777777" w:rsidR="001214A9" w:rsidRDefault="001214A9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CEDFD" w14:textId="77777777" w:rsidR="001214A9" w:rsidRDefault="00D6578F">
            <w:pPr>
              <w:spacing w:line="288" w:lineRule="auto"/>
              <w:jc w:val="center"/>
            </w:pPr>
            <w:r>
              <w:t>wykład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2E2F9" w14:textId="77777777" w:rsidR="001214A9" w:rsidRDefault="00D6578F">
            <w:pPr>
              <w:spacing w:line="288" w:lineRule="auto"/>
              <w:jc w:val="center"/>
            </w:pPr>
            <w:r>
              <w:t>zdalnie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1A18AF" w14:textId="77777777" w:rsidR="001214A9" w:rsidRDefault="001214A9">
            <w:pPr>
              <w:spacing w:line="288" w:lineRule="auto"/>
              <w:jc w:val="center"/>
            </w:pPr>
          </w:p>
        </w:tc>
      </w:tr>
    </w:tbl>
    <w:p w14:paraId="327F8C2E" w14:textId="77777777" w:rsidR="001214A9" w:rsidRDefault="001214A9">
      <w:pPr>
        <w:spacing w:before="240" w:after="240" w:line="288" w:lineRule="auto"/>
        <w:rPr>
          <w:b/>
        </w:rPr>
      </w:pPr>
    </w:p>
    <w:p w14:paraId="62319B13" w14:textId="77777777" w:rsidR="001214A9" w:rsidRDefault="00D6578F">
      <w:r>
        <w:br w:type="page"/>
      </w:r>
    </w:p>
    <w:p w14:paraId="241703FE" w14:textId="77777777" w:rsidR="001214A9" w:rsidRDefault="00D6578F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2" w:name="_hgwl1zkbv63f" w:colFirst="0" w:colLast="0"/>
      <w:bookmarkEnd w:id="2"/>
      <w:r>
        <w:rPr>
          <w:b/>
          <w:sz w:val="24"/>
          <w:szCs w:val="24"/>
        </w:rPr>
        <w:lastRenderedPageBreak/>
        <w:t xml:space="preserve">SOBOTA </w:t>
      </w:r>
      <w:r>
        <w:rPr>
          <w:sz w:val="24"/>
          <w:szCs w:val="24"/>
        </w:rPr>
        <w:t xml:space="preserve">(26.04) </w:t>
      </w:r>
    </w:p>
    <w:tbl>
      <w:tblPr>
        <w:tblStyle w:val="a5"/>
        <w:tblW w:w="14640" w:type="dxa"/>
        <w:tblInd w:w="94" w:type="dxa"/>
        <w:tblLayout w:type="fixed"/>
        <w:tblLook w:val="0000" w:firstRow="0" w:lastRow="0" w:firstColumn="0" w:lastColumn="0" w:noHBand="0" w:noVBand="0"/>
        <w:tblDescription w:val="rozkład na 6 kwietnia "/>
      </w:tblPr>
      <w:tblGrid>
        <w:gridCol w:w="420"/>
        <w:gridCol w:w="4020"/>
        <w:gridCol w:w="2835"/>
        <w:gridCol w:w="1695"/>
        <w:gridCol w:w="1425"/>
        <w:gridCol w:w="1590"/>
        <w:gridCol w:w="1575"/>
        <w:gridCol w:w="1080"/>
      </w:tblGrid>
      <w:tr w:rsidR="001214A9" w14:paraId="59CEF4B6" w14:textId="77777777">
        <w:trPr>
          <w:trHeight w:val="943"/>
          <w:tblHeader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00E3D1" w14:textId="77777777" w:rsidR="001214A9" w:rsidRDefault="00D6578F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099C7" w14:textId="77777777" w:rsidR="001214A9" w:rsidRDefault="00D6578F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881A65" w14:textId="77777777" w:rsidR="001214A9" w:rsidRDefault="00D6578F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969E4" w14:textId="77777777" w:rsidR="001214A9" w:rsidRDefault="00D6578F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FF119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11870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337B0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C1ADB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1214A9" w14:paraId="23431EC9" w14:textId="77777777">
        <w:trPr>
          <w:trHeight w:val="60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8EE0F2" w14:textId="77777777" w:rsidR="001214A9" w:rsidRDefault="00D6578F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89F9F" w14:textId="77777777" w:rsidR="001214A9" w:rsidRDefault="00D6578F">
            <w:pPr>
              <w:spacing w:line="288" w:lineRule="auto"/>
              <w:jc w:val="center"/>
            </w:pPr>
            <w:r>
              <w:t>Język komunikacji współczesnej - konwersacje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06C68" w14:textId="77777777" w:rsidR="001214A9" w:rsidRDefault="00D6578F">
            <w:pPr>
              <w:spacing w:line="288" w:lineRule="auto"/>
              <w:jc w:val="center"/>
            </w:pPr>
            <w:r>
              <w:t>mgr Marcin Sankowski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B9CDD" w14:textId="77777777" w:rsidR="001214A9" w:rsidRDefault="00D6578F">
            <w:pPr>
              <w:spacing w:line="288" w:lineRule="auto"/>
              <w:jc w:val="center"/>
            </w:pPr>
            <w:r>
              <w:t>8.45 - 11.45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3D7DE9" w14:textId="77777777" w:rsidR="001214A9" w:rsidRDefault="001214A9">
            <w:pPr>
              <w:spacing w:line="288" w:lineRule="auto"/>
              <w:jc w:val="center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143341" w14:textId="77777777" w:rsidR="001214A9" w:rsidRDefault="00D6578F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F15C2" w14:textId="77777777" w:rsidR="001214A9" w:rsidRDefault="00D6578F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2A8D1" w14:textId="77777777" w:rsidR="001214A9" w:rsidRDefault="00D6578F">
            <w:pPr>
              <w:spacing w:line="288" w:lineRule="auto"/>
              <w:jc w:val="center"/>
            </w:pPr>
            <w:r>
              <w:t>2.3</w:t>
            </w:r>
          </w:p>
        </w:tc>
      </w:tr>
      <w:tr w:rsidR="001214A9" w14:paraId="4B47F6AB" w14:textId="77777777">
        <w:trPr>
          <w:trHeight w:val="6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00DC16" w14:textId="77777777" w:rsidR="001214A9" w:rsidRDefault="00D6578F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81460" w14:textId="77777777" w:rsidR="001214A9" w:rsidRDefault="00D6578F">
            <w:pPr>
              <w:spacing w:line="288" w:lineRule="auto"/>
              <w:jc w:val="center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2A5A7" w14:textId="77777777" w:rsidR="001214A9" w:rsidRDefault="00D6578F">
            <w:pPr>
              <w:spacing w:line="288" w:lineRule="auto"/>
              <w:jc w:val="center"/>
            </w:pPr>
            <w:r>
              <w:t>dr Jarosław Wiliński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9DE64" w14:textId="77777777" w:rsidR="001214A9" w:rsidRDefault="00D6578F">
            <w:pPr>
              <w:spacing w:line="288" w:lineRule="auto"/>
              <w:jc w:val="center"/>
            </w:pPr>
            <w:r>
              <w:t>12.00 - 15.45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F5A3A8" w14:textId="77777777" w:rsidR="001214A9" w:rsidRDefault="001214A9">
            <w:pPr>
              <w:spacing w:line="288" w:lineRule="auto"/>
              <w:jc w:val="center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42B4A" w14:textId="77777777" w:rsidR="001214A9" w:rsidRDefault="00D6578F">
            <w:pPr>
              <w:spacing w:line="288" w:lineRule="auto"/>
              <w:jc w:val="center"/>
            </w:pPr>
            <w:r>
              <w:t>seminarium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D85C2" w14:textId="77777777" w:rsidR="001214A9" w:rsidRDefault="00D6578F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112F14" w14:textId="77777777" w:rsidR="001214A9" w:rsidRDefault="00D6578F">
            <w:pPr>
              <w:spacing w:line="288" w:lineRule="auto"/>
              <w:jc w:val="center"/>
            </w:pPr>
            <w:r>
              <w:t>2.3</w:t>
            </w:r>
          </w:p>
        </w:tc>
      </w:tr>
    </w:tbl>
    <w:p w14:paraId="22CEE73F" w14:textId="77777777" w:rsidR="001214A9" w:rsidRDefault="001214A9">
      <w:pPr>
        <w:spacing w:before="240" w:after="240" w:line="288" w:lineRule="auto"/>
        <w:rPr>
          <w:b/>
        </w:rPr>
      </w:pPr>
    </w:p>
    <w:p w14:paraId="768A2FA7" w14:textId="77777777" w:rsidR="001214A9" w:rsidRDefault="00D6578F">
      <w:r>
        <w:br w:type="page"/>
      </w:r>
    </w:p>
    <w:p w14:paraId="2E531CB8" w14:textId="77777777" w:rsidR="001214A9" w:rsidRDefault="00D6578F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3" w:name="_o51sog36mkd0" w:colFirst="0" w:colLast="0"/>
      <w:bookmarkEnd w:id="3"/>
      <w:r>
        <w:rPr>
          <w:b/>
          <w:sz w:val="24"/>
          <w:szCs w:val="24"/>
        </w:rPr>
        <w:lastRenderedPageBreak/>
        <w:t xml:space="preserve">NIEDZIELA </w:t>
      </w:r>
      <w:r>
        <w:rPr>
          <w:sz w:val="24"/>
          <w:szCs w:val="24"/>
        </w:rPr>
        <w:t xml:space="preserve">(27.04) </w:t>
      </w:r>
    </w:p>
    <w:tbl>
      <w:tblPr>
        <w:tblStyle w:val="a6"/>
        <w:tblW w:w="14640" w:type="dxa"/>
        <w:tblInd w:w="94" w:type="dxa"/>
        <w:tblLayout w:type="fixed"/>
        <w:tblLook w:val="0000" w:firstRow="0" w:lastRow="0" w:firstColumn="0" w:lastColumn="0" w:noHBand="0" w:noVBand="0"/>
        <w:tblDescription w:val="rozkład na 27 kwietnia "/>
      </w:tblPr>
      <w:tblGrid>
        <w:gridCol w:w="375"/>
        <w:gridCol w:w="4065"/>
        <w:gridCol w:w="2835"/>
        <w:gridCol w:w="1695"/>
        <w:gridCol w:w="1425"/>
        <w:gridCol w:w="1695"/>
        <w:gridCol w:w="1560"/>
        <w:gridCol w:w="990"/>
      </w:tblGrid>
      <w:tr w:rsidR="001214A9" w14:paraId="3D2CEEA1" w14:textId="77777777">
        <w:trPr>
          <w:trHeight w:val="1127"/>
          <w:tblHeader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818CD8" w14:textId="77777777" w:rsidR="001214A9" w:rsidRDefault="00D6578F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0517AF" w14:textId="77777777" w:rsidR="001214A9" w:rsidRDefault="00D6578F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468D" w14:textId="77777777" w:rsidR="001214A9" w:rsidRDefault="00D6578F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16EFA" w14:textId="77777777" w:rsidR="001214A9" w:rsidRDefault="00D6578F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AB7245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4B87DF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868CE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964CE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1214A9" w14:paraId="36D442B6" w14:textId="77777777">
        <w:trPr>
          <w:trHeight w:val="609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B6E60" w14:textId="77777777" w:rsidR="001214A9" w:rsidRDefault="00D6578F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65B8D" w14:textId="77777777" w:rsidR="001214A9" w:rsidRDefault="00D6578F">
            <w:pPr>
              <w:spacing w:line="288" w:lineRule="auto"/>
              <w:jc w:val="center"/>
            </w:pPr>
            <w:r>
              <w:t>Wykład monograficzny (literaturoznawczy) Problemy adaptacji filmowej literatury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301AC" w14:textId="77777777" w:rsidR="001214A9" w:rsidRDefault="00D6578F">
            <w:pPr>
              <w:spacing w:line="288" w:lineRule="auto"/>
              <w:jc w:val="center"/>
            </w:pPr>
            <w:r>
              <w:t>dr Marek Jastrzębski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3E7F7" w14:textId="77777777" w:rsidR="001214A9" w:rsidRDefault="00D6578F">
            <w:pPr>
              <w:spacing w:line="288" w:lineRule="auto"/>
              <w:jc w:val="center"/>
            </w:pPr>
            <w:r>
              <w:t>8.15 - 10.30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C6EFAF" w14:textId="77777777" w:rsidR="001214A9" w:rsidRDefault="001214A9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5D747" w14:textId="77777777" w:rsidR="001214A9" w:rsidRDefault="00D6578F">
            <w:pPr>
              <w:spacing w:line="288" w:lineRule="auto"/>
              <w:jc w:val="center"/>
            </w:pPr>
            <w:r>
              <w:t>wykład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09C4E" w14:textId="77777777" w:rsidR="001214A9" w:rsidRDefault="00D6578F">
            <w:pPr>
              <w:spacing w:line="288" w:lineRule="auto"/>
              <w:jc w:val="center"/>
            </w:pPr>
            <w:r>
              <w:t>zdalnie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92A31" w14:textId="77777777" w:rsidR="001214A9" w:rsidRDefault="001214A9">
            <w:pPr>
              <w:spacing w:line="288" w:lineRule="auto"/>
              <w:jc w:val="center"/>
            </w:pPr>
          </w:p>
        </w:tc>
      </w:tr>
      <w:tr w:rsidR="001214A9" w14:paraId="26EEB397" w14:textId="77777777">
        <w:trPr>
          <w:trHeight w:val="611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020B4" w14:textId="77777777" w:rsidR="001214A9" w:rsidRDefault="00D6578F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35209" w14:textId="77777777" w:rsidR="001214A9" w:rsidRDefault="00D6578F">
            <w:pPr>
              <w:spacing w:line="288" w:lineRule="auto"/>
              <w:jc w:val="center"/>
            </w:pPr>
            <w:r>
              <w:t>Literatura amerykańska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F0965" w14:textId="77777777" w:rsidR="001214A9" w:rsidRDefault="00D6578F">
            <w:pPr>
              <w:spacing w:line="288" w:lineRule="auto"/>
              <w:jc w:val="center"/>
            </w:pPr>
            <w:r>
              <w:t xml:space="preserve">dr Thomas </w:t>
            </w:r>
            <w:proofErr w:type="spellStart"/>
            <w:r>
              <w:t>Starky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857B6" w14:textId="77777777" w:rsidR="001214A9" w:rsidRDefault="00D6578F">
            <w:pPr>
              <w:spacing w:line="288" w:lineRule="auto"/>
              <w:jc w:val="center"/>
            </w:pPr>
            <w:r>
              <w:t>10.45 - 14.30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99A9E0" w14:textId="77777777" w:rsidR="001214A9" w:rsidRDefault="001214A9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6B829" w14:textId="77777777" w:rsidR="001214A9" w:rsidRDefault="00D6578F">
            <w:pPr>
              <w:spacing w:line="288" w:lineRule="auto"/>
              <w:jc w:val="center"/>
            </w:pPr>
            <w:r>
              <w:t>wykład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A3E92A" w14:textId="77777777" w:rsidR="001214A9" w:rsidRDefault="00D6578F">
            <w:pPr>
              <w:spacing w:line="288" w:lineRule="auto"/>
              <w:jc w:val="center"/>
            </w:pPr>
            <w:r>
              <w:t>zdalnie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4DC28" w14:textId="77777777" w:rsidR="001214A9" w:rsidRDefault="001214A9">
            <w:pPr>
              <w:spacing w:line="288" w:lineRule="auto"/>
              <w:jc w:val="center"/>
            </w:pPr>
          </w:p>
        </w:tc>
      </w:tr>
      <w:tr w:rsidR="001214A9" w14:paraId="6197FE68" w14:textId="77777777">
        <w:trPr>
          <w:trHeight w:val="609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6C5F27" w14:textId="77777777" w:rsidR="001214A9" w:rsidRDefault="00D6578F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B36F5" w14:textId="77777777" w:rsidR="001214A9" w:rsidRDefault="00D6578F">
            <w:pPr>
              <w:spacing w:line="288" w:lineRule="auto"/>
              <w:jc w:val="center"/>
            </w:pPr>
            <w:r>
              <w:t>Techniki rozwoju osobistego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81C0A" w14:textId="77777777" w:rsidR="001214A9" w:rsidRDefault="00D6578F">
            <w:pPr>
              <w:spacing w:line="288" w:lineRule="auto"/>
              <w:jc w:val="center"/>
            </w:pPr>
            <w:r>
              <w:t>dr Bartłomiej Gaik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8669A" w14:textId="77777777" w:rsidR="001214A9" w:rsidRDefault="00D6578F">
            <w:pPr>
              <w:spacing w:line="288" w:lineRule="auto"/>
              <w:jc w:val="center"/>
            </w:pPr>
            <w:r>
              <w:t>14.45 - 17.45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B4F9E8" w14:textId="77777777" w:rsidR="001214A9" w:rsidRDefault="001214A9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442EC" w14:textId="77777777" w:rsidR="001214A9" w:rsidRDefault="00D6578F">
            <w:pPr>
              <w:spacing w:line="288" w:lineRule="auto"/>
              <w:jc w:val="center"/>
            </w:pPr>
            <w:r>
              <w:t>wykład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84B7F" w14:textId="77777777" w:rsidR="001214A9" w:rsidRDefault="00D6578F">
            <w:pPr>
              <w:spacing w:line="288" w:lineRule="auto"/>
              <w:jc w:val="center"/>
            </w:pPr>
            <w:r>
              <w:t>zdalnie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53967" w14:textId="77777777" w:rsidR="001214A9" w:rsidRDefault="001214A9">
            <w:pPr>
              <w:spacing w:line="288" w:lineRule="auto"/>
              <w:jc w:val="center"/>
            </w:pPr>
          </w:p>
        </w:tc>
      </w:tr>
    </w:tbl>
    <w:p w14:paraId="1F07BB64" w14:textId="77777777" w:rsidR="001214A9" w:rsidRDefault="001214A9">
      <w:pPr>
        <w:spacing w:before="240" w:after="240" w:line="288" w:lineRule="auto"/>
        <w:rPr>
          <w:b/>
        </w:rPr>
      </w:pPr>
    </w:p>
    <w:p w14:paraId="06ACBC7B" w14:textId="77777777" w:rsidR="001214A9" w:rsidRDefault="00D6578F">
      <w:pPr>
        <w:rPr>
          <w:sz w:val="24"/>
          <w:szCs w:val="24"/>
        </w:rPr>
      </w:pPr>
      <w:r>
        <w:br w:type="page"/>
      </w:r>
      <w:r>
        <w:rPr>
          <w:b/>
          <w:sz w:val="24"/>
          <w:szCs w:val="24"/>
        </w:rPr>
        <w:lastRenderedPageBreak/>
        <w:t xml:space="preserve">SOBOTA </w:t>
      </w:r>
      <w:r>
        <w:rPr>
          <w:sz w:val="24"/>
          <w:szCs w:val="24"/>
        </w:rPr>
        <w:t xml:space="preserve">(10.05) </w:t>
      </w:r>
    </w:p>
    <w:p w14:paraId="2BC7634C" w14:textId="77777777" w:rsidR="001214A9" w:rsidRDefault="001214A9">
      <w:pPr>
        <w:rPr>
          <w:sz w:val="24"/>
          <w:szCs w:val="24"/>
        </w:rPr>
      </w:pPr>
    </w:p>
    <w:tbl>
      <w:tblPr>
        <w:tblStyle w:val="a7"/>
        <w:tblW w:w="14640" w:type="dxa"/>
        <w:tblInd w:w="94" w:type="dxa"/>
        <w:tblLayout w:type="fixed"/>
        <w:tblLook w:val="0000" w:firstRow="0" w:lastRow="0" w:firstColumn="0" w:lastColumn="0" w:noHBand="0" w:noVBand="0"/>
        <w:tblDescription w:val="rozkład na 10 maja"/>
      </w:tblPr>
      <w:tblGrid>
        <w:gridCol w:w="420"/>
        <w:gridCol w:w="4065"/>
        <w:gridCol w:w="2790"/>
        <w:gridCol w:w="1695"/>
        <w:gridCol w:w="1425"/>
        <w:gridCol w:w="1590"/>
        <w:gridCol w:w="1575"/>
        <w:gridCol w:w="1080"/>
      </w:tblGrid>
      <w:tr w:rsidR="001214A9" w14:paraId="6C51E8AA" w14:textId="77777777">
        <w:trPr>
          <w:trHeight w:val="943"/>
          <w:tblHeader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391F52" w14:textId="77777777" w:rsidR="001214A9" w:rsidRDefault="00D6578F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355EA" w14:textId="77777777" w:rsidR="001214A9" w:rsidRDefault="00D6578F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B3FD00" w14:textId="77777777" w:rsidR="001214A9" w:rsidRDefault="00D6578F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FDC0BF" w14:textId="77777777" w:rsidR="001214A9" w:rsidRDefault="00D6578F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80767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A0ADBF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63C20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AD52E5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1214A9" w14:paraId="7F5C9C0F" w14:textId="77777777">
        <w:trPr>
          <w:trHeight w:val="630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57BAEB" w14:textId="77777777" w:rsidR="001214A9" w:rsidRDefault="00D6578F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AA9845" w14:textId="77777777" w:rsidR="001214A9" w:rsidRDefault="00D6578F">
            <w:pPr>
              <w:spacing w:line="288" w:lineRule="auto"/>
              <w:jc w:val="center"/>
            </w:pPr>
            <w:r>
              <w:t>Wykład monograficzny (literaturoznawczy) Problemy adaptacji filmowej literatury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A0732C" w14:textId="77777777" w:rsidR="001214A9" w:rsidRDefault="00D6578F">
            <w:pPr>
              <w:spacing w:line="288" w:lineRule="auto"/>
              <w:jc w:val="center"/>
            </w:pPr>
            <w:r>
              <w:t>dr Marek Jastrzębski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6F2C3D" w14:textId="77777777" w:rsidR="001214A9" w:rsidRDefault="00D6578F">
            <w:pPr>
              <w:spacing w:line="288" w:lineRule="auto"/>
              <w:jc w:val="center"/>
            </w:pPr>
            <w:r>
              <w:t>8.15 - 9.45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00DE0D" w14:textId="77777777" w:rsidR="001214A9" w:rsidRDefault="001214A9">
            <w:pPr>
              <w:spacing w:line="288" w:lineRule="auto"/>
              <w:jc w:val="center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373E9" w14:textId="77777777" w:rsidR="001214A9" w:rsidRDefault="00D6578F">
            <w:pPr>
              <w:spacing w:line="288" w:lineRule="auto"/>
              <w:jc w:val="center"/>
            </w:pPr>
            <w:r>
              <w:t>wykład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28DA8" w14:textId="77777777" w:rsidR="001214A9" w:rsidRDefault="00D6578F">
            <w:pPr>
              <w:spacing w:line="288" w:lineRule="auto"/>
              <w:jc w:val="center"/>
            </w:pPr>
            <w:r>
              <w:t>zdalnie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5141F8" w14:textId="77777777" w:rsidR="001214A9" w:rsidRDefault="001214A9">
            <w:pPr>
              <w:spacing w:line="288" w:lineRule="auto"/>
              <w:jc w:val="center"/>
            </w:pPr>
          </w:p>
        </w:tc>
      </w:tr>
      <w:tr w:rsidR="001214A9" w14:paraId="50F2FD49" w14:textId="77777777">
        <w:trPr>
          <w:trHeight w:val="6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BEAE8" w14:textId="77777777" w:rsidR="001214A9" w:rsidRDefault="00D6578F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F78B4" w14:textId="77777777" w:rsidR="001214A9" w:rsidRDefault="00D6578F">
            <w:pPr>
              <w:spacing w:line="288" w:lineRule="auto"/>
              <w:jc w:val="center"/>
            </w:pPr>
            <w:r>
              <w:t>Literatura amerykańska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69AF6" w14:textId="77777777" w:rsidR="001214A9" w:rsidRDefault="00D6578F">
            <w:pPr>
              <w:spacing w:line="288" w:lineRule="auto"/>
              <w:jc w:val="center"/>
            </w:pPr>
            <w:r>
              <w:t xml:space="preserve">dr Thomas </w:t>
            </w:r>
            <w:proofErr w:type="spellStart"/>
            <w:r>
              <w:t>Starky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395BA" w14:textId="77777777" w:rsidR="001214A9" w:rsidRDefault="00D6578F">
            <w:pPr>
              <w:spacing w:line="288" w:lineRule="auto"/>
              <w:jc w:val="center"/>
            </w:pPr>
            <w:r>
              <w:t>10.00 - 13.00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13C98C" w14:textId="77777777" w:rsidR="001214A9" w:rsidRDefault="001214A9">
            <w:pPr>
              <w:spacing w:line="288" w:lineRule="auto"/>
              <w:jc w:val="center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27FCEA" w14:textId="77777777" w:rsidR="001214A9" w:rsidRDefault="00D6578F">
            <w:pPr>
              <w:spacing w:line="288" w:lineRule="auto"/>
              <w:jc w:val="center"/>
            </w:pPr>
            <w:r>
              <w:t>wykład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E7CFD" w14:textId="77777777" w:rsidR="001214A9" w:rsidRDefault="00D6578F">
            <w:pPr>
              <w:spacing w:line="288" w:lineRule="auto"/>
              <w:jc w:val="center"/>
            </w:pPr>
            <w:r>
              <w:t>zdalnie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DE9E6" w14:textId="77777777" w:rsidR="001214A9" w:rsidRDefault="001214A9">
            <w:pPr>
              <w:spacing w:line="288" w:lineRule="auto"/>
              <w:jc w:val="center"/>
            </w:pPr>
          </w:p>
        </w:tc>
      </w:tr>
      <w:tr w:rsidR="001214A9" w14:paraId="392117BB" w14:textId="77777777">
        <w:trPr>
          <w:trHeight w:val="60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BC678" w14:textId="77777777" w:rsidR="001214A9" w:rsidRDefault="00D6578F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9A11E" w14:textId="77777777" w:rsidR="001214A9" w:rsidRDefault="00D6578F">
            <w:pPr>
              <w:spacing w:line="288" w:lineRule="auto"/>
              <w:jc w:val="center"/>
            </w:pPr>
            <w:r>
              <w:t>Techniki rozwoju osobistego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6C63A" w14:textId="77777777" w:rsidR="001214A9" w:rsidRDefault="00D6578F">
            <w:pPr>
              <w:spacing w:line="288" w:lineRule="auto"/>
              <w:jc w:val="center"/>
            </w:pPr>
            <w:r>
              <w:t>dr Bartłomiej Gaik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F801A" w14:textId="77777777" w:rsidR="001214A9" w:rsidRDefault="00D6578F">
            <w:pPr>
              <w:spacing w:line="288" w:lineRule="auto"/>
              <w:jc w:val="center"/>
            </w:pPr>
            <w:r>
              <w:t>13.15 - 16.15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247E6" w14:textId="77777777" w:rsidR="001214A9" w:rsidRDefault="001214A9">
            <w:pPr>
              <w:spacing w:line="288" w:lineRule="auto"/>
              <w:jc w:val="center"/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D3652" w14:textId="77777777" w:rsidR="001214A9" w:rsidRDefault="00D6578F">
            <w:pPr>
              <w:spacing w:line="288" w:lineRule="auto"/>
              <w:jc w:val="center"/>
            </w:pPr>
            <w:r>
              <w:t>wykład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9B39E" w14:textId="77777777" w:rsidR="001214A9" w:rsidRDefault="00D6578F">
            <w:pPr>
              <w:spacing w:line="288" w:lineRule="auto"/>
              <w:jc w:val="center"/>
            </w:pPr>
            <w:r>
              <w:t>zdalnie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3C8757" w14:textId="77777777" w:rsidR="001214A9" w:rsidRDefault="001214A9">
            <w:pPr>
              <w:spacing w:line="288" w:lineRule="auto"/>
              <w:jc w:val="center"/>
            </w:pPr>
          </w:p>
        </w:tc>
      </w:tr>
    </w:tbl>
    <w:p w14:paraId="459835FA" w14:textId="77777777" w:rsidR="001214A9" w:rsidRDefault="001214A9">
      <w:pPr>
        <w:spacing w:before="240" w:after="240" w:line="288" w:lineRule="auto"/>
        <w:rPr>
          <w:b/>
        </w:rPr>
      </w:pPr>
    </w:p>
    <w:p w14:paraId="7B5B97E0" w14:textId="77777777" w:rsidR="001214A9" w:rsidRDefault="001214A9"/>
    <w:p w14:paraId="03DE6756" w14:textId="77777777" w:rsidR="001214A9" w:rsidRDefault="00D6578F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4" w:name="_fswmtnyic3kv" w:colFirst="0" w:colLast="0"/>
      <w:bookmarkEnd w:id="4"/>
      <w:r>
        <w:br w:type="page"/>
      </w:r>
    </w:p>
    <w:p w14:paraId="062F0492" w14:textId="77777777" w:rsidR="001214A9" w:rsidRDefault="00D6578F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5" w:name="_odf6j6oujodv" w:colFirst="0" w:colLast="0"/>
      <w:bookmarkEnd w:id="5"/>
      <w:r>
        <w:rPr>
          <w:b/>
          <w:sz w:val="24"/>
          <w:szCs w:val="24"/>
        </w:rPr>
        <w:lastRenderedPageBreak/>
        <w:t xml:space="preserve">NIEDZIELA </w:t>
      </w:r>
      <w:r>
        <w:rPr>
          <w:sz w:val="24"/>
          <w:szCs w:val="24"/>
        </w:rPr>
        <w:t xml:space="preserve">(11.05) </w:t>
      </w:r>
    </w:p>
    <w:tbl>
      <w:tblPr>
        <w:tblStyle w:val="a8"/>
        <w:tblW w:w="14640" w:type="dxa"/>
        <w:tblInd w:w="94" w:type="dxa"/>
        <w:tblLayout w:type="fixed"/>
        <w:tblLook w:val="0000" w:firstRow="0" w:lastRow="0" w:firstColumn="0" w:lastColumn="0" w:noHBand="0" w:noVBand="0"/>
        <w:tblDescription w:val="rozkład na 11 maja"/>
      </w:tblPr>
      <w:tblGrid>
        <w:gridCol w:w="375"/>
        <w:gridCol w:w="4065"/>
        <w:gridCol w:w="2835"/>
        <w:gridCol w:w="1695"/>
        <w:gridCol w:w="1440"/>
        <w:gridCol w:w="1680"/>
        <w:gridCol w:w="1560"/>
        <w:gridCol w:w="990"/>
      </w:tblGrid>
      <w:tr w:rsidR="001214A9" w14:paraId="439FC596" w14:textId="77777777">
        <w:trPr>
          <w:trHeight w:val="943"/>
          <w:tblHeader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EFC9A" w14:textId="77777777" w:rsidR="001214A9" w:rsidRDefault="00D6578F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D7631" w14:textId="77777777" w:rsidR="001214A9" w:rsidRDefault="00D6578F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6BEBE6" w14:textId="77777777" w:rsidR="001214A9" w:rsidRDefault="00D6578F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45B5F0" w14:textId="77777777" w:rsidR="001214A9" w:rsidRDefault="00D6578F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19ACB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C3915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6C494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03575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1214A9" w14:paraId="1E355BE9" w14:textId="77777777">
        <w:trPr>
          <w:trHeight w:val="609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BDD89" w14:textId="77777777" w:rsidR="001214A9" w:rsidRDefault="00D6578F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ECD00" w14:textId="77777777" w:rsidR="001214A9" w:rsidRDefault="00D6578F">
            <w:pPr>
              <w:spacing w:line="288" w:lineRule="auto"/>
              <w:jc w:val="center"/>
            </w:pPr>
            <w:r>
              <w:t>Literatura amerykańska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B58FD" w14:textId="77777777" w:rsidR="001214A9" w:rsidRDefault="00D6578F">
            <w:pPr>
              <w:spacing w:line="288" w:lineRule="auto"/>
              <w:jc w:val="center"/>
            </w:pPr>
            <w:r>
              <w:t xml:space="preserve">dr Thomas </w:t>
            </w:r>
            <w:proofErr w:type="spellStart"/>
            <w:r>
              <w:t>Starky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1892C" w14:textId="77777777" w:rsidR="001214A9" w:rsidRDefault="00D6578F">
            <w:pPr>
              <w:spacing w:line="288" w:lineRule="auto"/>
              <w:jc w:val="center"/>
            </w:pPr>
            <w:r>
              <w:t>9.00 - 12.00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83DB7" w14:textId="77777777" w:rsidR="001214A9" w:rsidRDefault="001214A9">
            <w:pPr>
              <w:spacing w:line="288" w:lineRule="auto"/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E4826D" w14:textId="77777777" w:rsidR="001214A9" w:rsidRDefault="00D6578F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6C6D7B" w14:textId="77777777" w:rsidR="001214A9" w:rsidRDefault="00D6578F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B0F861" w14:textId="77777777" w:rsidR="001214A9" w:rsidRDefault="00D6578F">
            <w:pPr>
              <w:spacing w:line="288" w:lineRule="auto"/>
              <w:jc w:val="center"/>
            </w:pPr>
            <w:r>
              <w:t>3.12</w:t>
            </w:r>
          </w:p>
        </w:tc>
      </w:tr>
      <w:tr w:rsidR="001214A9" w14:paraId="0026D37A" w14:textId="77777777">
        <w:trPr>
          <w:trHeight w:val="611"/>
        </w:trPr>
        <w:tc>
          <w:tcPr>
            <w:tcW w:w="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13B5BE" w14:textId="77777777" w:rsidR="001214A9" w:rsidRDefault="00D6578F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2FE110" w14:textId="77777777" w:rsidR="001214A9" w:rsidRDefault="00D6578F">
            <w:pPr>
              <w:spacing w:line="288" w:lineRule="auto"/>
              <w:jc w:val="center"/>
            </w:pPr>
            <w:r>
              <w:t>Sprawności zintegrowane poziom C1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9EEA4" w14:textId="77777777" w:rsidR="001214A9" w:rsidRDefault="00D6578F">
            <w:pPr>
              <w:spacing w:line="288" w:lineRule="auto"/>
              <w:jc w:val="center"/>
            </w:pPr>
            <w:r>
              <w:t xml:space="preserve">dr Natalia </w:t>
            </w:r>
            <w:proofErr w:type="spellStart"/>
            <w:r>
              <w:t>Sanżarewska</w:t>
            </w:r>
            <w:proofErr w:type="spellEnd"/>
            <w:r>
              <w:t>-Chmiel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A4EA2E" w14:textId="77777777" w:rsidR="001214A9" w:rsidRDefault="00D6578F">
            <w:pPr>
              <w:spacing w:line="288" w:lineRule="auto"/>
              <w:jc w:val="center"/>
            </w:pPr>
            <w:r>
              <w:t>12.15 - 15.15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B8BDDB" w14:textId="77777777" w:rsidR="001214A9" w:rsidRDefault="001214A9">
            <w:pPr>
              <w:spacing w:line="288" w:lineRule="auto"/>
              <w:jc w:val="center"/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8378C" w14:textId="77777777" w:rsidR="001214A9" w:rsidRDefault="00D6578F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7F084" w14:textId="77777777" w:rsidR="001214A9" w:rsidRDefault="00D6578F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B2DF22" w14:textId="77777777" w:rsidR="001214A9" w:rsidRDefault="00D6578F">
            <w:pPr>
              <w:spacing w:line="288" w:lineRule="auto"/>
              <w:jc w:val="center"/>
            </w:pPr>
            <w:r>
              <w:t>3.12</w:t>
            </w:r>
          </w:p>
        </w:tc>
      </w:tr>
    </w:tbl>
    <w:p w14:paraId="6C8BA4AB" w14:textId="77777777" w:rsidR="001214A9" w:rsidRDefault="00D6578F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6" w:name="_2wpqrjbb3nnt" w:colFirst="0" w:colLast="0"/>
      <w:bookmarkEnd w:id="6"/>
      <w:r>
        <w:br w:type="page"/>
      </w:r>
    </w:p>
    <w:p w14:paraId="44391A8D" w14:textId="77777777" w:rsidR="001214A9" w:rsidRDefault="00D6578F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7" w:name="_rccykembjfcj" w:colFirst="0" w:colLast="0"/>
      <w:bookmarkEnd w:id="7"/>
      <w:r>
        <w:rPr>
          <w:b/>
          <w:sz w:val="24"/>
          <w:szCs w:val="24"/>
        </w:rPr>
        <w:lastRenderedPageBreak/>
        <w:t xml:space="preserve">SOBOTA </w:t>
      </w:r>
      <w:r>
        <w:rPr>
          <w:sz w:val="24"/>
          <w:szCs w:val="24"/>
        </w:rPr>
        <w:t xml:space="preserve">(24.05) </w:t>
      </w:r>
    </w:p>
    <w:tbl>
      <w:tblPr>
        <w:tblStyle w:val="a9"/>
        <w:tblW w:w="14644" w:type="dxa"/>
        <w:tblInd w:w="94" w:type="dxa"/>
        <w:tblLayout w:type="fixed"/>
        <w:tblLook w:val="0000" w:firstRow="0" w:lastRow="0" w:firstColumn="0" w:lastColumn="0" w:noHBand="0" w:noVBand="0"/>
        <w:tblDescription w:val="rozkład na 24 maja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214A9" w14:paraId="1C9DA4A5" w14:textId="7777777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C60C6" w14:textId="77777777" w:rsidR="001214A9" w:rsidRDefault="00D6578F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D965B2" w14:textId="77777777" w:rsidR="001214A9" w:rsidRDefault="00D6578F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F285F" w14:textId="77777777" w:rsidR="001214A9" w:rsidRDefault="00D6578F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C7BA8" w14:textId="77777777" w:rsidR="001214A9" w:rsidRDefault="00D6578F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0D03E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41D029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B9579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24855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1214A9" w14:paraId="4C209672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C21785" w14:textId="77777777" w:rsidR="001214A9" w:rsidRDefault="00D6578F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D3164" w14:textId="77777777" w:rsidR="001214A9" w:rsidRDefault="00D6578F">
            <w:pPr>
              <w:spacing w:line="288" w:lineRule="auto"/>
              <w:jc w:val="center"/>
            </w:pPr>
            <w:r>
              <w:t>Język komunikacji współczesnej - konwersacje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CAEA1" w14:textId="77777777" w:rsidR="001214A9" w:rsidRDefault="00D6578F">
            <w:pPr>
              <w:spacing w:line="288" w:lineRule="auto"/>
              <w:jc w:val="center"/>
            </w:pPr>
            <w:r>
              <w:t>mgr Marcin Sankowski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4681" w14:textId="77777777" w:rsidR="001214A9" w:rsidRDefault="00D6578F">
            <w:pPr>
              <w:spacing w:line="288" w:lineRule="auto"/>
              <w:jc w:val="center"/>
            </w:pPr>
            <w:r>
              <w:t>9.00 - 12.00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1B1FC" w14:textId="77777777" w:rsidR="001214A9" w:rsidRDefault="001214A9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5D256" w14:textId="77777777" w:rsidR="001214A9" w:rsidRDefault="00D6578F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B2F327" w14:textId="77777777" w:rsidR="001214A9" w:rsidRDefault="00D6578F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6E4B5" w14:textId="77777777" w:rsidR="001214A9" w:rsidRDefault="00D6578F">
            <w:pPr>
              <w:spacing w:line="288" w:lineRule="auto"/>
              <w:jc w:val="center"/>
            </w:pPr>
            <w:r>
              <w:t>0.51</w:t>
            </w:r>
          </w:p>
        </w:tc>
      </w:tr>
      <w:tr w:rsidR="001214A9" w14:paraId="782F7339" w14:textId="77777777">
        <w:trPr>
          <w:trHeight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87114" w14:textId="77777777" w:rsidR="001214A9" w:rsidRDefault="00D6578F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6CD28" w14:textId="77777777" w:rsidR="001214A9" w:rsidRDefault="00D6578F">
            <w:pPr>
              <w:spacing w:line="288" w:lineRule="auto"/>
              <w:jc w:val="center"/>
            </w:pPr>
            <w:r>
              <w:t>Techniki rozwoju osobistego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9368D" w14:textId="77777777" w:rsidR="001214A9" w:rsidRDefault="00D6578F">
            <w:pPr>
              <w:spacing w:line="288" w:lineRule="auto"/>
              <w:jc w:val="center"/>
            </w:pPr>
            <w:r>
              <w:t>dr Bartłomiej Gaik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E697C" w14:textId="77777777" w:rsidR="001214A9" w:rsidRDefault="00D6578F">
            <w:pPr>
              <w:spacing w:line="288" w:lineRule="auto"/>
              <w:jc w:val="center"/>
            </w:pPr>
            <w:r>
              <w:t>12.15 - 13.45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A17E9C" w14:textId="77777777" w:rsidR="001214A9" w:rsidRDefault="001214A9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82E1DD" w14:textId="77777777" w:rsidR="001214A9" w:rsidRDefault="00D6578F">
            <w:pPr>
              <w:spacing w:line="288" w:lineRule="auto"/>
              <w:jc w:val="center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FC828" w14:textId="77777777" w:rsidR="001214A9" w:rsidRDefault="00D6578F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4E7D72" w14:textId="77777777" w:rsidR="001214A9" w:rsidRDefault="00D6578F">
            <w:pPr>
              <w:spacing w:line="288" w:lineRule="auto"/>
              <w:jc w:val="center"/>
            </w:pPr>
            <w:r>
              <w:t>0.51</w:t>
            </w:r>
          </w:p>
        </w:tc>
      </w:tr>
      <w:tr w:rsidR="001214A9" w14:paraId="7164E97B" w14:textId="77777777">
        <w:trPr>
          <w:trHeight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458BA" w14:textId="77777777" w:rsidR="001214A9" w:rsidRDefault="00D6578F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ACBDB2" w14:textId="77777777" w:rsidR="001214A9" w:rsidRDefault="00D6578F">
            <w:pPr>
              <w:spacing w:line="288" w:lineRule="auto"/>
              <w:jc w:val="center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6459C" w14:textId="77777777" w:rsidR="001214A9" w:rsidRDefault="00D6578F">
            <w:pPr>
              <w:spacing w:line="288" w:lineRule="auto"/>
              <w:jc w:val="center"/>
            </w:pPr>
            <w:r>
              <w:t>dr Jarosław Wiliński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D93362" w14:textId="77777777" w:rsidR="001214A9" w:rsidRDefault="00D6578F">
            <w:pPr>
              <w:spacing w:line="288" w:lineRule="auto"/>
              <w:jc w:val="center"/>
            </w:pPr>
            <w:r>
              <w:t>14.00 - 17.00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51BE8" w14:textId="77777777" w:rsidR="001214A9" w:rsidRDefault="001214A9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C5CF0" w14:textId="77777777" w:rsidR="001214A9" w:rsidRDefault="00D6578F">
            <w:pPr>
              <w:spacing w:line="288" w:lineRule="auto"/>
              <w:jc w:val="center"/>
            </w:pPr>
            <w:r>
              <w:t>seminarium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62BDD" w14:textId="77777777" w:rsidR="001214A9" w:rsidRDefault="00D6578F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ADC4D5" w14:textId="77777777" w:rsidR="001214A9" w:rsidRDefault="00D6578F">
            <w:pPr>
              <w:spacing w:line="288" w:lineRule="auto"/>
              <w:jc w:val="center"/>
            </w:pPr>
            <w:r>
              <w:t>0.51</w:t>
            </w:r>
          </w:p>
        </w:tc>
      </w:tr>
    </w:tbl>
    <w:p w14:paraId="475E062D" w14:textId="77777777" w:rsidR="001214A9" w:rsidRDefault="001214A9">
      <w:pPr>
        <w:spacing w:before="240" w:after="240" w:line="288" w:lineRule="auto"/>
        <w:rPr>
          <w:b/>
        </w:rPr>
      </w:pPr>
    </w:p>
    <w:p w14:paraId="7D1FB4CD" w14:textId="77777777" w:rsidR="001214A9" w:rsidRDefault="001214A9"/>
    <w:p w14:paraId="44680F1D" w14:textId="77777777" w:rsidR="001214A9" w:rsidRDefault="00D6578F">
      <w:r>
        <w:br w:type="page"/>
      </w:r>
    </w:p>
    <w:p w14:paraId="6718A213" w14:textId="77777777" w:rsidR="001214A9" w:rsidRDefault="00D6578F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8" w:name="_akw623m8dh7w" w:colFirst="0" w:colLast="0"/>
      <w:bookmarkEnd w:id="8"/>
      <w:r>
        <w:rPr>
          <w:b/>
          <w:sz w:val="24"/>
          <w:szCs w:val="24"/>
        </w:rPr>
        <w:lastRenderedPageBreak/>
        <w:t xml:space="preserve">NIEDZIELA </w:t>
      </w:r>
      <w:r>
        <w:rPr>
          <w:sz w:val="24"/>
          <w:szCs w:val="24"/>
        </w:rPr>
        <w:t xml:space="preserve">(25.05) </w:t>
      </w:r>
    </w:p>
    <w:tbl>
      <w:tblPr>
        <w:tblStyle w:val="aa"/>
        <w:tblW w:w="14644" w:type="dxa"/>
        <w:tblInd w:w="94" w:type="dxa"/>
        <w:tblLayout w:type="fixed"/>
        <w:tblLook w:val="0000" w:firstRow="0" w:lastRow="0" w:firstColumn="0" w:lastColumn="0" w:noHBand="0" w:noVBand="0"/>
        <w:tblDescription w:val="rozkład na 25 maja"/>
      </w:tblPr>
      <w:tblGrid>
        <w:gridCol w:w="414"/>
        <w:gridCol w:w="4023"/>
        <w:gridCol w:w="2835"/>
        <w:gridCol w:w="1701"/>
        <w:gridCol w:w="1418"/>
        <w:gridCol w:w="1701"/>
        <w:gridCol w:w="1559"/>
        <w:gridCol w:w="993"/>
      </w:tblGrid>
      <w:tr w:rsidR="001214A9" w14:paraId="0749900B" w14:textId="77777777">
        <w:trPr>
          <w:trHeight w:val="943"/>
          <w:tblHeader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0EAB3D" w14:textId="77777777" w:rsidR="001214A9" w:rsidRDefault="00D6578F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C120F" w14:textId="77777777" w:rsidR="001214A9" w:rsidRDefault="00D6578F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DAD8D" w14:textId="77777777" w:rsidR="001214A9" w:rsidRDefault="00D6578F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prowadzącego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57EDD6" w14:textId="77777777" w:rsidR="001214A9" w:rsidRDefault="00D6578F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C0EFF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27FA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26569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91A7A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1214A9" w14:paraId="564E168C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27A1AE" w14:textId="77777777" w:rsidR="001214A9" w:rsidRDefault="00D6578F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26615" w14:textId="77777777" w:rsidR="001214A9" w:rsidRDefault="00D6578F">
            <w:pPr>
              <w:spacing w:line="288" w:lineRule="auto"/>
              <w:jc w:val="center"/>
            </w:pPr>
            <w:r>
              <w:t>Literatura amerykańska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C2ED40" w14:textId="77777777" w:rsidR="001214A9" w:rsidRDefault="00D6578F">
            <w:pPr>
              <w:spacing w:line="288" w:lineRule="auto"/>
              <w:jc w:val="center"/>
            </w:pPr>
            <w:r>
              <w:t xml:space="preserve">dr Thomas </w:t>
            </w:r>
            <w:proofErr w:type="spellStart"/>
            <w:r>
              <w:t>Starky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47DE0" w14:textId="77777777" w:rsidR="001214A9" w:rsidRDefault="00D6578F">
            <w:pPr>
              <w:spacing w:line="288" w:lineRule="auto"/>
              <w:jc w:val="center"/>
            </w:pPr>
            <w:r>
              <w:t>9.00 - 12.00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2DDB1C" w14:textId="77777777" w:rsidR="001214A9" w:rsidRDefault="001214A9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B87C1" w14:textId="77777777" w:rsidR="001214A9" w:rsidRDefault="00D6578F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D3D500" w14:textId="77777777" w:rsidR="001214A9" w:rsidRDefault="00D6578F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F2B54" w14:textId="77777777" w:rsidR="001214A9" w:rsidRDefault="00D6578F">
            <w:pPr>
              <w:spacing w:line="288" w:lineRule="auto"/>
              <w:jc w:val="center"/>
            </w:pPr>
            <w:r>
              <w:t>3.13</w:t>
            </w:r>
          </w:p>
        </w:tc>
      </w:tr>
      <w:tr w:rsidR="001214A9" w14:paraId="0DEF89D4" w14:textId="77777777">
        <w:trPr>
          <w:trHeight w:val="611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3DB52" w14:textId="77777777" w:rsidR="001214A9" w:rsidRDefault="00D6578F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17FD3" w14:textId="77777777" w:rsidR="001214A9" w:rsidRDefault="00D6578F">
            <w:pPr>
              <w:spacing w:line="288" w:lineRule="auto"/>
              <w:jc w:val="center"/>
            </w:pPr>
            <w:r>
              <w:t>Literatura amerykańska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1B3D8" w14:textId="77777777" w:rsidR="001214A9" w:rsidRDefault="00D6578F">
            <w:pPr>
              <w:spacing w:line="288" w:lineRule="auto"/>
              <w:jc w:val="center"/>
            </w:pPr>
            <w:r>
              <w:t xml:space="preserve">dr Thomas </w:t>
            </w:r>
            <w:proofErr w:type="spellStart"/>
            <w:r>
              <w:t>Starky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6D386B" w14:textId="77777777" w:rsidR="001214A9" w:rsidRDefault="00D6578F">
            <w:pPr>
              <w:spacing w:line="288" w:lineRule="auto"/>
              <w:jc w:val="center"/>
            </w:pPr>
            <w:r>
              <w:t>12.15 - 13.45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A1745" w14:textId="77777777" w:rsidR="001214A9" w:rsidRDefault="001214A9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FB86F6" w14:textId="77777777" w:rsidR="001214A9" w:rsidRDefault="00D6578F">
            <w:pPr>
              <w:spacing w:line="288" w:lineRule="auto"/>
              <w:jc w:val="center"/>
            </w:pPr>
            <w:r>
              <w:t>wykład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55D7C" w14:textId="77777777" w:rsidR="001214A9" w:rsidRDefault="00D6578F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06140" w14:textId="77777777" w:rsidR="001214A9" w:rsidRDefault="00D6578F">
            <w:pPr>
              <w:spacing w:line="288" w:lineRule="auto"/>
              <w:jc w:val="center"/>
            </w:pPr>
            <w:r>
              <w:t>3.13</w:t>
            </w:r>
          </w:p>
        </w:tc>
      </w:tr>
      <w:tr w:rsidR="001214A9" w14:paraId="2B3267CF" w14:textId="77777777">
        <w:trPr>
          <w:trHeight w:val="609"/>
        </w:trPr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87389F" w14:textId="77777777" w:rsidR="001214A9" w:rsidRDefault="00D6578F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4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404DB" w14:textId="77777777" w:rsidR="001214A9" w:rsidRDefault="00D6578F">
            <w:pPr>
              <w:spacing w:line="288" w:lineRule="auto"/>
              <w:jc w:val="center"/>
            </w:pPr>
            <w:r>
              <w:t>Sprawności zintegrowane poziom C1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AF7E9" w14:textId="77777777" w:rsidR="001214A9" w:rsidRDefault="00D6578F">
            <w:pPr>
              <w:spacing w:line="288" w:lineRule="auto"/>
              <w:jc w:val="center"/>
            </w:pPr>
            <w:r>
              <w:t xml:space="preserve">dr Natalia </w:t>
            </w:r>
            <w:proofErr w:type="spellStart"/>
            <w:r>
              <w:t>Sanżarewska</w:t>
            </w:r>
            <w:proofErr w:type="spellEnd"/>
            <w:r>
              <w:t>-Chmiel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5581E1" w14:textId="77777777" w:rsidR="001214A9" w:rsidRDefault="00D6578F">
            <w:pPr>
              <w:spacing w:line="288" w:lineRule="auto"/>
              <w:jc w:val="center"/>
            </w:pPr>
            <w:r>
              <w:t>14.00 - 17.00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48595" w14:textId="77777777" w:rsidR="001214A9" w:rsidRDefault="001214A9">
            <w:pPr>
              <w:spacing w:line="288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56DBC" w14:textId="77777777" w:rsidR="001214A9" w:rsidRDefault="00D6578F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F9F83" w14:textId="77777777" w:rsidR="001214A9" w:rsidRDefault="00D6578F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732BE" w14:textId="77777777" w:rsidR="001214A9" w:rsidRDefault="00D6578F">
            <w:pPr>
              <w:spacing w:line="288" w:lineRule="auto"/>
              <w:jc w:val="center"/>
            </w:pPr>
            <w:r>
              <w:t>3.13</w:t>
            </w:r>
          </w:p>
        </w:tc>
      </w:tr>
    </w:tbl>
    <w:p w14:paraId="47C5404C" w14:textId="77777777" w:rsidR="001214A9" w:rsidRDefault="001214A9">
      <w:pPr>
        <w:spacing w:before="240" w:after="240" w:line="288" w:lineRule="auto"/>
        <w:rPr>
          <w:b/>
        </w:rPr>
      </w:pPr>
    </w:p>
    <w:p w14:paraId="7540841D" w14:textId="77777777" w:rsidR="001214A9" w:rsidRDefault="00D6578F">
      <w:r>
        <w:br w:type="page"/>
      </w:r>
    </w:p>
    <w:p w14:paraId="47194AF0" w14:textId="77777777" w:rsidR="001214A9" w:rsidRDefault="00D6578F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9" w:name="_j0k7ck4yr3gp" w:colFirst="0" w:colLast="0"/>
      <w:bookmarkEnd w:id="9"/>
      <w:r>
        <w:rPr>
          <w:b/>
          <w:sz w:val="24"/>
          <w:szCs w:val="24"/>
        </w:rPr>
        <w:lastRenderedPageBreak/>
        <w:t xml:space="preserve">SOBOTA </w:t>
      </w:r>
      <w:r>
        <w:rPr>
          <w:sz w:val="24"/>
          <w:szCs w:val="24"/>
        </w:rPr>
        <w:t xml:space="preserve">(21.06) </w:t>
      </w:r>
    </w:p>
    <w:tbl>
      <w:tblPr>
        <w:tblStyle w:val="ab"/>
        <w:tblW w:w="14640" w:type="dxa"/>
        <w:tblInd w:w="94" w:type="dxa"/>
        <w:tblLayout w:type="fixed"/>
        <w:tblLook w:val="0000" w:firstRow="0" w:lastRow="0" w:firstColumn="0" w:lastColumn="0" w:noHBand="0" w:noVBand="0"/>
        <w:tblDescription w:val="rozkład na 21 czerwca"/>
      </w:tblPr>
      <w:tblGrid>
        <w:gridCol w:w="465"/>
        <w:gridCol w:w="3975"/>
        <w:gridCol w:w="2835"/>
        <w:gridCol w:w="1695"/>
        <w:gridCol w:w="1425"/>
        <w:gridCol w:w="1695"/>
        <w:gridCol w:w="1560"/>
        <w:gridCol w:w="990"/>
      </w:tblGrid>
      <w:tr w:rsidR="001214A9" w14:paraId="5E100241" w14:textId="77777777">
        <w:trPr>
          <w:trHeight w:val="943"/>
          <w:tblHeader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CC383" w14:textId="77777777" w:rsidR="001214A9" w:rsidRDefault="00D6578F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548C3" w14:textId="77777777" w:rsidR="001214A9" w:rsidRDefault="00D6578F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54851" w14:textId="77777777" w:rsidR="001214A9" w:rsidRDefault="00D6578F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341F6B" w14:textId="77777777" w:rsidR="001214A9" w:rsidRDefault="00D6578F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63D77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0BFCB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1AA61E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3786F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1214A9" w14:paraId="4D717A77" w14:textId="77777777">
        <w:trPr>
          <w:trHeight w:val="60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35FD7" w14:textId="77777777" w:rsidR="001214A9" w:rsidRDefault="00D6578F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087FB" w14:textId="77777777" w:rsidR="001214A9" w:rsidRDefault="00D6578F">
            <w:pPr>
              <w:spacing w:line="288" w:lineRule="auto"/>
              <w:jc w:val="center"/>
            </w:pPr>
            <w:r>
              <w:t>Wykład monograficzny (literaturoznawczy) Problemy adaptacji filmowej literatury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D8FF6" w14:textId="77777777" w:rsidR="001214A9" w:rsidRDefault="00D6578F">
            <w:pPr>
              <w:spacing w:line="288" w:lineRule="auto"/>
              <w:jc w:val="center"/>
            </w:pPr>
            <w:r>
              <w:t>dr Marek Jastrzębski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899DF" w14:textId="77777777" w:rsidR="001214A9" w:rsidRDefault="00D6578F">
            <w:pPr>
              <w:spacing w:line="288" w:lineRule="auto"/>
              <w:jc w:val="center"/>
            </w:pPr>
            <w:r>
              <w:t>9.00 - 10.30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3E11F" w14:textId="77777777" w:rsidR="001214A9" w:rsidRDefault="001214A9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02552" w14:textId="77777777" w:rsidR="001214A9" w:rsidRDefault="00D6578F">
            <w:pPr>
              <w:spacing w:line="288" w:lineRule="auto"/>
              <w:jc w:val="center"/>
            </w:pPr>
            <w:r>
              <w:t xml:space="preserve">wykład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4AA6F" w14:textId="77777777" w:rsidR="001214A9" w:rsidRDefault="00D6578F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B3088" w14:textId="77777777" w:rsidR="001214A9" w:rsidRDefault="00D6578F">
            <w:pPr>
              <w:spacing w:line="288" w:lineRule="auto"/>
              <w:jc w:val="center"/>
            </w:pPr>
            <w:r>
              <w:t>3.11</w:t>
            </w:r>
          </w:p>
        </w:tc>
      </w:tr>
      <w:tr w:rsidR="001214A9" w14:paraId="1E5060F3" w14:textId="77777777">
        <w:trPr>
          <w:trHeight w:val="611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415C1" w14:textId="77777777" w:rsidR="001214A9" w:rsidRDefault="00D6578F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33D85" w14:textId="77777777" w:rsidR="001214A9" w:rsidRDefault="00D6578F">
            <w:pPr>
              <w:spacing w:line="288" w:lineRule="auto"/>
              <w:jc w:val="center"/>
            </w:pPr>
            <w:r>
              <w:t>Język komunikacji współczesnej - konwersacje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BD7D4" w14:textId="77777777" w:rsidR="001214A9" w:rsidRDefault="00D6578F">
            <w:pPr>
              <w:spacing w:line="288" w:lineRule="auto"/>
              <w:jc w:val="center"/>
            </w:pPr>
            <w:r>
              <w:t>mgr Marcin Sankowski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3C8EB" w14:textId="77777777" w:rsidR="001214A9" w:rsidRDefault="00D6578F">
            <w:pPr>
              <w:spacing w:line="288" w:lineRule="auto"/>
              <w:jc w:val="center"/>
            </w:pPr>
            <w:r>
              <w:t>10.45 - 13.00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1F9E3C" w14:textId="77777777" w:rsidR="001214A9" w:rsidRDefault="001214A9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64CD9" w14:textId="77777777" w:rsidR="001214A9" w:rsidRDefault="00D6578F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EEDA3" w14:textId="77777777" w:rsidR="001214A9" w:rsidRDefault="00D6578F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F40A9" w14:textId="77777777" w:rsidR="001214A9" w:rsidRDefault="00D6578F">
            <w:pPr>
              <w:spacing w:line="288" w:lineRule="auto"/>
              <w:jc w:val="center"/>
            </w:pPr>
            <w:r>
              <w:t>3.11</w:t>
            </w:r>
          </w:p>
        </w:tc>
      </w:tr>
      <w:tr w:rsidR="001214A9" w14:paraId="44A52460" w14:textId="77777777">
        <w:trPr>
          <w:trHeight w:val="609"/>
        </w:trPr>
        <w:tc>
          <w:tcPr>
            <w:tcW w:w="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A3FDAE" w14:textId="77777777" w:rsidR="001214A9" w:rsidRDefault="00D6578F">
            <w:pPr>
              <w:spacing w:line="288" w:lineRule="auto"/>
              <w:jc w:val="center"/>
            </w:pPr>
            <w:r>
              <w:t>3.</w:t>
            </w:r>
          </w:p>
        </w:tc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7C6EB" w14:textId="77777777" w:rsidR="001214A9" w:rsidRDefault="00D6578F">
            <w:pPr>
              <w:spacing w:line="288" w:lineRule="auto"/>
              <w:jc w:val="center"/>
            </w:pPr>
            <w:r>
              <w:t>Seminarium dyplomowe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A6DC84" w14:textId="77777777" w:rsidR="001214A9" w:rsidRDefault="00D6578F">
            <w:pPr>
              <w:spacing w:line="288" w:lineRule="auto"/>
              <w:jc w:val="center"/>
            </w:pPr>
            <w:r>
              <w:t>dr Jarosław Wiliński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6A82A" w14:textId="77777777" w:rsidR="001214A9" w:rsidRDefault="00D6578F">
            <w:pPr>
              <w:spacing w:line="288" w:lineRule="auto"/>
              <w:jc w:val="center"/>
            </w:pPr>
            <w:r>
              <w:t>13.15 - 15.30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E48F9" w14:textId="77777777" w:rsidR="001214A9" w:rsidRDefault="001214A9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239A5" w14:textId="77777777" w:rsidR="001214A9" w:rsidRDefault="00D6578F">
            <w:pPr>
              <w:spacing w:line="288" w:lineRule="auto"/>
              <w:jc w:val="center"/>
            </w:pPr>
            <w:r>
              <w:t>seminarium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7A49D5" w14:textId="77777777" w:rsidR="001214A9" w:rsidRDefault="00D6578F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F3086" w14:textId="77777777" w:rsidR="001214A9" w:rsidRDefault="00D6578F">
            <w:pPr>
              <w:spacing w:line="288" w:lineRule="auto"/>
              <w:jc w:val="center"/>
            </w:pPr>
            <w:r>
              <w:t>3.11</w:t>
            </w:r>
          </w:p>
        </w:tc>
      </w:tr>
    </w:tbl>
    <w:p w14:paraId="0E714A5A" w14:textId="77777777" w:rsidR="001214A9" w:rsidRDefault="001214A9">
      <w:pPr>
        <w:spacing w:before="240" w:after="240" w:line="288" w:lineRule="auto"/>
        <w:rPr>
          <w:b/>
        </w:rPr>
      </w:pPr>
    </w:p>
    <w:p w14:paraId="2B3E049C" w14:textId="77777777" w:rsidR="001214A9" w:rsidRDefault="001214A9"/>
    <w:p w14:paraId="0543AB11" w14:textId="77777777" w:rsidR="001214A9" w:rsidRDefault="00D6578F">
      <w:r>
        <w:br w:type="page"/>
      </w:r>
    </w:p>
    <w:p w14:paraId="10066F37" w14:textId="77777777" w:rsidR="001214A9" w:rsidRDefault="00D6578F">
      <w:pPr>
        <w:pStyle w:val="Nagwek2"/>
        <w:keepLines w:val="0"/>
        <w:spacing w:before="480" w:after="240" w:line="288" w:lineRule="auto"/>
        <w:rPr>
          <w:b/>
          <w:sz w:val="24"/>
          <w:szCs w:val="24"/>
        </w:rPr>
      </w:pPr>
      <w:bookmarkStart w:id="10" w:name="_jv1g776rrdfy" w:colFirst="0" w:colLast="0"/>
      <w:bookmarkEnd w:id="10"/>
      <w:r>
        <w:rPr>
          <w:b/>
          <w:sz w:val="24"/>
          <w:szCs w:val="24"/>
        </w:rPr>
        <w:lastRenderedPageBreak/>
        <w:t xml:space="preserve">NIEDZIELA </w:t>
      </w:r>
      <w:r>
        <w:rPr>
          <w:sz w:val="24"/>
          <w:szCs w:val="24"/>
        </w:rPr>
        <w:t xml:space="preserve">(22.06) </w:t>
      </w:r>
    </w:p>
    <w:tbl>
      <w:tblPr>
        <w:tblStyle w:val="ac"/>
        <w:tblW w:w="14640" w:type="dxa"/>
        <w:tblInd w:w="94" w:type="dxa"/>
        <w:tblLayout w:type="fixed"/>
        <w:tblLook w:val="0000" w:firstRow="0" w:lastRow="0" w:firstColumn="0" w:lastColumn="0" w:noHBand="0" w:noVBand="0"/>
        <w:tblDescription w:val="rozkład na 22 czerwca"/>
      </w:tblPr>
      <w:tblGrid>
        <w:gridCol w:w="450"/>
        <w:gridCol w:w="3990"/>
        <w:gridCol w:w="2835"/>
        <w:gridCol w:w="1695"/>
        <w:gridCol w:w="1425"/>
        <w:gridCol w:w="1695"/>
        <w:gridCol w:w="1560"/>
        <w:gridCol w:w="990"/>
      </w:tblGrid>
      <w:tr w:rsidR="001214A9" w14:paraId="7B9D1927" w14:textId="77777777">
        <w:trPr>
          <w:trHeight w:val="943"/>
          <w:tblHeader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541C2" w14:textId="77777777" w:rsidR="001214A9" w:rsidRDefault="00D6578F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892D5" w14:textId="77777777" w:rsidR="001214A9" w:rsidRDefault="00D6578F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Nazwa przedmiotu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C5C9AC" w14:textId="77777777" w:rsidR="001214A9" w:rsidRDefault="00D6578F">
            <w:pPr>
              <w:spacing w:before="240" w:after="240" w:line="288" w:lineRule="auto"/>
              <w:ind w:firstLine="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  <w:r>
              <w:rPr>
                <w:sz w:val="24"/>
                <w:szCs w:val="24"/>
              </w:rPr>
              <w:br/>
              <w:t>prowadzącego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6B296" w14:textId="77777777" w:rsidR="001214A9" w:rsidRDefault="00D6578F">
            <w:pPr>
              <w:spacing w:before="240" w:after="240" w:line="288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Godziny zajęć</w:t>
            </w:r>
            <w:r>
              <w:rPr>
                <w:sz w:val="24"/>
                <w:szCs w:val="24"/>
              </w:rPr>
              <w:br/>
              <w:t>(od – do)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8DFBF0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Grupa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6D8B0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Forma zajęć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B3C21D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Tryb zajęć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A94DA" w14:textId="77777777" w:rsidR="001214A9" w:rsidRDefault="00D6578F">
            <w:pPr>
              <w:spacing w:before="240" w:after="24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Sala</w:t>
            </w:r>
          </w:p>
        </w:tc>
      </w:tr>
      <w:tr w:rsidR="001214A9" w14:paraId="33DFC573" w14:textId="77777777">
        <w:trPr>
          <w:trHeight w:val="60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AEE15" w14:textId="77777777" w:rsidR="001214A9" w:rsidRDefault="00D6578F">
            <w:pPr>
              <w:spacing w:line="288" w:lineRule="auto"/>
              <w:jc w:val="center"/>
            </w:pPr>
            <w:r>
              <w:t>1.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EC7611" w14:textId="77777777" w:rsidR="001214A9" w:rsidRDefault="00D6578F">
            <w:pPr>
              <w:spacing w:line="288" w:lineRule="auto"/>
              <w:jc w:val="center"/>
            </w:pPr>
            <w:r>
              <w:t>Literatura amerykańska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A4D3C" w14:textId="77777777" w:rsidR="001214A9" w:rsidRDefault="00D6578F">
            <w:pPr>
              <w:spacing w:line="288" w:lineRule="auto"/>
              <w:jc w:val="center"/>
            </w:pPr>
            <w:r>
              <w:t xml:space="preserve">dr Thomas </w:t>
            </w:r>
            <w:proofErr w:type="spellStart"/>
            <w:r>
              <w:t>Starky</w:t>
            </w:r>
            <w:proofErr w:type="spellEnd"/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F1AF5F" w14:textId="77777777" w:rsidR="001214A9" w:rsidRDefault="00D6578F">
            <w:pPr>
              <w:spacing w:line="288" w:lineRule="auto"/>
              <w:jc w:val="center"/>
            </w:pPr>
            <w:r>
              <w:t>9.00 - 11.15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1884F" w14:textId="77777777" w:rsidR="001214A9" w:rsidRDefault="001214A9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70C66" w14:textId="77777777" w:rsidR="001214A9" w:rsidRDefault="00D6578F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E38CC1" w14:textId="77777777" w:rsidR="001214A9" w:rsidRDefault="00D6578F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BB0F1" w14:textId="77777777" w:rsidR="001214A9" w:rsidRDefault="00D6578F">
            <w:pPr>
              <w:spacing w:line="288" w:lineRule="auto"/>
              <w:jc w:val="center"/>
            </w:pPr>
            <w:r>
              <w:t>3.3</w:t>
            </w:r>
          </w:p>
        </w:tc>
      </w:tr>
      <w:tr w:rsidR="001214A9" w14:paraId="4030DD25" w14:textId="77777777">
        <w:trPr>
          <w:trHeight w:val="61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69396" w14:textId="77777777" w:rsidR="001214A9" w:rsidRDefault="00D6578F">
            <w:pPr>
              <w:spacing w:line="288" w:lineRule="auto"/>
              <w:jc w:val="center"/>
            </w:pPr>
            <w:r>
              <w:t>2.</w:t>
            </w:r>
          </w:p>
        </w:tc>
        <w:tc>
          <w:tcPr>
            <w:tcW w:w="3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8ADEB" w14:textId="77777777" w:rsidR="001214A9" w:rsidRDefault="00D6578F">
            <w:pPr>
              <w:spacing w:line="288" w:lineRule="auto"/>
              <w:jc w:val="center"/>
            </w:pPr>
            <w:r>
              <w:t>Sprawności zintegrowane poziom C1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4F4B3" w14:textId="77777777" w:rsidR="001214A9" w:rsidRDefault="00D6578F">
            <w:pPr>
              <w:spacing w:line="288" w:lineRule="auto"/>
              <w:jc w:val="center"/>
            </w:pPr>
            <w:r>
              <w:t xml:space="preserve">dr Natalia </w:t>
            </w:r>
            <w:proofErr w:type="spellStart"/>
            <w:r>
              <w:t>Sanżarewska</w:t>
            </w:r>
            <w:proofErr w:type="spellEnd"/>
            <w:r>
              <w:t>-Chmiel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C592F" w14:textId="77777777" w:rsidR="001214A9" w:rsidRDefault="00D6578F">
            <w:pPr>
              <w:spacing w:line="288" w:lineRule="auto"/>
              <w:jc w:val="center"/>
            </w:pPr>
            <w:r>
              <w:t>11.30 - 14.15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637F7" w14:textId="77777777" w:rsidR="001214A9" w:rsidRDefault="001214A9">
            <w:pPr>
              <w:spacing w:line="288" w:lineRule="auto"/>
              <w:jc w:val="center"/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DDB0B" w14:textId="77777777" w:rsidR="001214A9" w:rsidRDefault="00D6578F">
            <w:pPr>
              <w:spacing w:line="288" w:lineRule="auto"/>
              <w:jc w:val="center"/>
            </w:pPr>
            <w:r>
              <w:t>ćwiczenia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F90672" w14:textId="77777777" w:rsidR="001214A9" w:rsidRDefault="00D6578F">
            <w:pPr>
              <w:spacing w:line="288" w:lineRule="auto"/>
              <w:jc w:val="center"/>
            </w:pPr>
            <w:r>
              <w:t>stacjonarnie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7907E5" w14:textId="77777777" w:rsidR="001214A9" w:rsidRDefault="00D6578F">
            <w:pPr>
              <w:spacing w:line="288" w:lineRule="auto"/>
              <w:jc w:val="center"/>
            </w:pPr>
            <w:r>
              <w:t>3.3</w:t>
            </w:r>
          </w:p>
        </w:tc>
      </w:tr>
    </w:tbl>
    <w:p w14:paraId="2DA09F12" w14:textId="77777777" w:rsidR="001214A9" w:rsidRDefault="001214A9">
      <w:pPr>
        <w:spacing w:before="240" w:after="240" w:line="288" w:lineRule="auto"/>
        <w:rPr>
          <w:b/>
        </w:rPr>
      </w:pPr>
    </w:p>
    <w:p w14:paraId="06034C16" w14:textId="77777777" w:rsidR="001214A9" w:rsidRDefault="001214A9"/>
    <w:p w14:paraId="478A939A" w14:textId="77777777" w:rsidR="001214A9" w:rsidRDefault="001214A9"/>
    <w:sectPr w:rsidR="001214A9">
      <w:pgSz w:w="16834" w:h="11909" w:orient="landscape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636C9" w14:textId="77777777" w:rsidR="00D6578F" w:rsidRDefault="00D6578F">
      <w:pPr>
        <w:spacing w:line="240" w:lineRule="auto"/>
      </w:pPr>
      <w:r>
        <w:separator/>
      </w:r>
    </w:p>
  </w:endnote>
  <w:endnote w:type="continuationSeparator" w:id="0">
    <w:p w14:paraId="04C35B41" w14:textId="77777777" w:rsidR="00D6578F" w:rsidRDefault="00D657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F18F1" w14:textId="77777777" w:rsidR="00D6578F" w:rsidRDefault="00D6578F">
      <w:pPr>
        <w:spacing w:line="240" w:lineRule="auto"/>
      </w:pPr>
      <w:r>
        <w:separator/>
      </w:r>
    </w:p>
  </w:footnote>
  <w:footnote w:type="continuationSeparator" w:id="0">
    <w:p w14:paraId="2110C384" w14:textId="77777777" w:rsidR="00D6578F" w:rsidRDefault="00D657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4A9"/>
    <w:rsid w:val="001214A9"/>
    <w:rsid w:val="00870A86"/>
    <w:rsid w:val="00D65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4F20C"/>
  <w15:docId w15:val="{F963473A-B7E1-4B5D-A11F-C9894D99B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739</Words>
  <Characters>4434</Characters>
  <Application>Microsoft Office Word</Application>
  <DocSecurity>0</DocSecurity>
  <Lines>36</Lines>
  <Paragraphs>10</Paragraphs>
  <ScaleCrop>false</ScaleCrop>
  <Company/>
  <LinksUpToDate>false</LinksUpToDate>
  <CharactersWithSpaces>5163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Pracownik</cp:lastModifiedBy>
  <cp:revision>3</cp:revision>
  <dcterms:created xsi:type="dcterms:W3CDTF">2025-03-05T11:19:00Z</dcterms:created>
  <dcterms:modified xsi:type="dcterms:W3CDTF">2025-03-05T11:23:00Z</dcterms:modified>
</cp:coreProperties>
</file>