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7016" w14:textId="77777777" w:rsidR="00CC0A9F" w:rsidRDefault="002B0BA7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ROZKŁAD ZAJĘĆ DLA KIERUNKU: Filologia angielska</w:t>
      </w:r>
      <w:r>
        <w:rPr>
          <w:b/>
          <w:sz w:val="24"/>
          <w:szCs w:val="24"/>
        </w:rPr>
        <w:tab/>
      </w:r>
    </w:p>
    <w:p w14:paraId="08D8BA09" w14:textId="77777777" w:rsidR="00CC0A9F" w:rsidRDefault="002B0BA7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STUDIÓW: </w:t>
      </w:r>
      <w:r>
        <w:rPr>
          <w:sz w:val="24"/>
          <w:szCs w:val="24"/>
        </w:rPr>
        <w:t>niestacjonarne</w:t>
      </w:r>
      <w:r>
        <w:rPr>
          <w:b/>
          <w:sz w:val="24"/>
          <w:szCs w:val="24"/>
        </w:rPr>
        <w:tab/>
      </w:r>
    </w:p>
    <w:p w14:paraId="7D65AE07" w14:textId="77777777" w:rsidR="00CC0A9F" w:rsidRDefault="002B0BA7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POZIOM KSZTAŁCENIA: </w:t>
      </w:r>
      <w:r>
        <w:rPr>
          <w:sz w:val="24"/>
          <w:szCs w:val="24"/>
        </w:rPr>
        <w:t>pierwszy stopień</w:t>
      </w:r>
      <w:r>
        <w:rPr>
          <w:b/>
          <w:sz w:val="24"/>
          <w:szCs w:val="24"/>
        </w:rPr>
        <w:tab/>
      </w:r>
    </w:p>
    <w:p w14:paraId="40D2482E" w14:textId="77777777" w:rsidR="00CC0A9F" w:rsidRDefault="002B0BA7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STUDIÓW: </w:t>
      </w:r>
      <w:r>
        <w:rPr>
          <w:sz w:val="24"/>
          <w:szCs w:val="24"/>
        </w:rPr>
        <w:t>PIERWSZY</w:t>
      </w:r>
      <w:r>
        <w:rPr>
          <w:b/>
          <w:sz w:val="24"/>
          <w:szCs w:val="24"/>
        </w:rPr>
        <w:tab/>
      </w:r>
    </w:p>
    <w:p w14:paraId="5E27D1B8" w14:textId="77777777" w:rsidR="00CC0A9F" w:rsidRDefault="002B0BA7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AKADEMICKI: </w:t>
      </w:r>
      <w:r>
        <w:rPr>
          <w:sz w:val="24"/>
          <w:szCs w:val="24"/>
        </w:rPr>
        <w:t>2024/2025</w:t>
      </w:r>
      <w:r>
        <w:rPr>
          <w:b/>
          <w:sz w:val="24"/>
          <w:szCs w:val="24"/>
        </w:rPr>
        <w:tab/>
      </w:r>
    </w:p>
    <w:p w14:paraId="38A564D9" w14:textId="77777777" w:rsidR="00CC0A9F" w:rsidRDefault="002B0BA7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SEMESTR: </w:t>
      </w:r>
      <w:r>
        <w:rPr>
          <w:sz w:val="24"/>
          <w:szCs w:val="24"/>
        </w:rPr>
        <w:t>LETNI</w:t>
      </w:r>
      <w:r>
        <w:rPr>
          <w:b/>
          <w:sz w:val="24"/>
          <w:szCs w:val="24"/>
        </w:rPr>
        <w:tab/>
      </w:r>
    </w:p>
    <w:p w14:paraId="3C1AACFA" w14:textId="77777777" w:rsidR="00CC0A9F" w:rsidRDefault="002B0BA7">
      <w:pPr>
        <w:pStyle w:val="Nagwek1"/>
        <w:keepLines w:val="0"/>
        <w:tabs>
          <w:tab w:val="left" w:pos="12474"/>
        </w:tabs>
        <w:spacing w:before="60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SOBOTA </w:t>
      </w:r>
      <w:r>
        <w:rPr>
          <w:sz w:val="24"/>
          <w:szCs w:val="24"/>
        </w:rPr>
        <w:t xml:space="preserve">(22.02) </w:t>
      </w:r>
    </w:p>
    <w:tbl>
      <w:tblPr>
        <w:tblStyle w:val="a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2 luty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3660FE88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CBFC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623B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498D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7113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D15A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2F4F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zajęć 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935D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Tryb zajęć 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09F5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27E3D118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6B11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45D7" w14:textId="77777777" w:rsidR="00CC0A9F" w:rsidRDefault="002B0BA7">
            <w:pPr>
              <w:spacing w:line="288" w:lineRule="auto"/>
              <w:jc w:val="center"/>
            </w:pPr>
            <w:r>
              <w:t>PNJA wymowa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1AB4" w14:textId="77777777" w:rsidR="00CC0A9F" w:rsidRDefault="002B0BA7">
            <w:pPr>
              <w:spacing w:line="288" w:lineRule="auto"/>
              <w:jc w:val="center"/>
            </w:pPr>
            <w:r>
              <w:t>dr Katarzyna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3DCF" w14:textId="77777777" w:rsidR="00CC0A9F" w:rsidRDefault="002B0BA7">
            <w:pPr>
              <w:spacing w:line="288" w:lineRule="auto"/>
              <w:jc w:val="center"/>
            </w:pPr>
            <w:r>
              <w:t>8:15-11:15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26E9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841A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898C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B13B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48326A2F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4315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73C4" w14:textId="77777777" w:rsidR="00CC0A9F" w:rsidRDefault="002B0BA7">
            <w:pPr>
              <w:spacing w:line="288" w:lineRule="auto"/>
              <w:jc w:val="center"/>
            </w:pPr>
            <w:r>
              <w:t>PNJA praktyczna gramatyka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F8B3" w14:textId="77777777" w:rsidR="00CC0A9F" w:rsidRDefault="002B0BA7">
            <w:pPr>
              <w:spacing w:line="288" w:lineRule="auto"/>
              <w:jc w:val="center"/>
            </w:pPr>
            <w:r>
              <w:t xml:space="preserve">dr </w:t>
            </w:r>
            <w:proofErr w:type="spellStart"/>
            <w:r>
              <w:t>Switłana</w:t>
            </w:r>
            <w:proofErr w:type="spellEnd"/>
            <w:r>
              <w:t xml:space="preserve"> Hajduk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C457" w14:textId="77777777" w:rsidR="00CC0A9F" w:rsidRDefault="002B0BA7">
            <w:pPr>
              <w:spacing w:line="288" w:lineRule="auto"/>
              <w:jc w:val="center"/>
            </w:pPr>
            <w:r>
              <w:t>11:30-14:30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2B3A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1FF2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5285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765B" w14:textId="77777777" w:rsidR="00CC0A9F" w:rsidRDefault="002B0BA7">
            <w:pPr>
              <w:spacing w:line="288" w:lineRule="auto"/>
              <w:jc w:val="center"/>
            </w:pPr>
            <w:r>
              <w:t>3.12</w:t>
            </w:r>
          </w:p>
        </w:tc>
      </w:tr>
      <w:tr w:rsidR="00CC0A9F" w14:paraId="38CED85F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60D8" w14:textId="77777777" w:rsidR="00CC0A9F" w:rsidRDefault="002B0BA7">
            <w:pPr>
              <w:spacing w:line="288" w:lineRule="auto"/>
              <w:jc w:val="center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1B27" w14:textId="77777777" w:rsidR="00CC0A9F" w:rsidRDefault="002B0BA7">
            <w:pPr>
              <w:spacing w:line="288" w:lineRule="auto"/>
              <w:jc w:val="center"/>
            </w:pPr>
            <w:r>
              <w:t>PNJA sprawności zintegrowane poziom 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9B74" w14:textId="77777777" w:rsidR="00CC0A9F" w:rsidRDefault="002B0BA7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ADBE" w14:textId="77777777" w:rsidR="00CC0A9F" w:rsidRDefault="002B0BA7">
            <w:pPr>
              <w:spacing w:line="288" w:lineRule="auto"/>
              <w:jc w:val="center"/>
            </w:pPr>
            <w:r>
              <w:t>14:45-18.30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54DA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E85E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2853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F19D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724F8129" w14:textId="77777777" w:rsidR="00CC0A9F" w:rsidRDefault="002B0BA7">
      <w:pPr>
        <w:spacing w:line="240" w:lineRule="auto"/>
        <w:rPr>
          <w:b/>
        </w:rPr>
      </w:pPr>
      <w:r>
        <w:br w:type="page"/>
      </w:r>
    </w:p>
    <w:p w14:paraId="6F1AFB20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(23.02) </w:t>
      </w:r>
    </w:p>
    <w:tbl>
      <w:tblPr>
        <w:tblStyle w:val="a0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3 luty"/>
      </w:tblPr>
      <w:tblGrid>
        <w:gridCol w:w="435"/>
        <w:gridCol w:w="4005"/>
        <w:gridCol w:w="2835"/>
        <w:gridCol w:w="1695"/>
        <w:gridCol w:w="1425"/>
        <w:gridCol w:w="1695"/>
        <w:gridCol w:w="1560"/>
        <w:gridCol w:w="990"/>
      </w:tblGrid>
      <w:tr w:rsidR="00CC0A9F" w14:paraId="5D7C6EBC" w14:textId="77777777">
        <w:trPr>
          <w:trHeight w:val="943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F6EE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EF7E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5EF6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C0F5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6830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A7E4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C757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5BED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63793145" w14:textId="77777777">
        <w:trPr>
          <w:trHeight w:val="60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01C2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32AF" w14:textId="77777777" w:rsidR="00CC0A9F" w:rsidRDefault="002B0BA7">
            <w:pPr>
              <w:spacing w:line="288" w:lineRule="auto"/>
              <w:jc w:val="center"/>
            </w:pPr>
            <w:r>
              <w:t>Arcydzieła literatury powszechnej  X-XIX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6128" w14:textId="77777777" w:rsidR="00CC0A9F" w:rsidRDefault="002B0BA7">
            <w:pPr>
              <w:spacing w:line="288" w:lineRule="auto"/>
              <w:jc w:val="center"/>
            </w:pPr>
            <w:r>
              <w:t xml:space="preserve">dr Walentyna </w:t>
            </w:r>
            <w:proofErr w:type="spellStart"/>
            <w:r>
              <w:t>Krupoves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FF7E" w14:textId="77777777" w:rsidR="00CC0A9F" w:rsidRDefault="002B0BA7">
            <w:pPr>
              <w:spacing w:line="288" w:lineRule="auto"/>
              <w:jc w:val="center"/>
            </w:pPr>
            <w:r>
              <w:t>8:00 - 9.30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54F3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AF64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633F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5282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508C7B19" w14:textId="77777777">
        <w:trPr>
          <w:trHeight w:val="6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2192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C166" w14:textId="77777777" w:rsidR="00CC0A9F" w:rsidRDefault="002B0BA7">
            <w:pPr>
              <w:spacing w:line="288" w:lineRule="auto"/>
              <w:jc w:val="center"/>
            </w:pPr>
            <w:r>
              <w:t>Historia i aspekty kultury USA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13FC" w14:textId="77777777" w:rsidR="00CC0A9F" w:rsidRDefault="002B0BA7">
            <w:pPr>
              <w:spacing w:line="288" w:lineRule="auto"/>
              <w:jc w:val="center"/>
            </w:pPr>
            <w:r>
              <w:t>dr Agnieszka Sienkiewicz-</w:t>
            </w:r>
            <w:proofErr w:type="spellStart"/>
            <w:r>
              <w:t>Charlish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91A5" w14:textId="77777777" w:rsidR="00CC0A9F" w:rsidRDefault="002B0BA7">
            <w:pPr>
              <w:spacing w:line="288" w:lineRule="auto"/>
              <w:jc w:val="center"/>
            </w:pPr>
            <w:r>
              <w:t>9.45 - 12.00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64C0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CC40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9D6C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20D6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077ADC53" w14:textId="77777777">
        <w:trPr>
          <w:trHeight w:val="60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4141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25EB" w14:textId="77777777" w:rsidR="00CC0A9F" w:rsidRDefault="002B0BA7">
            <w:pPr>
              <w:spacing w:line="288" w:lineRule="auto"/>
              <w:jc w:val="center"/>
            </w:pPr>
            <w:r>
              <w:t>Psychologia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70E6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2129" w14:textId="77777777" w:rsidR="00CC0A9F" w:rsidRDefault="002B0BA7">
            <w:pPr>
              <w:spacing w:line="288" w:lineRule="auto"/>
              <w:jc w:val="center"/>
            </w:pPr>
            <w:r>
              <w:t>12.15 -  16.00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1A88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97F7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C049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9D64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07B851FB" w14:textId="77777777">
        <w:trPr>
          <w:trHeight w:val="60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0B36" w14:textId="77777777" w:rsidR="00CC0A9F" w:rsidRDefault="002B0BA7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CCCA" w14:textId="77777777" w:rsidR="00CC0A9F" w:rsidRDefault="002B0BA7">
            <w:pPr>
              <w:spacing w:line="288" w:lineRule="auto"/>
              <w:jc w:val="center"/>
            </w:pPr>
            <w:r>
              <w:t>Pedagogika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47BB" w14:textId="77777777" w:rsidR="00CC0A9F" w:rsidRDefault="002B0BA7">
            <w:pPr>
              <w:spacing w:line="288" w:lineRule="auto"/>
              <w:jc w:val="center"/>
            </w:pPr>
            <w:r>
              <w:t xml:space="preserve">dr hab. Janina </w:t>
            </w:r>
            <w:proofErr w:type="spellStart"/>
            <w:r>
              <w:t>Florczykiewicz</w:t>
            </w:r>
            <w:proofErr w:type="spellEnd"/>
            <w:r>
              <w:t>, prof. uczelni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D5C8" w14:textId="77777777" w:rsidR="00CC0A9F" w:rsidRDefault="002B0BA7">
            <w:pPr>
              <w:spacing w:line="288" w:lineRule="auto"/>
              <w:jc w:val="center"/>
            </w:pPr>
            <w:r>
              <w:t>16.15 - 19.15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3571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1D73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7FBF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9A59" w14:textId="77777777" w:rsidR="00CC0A9F" w:rsidRDefault="00CC0A9F">
            <w:pPr>
              <w:spacing w:line="288" w:lineRule="auto"/>
              <w:jc w:val="center"/>
            </w:pPr>
          </w:p>
        </w:tc>
      </w:tr>
    </w:tbl>
    <w:p w14:paraId="452DB139" w14:textId="77777777" w:rsidR="00CC0A9F" w:rsidRDefault="002B0BA7">
      <w:pPr>
        <w:spacing w:line="240" w:lineRule="auto"/>
        <w:rPr>
          <w:b/>
        </w:rPr>
      </w:pPr>
      <w:r>
        <w:br w:type="page"/>
      </w:r>
    </w:p>
    <w:p w14:paraId="04F4A38A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(8.03) </w:t>
      </w:r>
    </w:p>
    <w:tbl>
      <w:tblPr>
        <w:tblStyle w:val="a1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8 MAR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04069CEB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91B7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F63F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7D6C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43FE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441B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C208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A16C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7104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71F15EA4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9D85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A8FF" w14:textId="77777777" w:rsidR="00CC0A9F" w:rsidRDefault="002B0BA7">
            <w:pPr>
              <w:spacing w:line="288" w:lineRule="auto"/>
              <w:jc w:val="center"/>
            </w:pPr>
            <w:r>
              <w:t>PNJA wymowa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0286" w14:textId="77777777" w:rsidR="00CC0A9F" w:rsidRDefault="002B0BA7">
            <w:pPr>
              <w:spacing w:line="288" w:lineRule="auto"/>
              <w:jc w:val="center"/>
            </w:pPr>
            <w:r>
              <w:t>dr Katarzyna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97E3" w14:textId="77777777" w:rsidR="00CC0A9F" w:rsidRDefault="002B0BA7">
            <w:pPr>
              <w:spacing w:line="288" w:lineRule="auto"/>
              <w:jc w:val="center"/>
            </w:pPr>
            <w:r>
              <w:t>8.00 - 11.00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A4B3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3A92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E12F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A282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7C937C45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BEE0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769C" w14:textId="77777777" w:rsidR="00CC0A9F" w:rsidRDefault="002B0BA7">
            <w:pPr>
              <w:spacing w:line="288" w:lineRule="auto"/>
              <w:jc w:val="center"/>
            </w:pPr>
            <w:r>
              <w:t>PNJA praktyczna gramatyka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1358" w14:textId="77777777" w:rsidR="00CC0A9F" w:rsidRDefault="002B0BA7">
            <w:pPr>
              <w:spacing w:line="288" w:lineRule="auto"/>
              <w:jc w:val="center"/>
            </w:pPr>
            <w:r>
              <w:t xml:space="preserve">dr </w:t>
            </w:r>
            <w:proofErr w:type="spellStart"/>
            <w:r>
              <w:t>Switłana</w:t>
            </w:r>
            <w:proofErr w:type="spellEnd"/>
            <w:r>
              <w:t xml:space="preserve"> Hajduk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D430" w14:textId="77777777" w:rsidR="00CC0A9F" w:rsidRDefault="002B0BA7">
            <w:pPr>
              <w:spacing w:line="288" w:lineRule="auto"/>
              <w:jc w:val="center"/>
            </w:pPr>
            <w:r>
              <w:t>11.15 - 14.15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F845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702B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FA43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B19D" w14:textId="77777777" w:rsidR="00CC0A9F" w:rsidRDefault="002B0BA7">
            <w:pPr>
              <w:spacing w:line="288" w:lineRule="auto"/>
              <w:jc w:val="center"/>
            </w:pPr>
            <w:r>
              <w:t>3.11</w:t>
            </w:r>
          </w:p>
        </w:tc>
      </w:tr>
      <w:tr w:rsidR="00CC0A9F" w14:paraId="7EC4161B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51AA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B536" w14:textId="77777777" w:rsidR="00CC0A9F" w:rsidRDefault="002B0BA7">
            <w:pPr>
              <w:spacing w:line="288" w:lineRule="auto"/>
              <w:jc w:val="center"/>
            </w:pPr>
            <w:r>
              <w:t>Język 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92E9" w14:textId="77777777" w:rsidR="00CC0A9F" w:rsidRDefault="002B0BA7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DA9E" w14:textId="77777777" w:rsidR="00CC0A9F" w:rsidRDefault="002B0BA7">
            <w:pPr>
              <w:spacing w:line="288" w:lineRule="auto"/>
              <w:jc w:val="center"/>
            </w:pPr>
            <w:r>
              <w:t>14.30 - 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E7D7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1A77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2EB4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A9AC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6E8EB36A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F5EE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897F" w14:textId="77777777" w:rsidR="00CC0A9F" w:rsidRDefault="002B0BA7">
            <w:pPr>
              <w:spacing w:line="288" w:lineRule="auto"/>
              <w:jc w:val="center"/>
            </w:pPr>
            <w:r>
              <w:t>Język 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A568" w14:textId="77777777" w:rsidR="00CC0A9F" w:rsidRDefault="002B0BA7">
            <w:pPr>
              <w:spacing w:line="288" w:lineRule="auto"/>
              <w:jc w:val="center"/>
            </w:pPr>
            <w:r>
              <w:t>dr Adriana Pogoda-</w:t>
            </w:r>
            <w:proofErr w:type="spellStart"/>
            <w:r>
              <w:t>Kołodziejak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3935" w14:textId="77777777" w:rsidR="00CC0A9F" w:rsidRDefault="002B0BA7">
            <w:pPr>
              <w:spacing w:line="288" w:lineRule="auto"/>
              <w:jc w:val="center"/>
            </w:pPr>
            <w:r>
              <w:t>14.30 - 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8976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3A3A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8C0D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A56B" w14:textId="77777777" w:rsidR="00CC0A9F" w:rsidRDefault="002B0BA7">
            <w:pPr>
              <w:spacing w:line="288" w:lineRule="auto"/>
              <w:jc w:val="center"/>
            </w:pPr>
            <w:r>
              <w:t>2.27</w:t>
            </w:r>
          </w:p>
        </w:tc>
      </w:tr>
      <w:tr w:rsidR="00CC0A9F" w14:paraId="76747CE5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D687" w14:textId="77777777" w:rsidR="00CC0A9F" w:rsidRDefault="002B0BA7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DDF8" w14:textId="77777777" w:rsidR="00CC0A9F" w:rsidRDefault="002B0BA7">
            <w:pPr>
              <w:spacing w:line="288" w:lineRule="auto"/>
              <w:jc w:val="center"/>
            </w:pPr>
            <w:r>
              <w:t>Język 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66B6" w14:textId="77777777" w:rsidR="00CC0A9F" w:rsidRDefault="002B0BA7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1216" w14:textId="77777777" w:rsidR="00CC0A9F" w:rsidRDefault="002B0BA7">
            <w:pPr>
              <w:spacing w:line="288" w:lineRule="auto"/>
              <w:jc w:val="center"/>
            </w:pPr>
            <w:r>
              <w:t>17.00 - 19.15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91C9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A3E9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096B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3DAA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2DF04F49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4ABC" w14:textId="77777777" w:rsidR="00CC0A9F" w:rsidRDefault="002B0BA7">
            <w:pPr>
              <w:spacing w:line="288" w:lineRule="auto"/>
              <w:jc w:val="center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FDB8" w14:textId="77777777" w:rsidR="00CC0A9F" w:rsidRDefault="002B0BA7">
            <w:pPr>
              <w:spacing w:line="288" w:lineRule="auto"/>
              <w:jc w:val="center"/>
            </w:pPr>
            <w:r>
              <w:t>Język 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3338" w14:textId="77777777" w:rsidR="00CC0A9F" w:rsidRDefault="002B0BA7">
            <w:pPr>
              <w:spacing w:line="288" w:lineRule="auto"/>
              <w:jc w:val="center"/>
            </w:pPr>
            <w:r>
              <w:t>dr Adriana Pogoda-</w:t>
            </w:r>
            <w:proofErr w:type="spellStart"/>
            <w:r>
              <w:t>Kołodziejak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A7BC" w14:textId="77777777" w:rsidR="00CC0A9F" w:rsidRDefault="002B0BA7">
            <w:pPr>
              <w:spacing w:line="288" w:lineRule="auto"/>
              <w:jc w:val="center"/>
            </w:pPr>
            <w:r>
              <w:t>17.00 - 19.15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C093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82C0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ADD5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930E" w14:textId="77777777" w:rsidR="00CC0A9F" w:rsidRDefault="002B0BA7">
            <w:pPr>
              <w:spacing w:line="288" w:lineRule="auto"/>
              <w:jc w:val="center"/>
            </w:pPr>
            <w:r>
              <w:t>2.27</w:t>
            </w:r>
          </w:p>
        </w:tc>
      </w:tr>
    </w:tbl>
    <w:p w14:paraId="771E7D21" w14:textId="77777777" w:rsidR="00CC0A9F" w:rsidRDefault="002B0BA7">
      <w:pPr>
        <w:spacing w:line="240" w:lineRule="auto"/>
        <w:rPr>
          <w:b/>
        </w:rPr>
      </w:pPr>
      <w:r>
        <w:br w:type="page"/>
      </w:r>
    </w:p>
    <w:p w14:paraId="67B3647B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(9.03) </w:t>
      </w:r>
    </w:p>
    <w:tbl>
      <w:tblPr>
        <w:tblStyle w:val="a2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9 mar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7E85E459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A882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7DAA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8E96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1AA9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9D23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1617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4A0B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7218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4F5419F1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1E2B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50EF" w14:textId="77777777" w:rsidR="00CC0A9F" w:rsidRDefault="002B0BA7">
            <w:pPr>
              <w:spacing w:line="288" w:lineRule="auto"/>
              <w:jc w:val="center"/>
            </w:pPr>
            <w:r>
              <w:t>Psychologia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974C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1A79" w14:textId="77777777" w:rsidR="00CC0A9F" w:rsidRDefault="002B0BA7">
            <w:pPr>
              <w:spacing w:line="288" w:lineRule="auto"/>
              <w:jc w:val="center"/>
            </w:pPr>
            <w:r>
              <w:t>8.00 - 11:45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61F5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D136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0352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408D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702278B9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1FA5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E8C3" w14:textId="77777777" w:rsidR="00CC0A9F" w:rsidRDefault="002B0BA7">
            <w:pPr>
              <w:spacing w:line="288" w:lineRule="auto"/>
              <w:jc w:val="center"/>
            </w:pPr>
            <w:r>
              <w:t>Pedagogika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694A" w14:textId="77777777" w:rsidR="00CC0A9F" w:rsidRDefault="002B0BA7">
            <w:pPr>
              <w:spacing w:line="288" w:lineRule="auto"/>
              <w:jc w:val="center"/>
            </w:pPr>
            <w:r>
              <w:t xml:space="preserve">dr hab. Janina </w:t>
            </w:r>
            <w:proofErr w:type="spellStart"/>
            <w:r>
              <w:t>Florczykiewicz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1DAA" w14:textId="77777777" w:rsidR="00CC0A9F" w:rsidRDefault="002B0BA7">
            <w:pPr>
              <w:spacing w:line="288" w:lineRule="auto"/>
              <w:jc w:val="center"/>
            </w:pPr>
            <w:r>
              <w:t>12.00 - 15.00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DE3E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E869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CF99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F70C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4AFE4EC0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4A97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6697" w14:textId="77777777" w:rsidR="00CC0A9F" w:rsidRDefault="002B0BA7">
            <w:pPr>
              <w:spacing w:line="288" w:lineRule="auto"/>
              <w:jc w:val="center"/>
            </w:pPr>
            <w:r>
              <w:t>Pedagogika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5956" w14:textId="77777777" w:rsidR="00CC0A9F" w:rsidRDefault="002B0BA7">
            <w:pPr>
              <w:spacing w:line="288" w:lineRule="auto"/>
              <w:jc w:val="center"/>
            </w:pPr>
            <w:r>
              <w:t xml:space="preserve">dr hab. Janina </w:t>
            </w:r>
            <w:proofErr w:type="spellStart"/>
            <w:r>
              <w:t>Florczykiewicz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3812" w14:textId="77777777" w:rsidR="00CC0A9F" w:rsidRDefault="002B0BA7">
            <w:pPr>
              <w:spacing w:line="288" w:lineRule="auto"/>
              <w:jc w:val="center"/>
            </w:pPr>
            <w:r>
              <w:t>15.15 - 19.00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DFE2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6AC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A898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AD55" w14:textId="77777777" w:rsidR="00CC0A9F" w:rsidRDefault="00CC0A9F">
            <w:pPr>
              <w:spacing w:line="288" w:lineRule="auto"/>
              <w:jc w:val="center"/>
            </w:pPr>
          </w:p>
        </w:tc>
      </w:tr>
    </w:tbl>
    <w:p w14:paraId="191FF06C" w14:textId="77777777" w:rsidR="00CC0A9F" w:rsidRDefault="002B0BA7">
      <w:pPr>
        <w:spacing w:line="240" w:lineRule="auto"/>
        <w:rPr>
          <w:b/>
        </w:rPr>
      </w:pPr>
      <w:r>
        <w:br w:type="page"/>
      </w:r>
    </w:p>
    <w:p w14:paraId="79571C73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(22.03) </w:t>
      </w:r>
    </w:p>
    <w:tbl>
      <w:tblPr>
        <w:tblStyle w:val="a3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2 mar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32AE5D59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50FB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618E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8383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2D41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E955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501A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B057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CA9B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4C6533DF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EC48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74E7" w14:textId="77777777" w:rsidR="00CC0A9F" w:rsidRDefault="002B0BA7">
            <w:pPr>
              <w:spacing w:line="288" w:lineRule="auto"/>
              <w:jc w:val="center"/>
            </w:pPr>
            <w:r>
              <w:t>Język 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873B" w14:textId="77777777" w:rsidR="00CC0A9F" w:rsidRDefault="002B0BA7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9696" w14:textId="77777777" w:rsidR="00CC0A9F" w:rsidRDefault="002B0BA7">
            <w:pPr>
              <w:spacing w:line="288" w:lineRule="auto"/>
              <w:jc w:val="center"/>
            </w:pPr>
            <w:r>
              <w:t>8:15 - 10.30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BC27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FED4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02F9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033E" w14:textId="77777777" w:rsidR="00CC0A9F" w:rsidRDefault="002B0BA7">
            <w:pPr>
              <w:spacing w:line="288" w:lineRule="auto"/>
              <w:jc w:val="center"/>
            </w:pPr>
            <w:r>
              <w:t>3.23</w:t>
            </w:r>
          </w:p>
        </w:tc>
      </w:tr>
      <w:tr w:rsidR="00CC0A9F" w14:paraId="634749F3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BD63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74D4" w14:textId="77777777" w:rsidR="00CC0A9F" w:rsidRDefault="002B0BA7">
            <w:pPr>
              <w:spacing w:line="288" w:lineRule="auto"/>
              <w:jc w:val="center"/>
            </w:pPr>
            <w:r>
              <w:t>Język 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B823" w14:textId="77777777" w:rsidR="00CC0A9F" w:rsidRDefault="002B0BA7">
            <w:pPr>
              <w:spacing w:line="288" w:lineRule="auto"/>
              <w:jc w:val="center"/>
            </w:pPr>
            <w:r>
              <w:t>dr Adriana Pogoda-</w:t>
            </w:r>
            <w:proofErr w:type="spellStart"/>
            <w:r>
              <w:t>Kołodziejak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0FB9" w14:textId="77777777" w:rsidR="00CC0A9F" w:rsidRDefault="002B0BA7">
            <w:pPr>
              <w:spacing w:line="288" w:lineRule="auto"/>
              <w:jc w:val="center"/>
            </w:pPr>
            <w:r>
              <w:t>8:15 - 10.30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1376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5508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F278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A1EA" w14:textId="77777777" w:rsidR="00CC0A9F" w:rsidRDefault="002B0BA7">
            <w:pPr>
              <w:spacing w:line="288" w:lineRule="auto"/>
              <w:jc w:val="center"/>
            </w:pPr>
            <w:r>
              <w:t>3.24</w:t>
            </w:r>
          </w:p>
        </w:tc>
      </w:tr>
      <w:tr w:rsidR="00CC0A9F" w14:paraId="54270FD0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D51B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40E1" w14:textId="77777777" w:rsidR="00CC0A9F" w:rsidRDefault="002B0BA7">
            <w:pPr>
              <w:spacing w:line="288" w:lineRule="auto"/>
              <w:jc w:val="center"/>
            </w:pPr>
            <w:r>
              <w:t>Język 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C9F0" w14:textId="77777777" w:rsidR="00CC0A9F" w:rsidRDefault="002B0BA7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B9A1" w14:textId="77777777" w:rsidR="00CC0A9F" w:rsidRDefault="002B0BA7">
            <w:pPr>
              <w:spacing w:line="288" w:lineRule="auto"/>
              <w:jc w:val="center"/>
            </w:pPr>
            <w:r>
              <w:t xml:space="preserve">10.45 - 13.45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2D3C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FECE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24E4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02A4" w14:textId="77777777" w:rsidR="00CC0A9F" w:rsidRDefault="002B0BA7">
            <w:pPr>
              <w:spacing w:line="288" w:lineRule="auto"/>
              <w:jc w:val="center"/>
            </w:pPr>
            <w:r>
              <w:t>3.23</w:t>
            </w:r>
          </w:p>
        </w:tc>
      </w:tr>
      <w:tr w:rsidR="00CC0A9F" w14:paraId="70320279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8E47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3354" w14:textId="77777777" w:rsidR="00CC0A9F" w:rsidRDefault="002B0BA7">
            <w:pPr>
              <w:spacing w:line="288" w:lineRule="auto"/>
              <w:jc w:val="center"/>
            </w:pPr>
            <w:r>
              <w:t>Język 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E8F9" w14:textId="77777777" w:rsidR="00CC0A9F" w:rsidRDefault="002B0BA7">
            <w:pPr>
              <w:spacing w:line="288" w:lineRule="auto"/>
              <w:jc w:val="center"/>
            </w:pPr>
            <w:r>
              <w:t>dr Adriana Pogoda-</w:t>
            </w:r>
            <w:proofErr w:type="spellStart"/>
            <w:r>
              <w:t>Kołodziejak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4890" w14:textId="77777777" w:rsidR="00CC0A9F" w:rsidRDefault="002B0BA7">
            <w:pPr>
              <w:spacing w:line="288" w:lineRule="auto"/>
              <w:jc w:val="center"/>
            </w:pPr>
            <w:r>
              <w:t xml:space="preserve">10.45 - 13.45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8751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0173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5624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9A37" w14:textId="77777777" w:rsidR="00CC0A9F" w:rsidRDefault="002B0BA7">
            <w:pPr>
              <w:spacing w:line="288" w:lineRule="auto"/>
              <w:jc w:val="center"/>
            </w:pPr>
            <w:r>
              <w:t>3.24</w:t>
            </w:r>
          </w:p>
        </w:tc>
      </w:tr>
      <w:tr w:rsidR="00CC0A9F" w14:paraId="7DC3899F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DBA2" w14:textId="77777777" w:rsidR="00CC0A9F" w:rsidRDefault="002B0BA7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C379" w14:textId="77777777" w:rsidR="00CC0A9F" w:rsidRDefault="002B0BA7">
            <w:pPr>
              <w:spacing w:line="288" w:lineRule="auto"/>
              <w:jc w:val="center"/>
            </w:pPr>
            <w:r>
              <w:t>PNJA sprawności zintegrowane poziom 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C8D5" w14:textId="77777777" w:rsidR="00CC0A9F" w:rsidRDefault="002B0BA7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5EFC" w14:textId="77777777" w:rsidR="00CC0A9F" w:rsidRDefault="002B0BA7">
            <w:pPr>
              <w:spacing w:line="288" w:lineRule="auto"/>
              <w:jc w:val="center"/>
            </w:pPr>
            <w:r>
              <w:t>14.00 - 17.45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A796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0E9E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972B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294F" w14:textId="77777777" w:rsidR="00CC0A9F" w:rsidRDefault="002B0BA7">
            <w:pPr>
              <w:spacing w:line="288" w:lineRule="auto"/>
              <w:jc w:val="center"/>
            </w:pPr>
            <w:r>
              <w:t>3.24</w:t>
            </w:r>
          </w:p>
        </w:tc>
      </w:tr>
    </w:tbl>
    <w:p w14:paraId="5183955E" w14:textId="77777777" w:rsidR="00CC0A9F" w:rsidRDefault="00CC0A9F">
      <w:pPr>
        <w:spacing w:before="240" w:after="240" w:line="288" w:lineRule="auto"/>
        <w:rPr>
          <w:b/>
        </w:rPr>
      </w:pPr>
    </w:p>
    <w:p w14:paraId="400613AF" w14:textId="77777777" w:rsidR="00CC0A9F" w:rsidRDefault="002B0BA7">
      <w:r>
        <w:br w:type="page"/>
      </w:r>
    </w:p>
    <w:p w14:paraId="442E06ED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" w:name="_b3as3v18fm9j" w:colFirst="0" w:colLast="0"/>
      <w:bookmarkEnd w:id="1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(23.03) </w:t>
      </w:r>
    </w:p>
    <w:tbl>
      <w:tblPr>
        <w:tblStyle w:val="a4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3 marca"/>
      </w:tblPr>
      <w:tblGrid>
        <w:gridCol w:w="420"/>
        <w:gridCol w:w="4020"/>
        <w:gridCol w:w="2850"/>
        <w:gridCol w:w="1680"/>
        <w:gridCol w:w="1425"/>
        <w:gridCol w:w="1695"/>
        <w:gridCol w:w="1560"/>
        <w:gridCol w:w="990"/>
      </w:tblGrid>
      <w:tr w:rsidR="00CC0A9F" w14:paraId="55B0EDD3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9095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7FD8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4189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prowadzącego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E3DD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4684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F665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3C42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9953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2FA29BB9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AE56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0EA7" w14:textId="77777777" w:rsidR="00CC0A9F" w:rsidRDefault="002B0BA7">
            <w:pPr>
              <w:spacing w:line="288" w:lineRule="auto"/>
              <w:jc w:val="center"/>
            </w:pPr>
            <w:r>
              <w:t>Psychologia rozwojowa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0EC8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0100" w14:textId="77777777" w:rsidR="00CC0A9F" w:rsidRDefault="002B0BA7">
            <w:pPr>
              <w:spacing w:line="288" w:lineRule="auto"/>
              <w:jc w:val="center"/>
            </w:pPr>
            <w:r>
              <w:t>8:15 - 10.30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17AC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DD94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442B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F172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09A3D749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E50C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B2DC" w14:textId="77777777" w:rsidR="00CC0A9F" w:rsidRDefault="002B0BA7">
            <w:pPr>
              <w:spacing w:line="288" w:lineRule="auto"/>
              <w:jc w:val="center"/>
            </w:pPr>
            <w:r>
              <w:t>Psychologia rozwojowa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6FED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8DF3" w14:textId="77777777" w:rsidR="00CC0A9F" w:rsidRDefault="002B0BA7">
            <w:pPr>
              <w:spacing w:line="288" w:lineRule="auto"/>
              <w:jc w:val="center"/>
            </w:pPr>
            <w:r>
              <w:t>10.45 - 12.15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5543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955D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FDEC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FC89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40C6A4D0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B1E2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1BEF" w14:textId="77777777" w:rsidR="00CC0A9F" w:rsidRDefault="002B0BA7">
            <w:pPr>
              <w:spacing w:line="288" w:lineRule="auto"/>
              <w:jc w:val="center"/>
            </w:pPr>
            <w:r>
              <w:t>Konwersacje z zakresu edukacji współczesnej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7FA8" w14:textId="77777777" w:rsidR="00CC0A9F" w:rsidRDefault="002B0BA7">
            <w:pPr>
              <w:spacing w:line="288" w:lineRule="auto"/>
              <w:jc w:val="center"/>
            </w:pPr>
            <w:r>
              <w:t xml:space="preserve">dr Dagmara </w:t>
            </w:r>
            <w:proofErr w:type="spellStart"/>
            <w:r>
              <w:t>Kottke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3616" w14:textId="77777777" w:rsidR="00CC0A9F" w:rsidRDefault="002B0BA7">
            <w:pPr>
              <w:spacing w:line="288" w:lineRule="auto"/>
              <w:jc w:val="center"/>
            </w:pPr>
            <w:r>
              <w:t>12.30 - 14.00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ACC1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3BE1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29CA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F862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3A371231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97E8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58AD" w14:textId="77777777" w:rsidR="00CC0A9F" w:rsidRDefault="002B0BA7">
            <w:pPr>
              <w:spacing w:line="288" w:lineRule="auto"/>
              <w:jc w:val="center"/>
            </w:pPr>
            <w:r>
              <w:t>PNJA praktyczna leksyka języka angielskiego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C3EF" w14:textId="77777777" w:rsidR="00CC0A9F" w:rsidRDefault="002B0BA7">
            <w:pPr>
              <w:spacing w:line="288" w:lineRule="auto"/>
              <w:jc w:val="center"/>
            </w:pPr>
            <w:r>
              <w:t>dr Magdalena Tomaszewska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6E8F" w14:textId="77777777" w:rsidR="00CC0A9F" w:rsidRDefault="002B0BA7">
            <w:pPr>
              <w:spacing w:line="288" w:lineRule="auto"/>
              <w:jc w:val="center"/>
            </w:pPr>
            <w:r>
              <w:t>14.15  - 18.00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2968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633B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B036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0977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6DC1B438" w14:textId="77777777" w:rsidR="00CC0A9F" w:rsidRDefault="00CC0A9F">
      <w:pPr>
        <w:spacing w:before="240" w:after="240" w:line="288" w:lineRule="auto"/>
        <w:rPr>
          <w:b/>
        </w:rPr>
      </w:pPr>
    </w:p>
    <w:p w14:paraId="3B2BC10E" w14:textId="77777777" w:rsidR="00CC0A9F" w:rsidRDefault="002B0BA7">
      <w:r>
        <w:br w:type="page"/>
      </w:r>
    </w:p>
    <w:p w14:paraId="189A018B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2" w:name="_hgwl1zkbv63f" w:colFirst="0" w:colLast="0"/>
      <w:bookmarkEnd w:id="2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(5.04) </w:t>
      </w:r>
    </w:p>
    <w:tbl>
      <w:tblPr>
        <w:tblStyle w:val="a5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5 kwietnia"/>
      </w:tblPr>
      <w:tblGrid>
        <w:gridCol w:w="420"/>
        <w:gridCol w:w="4020"/>
        <w:gridCol w:w="2835"/>
        <w:gridCol w:w="1695"/>
        <w:gridCol w:w="1425"/>
        <w:gridCol w:w="1590"/>
        <w:gridCol w:w="1575"/>
        <w:gridCol w:w="1080"/>
      </w:tblGrid>
      <w:tr w:rsidR="00CC0A9F" w14:paraId="0F10236C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E199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9BF3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8C4C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2356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9173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E89C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57A6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773C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5E409490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ABEA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2D5E" w14:textId="77777777" w:rsidR="00CC0A9F" w:rsidRDefault="002B0BA7">
            <w:pPr>
              <w:spacing w:line="288" w:lineRule="auto"/>
              <w:jc w:val="center"/>
            </w:pPr>
            <w:r>
              <w:t>PNJA wymowa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1E48" w14:textId="77777777" w:rsidR="00CC0A9F" w:rsidRDefault="002B0BA7">
            <w:pPr>
              <w:spacing w:line="288" w:lineRule="auto"/>
              <w:jc w:val="center"/>
            </w:pPr>
            <w:r>
              <w:t>dr Katarzyna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6D4D" w14:textId="77777777" w:rsidR="00CC0A9F" w:rsidRDefault="002B0BA7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DED6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BCF6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2813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1A5F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02E78A1E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4149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79B8" w14:textId="77777777" w:rsidR="00CC0A9F" w:rsidRDefault="002B0BA7">
            <w:pPr>
              <w:spacing w:line="288" w:lineRule="auto"/>
              <w:jc w:val="center"/>
            </w:pPr>
            <w:r>
              <w:t>Wymowa, prozodia i intonacja w języku angielskim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4669" w14:textId="77777777" w:rsidR="00CC0A9F" w:rsidRDefault="002B0BA7">
            <w:pPr>
              <w:spacing w:line="288" w:lineRule="auto"/>
              <w:jc w:val="center"/>
            </w:pPr>
            <w:r>
              <w:t>dr Iwona Czyżak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F752" w14:textId="77777777" w:rsidR="00CC0A9F" w:rsidRDefault="002B0BA7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E214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D236" w14:textId="77777777" w:rsidR="00CC0A9F" w:rsidRDefault="002B0BA7">
            <w:pPr>
              <w:spacing w:line="288" w:lineRule="auto"/>
              <w:jc w:val="center"/>
            </w:pPr>
            <w:r>
              <w:t>laboratoria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3D41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C612" w14:textId="77777777" w:rsidR="00CC0A9F" w:rsidRDefault="002B0BA7">
            <w:pPr>
              <w:spacing w:line="288" w:lineRule="auto"/>
              <w:jc w:val="center"/>
            </w:pPr>
            <w:r>
              <w:t>2.28</w:t>
            </w:r>
          </w:p>
        </w:tc>
      </w:tr>
      <w:tr w:rsidR="00CC0A9F" w14:paraId="0EE6EDA5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51D5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FCF3" w14:textId="77777777" w:rsidR="00CC0A9F" w:rsidRDefault="002B0BA7">
            <w:pPr>
              <w:spacing w:line="288" w:lineRule="auto"/>
              <w:jc w:val="center"/>
            </w:pPr>
            <w:r>
              <w:t>PNJA sprawności zintegrowane poziom 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B2F6" w14:textId="77777777" w:rsidR="00CC0A9F" w:rsidRDefault="002B0BA7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56E8" w14:textId="77777777" w:rsidR="00CC0A9F" w:rsidRDefault="002B0BA7">
            <w:pPr>
              <w:spacing w:line="288" w:lineRule="auto"/>
              <w:jc w:val="center"/>
            </w:pPr>
            <w:r>
              <w:t>14:45 -  18.30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1AB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B096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40E2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087F" w14:textId="77777777" w:rsidR="00CC0A9F" w:rsidRDefault="002B0BA7">
            <w:pPr>
              <w:spacing w:line="288" w:lineRule="auto"/>
              <w:jc w:val="center"/>
            </w:pPr>
            <w:r>
              <w:t>2.27</w:t>
            </w:r>
          </w:p>
        </w:tc>
      </w:tr>
    </w:tbl>
    <w:p w14:paraId="4C379002" w14:textId="77777777" w:rsidR="00CC0A9F" w:rsidRDefault="00CC0A9F">
      <w:pPr>
        <w:spacing w:before="240" w:after="240" w:line="288" w:lineRule="auto"/>
        <w:rPr>
          <w:b/>
        </w:rPr>
      </w:pPr>
    </w:p>
    <w:p w14:paraId="0A9C77FE" w14:textId="77777777" w:rsidR="00CC0A9F" w:rsidRDefault="002B0BA7">
      <w:r>
        <w:br w:type="page"/>
      </w:r>
    </w:p>
    <w:p w14:paraId="2FB407E4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3" w:name="_o51sog36mkd0" w:colFirst="0" w:colLast="0"/>
      <w:bookmarkEnd w:id="3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(6.04) </w:t>
      </w:r>
    </w:p>
    <w:tbl>
      <w:tblPr>
        <w:tblStyle w:val="a6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6 kwietnia"/>
      </w:tblPr>
      <w:tblGrid>
        <w:gridCol w:w="375"/>
        <w:gridCol w:w="4065"/>
        <w:gridCol w:w="2835"/>
        <w:gridCol w:w="1695"/>
        <w:gridCol w:w="1425"/>
        <w:gridCol w:w="1695"/>
        <w:gridCol w:w="1560"/>
        <w:gridCol w:w="990"/>
      </w:tblGrid>
      <w:tr w:rsidR="00CC0A9F" w14:paraId="37E401CC" w14:textId="77777777">
        <w:trPr>
          <w:trHeight w:val="943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8DA5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C84A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6E16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2C77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AF6B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5BB7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25AB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CEB6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0A66186C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B53E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E5F6" w14:textId="77777777" w:rsidR="00CC0A9F" w:rsidRDefault="002B0BA7">
            <w:pPr>
              <w:spacing w:line="288" w:lineRule="auto"/>
              <w:jc w:val="center"/>
            </w:pPr>
            <w:r>
              <w:t>Arcydzieła literatury powszechnej  X-XIX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F16C" w14:textId="77777777" w:rsidR="00CC0A9F" w:rsidRDefault="002B0BA7">
            <w:pPr>
              <w:spacing w:line="288" w:lineRule="auto"/>
              <w:jc w:val="center"/>
            </w:pPr>
            <w:r>
              <w:t xml:space="preserve">dr Walentyna </w:t>
            </w:r>
            <w:proofErr w:type="spellStart"/>
            <w:r>
              <w:t>Krupoves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9B05" w14:textId="77777777" w:rsidR="00CC0A9F" w:rsidRDefault="002B0BA7">
            <w:pPr>
              <w:spacing w:line="288" w:lineRule="auto"/>
              <w:jc w:val="center"/>
            </w:pPr>
            <w:r>
              <w:t>8:00 - 9.30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E00B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B593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AF5A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FF91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17E62AC4" w14:textId="77777777">
        <w:trPr>
          <w:trHeight w:val="6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AA4D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EEE4" w14:textId="77777777" w:rsidR="00CC0A9F" w:rsidRDefault="002B0BA7">
            <w:pPr>
              <w:spacing w:line="288" w:lineRule="auto"/>
              <w:jc w:val="center"/>
            </w:pPr>
            <w:r>
              <w:t>Historia i aspekty kultury USA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6D07" w14:textId="77777777" w:rsidR="00CC0A9F" w:rsidRDefault="002B0BA7">
            <w:pPr>
              <w:spacing w:line="288" w:lineRule="auto"/>
              <w:jc w:val="center"/>
            </w:pPr>
            <w:r>
              <w:t>dr Agnieszka Sienkiewicz-</w:t>
            </w:r>
            <w:proofErr w:type="spellStart"/>
            <w:r>
              <w:t>Charlish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9B55" w14:textId="77777777" w:rsidR="00CC0A9F" w:rsidRDefault="002B0BA7">
            <w:pPr>
              <w:spacing w:line="288" w:lineRule="auto"/>
              <w:jc w:val="center"/>
            </w:pPr>
            <w:r>
              <w:t>9.45 - 12.45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D408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3409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244B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4816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2CAF9F52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7293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60C9" w14:textId="77777777" w:rsidR="00CC0A9F" w:rsidRDefault="002B0BA7">
            <w:pPr>
              <w:spacing w:line="288" w:lineRule="auto"/>
              <w:jc w:val="center"/>
            </w:pPr>
            <w:r>
              <w:t>Psychologia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C620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A1EC" w14:textId="77777777" w:rsidR="00CC0A9F" w:rsidRDefault="002B0BA7">
            <w:pPr>
              <w:spacing w:line="288" w:lineRule="auto"/>
              <w:jc w:val="center"/>
            </w:pPr>
            <w:r>
              <w:t>13.00 -  16.00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D4F2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0549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6BEE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5BF5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240D09D2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D40B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A03D" w14:textId="77777777" w:rsidR="00CC0A9F" w:rsidRDefault="002B0BA7">
            <w:pPr>
              <w:spacing w:line="288" w:lineRule="auto"/>
              <w:jc w:val="center"/>
            </w:pPr>
            <w:r>
              <w:t>Pedagogika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E967" w14:textId="77777777" w:rsidR="00CC0A9F" w:rsidRDefault="002B0BA7">
            <w:pPr>
              <w:spacing w:line="288" w:lineRule="auto"/>
              <w:jc w:val="center"/>
            </w:pPr>
            <w:r>
              <w:t>dr Aneta Niewęgłowska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D276" w14:textId="77777777" w:rsidR="00CC0A9F" w:rsidRDefault="002B0BA7">
            <w:pPr>
              <w:spacing w:line="288" w:lineRule="auto"/>
              <w:jc w:val="center"/>
            </w:pPr>
            <w:r>
              <w:t>16.15  - 19.15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BBA1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E343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37AA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42AF" w14:textId="77777777" w:rsidR="00CC0A9F" w:rsidRDefault="00CC0A9F">
            <w:pPr>
              <w:spacing w:line="288" w:lineRule="auto"/>
              <w:jc w:val="center"/>
            </w:pPr>
          </w:p>
        </w:tc>
      </w:tr>
    </w:tbl>
    <w:p w14:paraId="233E7364" w14:textId="77777777" w:rsidR="00CC0A9F" w:rsidRDefault="00CC0A9F">
      <w:pPr>
        <w:spacing w:before="240" w:after="240" w:line="288" w:lineRule="auto"/>
        <w:rPr>
          <w:b/>
        </w:rPr>
      </w:pPr>
    </w:p>
    <w:p w14:paraId="2DDD7C5A" w14:textId="77777777" w:rsidR="00CC0A9F" w:rsidRDefault="002B0BA7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(12.04) </w:t>
      </w:r>
    </w:p>
    <w:tbl>
      <w:tblPr>
        <w:tblStyle w:val="a7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12 kwietnia"/>
      </w:tblPr>
      <w:tblGrid>
        <w:gridCol w:w="420"/>
        <w:gridCol w:w="4020"/>
        <w:gridCol w:w="2835"/>
        <w:gridCol w:w="1695"/>
        <w:gridCol w:w="1425"/>
        <w:gridCol w:w="1590"/>
        <w:gridCol w:w="1575"/>
        <w:gridCol w:w="1080"/>
      </w:tblGrid>
      <w:tr w:rsidR="00CC0A9F" w14:paraId="70F52C55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44F1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8686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ACA1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702F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90CA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8DCC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7AB1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98E3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7ABBEF40" w14:textId="77777777">
        <w:trPr>
          <w:trHeight w:val="6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9A11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21EB" w14:textId="77777777" w:rsidR="00CC0A9F" w:rsidRDefault="002B0BA7">
            <w:pPr>
              <w:spacing w:line="288" w:lineRule="auto"/>
              <w:jc w:val="center"/>
            </w:pPr>
            <w:r>
              <w:t>PNJA praktyczna gramatyka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080" w14:textId="77777777" w:rsidR="00CC0A9F" w:rsidRDefault="002B0BA7">
            <w:pPr>
              <w:spacing w:line="288" w:lineRule="auto"/>
              <w:jc w:val="center"/>
            </w:pPr>
            <w:r>
              <w:t xml:space="preserve">dr </w:t>
            </w:r>
            <w:proofErr w:type="spellStart"/>
            <w:r>
              <w:t>Switłana</w:t>
            </w:r>
            <w:proofErr w:type="spellEnd"/>
            <w:r>
              <w:t xml:space="preserve"> Hajduk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F6F5" w14:textId="77777777" w:rsidR="00CC0A9F" w:rsidRDefault="002B0BA7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E149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5D8D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AE42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F11E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09D777AC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64E9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FF75" w14:textId="77777777" w:rsidR="00CC0A9F" w:rsidRDefault="002B0BA7">
            <w:pPr>
              <w:spacing w:line="288" w:lineRule="auto"/>
              <w:jc w:val="center"/>
            </w:pPr>
            <w:r>
              <w:t>Konwersacje z zakresu edukacji współczesnej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09E9" w14:textId="77777777" w:rsidR="00CC0A9F" w:rsidRDefault="002B0BA7">
            <w:pPr>
              <w:spacing w:line="288" w:lineRule="auto"/>
              <w:jc w:val="center"/>
            </w:pPr>
            <w:r>
              <w:t xml:space="preserve">dr Dagmara </w:t>
            </w:r>
            <w:proofErr w:type="spellStart"/>
            <w:r>
              <w:t>Kottke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2AC0" w14:textId="77777777" w:rsidR="00CC0A9F" w:rsidRDefault="002B0BA7">
            <w:pPr>
              <w:spacing w:line="288" w:lineRule="auto"/>
              <w:jc w:val="center"/>
            </w:pPr>
            <w:r>
              <w:t>11.30 - 13.45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F24D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32D6" w14:textId="77777777" w:rsidR="00CC0A9F" w:rsidRDefault="002B0BA7">
            <w:pPr>
              <w:spacing w:line="288" w:lineRule="auto"/>
              <w:jc w:val="center"/>
            </w:pPr>
            <w:r>
              <w:t>laboratorium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24CB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4C8C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2A513C92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A8AC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A840" w14:textId="77777777" w:rsidR="00CC0A9F" w:rsidRDefault="002B0BA7">
            <w:pPr>
              <w:spacing w:line="288" w:lineRule="auto"/>
              <w:jc w:val="center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69F4" w14:textId="77777777" w:rsidR="00CC0A9F" w:rsidRDefault="002B0BA7">
            <w:pPr>
              <w:spacing w:line="288" w:lineRule="auto"/>
              <w:jc w:val="center"/>
            </w:pPr>
            <w:r>
              <w:t>dr Joanna Jabłońska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9326" w14:textId="77777777" w:rsidR="00CC0A9F" w:rsidRDefault="002B0BA7">
            <w:pPr>
              <w:spacing w:line="288" w:lineRule="auto"/>
              <w:jc w:val="center"/>
            </w:pPr>
            <w:r>
              <w:t>14.00 - 16.15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0D06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482B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5ACE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9217" w14:textId="77777777" w:rsidR="00CC0A9F" w:rsidRDefault="002B0BA7">
            <w:pPr>
              <w:spacing w:line="288" w:lineRule="auto"/>
              <w:jc w:val="center"/>
            </w:pPr>
            <w:r>
              <w:t>0.70</w:t>
            </w:r>
          </w:p>
        </w:tc>
      </w:tr>
      <w:tr w:rsidR="00CC0A9F" w14:paraId="3705F080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7A12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AD87" w14:textId="77777777" w:rsidR="00CC0A9F" w:rsidRDefault="002B0BA7">
            <w:pPr>
              <w:spacing w:line="288" w:lineRule="auto"/>
              <w:jc w:val="center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D53B" w14:textId="77777777" w:rsidR="00CC0A9F" w:rsidRDefault="002B0BA7">
            <w:pPr>
              <w:spacing w:line="288" w:lineRule="auto"/>
              <w:jc w:val="center"/>
            </w:pPr>
            <w:r>
              <w:t>dr Joanna Jabłońska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1353" w14:textId="77777777" w:rsidR="00CC0A9F" w:rsidRDefault="002B0BA7">
            <w:pPr>
              <w:spacing w:line="288" w:lineRule="auto"/>
              <w:jc w:val="center"/>
            </w:pPr>
            <w:r>
              <w:t>16.30 - 18.00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174A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5E4F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A9CE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2B04" w14:textId="77777777" w:rsidR="00CC0A9F" w:rsidRDefault="002B0BA7">
            <w:pPr>
              <w:spacing w:line="288" w:lineRule="auto"/>
              <w:jc w:val="center"/>
            </w:pPr>
            <w:r>
              <w:t>0.70</w:t>
            </w:r>
          </w:p>
        </w:tc>
      </w:tr>
    </w:tbl>
    <w:p w14:paraId="79E8333E" w14:textId="77777777" w:rsidR="00CC0A9F" w:rsidRDefault="00CC0A9F">
      <w:pPr>
        <w:spacing w:before="240" w:after="240" w:line="288" w:lineRule="auto"/>
        <w:rPr>
          <w:b/>
        </w:rPr>
      </w:pPr>
    </w:p>
    <w:p w14:paraId="5C02BC12" w14:textId="77777777" w:rsidR="00CC0A9F" w:rsidRDefault="00CC0A9F"/>
    <w:p w14:paraId="6FF5E3C4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4" w:name="_fswmtnyic3kv" w:colFirst="0" w:colLast="0"/>
      <w:bookmarkEnd w:id="4"/>
      <w:r>
        <w:br w:type="page"/>
      </w:r>
    </w:p>
    <w:p w14:paraId="472FBF41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5" w:name="_odf6j6oujodv" w:colFirst="0" w:colLast="0"/>
      <w:bookmarkEnd w:id="5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(13.04) </w:t>
      </w:r>
    </w:p>
    <w:tbl>
      <w:tblPr>
        <w:tblStyle w:val="a8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13 kwietnia "/>
      </w:tblPr>
      <w:tblGrid>
        <w:gridCol w:w="375"/>
        <w:gridCol w:w="4065"/>
        <w:gridCol w:w="2835"/>
        <w:gridCol w:w="1695"/>
        <w:gridCol w:w="1440"/>
        <w:gridCol w:w="1680"/>
        <w:gridCol w:w="1560"/>
        <w:gridCol w:w="990"/>
      </w:tblGrid>
      <w:tr w:rsidR="00CC0A9F" w14:paraId="3512050F" w14:textId="77777777">
        <w:trPr>
          <w:trHeight w:val="943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ED91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9C0E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B0C3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DD11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9FCE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7861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F336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2D84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341F2541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DDB4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0048" w14:textId="77777777" w:rsidR="00CC0A9F" w:rsidRDefault="002B0BA7">
            <w:pPr>
              <w:spacing w:line="288" w:lineRule="auto"/>
              <w:jc w:val="center"/>
            </w:pPr>
            <w:r>
              <w:t>Psychologia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A558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FCFC" w14:textId="77777777" w:rsidR="00CC0A9F" w:rsidRDefault="002B0BA7">
            <w:pPr>
              <w:spacing w:line="288" w:lineRule="auto"/>
              <w:jc w:val="center"/>
            </w:pPr>
            <w:r>
              <w:t>8:00 - 11.45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051E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4B3B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069A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1890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4FE0F1E7" w14:textId="77777777">
        <w:trPr>
          <w:trHeight w:val="6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F965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55CE" w14:textId="77777777" w:rsidR="00CC0A9F" w:rsidRDefault="002B0BA7">
            <w:pPr>
              <w:spacing w:line="288" w:lineRule="auto"/>
              <w:jc w:val="center"/>
            </w:pPr>
            <w:r>
              <w:t>Pedagogika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AFEE" w14:textId="77777777" w:rsidR="00CC0A9F" w:rsidRDefault="002B0BA7">
            <w:pPr>
              <w:spacing w:line="288" w:lineRule="auto"/>
              <w:jc w:val="center"/>
            </w:pPr>
            <w:r>
              <w:t>dr Aneta Niewęgłowska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0D1C" w14:textId="77777777" w:rsidR="00CC0A9F" w:rsidRDefault="002B0BA7">
            <w:pPr>
              <w:spacing w:line="288" w:lineRule="auto"/>
              <w:jc w:val="center"/>
            </w:pPr>
            <w:r>
              <w:t>12.00 - 15.45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C83B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7034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3C9B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C53F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4E027B38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19F7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D38D" w14:textId="77777777" w:rsidR="00CC0A9F" w:rsidRDefault="002B0BA7">
            <w:pPr>
              <w:spacing w:line="288" w:lineRule="auto"/>
              <w:jc w:val="center"/>
            </w:pPr>
            <w:r>
              <w:t>Pedagogika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9241" w14:textId="77777777" w:rsidR="00CC0A9F" w:rsidRDefault="002B0BA7">
            <w:pPr>
              <w:spacing w:line="288" w:lineRule="auto"/>
              <w:jc w:val="center"/>
            </w:pPr>
            <w:r>
              <w:t>dr Aneta Niewęgłowska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8CC6" w14:textId="77777777" w:rsidR="00CC0A9F" w:rsidRDefault="002B0BA7">
            <w:pPr>
              <w:spacing w:line="288" w:lineRule="auto"/>
              <w:jc w:val="center"/>
            </w:pPr>
            <w:r>
              <w:t>16.00 -  19.00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5482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CB21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8AE7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988E" w14:textId="77777777" w:rsidR="00CC0A9F" w:rsidRDefault="00CC0A9F">
            <w:pPr>
              <w:spacing w:line="288" w:lineRule="auto"/>
              <w:jc w:val="center"/>
            </w:pPr>
          </w:p>
        </w:tc>
      </w:tr>
    </w:tbl>
    <w:p w14:paraId="503DE218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6" w:name="_2wpqrjbb3nnt" w:colFirst="0" w:colLast="0"/>
      <w:bookmarkEnd w:id="6"/>
      <w:r>
        <w:br w:type="page"/>
      </w:r>
    </w:p>
    <w:p w14:paraId="711788E2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7" w:name="_rccykembjfcj" w:colFirst="0" w:colLast="0"/>
      <w:bookmarkEnd w:id="7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(26.04) </w:t>
      </w:r>
    </w:p>
    <w:tbl>
      <w:tblPr>
        <w:tblStyle w:val="a9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6 kwietnia 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1C756835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41F6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3796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3854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C941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9B2D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0203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FFCF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966B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156842C1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6AEE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16B6" w14:textId="77777777" w:rsidR="00CC0A9F" w:rsidRDefault="002B0BA7">
            <w:pPr>
              <w:spacing w:line="288" w:lineRule="auto"/>
              <w:jc w:val="center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0D53" w14:textId="77777777" w:rsidR="00CC0A9F" w:rsidRDefault="002B0BA7">
            <w:pPr>
              <w:spacing w:line="288" w:lineRule="auto"/>
              <w:jc w:val="center"/>
            </w:pPr>
            <w:r>
              <w:t>dr Joanna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EE63" w14:textId="77777777" w:rsidR="00CC0A9F" w:rsidRDefault="002B0BA7">
            <w:pPr>
              <w:spacing w:line="288" w:lineRule="auto"/>
              <w:jc w:val="center"/>
            </w:pPr>
            <w:r>
              <w:t>8:15 - 12.00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1F83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AC5E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92CD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97AA" w14:textId="77777777" w:rsidR="00CC0A9F" w:rsidRDefault="002B0BA7">
            <w:pPr>
              <w:spacing w:line="288" w:lineRule="auto"/>
              <w:jc w:val="center"/>
            </w:pPr>
            <w:r>
              <w:t>0.52</w:t>
            </w:r>
          </w:p>
        </w:tc>
      </w:tr>
      <w:tr w:rsidR="00CC0A9F" w14:paraId="333D198C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B277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5C98" w14:textId="77777777" w:rsidR="00CC0A9F" w:rsidRDefault="002B0BA7">
            <w:pPr>
              <w:spacing w:line="288" w:lineRule="auto"/>
              <w:jc w:val="center"/>
            </w:pPr>
            <w:r>
              <w:t>PNJA sprawności zintegrowane poziom 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322" w14:textId="77777777" w:rsidR="00CC0A9F" w:rsidRDefault="002B0BA7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36DD" w14:textId="77777777" w:rsidR="00CC0A9F" w:rsidRDefault="002B0BA7">
            <w:pPr>
              <w:spacing w:line="288" w:lineRule="auto"/>
              <w:jc w:val="center"/>
            </w:pPr>
            <w:r>
              <w:t>12.15 - 16.00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C27B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CECF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CB24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0C28" w14:textId="77777777" w:rsidR="00CC0A9F" w:rsidRDefault="002B0BA7">
            <w:pPr>
              <w:spacing w:line="288" w:lineRule="auto"/>
              <w:jc w:val="center"/>
            </w:pPr>
            <w:r>
              <w:t>2.9</w:t>
            </w:r>
          </w:p>
        </w:tc>
      </w:tr>
    </w:tbl>
    <w:p w14:paraId="4A09E07B" w14:textId="77777777" w:rsidR="00CC0A9F" w:rsidRDefault="00CC0A9F">
      <w:pPr>
        <w:spacing w:before="240" w:after="240" w:line="288" w:lineRule="auto"/>
        <w:rPr>
          <w:b/>
        </w:rPr>
      </w:pPr>
    </w:p>
    <w:p w14:paraId="77F5B99A" w14:textId="77777777" w:rsidR="00CC0A9F" w:rsidRDefault="00CC0A9F"/>
    <w:p w14:paraId="28DE50DE" w14:textId="77777777" w:rsidR="00CC0A9F" w:rsidRDefault="002B0BA7">
      <w:r>
        <w:br w:type="page"/>
      </w:r>
    </w:p>
    <w:p w14:paraId="73D11B4E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8" w:name="_akw623m8dh7w" w:colFirst="0" w:colLast="0"/>
      <w:bookmarkEnd w:id="8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(27.04) </w:t>
      </w:r>
    </w:p>
    <w:tbl>
      <w:tblPr>
        <w:tblStyle w:val="aa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7 kwietnia 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5B4E1FDA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6431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7229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57DF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0311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8316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A9A7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2A29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2D1B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4A463456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CD21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4A26" w14:textId="77777777" w:rsidR="00CC0A9F" w:rsidRDefault="002B0BA7">
            <w:pPr>
              <w:spacing w:line="288" w:lineRule="auto"/>
              <w:jc w:val="center"/>
            </w:pPr>
            <w:r>
              <w:t>Arcydzieła literatury powszechnej  X-XIX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181" w14:textId="77777777" w:rsidR="00CC0A9F" w:rsidRDefault="002B0BA7">
            <w:pPr>
              <w:spacing w:line="288" w:lineRule="auto"/>
              <w:jc w:val="center"/>
            </w:pPr>
            <w:r>
              <w:t xml:space="preserve">dr Walentyna </w:t>
            </w:r>
            <w:proofErr w:type="spellStart"/>
            <w:r>
              <w:t>Krupoves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7991" w14:textId="77777777" w:rsidR="00CC0A9F" w:rsidRDefault="002B0BA7">
            <w:pPr>
              <w:spacing w:line="288" w:lineRule="auto"/>
              <w:jc w:val="center"/>
            </w:pPr>
            <w:r>
              <w:t>8:00 - 10.15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7223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86F9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EBA0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4BEB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0A22AA79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A967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85F2" w14:textId="77777777" w:rsidR="00CC0A9F" w:rsidRDefault="002B0BA7">
            <w:pPr>
              <w:spacing w:line="288" w:lineRule="auto"/>
              <w:jc w:val="center"/>
            </w:pPr>
            <w:r>
              <w:t>Historia i aspekty kultury USA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713B" w14:textId="77777777" w:rsidR="00CC0A9F" w:rsidRDefault="002B0BA7">
            <w:pPr>
              <w:spacing w:line="288" w:lineRule="auto"/>
              <w:jc w:val="center"/>
            </w:pPr>
            <w:r>
              <w:t>dr Agnieszka Sienkiewicz-</w:t>
            </w:r>
            <w:proofErr w:type="spellStart"/>
            <w:r>
              <w:t>Charlish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A686" w14:textId="77777777" w:rsidR="00CC0A9F" w:rsidRDefault="002B0BA7">
            <w:pPr>
              <w:spacing w:line="288" w:lineRule="auto"/>
              <w:jc w:val="center"/>
            </w:pPr>
            <w:r>
              <w:t>10.30 - 13.30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1E19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807F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52B1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1FDF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348CE36E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8C31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2265" w14:textId="77777777" w:rsidR="00CC0A9F" w:rsidRDefault="002B0BA7">
            <w:pPr>
              <w:spacing w:line="288" w:lineRule="auto"/>
              <w:jc w:val="center"/>
            </w:pPr>
            <w:r>
              <w:t>Psychologia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5A6E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EA5B" w14:textId="77777777" w:rsidR="00CC0A9F" w:rsidRDefault="002B0BA7">
            <w:pPr>
              <w:spacing w:line="288" w:lineRule="auto"/>
              <w:jc w:val="center"/>
            </w:pPr>
            <w:r>
              <w:t>13.45 - 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67F7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76CC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6AEB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881F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6B9BCA1A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C875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EDA5" w14:textId="77777777" w:rsidR="00CC0A9F" w:rsidRDefault="002B0BA7">
            <w:pPr>
              <w:spacing w:line="288" w:lineRule="auto"/>
              <w:jc w:val="center"/>
            </w:pPr>
            <w:r>
              <w:t>Pedagogika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B52D" w14:textId="77777777" w:rsidR="00CC0A9F" w:rsidRDefault="002B0BA7">
            <w:pPr>
              <w:spacing w:line="288" w:lineRule="auto"/>
              <w:jc w:val="center"/>
            </w:pPr>
            <w:r>
              <w:t>dr Aneta Niewęgłowska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37EB" w14:textId="77777777" w:rsidR="00CC0A9F" w:rsidRDefault="002B0BA7">
            <w:pPr>
              <w:spacing w:line="288" w:lineRule="auto"/>
              <w:jc w:val="center"/>
            </w:pPr>
            <w:r>
              <w:t>17.00  - 19.15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1188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731B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D7CF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E38F" w14:textId="77777777" w:rsidR="00CC0A9F" w:rsidRDefault="00CC0A9F">
            <w:pPr>
              <w:spacing w:line="288" w:lineRule="auto"/>
              <w:jc w:val="center"/>
            </w:pPr>
          </w:p>
        </w:tc>
      </w:tr>
    </w:tbl>
    <w:p w14:paraId="52A529AD" w14:textId="77777777" w:rsidR="00CC0A9F" w:rsidRDefault="00CC0A9F">
      <w:pPr>
        <w:spacing w:before="240" w:after="240" w:line="288" w:lineRule="auto"/>
        <w:rPr>
          <w:b/>
        </w:rPr>
      </w:pPr>
    </w:p>
    <w:p w14:paraId="253CB0C9" w14:textId="77777777" w:rsidR="00CC0A9F" w:rsidRDefault="002B0BA7">
      <w:r>
        <w:br w:type="page"/>
      </w:r>
    </w:p>
    <w:p w14:paraId="2456C7D1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9" w:name="_j0k7ck4yr3gp" w:colFirst="0" w:colLast="0"/>
      <w:bookmarkEnd w:id="9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(10.05) </w:t>
      </w:r>
    </w:p>
    <w:tbl>
      <w:tblPr>
        <w:tblStyle w:val="ab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10 maj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1695BA15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6AA1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63D4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7E7B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EC96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D6F0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8D1E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6D8D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6FCC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097EEE6E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6A5C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FDC6" w14:textId="77777777" w:rsidR="00CC0A9F" w:rsidRDefault="002B0BA7">
            <w:pPr>
              <w:spacing w:line="288" w:lineRule="auto"/>
              <w:jc w:val="center"/>
            </w:pPr>
            <w:r>
              <w:t>PNJA wymowa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712B" w14:textId="77777777" w:rsidR="00CC0A9F" w:rsidRDefault="002B0BA7">
            <w:pPr>
              <w:spacing w:line="288" w:lineRule="auto"/>
              <w:jc w:val="center"/>
            </w:pPr>
            <w:r>
              <w:t>dr Katarzyna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491A" w14:textId="77777777" w:rsidR="00CC0A9F" w:rsidRDefault="002B0BA7">
            <w:pPr>
              <w:spacing w:line="288" w:lineRule="auto"/>
              <w:jc w:val="center"/>
            </w:pPr>
            <w:r>
              <w:t>8.00 - 11.00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330D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53F0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EC57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8A64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5BF7F39C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AC1A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5FDA" w14:textId="77777777" w:rsidR="00CC0A9F" w:rsidRDefault="002B0BA7">
            <w:pPr>
              <w:spacing w:line="288" w:lineRule="auto"/>
              <w:jc w:val="center"/>
            </w:pPr>
            <w:r>
              <w:t>PNJA praktyczna gramatyka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F215" w14:textId="77777777" w:rsidR="00CC0A9F" w:rsidRDefault="002B0BA7">
            <w:pPr>
              <w:spacing w:line="288" w:lineRule="auto"/>
              <w:jc w:val="center"/>
            </w:pPr>
            <w:r>
              <w:t xml:space="preserve">dr </w:t>
            </w:r>
            <w:proofErr w:type="spellStart"/>
            <w:r>
              <w:t>Switłana</w:t>
            </w:r>
            <w:proofErr w:type="spellEnd"/>
            <w:r>
              <w:t xml:space="preserve"> Hajduk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D8D6" w14:textId="77777777" w:rsidR="00CC0A9F" w:rsidRDefault="002B0BA7">
            <w:pPr>
              <w:spacing w:line="288" w:lineRule="auto"/>
              <w:jc w:val="center"/>
            </w:pPr>
            <w:r>
              <w:t>11.15 - 14.00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4EFA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A05D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FDEE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6DE7" w14:textId="77777777" w:rsidR="00CC0A9F" w:rsidRDefault="002B0BA7">
            <w:pPr>
              <w:spacing w:line="288" w:lineRule="auto"/>
              <w:jc w:val="center"/>
            </w:pPr>
            <w:r>
              <w:t>3.8</w:t>
            </w:r>
          </w:p>
        </w:tc>
      </w:tr>
      <w:tr w:rsidR="00CC0A9F" w14:paraId="5F0CDE56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8675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07B9" w14:textId="77777777" w:rsidR="00CC0A9F" w:rsidRDefault="002B0BA7">
            <w:pPr>
              <w:spacing w:line="288" w:lineRule="auto"/>
              <w:jc w:val="center"/>
            </w:pPr>
            <w:r>
              <w:t>Język 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4083" w14:textId="77777777" w:rsidR="00CC0A9F" w:rsidRDefault="002B0BA7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C88B" w14:textId="77777777" w:rsidR="00CC0A9F" w:rsidRDefault="002B0BA7">
            <w:pPr>
              <w:spacing w:line="288" w:lineRule="auto"/>
              <w:jc w:val="center"/>
            </w:pPr>
            <w:r>
              <w:t>14.15 - 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4600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4F1B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A83B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CF26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631D3F48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7AE9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052E" w14:textId="77777777" w:rsidR="00CC0A9F" w:rsidRDefault="002B0BA7">
            <w:pPr>
              <w:spacing w:line="288" w:lineRule="auto"/>
              <w:jc w:val="center"/>
            </w:pPr>
            <w:r>
              <w:t>Język 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6297" w14:textId="77777777" w:rsidR="00CC0A9F" w:rsidRDefault="002B0BA7">
            <w:pPr>
              <w:spacing w:line="288" w:lineRule="auto"/>
              <w:jc w:val="center"/>
            </w:pPr>
            <w:r>
              <w:t>dr Adriana Pogoda-</w:t>
            </w:r>
            <w:proofErr w:type="spellStart"/>
            <w:r>
              <w:t>Kołodziejak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337D" w14:textId="77777777" w:rsidR="00CC0A9F" w:rsidRDefault="002B0BA7">
            <w:pPr>
              <w:spacing w:line="288" w:lineRule="auto"/>
              <w:jc w:val="center"/>
            </w:pPr>
            <w:r>
              <w:t>14.30 - 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2D55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F783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2A11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A0F8" w14:textId="77777777" w:rsidR="00CC0A9F" w:rsidRDefault="002B0BA7">
            <w:pPr>
              <w:spacing w:line="288" w:lineRule="auto"/>
              <w:jc w:val="center"/>
            </w:pPr>
            <w:r>
              <w:t>3.8</w:t>
            </w:r>
          </w:p>
        </w:tc>
      </w:tr>
      <w:tr w:rsidR="00CC0A9F" w14:paraId="2CBFD236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8A4A" w14:textId="77777777" w:rsidR="00CC0A9F" w:rsidRDefault="002B0BA7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309E" w14:textId="77777777" w:rsidR="00CC0A9F" w:rsidRDefault="002B0BA7">
            <w:pPr>
              <w:spacing w:line="288" w:lineRule="auto"/>
              <w:jc w:val="center"/>
            </w:pPr>
            <w:r>
              <w:t>Język 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016E" w14:textId="77777777" w:rsidR="00CC0A9F" w:rsidRDefault="002B0BA7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9F3F" w14:textId="77777777" w:rsidR="00CC0A9F" w:rsidRDefault="002B0BA7">
            <w:pPr>
              <w:spacing w:line="288" w:lineRule="auto"/>
              <w:jc w:val="center"/>
            </w:pPr>
            <w:r>
              <w:t>16.45 - 19.00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F5E6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535F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1CAF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2FC2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4A37673F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25F3" w14:textId="77777777" w:rsidR="00CC0A9F" w:rsidRDefault="002B0BA7">
            <w:pPr>
              <w:spacing w:line="288" w:lineRule="auto"/>
              <w:jc w:val="center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CE4A" w14:textId="77777777" w:rsidR="00CC0A9F" w:rsidRDefault="002B0BA7">
            <w:pPr>
              <w:spacing w:line="288" w:lineRule="auto"/>
              <w:jc w:val="center"/>
            </w:pPr>
            <w:r>
              <w:t>Język 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E61E" w14:textId="77777777" w:rsidR="00CC0A9F" w:rsidRDefault="002B0BA7">
            <w:pPr>
              <w:spacing w:line="288" w:lineRule="auto"/>
              <w:jc w:val="center"/>
            </w:pPr>
            <w:r>
              <w:t>dr Adriana Pogoda-</w:t>
            </w:r>
            <w:proofErr w:type="spellStart"/>
            <w:r>
              <w:t>Kołodziejak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E2D6" w14:textId="77777777" w:rsidR="00CC0A9F" w:rsidRDefault="002B0BA7">
            <w:pPr>
              <w:spacing w:line="288" w:lineRule="auto"/>
              <w:jc w:val="center"/>
            </w:pPr>
            <w:r>
              <w:t>16.45 - 19.00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390F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BE1B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DA7D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CE98" w14:textId="77777777" w:rsidR="00CC0A9F" w:rsidRDefault="002B0BA7">
            <w:pPr>
              <w:spacing w:line="288" w:lineRule="auto"/>
              <w:jc w:val="center"/>
            </w:pPr>
            <w:r>
              <w:t>3.8</w:t>
            </w:r>
          </w:p>
        </w:tc>
      </w:tr>
    </w:tbl>
    <w:p w14:paraId="4A80C769" w14:textId="77777777" w:rsidR="00CC0A9F" w:rsidRDefault="00CC0A9F">
      <w:pPr>
        <w:spacing w:before="240" w:after="240" w:line="288" w:lineRule="auto"/>
        <w:rPr>
          <w:b/>
        </w:rPr>
      </w:pPr>
    </w:p>
    <w:p w14:paraId="496ED3B9" w14:textId="77777777" w:rsidR="00CC0A9F" w:rsidRDefault="00CC0A9F"/>
    <w:p w14:paraId="3BBD2C1C" w14:textId="77777777" w:rsidR="00CC0A9F" w:rsidRDefault="002B0BA7">
      <w:r>
        <w:br w:type="page"/>
      </w:r>
    </w:p>
    <w:p w14:paraId="63520816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0" w:name="_jv1g776rrdfy" w:colFirst="0" w:colLast="0"/>
      <w:bookmarkEnd w:id="10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(11.05) </w:t>
      </w:r>
    </w:p>
    <w:tbl>
      <w:tblPr>
        <w:tblStyle w:val="ac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11 maja"/>
      </w:tblPr>
      <w:tblGrid>
        <w:gridCol w:w="405"/>
        <w:gridCol w:w="4035"/>
        <w:gridCol w:w="2835"/>
        <w:gridCol w:w="1695"/>
        <w:gridCol w:w="1425"/>
        <w:gridCol w:w="1695"/>
        <w:gridCol w:w="1560"/>
        <w:gridCol w:w="990"/>
      </w:tblGrid>
      <w:tr w:rsidR="00CC0A9F" w14:paraId="0B2AD29F" w14:textId="77777777">
        <w:trPr>
          <w:trHeight w:val="943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0CA2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781E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0BDD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E585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D6B1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00B2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6F94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3C1C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71DB13E9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C614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9619" w14:textId="77777777" w:rsidR="00CC0A9F" w:rsidRDefault="002B0BA7">
            <w:pPr>
              <w:spacing w:line="288" w:lineRule="auto"/>
              <w:jc w:val="center"/>
            </w:pPr>
            <w:r>
              <w:t>Psychologia rozwojowa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3D0F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4B94" w14:textId="77777777" w:rsidR="00CC0A9F" w:rsidRDefault="002B0BA7">
            <w:pPr>
              <w:spacing w:line="288" w:lineRule="auto"/>
              <w:jc w:val="center"/>
            </w:pPr>
            <w:r>
              <w:t>8:15 - 10.15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5284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856C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3030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84DE" w14:textId="77777777" w:rsidR="00CC0A9F" w:rsidRDefault="002B0BA7">
            <w:pPr>
              <w:spacing w:line="288" w:lineRule="auto"/>
              <w:jc w:val="center"/>
            </w:pPr>
            <w:r>
              <w:t>3.9</w:t>
            </w:r>
          </w:p>
        </w:tc>
      </w:tr>
      <w:tr w:rsidR="00CC0A9F" w14:paraId="49F07E19" w14:textId="77777777">
        <w:trPr>
          <w:trHeight w:val="61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B49F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3604" w14:textId="77777777" w:rsidR="00CC0A9F" w:rsidRDefault="002B0BA7">
            <w:pPr>
              <w:spacing w:line="288" w:lineRule="auto"/>
              <w:jc w:val="center"/>
            </w:pPr>
            <w:r>
              <w:t>Psychologia rozwojowa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13D8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F785" w14:textId="77777777" w:rsidR="00CC0A9F" w:rsidRDefault="002B0BA7">
            <w:pPr>
              <w:spacing w:line="288" w:lineRule="auto"/>
              <w:jc w:val="center"/>
            </w:pPr>
            <w:r>
              <w:t>10.30 - 12.00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900B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D109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1458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5825" w14:textId="77777777" w:rsidR="00CC0A9F" w:rsidRDefault="002B0BA7">
            <w:pPr>
              <w:spacing w:line="288" w:lineRule="auto"/>
              <w:jc w:val="center"/>
            </w:pPr>
            <w:r>
              <w:t>3.9</w:t>
            </w:r>
          </w:p>
        </w:tc>
      </w:tr>
      <w:tr w:rsidR="00CC0A9F" w14:paraId="72635EDB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6C43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FE64" w14:textId="77777777" w:rsidR="00CC0A9F" w:rsidRDefault="002B0BA7">
            <w:pPr>
              <w:spacing w:line="288" w:lineRule="auto"/>
              <w:jc w:val="center"/>
            </w:pPr>
            <w:r>
              <w:t>PNJA praktyczna leksyka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F0B5" w14:textId="77777777" w:rsidR="00CC0A9F" w:rsidRDefault="002B0BA7">
            <w:pPr>
              <w:spacing w:line="288" w:lineRule="auto"/>
              <w:jc w:val="center"/>
            </w:pPr>
            <w:r>
              <w:t>dr Magdalena Tomaszewska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3A4E" w14:textId="77777777" w:rsidR="00CC0A9F" w:rsidRDefault="002B0BA7">
            <w:pPr>
              <w:spacing w:line="288" w:lineRule="auto"/>
              <w:jc w:val="center"/>
            </w:pPr>
            <w:r>
              <w:t>12.15 - 14.30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810C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AAD5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A8CA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0713" w14:textId="77777777" w:rsidR="00CC0A9F" w:rsidRDefault="002B0BA7">
            <w:pPr>
              <w:spacing w:line="288" w:lineRule="auto"/>
              <w:jc w:val="center"/>
            </w:pPr>
            <w:r>
              <w:t>3.9</w:t>
            </w:r>
          </w:p>
        </w:tc>
      </w:tr>
      <w:tr w:rsidR="00CC0A9F" w14:paraId="226B1453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FA88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20BB" w14:textId="77777777" w:rsidR="00CC0A9F" w:rsidRDefault="002B0BA7">
            <w:pPr>
              <w:spacing w:line="288" w:lineRule="auto"/>
              <w:jc w:val="center"/>
            </w:pPr>
            <w:r>
              <w:t>PNJA praktyczna leksyka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59F0" w14:textId="77777777" w:rsidR="00CC0A9F" w:rsidRDefault="002B0BA7">
            <w:pPr>
              <w:spacing w:line="288" w:lineRule="auto"/>
              <w:jc w:val="center"/>
            </w:pPr>
            <w:r>
              <w:t>dr Magdalena Tomaszewska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01E9" w14:textId="77777777" w:rsidR="00CC0A9F" w:rsidRDefault="002B0BA7">
            <w:pPr>
              <w:spacing w:line="288" w:lineRule="auto"/>
              <w:jc w:val="center"/>
            </w:pPr>
            <w:r>
              <w:t xml:space="preserve">14.45  - 16.15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2A8C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3411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7001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ABB5" w14:textId="77777777" w:rsidR="00CC0A9F" w:rsidRDefault="002B0BA7">
            <w:pPr>
              <w:spacing w:line="288" w:lineRule="auto"/>
              <w:jc w:val="center"/>
            </w:pPr>
            <w:r>
              <w:t>3.9</w:t>
            </w:r>
          </w:p>
        </w:tc>
      </w:tr>
    </w:tbl>
    <w:p w14:paraId="00F77844" w14:textId="77777777" w:rsidR="00CC0A9F" w:rsidRDefault="00CC0A9F">
      <w:pPr>
        <w:spacing w:before="240" w:after="240" w:line="288" w:lineRule="auto"/>
        <w:rPr>
          <w:b/>
        </w:rPr>
      </w:pPr>
    </w:p>
    <w:p w14:paraId="30CD8073" w14:textId="77777777" w:rsidR="00CC0A9F" w:rsidRDefault="00CC0A9F"/>
    <w:p w14:paraId="56C59B03" w14:textId="77777777" w:rsidR="00CC0A9F" w:rsidRDefault="002B0BA7">
      <w:r>
        <w:br w:type="page"/>
      </w:r>
    </w:p>
    <w:p w14:paraId="75D8A242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1" w:name="_qi27gnxa4lkl" w:colFirst="0" w:colLast="0"/>
      <w:bookmarkEnd w:id="11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(24.05) </w:t>
      </w:r>
    </w:p>
    <w:tbl>
      <w:tblPr>
        <w:tblStyle w:val="ad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4 maj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0310532A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B02C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3491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7B70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4C95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C240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EE16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9DDB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A88E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09C9727E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243D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F18F" w14:textId="77777777" w:rsidR="00CC0A9F" w:rsidRDefault="002B0BA7">
            <w:pPr>
              <w:spacing w:line="288" w:lineRule="auto"/>
              <w:jc w:val="center"/>
            </w:pPr>
            <w:r>
              <w:t>PNJA wymowa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CAAC" w14:textId="77777777" w:rsidR="00CC0A9F" w:rsidRDefault="002B0BA7">
            <w:pPr>
              <w:spacing w:line="288" w:lineRule="auto"/>
              <w:jc w:val="center"/>
            </w:pPr>
            <w:r>
              <w:t>dr Katarzyna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0C84" w14:textId="77777777" w:rsidR="00CC0A9F" w:rsidRDefault="002B0BA7">
            <w:pPr>
              <w:spacing w:line="288" w:lineRule="auto"/>
              <w:jc w:val="center"/>
            </w:pPr>
            <w:r>
              <w:t>8:30 - 11.30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EA50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C80B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24AF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53D8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24D725C1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0A58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78C9" w14:textId="77777777" w:rsidR="00CC0A9F" w:rsidRDefault="002B0BA7">
            <w:pPr>
              <w:spacing w:line="288" w:lineRule="auto"/>
              <w:jc w:val="center"/>
            </w:pPr>
            <w:r>
              <w:t>Wymowa, prozodia i intonacja w języku angielskim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6DF1" w14:textId="77777777" w:rsidR="00CC0A9F" w:rsidRDefault="002B0BA7">
            <w:pPr>
              <w:spacing w:line="288" w:lineRule="auto"/>
              <w:jc w:val="center"/>
            </w:pPr>
            <w:r>
              <w:t>dr Iwona Czyżak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95DC" w14:textId="77777777" w:rsidR="00CC0A9F" w:rsidRDefault="002B0BA7">
            <w:pPr>
              <w:spacing w:line="288" w:lineRule="auto"/>
              <w:jc w:val="center"/>
            </w:pPr>
            <w:r>
              <w:t>12.00-14:15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F490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F169" w14:textId="77777777" w:rsidR="00CC0A9F" w:rsidRDefault="002B0BA7">
            <w:pPr>
              <w:spacing w:line="288" w:lineRule="auto"/>
              <w:jc w:val="center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0C5B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D646" w14:textId="77777777" w:rsidR="00CC0A9F" w:rsidRDefault="002B0BA7">
            <w:pPr>
              <w:spacing w:line="288" w:lineRule="auto"/>
              <w:jc w:val="center"/>
            </w:pPr>
            <w:r>
              <w:t>2.8</w:t>
            </w:r>
          </w:p>
        </w:tc>
      </w:tr>
      <w:tr w:rsidR="00CC0A9F" w14:paraId="6674281C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2D49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3100" w14:textId="77777777" w:rsidR="00CC0A9F" w:rsidRDefault="002B0BA7">
            <w:pPr>
              <w:spacing w:line="288" w:lineRule="auto"/>
              <w:jc w:val="center"/>
            </w:pPr>
            <w:r>
              <w:t>Konwersacje z zakresu edukacji współczesnej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7AA2" w14:textId="77777777" w:rsidR="00CC0A9F" w:rsidRDefault="002B0BA7">
            <w:pPr>
              <w:spacing w:line="288" w:lineRule="auto"/>
              <w:jc w:val="center"/>
            </w:pPr>
            <w:r>
              <w:t xml:space="preserve">dr Dagmara </w:t>
            </w:r>
            <w:proofErr w:type="spellStart"/>
            <w:r>
              <w:t>Kottke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6415" w14:textId="77777777" w:rsidR="00CC0A9F" w:rsidRDefault="002B0BA7">
            <w:pPr>
              <w:spacing w:line="288" w:lineRule="auto"/>
              <w:jc w:val="center"/>
            </w:pPr>
            <w:r>
              <w:t>14.45 - 17.00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3B32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9E2B" w14:textId="77777777" w:rsidR="00CC0A9F" w:rsidRDefault="002B0BA7">
            <w:pPr>
              <w:spacing w:line="288" w:lineRule="auto"/>
              <w:jc w:val="center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A984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1B40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1133AD6A" w14:textId="77777777" w:rsidR="00CC0A9F" w:rsidRDefault="00CC0A9F">
      <w:pPr>
        <w:spacing w:before="240" w:after="240" w:line="288" w:lineRule="auto"/>
        <w:rPr>
          <w:b/>
        </w:rPr>
      </w:pPr>
    </w:p>
    <w:p w14:paraId="06907CED" w14:textId="77777777" w:rsidR="00CC0A9F" w:rsidRDefault="00CC0A9F"/>
    <w:p w14:paraId="70153329" w14:textId="77777777" w:rsidR="00CC0A9F" w:rsidRDefault="002B0BA7">
      <w:r>
        <w:br w:type="page"/>
      </w:r>
    </w:p>
    <w:p w14:paraId="7858AC65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2" w:name="_9hgrpstgp6va" w:colFirst="0" w:colLast="0"/>
      <w:bookmarkEnd w:id="12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(25.05) </w:t>
      </w:r>
    </w:p>
    <w:tbl>
      <w:tblPr>
        <w:tblStyle w:val="ae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5 maj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5A0F64E8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8C4F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A902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AABC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D58D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4163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5188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7B5C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7806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4483A8E3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F33F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7EFF" w14:textId="77777777" w:rsidR="00CC0A9F" w:rsidRDefault="002B0BA7">
            <w:pPr>
              <w:spacing w:line="288" w:lineRule="auto"/>
              <w:jc w:val="center"/>
            </w:pPr>
            <w:r>
              <w:t>Język 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BE94" w14:textId="77777777" w:rsidR="00CC0A9F" w:rsidRDefault="002B0BA7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E13F" w14:textId="77777777" w:rsidR="00CC0A9F" w:rsidRDefault="002B0BA7">
            <w:pPr>
              <w:spacing w:line="288" w:lineRule="auto"/>
              <w:jc w:val="center"/>
            </w:pPr>
            <w:r>
              <w:t>8.00 - 10.15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118B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CB4D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1F97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BCCC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36097175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F0F3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3DA5" w14:textId="77777777" w:rsidR="00CC0A9F" w:rsidRDefault="002B0BA7">
            <w:pPr>
              <w:spacing w:line="288" w:lineRule="auto"/>
              <w:jc w:val="center"/>
            </w:pPr>
            <w:r>
              <w:t>Język 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B296" w14:textId="77777777" w:rsidR="00CC0A9F" w:rsidRDefault="002B0BA7">
            <w:pPr>
              <w:spacing w:line="288" w:lineRule="auto"/>
              <w:jc w:val="center"/>
            </w:pPr>
            <w:r>
              <w:t>dr Adriana Pogoda-</w:t>
            </w:r>
            <w:proofErr w:type="spellStart"/>
            <w:r>
              <w:t>Kołodziejak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27EB" w14:textId="77777777" w:rsidR="00CC0A9F" w:rsidRDefault="002B0BA7">
            <w:pPr>
              <w:spacing w:line="288" w:lineRule="auto"/>
              <w:jc w:val="center"/>
            </w:pPr>
            <w:r>
              <w:t>8.00 - 10.15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2CEC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4FAB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4F93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AF5D" w14:textId="77777777" w:rsidR="00CC0A9F" w:rsidRDefault="002B0BA7">
            <w:pPr>
              <w:spacing w:line="288" w:lineRule="auto"/>
              <w:jc w:val="center"/>
            </w:pPr>
            <w:r>
              <w:t>3.11</w:t>
            </w:r>
          </w:p>
        </w:tc>
      </w:tr>
      <w:tr w:rsidR="00CC0A9F" w14:paraId="3B9C80C3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53EC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43FA" w14:textId="77777777" w:rsidR="00CC0A9F" w:rsidRDefault="002B0BA7">
            <w:pPr>
              <w:spacing w:line="288" w:lineRule="auto"/>
              <w:jc w:val="center"/>
            </w:pPr>
            <w:r>
              <w:t>Język 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8CFD" w14:textId="77777777" w:rsidR="00CC0A9F" w:rsidRDefault="002B0BA7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7E1C" w14:textId="77777777" w:rsidR="00CC0A9F" w:rsidRDefault="002B0BA7">
            <w:pPr>
              <w:spacing w:line="288" w:lineRule="auto"/>
              <w:jc w:val="center"/>
            </w:pPr>
            <w:r>
              <w:t>10.30 - 13.30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B47C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01B8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AF50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3DC5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3E83F71F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9CA4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3DB0" w14:textId="77777777" w:rsidR="00CC0A9F" w:rsidRDefault="002B0BA7">
            <w:pPr>
              <w:spacing w:line="288" w:lineRule="auto"/>
              <w:jc w:val="center"/>
            </w:pPr>
            <w:r>
              <w:t>Język 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3106" w14:textId="77777777" w:rsidR="00CC0A9F" w:rsidRDefault="002B0BA7">
            <w:pPr>
              <w:spacing w:line="288" w:lineRule="auto"/>
              <w:jc w:val="center"/>
            </w:pPr>
            <w:r>
              <w:t>dr Adriana Pogoda-</w:t>
            </w:r>
            <w:proofErr w:type="spellStart"/>
            <w:r>
              <w:t>Kołodziejak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93D7" w14:textId="77777777" w:rsidR="00CC0A9F" w:rsidRDefault="002B0BA7">
            <w:pPr>
              <w:spacing w:line="288" w:lineRule="auto"/>
              <w:jc w:val="center"/>
            </w:pPr>
            <w:r>
              <w:t>10.30 - 13.30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5EB8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9AD9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6727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015D" w14:textId="77777777" w:rsidR="00CC0A9F" w:rsidRDefault="002B0BA7">
            <w:pPr>
              <w:spacing w:line="288" w:lineRule="auto"/>
              <w:jc w:val="center"/>
            </w:pPr>
            <w:r>
              <w:t>3.11</w:t>
            </w:r>
          </w:p>
        </w:tc>
      </w:tr>
      <w:tr w:rsidR="00CC0A9F" w14:paraId="24BCA2C3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2BCA" w14:textId="77777777" w:rsidR="00CC0A9F" w:rsidRDefault="002B0BA7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C1D1" w14:textId="77777777" w:rsidR="00CC0A9F" w:rsidRDefault="002B0BA7">
            <w:pPr>
              <w:spacing w:line="288" w:lineRule="auto"/>
              <w:jc w:val="center"/>
            </w:pPr>
            <w:r>
              <w:t>PNJA praktyczna leksyka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5C2B" w14:textId="77777777" w:rsidR="00CC0A9F" w:rsidRDefault="002B0BA7">
            <w:pPr>
              <w:spacing w:line="288" w:lineRule="auto"/>
              <w:jc w:val="center"/>
            </w:pPr>
            <w:r>
              <w:t>dr Magdalena Tomaszewska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D762" w14:textId="77777777" w:rsidR="00CC0A9F" w:rsidRDefault="002B0BA7">
            <w:pPr>
              <w:spacing w:line="288" w:lineRule="auto"/>
              <w:jc w:val="center"/>
            </w:pPr>
            <w:r>
              <w:t>13.45 - 16.00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8485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CBD0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E12D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436E" w14:textId="77777777" w:rsidR="00CC0A9F" w:rsidRDefault="002B0BA7">
            <w:pPr>
              <w:spacing w:line="288" w:lineRule="auto"/>
              <w:jc w:val="center"/>
            </w:pPr>
            <w:r>
              <w:t>3.11</w:t>
            </w:r>
          </w:p>
        </w:tc>
      </w:tr>
      <w:tr w:rsidR="00CC0A9F" w14:paraId="066F253A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D779" w14:textId="77777777" w:rsidR="00CC0A9F" w:rsidRDefault="002B0BA7">
            <w:pPr>
              <w:spacing w:line="288" w:lineRule="auto"/>
              <w:jc w:val="center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257C" w14:textId="77777777" w:rsidR="00CC0A9F" w:rsidRDefault="002B0BA7">
            <w:pPr>
              <w:spacing w:line="288" w:lineRule="auto"/>
              <w:jc w:val="center"/>
            </w:pPr>
            <w:r>
              <w:t>PNJA praktyczna leksyka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C882" w14:textId="77777777" w:rsidR="00CC0A9F" w:rsidRDefault="002B0BA7">
            <w:pPr>
              <w:spacing w:line="288" w:lineRule="auto"/>
              <w:jc w:val="center"/>
            </w:pPr>
            <w:r>
              <w:t>dr Magdalena Tomaszewska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017C" w14:textId="77777777" w:rsidR="00CC0A9F" w:rsidRDefault="002B0BA7">
            <w:pPr>
              <w:spacing w:line="288" w:lineRule="auto"/>
              <w:jc w:val="center"/>
            </w:pPr>
            <w:r>
              <w:t>16.15 - 17.45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DF37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33C5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F0E6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6359" w14:textId="77777777" w:rsidR="00CC0A9F" w:rsidRDefault="002B0BA7">
            <w:pPr>
              <w:spacing w:line="288" w:lineRule="auto"/>
              <w:jc w:val="center"/>
            </w:pPr>
            <w:r>
              <w:t>3.11</w:t>
            </w:r>
          </w:p>
        </w:tc>
      </w:tr>
    </w:tbl>
    <w:p w14:paraId="70F3D804" w14:textId="77777777" w:rsidR="00CC0A9F" w:rsidRDefault="00CC0A9F">
      <w:pPr>
        <w:spacing w:before="240" w:after="240" w:line="288" w:lineRule="auto"/>
        <w:rPr>
          <w:b/>
        </w:rPr>
      </w:pPr>
    </w:p>
    <w:p w14:paraId="55B30943" w14:textId="77777777" w:rsidR="00CC0A9F" w:rsidRDefault="00CC0A9F"/>
    <w:p w14:paraId="50773A43" w14:textId="77777777" w:rsidR="00CC0A9F" w:rsidRDefault="002B0BA7">
      <w:r>
        <w:br w:type="page"/>
      </w:r>
    </w:p>
    <w:p w14:paraId="0902FDE6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3" w:name="_nx4bdzowm5hl" w:colFirst="0" w:colLast="0"/>
      <w:bookmarkEnd w:id="13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(31.05) </w:t>
      </w:r>
    </w:p>
    <w:tbl>
      <w:tblPr>
        <w:tblStyle w:val="af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31 maj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38A51E1B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2710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67BC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3F62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7343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90F5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C2A7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2443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DC89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7545746F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BD56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69AE" w14:textId="77777777" w:rsidR="00CC0A9F" w:rsidRDefault="002B0BA7">
            <w:pPr>
              <w:spacing w:line="288" w:lineRule="auto"/>
              <w:jc w:val="center"/>
            </w:pPr>
            <w:r>
              <w:t>Wymowa, prozodia i intonacja w języku angielskim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FF18" w14:textId="77777777" w:rsidR="00CC0A9F" w:rsidRDefault="002B0BA7">
            <w:pPr>
              <w:spacing w:line="288" w:lineRule="auto"/>
              <w:jc w:val="center"/>
            </w:pPr>
            <w:r>
              <w:t>dr Iwona Czyżak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0F1E" w14:textId="77777777" w:rsidR="00CC0A9F" w:rsidRDefault="002B0BA7">
            <w:pPr>
              <w:spacing w:line="288" w:lineRule="auto"/>
              <w:jc w:val="center"/>
            </w:pPr>
            <w:r>
              <w:t>8.00 - 10.15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ABBE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7A8E" w14:textId="77777777" w:rsidR="00CC0A9F" w:rsidRDefault="002B0BA7">
            <w:pPr>
              <w:spacing w:line="288" w:lineRule="auto"/>
              <w:jc w:val="center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6DF4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17B7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5AB105DE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C5EE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FBD3" w14:textId="77777777" w:rsidR="00CC0A9F" w:rsidRDefault="002B0BA7">
            <w:pPr>
              <w:spacing w:line="288" w:lineRule="auto"/>
              <w:jc w:val="center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A89E" w14:textId="77777777" w:rsidR="00CC0A9F" w:rsidRDefault="002B0BA7">
            <w:pPr>
              <w:spacing w:line="288" w:lineRule="auto"/>
              <w:jc w:val="center"/>
            </w:pPr>
            <w:r>
              <w:t>dr Joanna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7C81" w14:textId="77777777" w:rsidR="00CC0A9F" w:rsidRDefault="002B0BA7">
            <w:pPr>
              <w:spacing w:line="288" w:lineRule="auto"/>
              <w:jc w:val="center"/>
            </w:pPr>
            <w:r>
              <w:t>10.30 - 11.15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492A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A41A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5D19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783F" w14:textId="77777777" w:rsidR="00CC0A9F" w:rsidRDefault="002B0BA7">
            <w:pPr>
              <w:spacing w:line="288" w:lineRule="auto"/>
              <w:jc w:val="center"/>
            </w:pPr>
            <w:r>
              <w:t>0.70</w:t>
            </w:r>
          </w:p>
        </w:tc>
      </w:tr>
      <w:tr w:rsidR="00CC0A9F" w14:paraId="314E2EE4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EE96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E1A2" w14:textId="77777777" w:rsidR="00CC0A9F" w:rsidRDefault="002B0BA7">
            <w:pPr>
              <w:spacing w:line="288" w:lineRule="auto"/>
              <w:jc w:val="center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E854" w14:textId="77777777" w:rsidR="00CC0A9F" w:rsidRDefault="002B0BA7">
            <w:pPr>
              <w:spacing w:line="288" w:lineRule="auto"/>
              <w:jc w:val="center"/>
            </w:pPr>
            <w:r>
              <w:t>dr Joanna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CEB0" w14:textId="77777777" w:rsidR="00CC0A9F" w:rsidRDefault="002B0BA7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E644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9E9D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B3B0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7228" w14:textId="77777777" w:rsidR="00CC0A9F" w:rsidRDefault="002B0BA7">
            <w:pPr>
              <w:spacing w:line="288" w:lineRule="auto"/>
              <w:jc w:val="center"/>
            </w:pPr>
            <w:r>
              <w:t>0.52</w:t>
            </w:r>
          </w:p>
        </w:tc>
      </w:tr>
      <w:tr w:rsidR="00CC0A9F" w14:paraId="15D67975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A9D0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40E4" w14:textId="77777777" w:rsidR="00CC0A9F" w:rsidRDefault="002B0BA7">
            <w:pPr>
              <w:spacing w:line="288" w:lineRule="auto"/>
              <w:jc w:val="center"/>
            </w:pPr>
            <w:r>
              <w:t>Pedagogika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4ABD" w14:textId="77777777" w:rsidR="00CC0A9F" w:rsidRDefault="002B0BA7">
            <w:pPr>
              <w:spacing w:line="288" w:lineRule="auto"/>
              <w:jc w:val="center"/>
            </w:pPr>
            <w:r>
              <w:t>dr Aneta Niewęgłowska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FB52" w14:textId="77777777" w:rsidR="00CC0A9F" w:rsidRDefault="002B0BA7">
            <w:pPr>
              <w:spacing w:line="288" w:lineRule="auto"/>
              <w:jc w:val="center"/>
            </w:pPr>
            <w:r>
              <w:t>15.00 - 18.30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3748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8B5D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5031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46BC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5FFE4B34" w14:textId="77777777" w:rsidR="00CC0A9F" w:rsidRDefault="00CC0A9F">
      <w:pPr>
        <w:spacing w:before="240" w:after="240" w:line="288" w:lineRule="auto"/>
        <w:rPr>
          <w:b/>
        </w:rPr>
      </w:pPr>
    </w:p>
    <w:p w14:paraId="3997F198" w14:textId="77777777" w:rsidR="00CC0A9F" w:rsidRDefault="00CC0A9F"/>
    <w:p w14:paraId="151C16AF" w14:textId="77777777" w:rsidR="00CC0A9F" w:rsidRDefault="002B0BA7">
      <w:r>
        <w:br w:type="page"/>
      </w:r>
    </w:p>
    <w:p w14:paraId="719EEF78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4" w:name="_93a0vdaxng3l" w:colFirst="0" w:colLast="0"/>
      <w:bookmarkEnd w:id="14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(1.06) </w:t>
      </w:r>
    </w:p>
    <w:tbl>
      <w:tblPr>
        <w:tblStyle w:val="af0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1 czerw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32EF3315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BBC3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1AB4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56C3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5BD7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419C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FD33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6D5C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487A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5A554A29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8067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A5BD" w14:textId="77777777" w:rsidR="00CC0A9F" w:rsidRDefault="002B0BA7">
            <w:pPr>
              <w:spacing w:line="288" w:lineRule="auto"/>
              <w:jc w:val="center"/>
            </w:pPr>
            <w:r>
              <w:t>Psychologia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37F3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3B85" w14:textId="77777777" w:rsidR="00CC0A9F" w:rsidRDefault="002B0BA7">
            <w:pPr>
              <w:spacing w:line="288" w:lineRule="auto"/>
              <w:jc w:val="center"/>
            </w:pPr>
            <w:r>
              <w:t>8.15 -12.00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39C6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66AE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DD87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6659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68EB9C39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DAF8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07ED" w14:textId="77777777" w:rsidR="00CC0A9F" w:rsidRDefault="002B0BA7">
            <w:pPr>
              <w:spacing w:line="288" w:lineRule="auto"/>
              <w:jc w:val="center"/>
            </w:pPr>
            <w:r>
              <w:t>Pedagogika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F2E8" w14:textId="77777777" w:rsidR="00CC0A9F" w:rsidRDefault="002B0BA7">
            <w:pPr>
              <w:spacing w:line="288" w:lineRule="auto"/>
              <w:jc w:val="center"/>
            </w:pPr>
            <w:r>
              <w:t>dr Aneta Niewęgłowska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5FA9" w14:textId="77777777" w:rsidR="00CC0A9F" w:rsidRDefault="002B0BA7">
            <w:pPr>
              <w:spacing w:line="288" w:lineRule="auto"/>
              <w:jc w:val="center"/>
            </w:pPr>
            <w:r>
              <w:t>12.15 - 15.15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A4C5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F342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EEB7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9DBF" w14:textId="77777777" w:rsidR="00CC0A9F" w:rsidRDefault="00CC0A9F">
            <w:pPr>
              <w:spacing w:line="288" w:lineRule="auto"/>
              <w:jc w:val="center"/>
            </w:pPr>
          </w:p>
        </w:tc>
      </w:tr>
      <w:tr w:rsidR="00CC0A9F" w14:paraId="075E63D7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2FDE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2679" w14:textId="77777777" w:rsidR="00CC0A9F" w:rsidRDefault="002B0BA7">
            <w:pPr>
              <w:spacing w:line="288" w:lineRule="auto"/>
              <w:jc w:val="center"/>
            </w:pPr>
            <w:r>
              <w:t>Pedagogika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CD17" w14:textId="77777777" w:rsidR="00CC0A9F" w:rsidRDefault="002B0BA7">
            <w:pPr>
              <w:spacing w:line="288" w:lineRule="auto"/>
              <w:jc w:val="center"/>
            </w:pPr>
            <w:r>
              <w:t>dr Aneta Niewęgłowska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E317" w14:textId="77777777" w:rsidR="00CC0A9F" w:rsidRDefault="002B0BA7">
            <w:pPr>
              <w:spacing w:line="288" w:lineRule="auto"/>
              <w:jc w:val="center"/>
            </w:pPr>
            <w:r>
              <w:t>15.30 - 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CD3C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5581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267B" w14:textId="77777777" w:rsidR="00CC0A9F" w:rsidRDefault="002B0BA7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16D2" w14:textId="77777777" w:rsidR="00CC0A9F" w:rsidRDefault="00CC0A9F">
            <w:pPr>
              <w:spacing w:line="288" w:lineRule="auto"/>
              <w:jc w:val="center"/>
            </w:pPr>
          </w:p>
        </w:tc>
      </w:tr>
    </w:tbl>
    <w:p w14:paraId="4B28D1CC" w14:textId="77777777" w:rsidR="00CC0A9F" w:rsidRDefault="00CC0A9F">
      <w:pPr>
        <w:spacing w:before="240" w:after="240" w:line="288" w:lineRule="auto"/>
        <w:rPr>
          <w:b/>
        </w:rPr>
      </w:pPr>
    </w:p>
    <w:p w14:paraId="78055CC4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5" w:name="_p9tvwmqke0zf" w:colFirst="0" w:colLast="0"/>
      <w:bookmarkEnd w:id="15"/>
      <w:r>
        <w:br w:type="page"/>
      </w:r>
    </w:p>
    <w:p w14:paraId="00C4CD5C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6" w:name="_9ut434xmryt7" w:colFirst="0" w:colLast="0"/>
      <w:bookmarkEnd w:id="16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(14.06) </w:t>
      </w:r>
    </w:p>
    <w:tbl>
      <w:tblPr>
        <w:tblStyle w:val="af1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14 czerw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705CB30C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E32B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AA8F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0F4B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A297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3560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7865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9BCC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CA88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7F4C6B5F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C613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456" w14:textId="77777777" w:rsidR="00CC0A9F" w:rsidRDefault="002B0BA7">
            <w:pPr>
              <w:spacing w:line="288" w:lineRule="auto"/>
              <w:jc w:val="center"/>
            </w:pPr>
            <w:r>
              <w:t>PNJA praktyczna gramatyka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647E" w14:textId="77777777" w:rsidR="00CC0A9F" w:rsidRDefault="002B0BA7">
            <w:pPr>
              <w:spacing w:line="288" w:lineRule="auto"/>
              <w:jc w:val="center"/>
            </w:pPr>
            <w:r>
              <w:t xml:space="preserve">dr </w:t>
            </w:r>
            <w:proofErr w:type="spellStart"/>
            <w:r>
              <w:t>Switłana</w:t>
            </w:r>
            <w:proofErr w:type="spellEnd"/>
            <w:r>
              <w:t xml:space="preserve"> Hajduk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E2CE" w14:textId="77777777" w:rsidR="00CC0A9F" w:rsidRDefault="002B0BA7">
            <w:pPr>
              <w:spacing w:line="288" w:lineRule="auto"/>
              <w:jc w:val="center"/>
            </w:pPr>
            <w:r>
              <w:t>9.45 - 12.45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D90C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5D87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D869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2237" w14:textId="77777777" w:rsidR="00CC0A9F" w:rsidRDefault="002B0BA7">
            <w:pPr>
              <w:spacing w:line="288" w:lineRule="auto"/>
              <w:jc w:val="center"/>
            </w:pPr>
            <w:r>
              <w:t>3.1</w:t>
            </w:r>
          </w:p>
        </w:tc>
      </w:tr>
      <w:tr w:rsidR="00CC0A9F" w14:paraId="31B5E755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2216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6229" w14:textId="77777777" w:rsidR="00CC0A9F" w:rsidRDefault="002B0BA7">
            <w:pPr>
              <w:spacing w:line="288" w:lineRule="auto"/>
              <w:jc w:val="center"/>
            </w:pPr>
            <w:r>
              <w:t>Konwersacje z zakresu edukacji współczesnej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9344" w14:textId="77777777" w:rsidR="00CC0A9F" w:rsidRDefault="002B0BA7">
            <w:pPr>
              <w:spacing w:line="288" w:lineRule="auto"/>
              <w:jc w:val="center"/>
            </w:pPr>
            <w:r>
              <w:t xml:space="preserve">dr Dagmara </w:t>
            </w:r>
            <w:proofErr w:type="spellStart"/>
            <w:r>
              <w:t>Kottke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5F68" w14:textId="77777777" w:rsidR="00CC0A9F" w:rsidRDefault="002B0BA7">
            <w:pPr>
              <w:spacing w:line="288" w:lineRule="auto"/>
              <w:jc w:val="center"/>
            </w:pPr>
            <w:r>
              <w:t>13.00 - 14.30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1277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3878" w14:textId="77777777" w:rsidR="00CC0A9F" w:rsidRDefault="002B0BA7">
            <w:pPr>
              <w:spacing w:line="288" w:lineRule="auto"/>
              <w:jc w:val="center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3A3F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56E1" w14:textId="77777777" w:rsidR="00CC0A9F" w:rsidRDefault="002B0BA7">
            <w:pPr>
              <w:spacing w:line="288" w:lineRule="auto"/>
              <w:jc w:val="center"/>
            </w:pPr>
            <w:r>
              <w:t>3.12</w:t>
            </w:r>
          </w:p>
        </w:tc>
      </w:tr>
      <w:tr w:rsidR="00CC0A9F" w14:paraId="5CAFA297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6971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EB6A" w14:textId="77777777" w:rsidR="00CC0A9F" w:rsidRDefault="002B0BA7">
            <w:pPr>
              <w:spacing w:line="288" w:lineRule="auto"/>
              <w:jc w:val="center"/>
            </w:pPr>
            <w:r>
              <w:t>PNJA sprawności zintegrowane poziom 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39C4" w14:textId="77777777" w:rsidR="00CC0A9F" w:rsidRDefault="002B0BA7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0280" w14:textId="77777777" w:rsidR="00CC0A9F" w:rsidRDefault="002B0BA7">
            <w:pPr>
              <w:spacing w:line="288" w:lineRule="auto"/>
              <w:jc w:val="center"/>
            </w:pPr>
            <w:r>
              <w:t>14.45 - 18.30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AA5D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7EA9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012B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BE7D" w14:textId="77777777" w:rsidR="00CC0A9F" w:rsidRDefault="002B0BA7">
            <w:pPr>
              <w:spacing w:line="288" w:lineRule="auto"/>
              <w:jc w:val="center"/>
            </w:pPr>
            <w:r>
              <w:t>3.12</w:t>
            </w:r>
          </w:p>
        </w:tc>
      </w:tr>
    </w:tbl>
    <w:p w14:paraId="58FD6B3F" w14:textId="77777777" w:rsidR="00CC0A9F" w:rsidRDefault="00CC0A9F">
      <w:pPr>
        <w:spacing w:before="240" w:after="240" w:line="288" w:lineRule="auto"/>
        <w:rPr>
          <w:b/>
        </w:rPr>
      </w:pPr>
    </w:p>
    <w:p w14:paraId="0D083B6A" w14:textId="77777777" w:rsidR="00CC0A9F" w:rsidRDefault="002B0BA7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(15.06) </w:t>
      </w:r>
    </w:p>
    <w:tbl>
      <w:tblPr>
        <w:tblStyle w:val="af2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15 czerw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72FFA4B1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F7B9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401D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4C17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C0A2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DC1F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5FDC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6984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CAB1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0CE24C81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0393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0BB9" w14:textId="77777777" w:rsidR="00CC0A9F" w:rsidRDefault="002B0BA7">
            <w:pPr>
              <w:spacing w:line="288" w:lineRule="auto"/>
              <w:jc w:val="center"/>
            </w:pPr>
            <w:r>
              <w:t>Psychologia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9293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C720" w14:textId="77777777" w:rsidR="00CC0A9F" w:rsidRDefault="002B0BA7">
            <w:pPr>
              <w:spacing w:line="288" w:lineRule="auto"/>
              <w:jc w:val="center"/>
            </w:pPr>
            <w:r>
              <w:t>8.15 - 9.45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F988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A741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4214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CE77" w14:textId="77777777" w:rsidR="00CC0A9F" w:rsidRDefault="002B0BA7">
            <w:pPr>
              <w:spacing w:line="288" w:lineRule="auto"/>
              <w:jc w:val="center"/>
            </w:pPr>
            <w:r>
              <w:t>3.12</w:t>
            </w:r>
          </w:p>
        </w:tc>
      </w:tr>
      <w:tr w:rsidR="00CC0A9F" w14:paraId="3DC8D367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96DA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068F" w14:textId="77777777" w:rsidR="00CC0A9F" w:rsidRDefault="002B0BA7">
            <w:pPr>
              <w:spacing w:line="288" w:lineRule="auto"/>
              <w:jc w:val="center"/>
            </w:pPr>
            <w:r>
              <w:t>Psychologia rozwojowa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5BDD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04CE" w14:textId="77777777" w:rsidR="00CC0A9F" w:rsidRDefault="002B0BA7">
            <w:pPr>
              <w:spacing w:line="288" w:lineRule="auto"/>
              <w:jc w:val="center"/>
            </w:pPr>
            <w:r>
              <w:t>10.00 - 12.15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0C4F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F263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A8F0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EB76" w14:textId="77777777" w:rsidR="00CC0A9F" w:rsidRDefault="002B0BA7">
            <w:pPr>
              <w:spacing w:line="288" w:lineRule="auto"/>
              <w:jc w:val="center"/>
            </w:pPr>
            <w:r>
              <w:t>3.12</w:t>
            </w:r>
          </w:p>
        </w:tc>
      </w:tr>
      <w:tr w:rsidR="00CC0A9F" w14:paraId="36A47B38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DF79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029E" w14:textId="77777777" w:rsidR="00CC0A9F" w:rsidRDefault="002B0BA7">
            <w:pPr>
              <w:spacing w:line="288" w:lineRule="auto"/>
              <w:jc w:val="center"/>
            </w:pPr>
            <w:r>
              <w:t>Psychologia rozwojowa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432F" w14:textId="77777777" w:rsidR="00CC0A9F" w:rsidRDefault="002B0BA7">
            <w:pPr>
              <w:spacing w:line="288" w:lineRule="auto"/>
              <w:jc w:val="center"/>
            </w:pPr>
            <w:r>
              <w:t>dr Joanna Zienkiewicz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4F79" w14:textId="77777777" w:rsidR="00CC0A9F" w:rsidRDefault="002B0BA7">
            <w:pPr>
              <w:spacing w:line="288" w:lineRule="auto"/>
              <w:jc w:val="center"/>
            </w:pPr>
            <w:r>
              <w:t>12.30 - 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8FEC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4F10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FC18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F20B" w14:textId="77777777" w:rsidR="00CC0A9F" w:rsidRDefault="002B0BA7">
            <w:pPr>
              <w:spacing w:line="288" w:lineRule="auto"/>
              <w:jc w:val="center"/>
            </w:pPr>
            <w:r>
              <w:t>3.12</w:t>
            </w:r>
          </w:p>
        </w:tc>
      </w:tr>
      <w:tr w:rsidR="00CC0A9F" w14:paraId="25802622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EA7C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7A67" w14:textId="77777777" w:rsidR="00CC0A9F" w:rsidRDefault="002B0BA7">
            <w:pPr>
              <w:spacing w:line="288" w:lineRule="auto"/>
              <w:jc w:val="center"/>
            </w:pPr>
            <w:r>
              <w:t>PNJA praktyczna leksyka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95B7" w14:textId="77777777" w:rsidR="00CC0A9F" w:rsidRDefault="002B0BA7">
            <w:pPr>
              <w:spacing w:line="288" w:lineRule="auto"/>
              <w:jc w:val="center"/>
            </w:pPr>
            <w:r>
              <w:t>dr Magdalena Tomaszewska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4E39" w14:textId="77777777" w:rsidR="00CC0A9F" w:rsidRDefault="002B0BA7">
            <w:pPr>
              <w:spacing w:line="288" w:lineRule="auto"/>
              <w:jc w:val="center"/>
            </w:pPr>
            <w:r>
              <w:t>14.00 - 16.15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91CA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A4E2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5C46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D21B" w14:textId="77777777" w:rsidR="00CC0A9F" w:rsidRDefault="002B0BA7">
            <w:pPr>
              <w:spacing w:line="288" w:lineRule="auto"/>
              <w:jc w:val="center"/>
            </w:pPr>
            <w:r>
              <w:t>3.12</w:t>
            </w:r>
          </w:p>
        </w:tc>
      </w:tr>
      <w:tr w:rsidR="00CC0A9F" w14:paraId="49B1E377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B567" w14:textId="77777777" w:rsidR="00CC0A9F" w:rsidRDefault="002B0BA7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FC1A" w14:textId="77777777" w:rsidR="00CC0A9F" w:rsidRDefault="002B0BA7">
            <w:pPr>
              <w:spacing w:line="288" w:lineRule="auto"/>
              <w:jc w:val="center"/>
            </w:pPr>
            <w:r>
              <w:t>PNJA praktyczna leksyka języka angielskiego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1018" w14:textId="77777777" w:rsidR="00CC0A9F" w:rsidRDefault="002B0BA7">
            <w:pPr>
              <w:spacing w:line="288" w:lineRule="auto"/>
              <w:jc w:val="center"/>
            </w:pPr>
            <w:r>
              <w:t>dr Magdalena Tomaszewska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275C" w14:textId="77777777" w:rsidR="00CC0A9F" w:rsidRDefault="002B0BA7">
            <w:pPr>
              <w:spacing w:line="288" w:lineRule="auto"/>
              <w:jc w:val="center"/>
            </w:pPr>
            <w:r>
              <w:t>16.30 - 18.00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D411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7806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74F1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17A5" w14:textId="77777777" w:rsidR="00CC0A9F" w:rsidRDefault="002B0BA7">
            <w:pPr>
              <w:spacing w:line="288" w:lineRule="auto"/>
              <w:jc w:val="center"/>
            </w:pPr>
            <w:r>
              <w:t>3.12</w:t>
            </w:r>
          </w:p>
        </w:tc>
      </w:tr>
    </w:tbl>
    <w:p w14:paraId="487033DB" w14:textId="77777777" w:rsidR="00CC0A9F" w:rsidRDefault="002B0BA7">
      <w:pPr>
        <w:spacing w:before="240" w:after="240" w:line="288" w:lineRule="auto"/>
      </w:pPr>
      <w:r>
        <w:br w:type="page"/>
      </w:r>
    </w:p>
    <w:p w14:paraId="13823A6B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7" w:name="_9pdx69ep78m" w:colFirst="0" w:colLast="0"/>
      <w:bookmarkEnd w:id="17"/>
      <w:r>
        <w:rPr>
          <w:b/>
          <w:sz w:val="24"/>
          <w:szCs w:val="24"/>
        </w:rPr>
        <w:lastRenderedPageBreak/>
        <w:t>SOBOTA (21.06)</w:t>
      </w:r>
      <w:r>
        <w:rPr>
          <w:sz w:val="24"/>
          <w:szCs w:val="24"/>
        </w:rPr>
        <w:t xml:space="preserve"> </w:t>
      </w:r>
    </w:p>
    <w:tbl>
      <w:tblPr>
        <w:tblStyle w:val="af3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1 czerw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630AA425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D6E4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AF42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6D4A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8287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5C4B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8EA0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60D4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4A2F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47A7C858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0CB0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8F56" w14:textId="77777777" w:rsidR="00CC0A9F" w:rsidRDefault="002B0BA7">
            <w:pPr>
              <w:spacing w:line="288" w:lineRule="auto"/>
              <w:jc w:val="center"/>
            </w:pPr>
            <w:r>
              <w:t>Język 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9017" w14:textId="77777777" w:rsidR="00CC0A9F" w:rsidRDefault="002B0BA7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7E87" w14:textId="77777777" w:rsidR="00CC0A9F" w:rsidRDefault="002B0BA7">
            <w:pPr>
              <w:spacing w:line="288" w:lineRule="auto"/>
              <w:jc w:val="center"/>
            </w:pPr>
            <w:r>
              <w:t>8.45 - 11.00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AF0C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4D6E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4848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CB66" w14:textId="77777777" w:rsidR="00CC0A9F" w:rsidRDefault="002B0BA7">
            <w:pPr>
              <w:spacing w:line="288" w:lineRule="auto"/>
              <w:jc w:val="center"/>
            </w:pPr>
            <w:r>
              <w:t>3.12</w:t>
            </w:r>
          </w:p>
        </w:tc>
      </w:tr>
      <w:tr w:rsidR="00CC0A9F" w14:paraId="439AFA0F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ABF8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EDF6" w14:textId="77777777" w:rsidR="00CC0A9F" w:rsidRDefault="002B0BA7">
            <w:pPr>
              <w:spacing w:line="288" w:lineRule="auto"/>
              <w:jc w:val="center"/>
            </w:pPr>
            <w:r>
              <w:t>Język 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B7ED" w14:textId="77777777" w:rsidR="00CC0A9F" w:rsidRDefault="002B0BA7">
            <w:pPr>
              <w:spacing w:line="288" w:lineRule="auto"/>
              <w:jc w:val="center"/>
            </w:pPr>
            <w:r>
              <w:t>dr Adriana Pogoda-</w:t>
            </w:r>
            <w:proofErr w:type="spellStart"/>
            <w:r>
              <w:t>Kołodziejak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FCD3" w14:textId="77777777" w:rsidR="00CC0A9F" w:rsidRDefault="002B0BA7">
            <w:pPr>
              <w:spacing w:line="288" w:lineRule="auto"/>
              <w:jc w:val="center"/>
            </w:pPr>
            <w:r>
              <w:t>8.45 - 11.00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2310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F2C1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BD12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FED4" w14:textId="77777777" w:rsidR="00CC0A9F" w:rsidRDefault="002B0BA7">
            <w:pPr>
              <w:spacing w:line="288" w:lineRule="auto"/>
              <w:jc w:val="center"/>
            </w:pPr>
            <w:r>
              <w:t>3.13</w:t>
            </w:r>
          </w:p>
        </w:tc>
      </w:tr>
      <w:tr w:rsidR="00CC0A9F" w14:paraId="09462627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F2A2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FAE2" w14:textId="77777777" w:rsidR="00CC0A9F" w:rsidRDefault="002B0BA7">
            <w:pPr>
              <w:spacing w:line="288" w:lineRule="auto"/>
              <w:jc w:val="center"/>
            </w:pPr>
            <w:r>
              <w:t>Język 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7543" w14:textId="77777777" w:rsidR="00CC0A9F" w:rsidRDefault="002B0BA7">
            <w:pPr>
              <w:spacing w:line="288" w:lineRule="auto"/>
              <w:jc w:val="center"/>
            </w:pPr>
            <w:r>
              <w:t>dr Ewa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57EC" w14:textId="77777777" w:rsidR="00CC0A9F" w:rsidRDefault="002B0BA7">
            <w:pPr>
              <w:spacing w:line="288" w:lineRule="auto"/>
              <w:jc w:val="center"/>
            </w:pPr>
            <w:r>
              <w:t>11.15 - 13.30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9E46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BD59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B19C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82F1" w14:textId="77777777" w:rsidR="00CC0A9F" w:rsidRDefault="002B0BA7">
            <w:pPr>
              <w:spacing w:line="288" w:lineRule="auto"/>
              <w:jc w:val="center"/>
            </w:pPr>
            <w:r>
              <w:t>3.12</w:t>
            </w:r>
          </w:p>
        </w:tc>
      </w:tr>
      <w:tr w:rsidR="00CC0A9F" w14:paraId="4E3A0331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6E66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1CCB" w14:textId="77777777" w:rsidR="00CC0A9F" w:rsidRDefault="002B0BA7">
            <w:pPr>
              <w:spacing w:line="288" w:lineRule="auto"/>
              <w:jc w:val="center"/>
            </w:pPr>
            <w:r>
              <w:t>Język 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5423" w14:textId="77777777" w:rsidR="00CC0A9F" w:rsidRDefault="002B0BA7">
            <w:pPr>
              <w:spacing w:line="288" w:lineRule="auto"/>
              <w:jc w:val="center"/>
            </w:pPr>
            <w:r>
              <w:t>dr Adriana Pogoda-</w:t>
            </w:r>
            <w:proofErr w:type="spellStart"/>
            <w:r>
              <w:t>Kołodziejak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ABFD" w14:textId="77777777" w:rsidR="00CC0A9F" w:rsidRDefault="002B0BA7">
            <w:pPr>
              <w:spacing w:line="288" w:lineRule="auto"/>
              <w:jc w:val="center"/>
            </w:pPr>
            <w:r>
              <w:t>11.15 - 13.30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EA9F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83D7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C426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8EA3" w14:textId="77777777" w:rsidR="00CC0A9F" w:rsidRDefault="002B0BA7">
            <w:pPr>
              <w:spacing w:line="288" w:lineRule="auto"/>
              <w:jc w:val="center"/>
            </w:pPr>
            <w:r>
              <w:t>3.13</w:t>
            </w:r>
          </w:p>
        </w:tc>
      </w:tr>
      <w:tr w:rsidR="00CC0A9F" w14:paraId="6007A244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5D79" w14:textId="77777777" w:rsidR="00CC0A9F" w:rsidRDefault="002B0BA7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A94B" w14:textId="77777777" w:rsidR="00CC0A9F" w:rsidRDefault="002B0BA7">
            <w:pPr>
              <w:spacing w:line="288" w:lineRule="auto"/>
              <w:jc w:val="center"/>
            </w:pPr>
            <w:r>
              <w:t>PNJA sprawności zintegrowane poziom 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A73E" w14:textId="77777777" w:rsidR="00CC0A9F" w:rsidRDefault="002B0BA7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DF3F" w14:textId="77777777" w:rsidR="00CC0A9F" w:rsidRDefault="002B0BA7">
            <w:pPr>
              <w:spacing w:line="288" w:lineRule="auto"/>
              <w:jc w:val="center"/>
            </w:pPr>
            <w:r>
              <w:t>13.45 - 17.15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590B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B6B8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5B67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5EDA" w14:textId="77777777" w:rsidR="00CC0A9F" w:rsidRDefault="002B0BA7">
            <w:pPr>
              <w:spacing w:line="288" w:lineRule="auto"/>
              <w:jc w:val="center"/>
            </w:pPr>
            <w:r>
              <w:t>3.13</w:t>
            </w:r>
          </w:p>
        </w:tc>
      </w:tr>
    </w:tbl>
    <w:p w14:paraId="1FE8F913" w14:textId="77777777" w:rsidR="00CC0A9F" w:rsidRDefault="00CC0A9F">
      <w:pPr>
        <w:spacing w:before="240" w:after="240" w:line="288" w:lineRule="auto"/>
        <w:rPr>
          <w:b/>
        </w:rPr>
      </w:pPr>
    </w:p>
    <w:p w14:paraId="47A816BC" w14:textId="77777777" w:rsidR="00CC0A9F" w:rsidRDefault="002B0BA7">
      <w:r>
        <w:br w:type="page"/>
      </w:r>
    </w:p>
    <w:p w14:paraId="167CF30E" w14:textId="77777777" w:rsidR="00CC0A9F" w:rsidRDefault="002B0BA7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8" w:name="_xxltuwigt7fj" w:colFirst="0" w:colLast="0"/>
      <w:bookmarkEnd w:id="18"/>
      <w:r>
        <w:rPr>
          <w:b/>
          <w:sz w:val="24"/>
          <w:szCs w:val="24"/>
        </w:rPr>
        <w:lastRenderedPageBreak/>
        <w:t>NIEDZIELA (22.06)</w:t>
      </w:r>
    </w:p>
    <w:tbl>
      <w:tblPr>
        <w:tblStyle w:val="af4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2 czerw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0A9F" w14:paraId="069D0560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21DF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5448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3A0E" w14:textId="77777777" w:rsidR="00CC0A9F" w:rsidRDefault="002B0BA7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F424" w14:textId="77777777" w:rsidR="00CC0A9F" w:rsidRDefault="002B0BA7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E6BD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BC72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4ED0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3C89" w14:textId="77777777" w:rsidR="00CC0A9F" w:rsidRDefault="002B0BA7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C0A9F" w14:paraId="6DE29EC1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F0CA" w14:textId="77777777" w:rsidR="00CC0A9F" w:rsidRDefault="002B0BA7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6912" w14:textId="77777777" w:rsidR="00CC0A9F" w:rsidRDefault="002B0BA7">
            <w:pPr>
              <w:spacing w:line="288" w:lineRule="auto"/>
              <w:jc w:val="center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C2C3" w14:textId="77777777" w:rsidR="00CC0A9F" w:rsidRDefault="002B0BA7">
            <w:pPr>
              <w:spacing w:line="288" w:lineRule="auto"/>
              <w:jc w:val="center"/>
            </w:pPr>
            <w:r>
              <w:t>dr Joanna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89E7" w14:textId="77777777" w:rsidR="00CC0A9F" w:rsidRDefault="002B0BA7">
            <w:pPr>
              <w:spacing w:line="288" w:lineRule="auto"/>
              <w:jc w:val="center"/>
            </w:pPr>
            <w:r>
              <w:t>8.00 - 10.15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65AB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299C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335E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73FD" w14:textId="77777777" w:rsidR="00CC0A9F" w:rsidRDefault="002B0BA7">
            <w:pPr>
              <w:spacing w:line="288" w:lineRule="auto"/>
              <w:jc w:val="center"/>
            </w:pPr>
            <w:r>
              <w:t>0.70</w:t>
            </w:r>
          </w:p>
        </w:tc>
      </w:tr>
      <w:tr w:rsidR="00CC0A9F" w14:paraId="4FAC045C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36E5" w14:textId="77777777" w:rsidR="00CC0A9F" w:rsidRDefault="002B0BA7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AE82" w14:textId="77777777" w:rsidR="00CC0A9F" w:rsidRDefault="002B0BA7">
            <w:pPr>
              <w:spacing w:line="288" w:lineRule="auto"/>
              <w:jc w:val="center"/>
            </w:pPr>
            <w:r>
              <w:t>Pedagogika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775C" w14:textId="77777777" w:rsidR="00CC0A9F" w:rsidRDefault="002B0BA7">
            <w:pPr>
              <w:spacing w:line="288" w:lineRule="auto"/>
              <w:jc w:val="center"/>
            </w:pPr>
            <w:r>
              <w:t>dr Aneta Niewęgłowska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DEDD" w14:textId="77777777" w:rsidR="00CC0A9F" w:rsidRDefault="002B0BA7">
            <w:pPr>
              <w:spacing w:line="288" w:lineRule="auto"/>
              <w:jc w:val="center"/>
            </w:pPr>
            <w:r>
              <w:t>10.30 - 12.45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80FB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D59A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6C87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735A" w14:textId="77777777" w:rsidR="00CC0A9F" w:rsidRDefault="002B0BA7">
            <w:pPr>
              <w:spacing w:line="288" w:lineRule="auto"/>
              <w:jc w:val="center"/>
            </w:pPr>
            <w:r>
              <w:t>2.7</w:t>
            </w:r>
          </w:p>
        </w:tc>
      </w:tr>
      <w:tr w:rsidR="00CC0A9F" w14:paraId="22D8B8D6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0DE6" w14:textId="77777777" w:rsidR="00CC0A9F" w:rsidRDefault="002B0BA7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E72D" w14:textId="77777777" w:rsidR="00CC0A9F" w:rsidRDefault="002B0BA7">
            <w:pPr>
              <w:spacing w:line="288" w:lineRule="auto"/>
              <w:jc w:val="center"/>
            </w:pPr>
            <w:r>
              <w:t>Arcydzieła literatury powszechnej X-XIX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9325" w14:textId="77777777" w:rsidR="00CC0A9F" w:rsidRDefault="002B0BA7">
            <w:pPr>
              <w:spacing w:line="288" w:lineRule="auto"/>
              <w:jc w:val="center"/>
            </w:pPr>
            <w:r>
              <w:t xml:space="preserve">dr Walentyna </w:t>
            </w:r>
            <w:proofErr w:type="spellStart"/>
            <w:r>
              <w:t>Krupoves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DE91" w14:textId="77777777" w:rsidR="00CC0A9F" w:rsidRDefault="002B0BA7">
            <w:pPr>
              <w:spacing w:line="288" w:lineRule="auto"/>
              <w:jc w:val="center"/>
            </w:pPr>
            <w:r>
              <w:t>13.00 - 15.15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1845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06BA" w14:textId="77777777" w:rsidR="00CC0A9F" w:rsidRDefault="002B0BA7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EA7C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5384" w14:textId="77777777" w:rsidR="00CC0A9F" w:rsidRDefault="002B0BA7">
            <w:pPr>
              <w:spacing w:line="288" w:lineRule="auto"/>
              <w:jc w:val="center"/>
            </w:pPr>
            <w:r>
              <w:t>1.9</w:t>
            </w:r>
          </w:p>
        </w:tc>
      </w:tr>
      <w:tr w:rsidR="00CC0A9F" w14:paraId="7F48C688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A0F6" w14:textId="77777777" w:rsidR="00CC0A9F" w:rsidRDefault="002B0BA7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88D" w14:textId="77777777" w:rsidR="00CC0A9F" w:rsidRDefault="002B0BA7">
            <w:pPr>
              <w:spacing w:line="288" w:lineRule="auto"/>
              <w:jc w:val="center"/>
            </w:pPr>
            <w:r>
              <w:t>Historia i aspekty kultury USA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0461" w14:textId="77777777" w:rsidR="00CC0A9F" w:rsidRDefault="002B0BA7">
            <w:pPr>
              <w:spacing w:line="288" w:lineRule="auto"/>
              <w:jc w:val="center"/>
            </w:pPr>
            <w:r>
              <w:t>dr Agnieszka Sienkiewicz-</w:t>
            </w:r>
            <w:proofErr w:type="spellStart"/>
            <w:r>
              <w:t>Charlish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B7D5" w14:textId="77777777" w:rsidR="00CC0A9F" w:rsidRDefault="002B0BA7">
            <w:pPr>
              <w:spacing w:line="288" w:lineRule="auto"/>
              <w:jc w:val="center"/>
            </w:pPr>
            <w:r>
              <w:t>15.30 - 18.30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41DE" w14:textId="77777777" w:rsidR="00CC0A9F" w:rsidRDefault="00CC0A9F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B32B" w14:textId="77777777" w:rsidR="00CC0A9F" w:rsidRDefault="002B0BA7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6A71" w14:textId="77777777" w:rsidR="00CC0A9F" w:rsidRDefault="002B0BA7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2127" w14:textId="77777777" w:rsidR="00CC0A9F" w:rsidRDefault="002B0BA7">
            <w:pPr>
              <w:spacing w:line="288" w:lineRule="auto"/>
              <w:jc w:val="center"/>
            </w:pPr>
            <w:r>
              <w:t>1.9</w:t>
            </w:r>
          </w:p>
        </w:tc>
      </w:tr>
    </w:tbl>
    <w:p w14:paraId="25F548CB" w14:textId="77777777" w:rsidR="00CC0A9F" w:rsidRDefault="00CC0A9F">
      <w:pPr>
        <w:spacing w:before="240" w:after="240" w:line="288" w:lineRule="auto"/>
        <w:rPr>
          <w:b/>
        </w:rPr>
      </w:pPr>
    </w:p>
    <w:p w14:paraId="4DF6511D" w14:textId="77777777" w:rsidR="00CC0A9F" w:rsidRDefault="00CC0A9F"/>
    <w:sectPr w:rsidR="00CC0A9F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009F" w14:textId="77777777" w:rsidR="002B0BA7" w:rsidRDefault="002B0BA7">
      <w:pPr>
        <w:spacing w:line="240" w:lineRule="auto"/>
      </w:pPr>
      <w:r>
        <w:separator/>
      </w:r>
    </w:p>
  </w:endnote>
  <w:endnote w:type="continuationSeparator" w:id="0">
    <w:p w14:paraId="26E38AC7" w14:textId="77777777" w:rsidR="002B0BA7" w:rsidRDefault="002B0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43A4" w14:textId="77777777" w:rsidR="002B0BA7" w:rsidRDefault="002B0BA7">
      <w:pPr>
        <w:spacing w:line="240" w:lineRule="auto"/>
      </w:pPr>
      <w:r>
        <w:separator/>
      </w:r>
    </w:p>
  </w:footnote>
  <w:footnote w:type="continuationSeparator" w:id="0">
    <w:p w14:paraId="69997E73" w14:textId="77777777" w:rsidR="002B0BA7" w:rsidRDefault="002B0BA7">
      <w:pPr>
        <w:spacing w:line="240" w:lineRule="auto"/>
      </w:pPr>
      <w:r>
        <w:continuationSeparator/>
      </w:r>
    </w:p>
  </w:footnote>
  <w:footnote w:id="1">
    <w:p w14:paraId="21B7EE1B" w14:textId="77777777" w:rsidR="00CC0A9F" w:rsidRDefault="002B0BA7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wykład / ćwiczenia / laboratoria / seminarium</w:t>
      </w:r>
    </w:p>
    <w:p w14:paraId="28364A31" w14:textId="77777777" w:rsidR="00CC0A9F" w:rsidRDefault="00CC0A9F">
      <w:pPr>
        <w:spacing w:line="240" w:lineRule="auto"/>
        <w:rPr>
          <w:sz w:val="20"/>
          <w:szCs w:val="20"/>
        </w:rPr>
      </w:pPr>
    </w:p>
  </w:footnote>
  <w:footnote w:id="2">
    <w:p w14:paraId="45C8FF1C" w14:textId="77777777" w:rsidR="00CC0A9F" w:rsidRDefault="002B0BA7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stacjonarnie / zdalnie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F"/>
    <w:rsid w:val="002B0BA7"/>
    <w:rsid w:val="00CC0A9F"/>
    <w:rsid w:val="00D6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E63F"/>
  <w15:docId w15:val="{05D0ABF8-46C1-4B19-85D0-268AA2D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1621</Words>
  <Characters>9732</Characters>
  <Application>Microsoft Office Word</Application>
  <DocSecurity>0</DocSecurity>
  <Lines>81</Lines>
  <Paragraphs>22</Paragraphs>
  <ScaleCrop>false</ScaleCrop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Pracownik</cp:lastModifiedBy>
  <cp:revision>2</cp:revision>
  <dcterms:created xsi:type="dcterms:W3CDTF">2025-03-05T11:27:00Z</dcterms:created>
  <dcterms:modified xsi:type="dcterms:W3CDTF">2025-03-05T11:32:00Z</dcterms:modified>
</cp:coreProperties>
</file>