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639F524A" w:rsidR="00CD3DD8" w:rsidRDefault="00CD3DD8" w:rsidP="000B4F2C">
      <w:pPr>
        <w:pStyle w:val="Nagwek1"/>
      </w:pPr>
      <w:r>
        <w:t xml:space="preserve">POZIOM KSZTAŁCENIA: </w:t>
      </w:r>
      <w:r w:rsidR="00A123D9"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</w:t>
      </w:r>
    </w:p>
    <w:p w14:paraId="6A33F963" w14:textId="604572C1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474EEB2F" w14:textId="52CB8D67" w:rsidR="00214DB7" w:rsidRPr="00A91852" w:rsidRDefault="00214DB7" w:rsidP="00A123D9">
      <w:pPr>
        <w:pStyle w:val="Nagwek1"/>
        <w:spacing w:before="0" w:after="0"/>
      </w:pPr>
      <w:r w:rsidRPr="00A91852">
        <w:t xml:space="preserve">PONIEDZIAŁEK </w:t>
      </w:r>
      <w:bookmarkStart w:id="0" w:name="_Hlk190242651"/>
      <w:r w:rsidR="00EC35C3" w:rsidRPr="00A91852">
        <w:t>(</w:t>
      </w:r>
      <w:r w:rsidR="00A123D9" w:rsidRPr="00A91852">
        <w:t xml:space="preserve"> 24.02, </w:t>
      </w:r>
      <w:bookmarkStart w:id="1" w:name="_Hlk190242703"/>
      <w:r w:rsidR="00A123D9" w:rsidRPr="00A91852">
        <w:t>03.03, 10.03, 17.03, 24.03, 31.03</w:t>
      </w:r>
      <w:r w:rsidR="00A91852" w:rsidRPr="00A91852">
        <w:t xml:space="preserve">, </w:t>
      </w:r>
      <w:r w:rsidR="00A123D9" w:rsidRPr="00A91852">
        <w:t>07.04</w:t>
      </w:r>
      <w:r w:rsidR="00A91852" w:rsidRPr="00A91852">
        <w:t>,</w:t>
      </w:r>
      <w:r w:rsidR="00A123D9" w:rsidRPr="00A91852">
        <w:t xml:space="preserve"> 14.04</w:t>
      </w:r>
      <w:r w:rsidR="00A91852" w:rsidRPr="00A91852">
        <w:t xml:space="preserve">, </w:t>
      </w:r>
      <w:r w:rsidR="00A123D9" w:rsidRPr="00A91852">
        <w:t>28.04</w:t>
      </w:r>
      <w:r w:rsidR="00A91852" w:rsidRPr="00A91852">
        <w:t>,</w:t>
      </w:r>
      <w:r w:rsidR="00A123D9" w:rsidRPr="00A91852">
        <w:t xml:space="preserve"> 05.05</w:t>
      </w:r>
      <w:r w:rsidR="00A91852" w:rsidRPr="00A91852">
        <w:t xml:space="preserve">, </w:t>
      </w:r>
      <w:r w:rsidR="00A123D9" w:rsidRPr="00A91852">
        <w:t>12.05</w:t>
      </w:r>
      <w:r w:rsidR="00A91852" w:rsidRPr="00A91852">
        <w:t>,</w:t>
      </w:r>
      <w:r w:rsidR="00A123D9" w:rsidRPr="00A91852">
        <w:t xml:space="preserve"> 19.05</w:t>
      </w:r>
      <w:r w:rsidR="00A91852" w:rsidRPr="00A91852">
        <w:t xml:space="preserve">, </w:t>
      </w:r>
      <w:r w:rsidR="00A123D9" w:rsidRPr="00A91852">
        <w:t>26.05</w:t>
      </w:r>
      <w:r w:rsidR="00A91852" w:rsidRPr="00A91852">
        <w:t>,</w:t>
      </w:r>
      <w:r w:rsidR="00A123D9" w:rsidRPr="00A91852">
        <w:t xml:space="preserve"> 02.06</w:t>
      </w:r>
      <w:r w:rsidR="00A91852" w:rsidRPr="00A91852">
        <w:t xml:space="preserve">, </w:t>
      </w:r>
      <w:r w:rsidR="00A123D9" w:rsidRPr="00A91852">
        <w:t>09.06</w:t>
      </w:r>
      <w:bookmarkEnd w:id="0"/>
      <w:bookmarkEnd w:id="1"/>
      <w:r w:rsidR="00EC35C3" w:rsidRPr="00A91852">
        <w:t>)</w:t>
      </w:r>
    </w:p>
    <w:p w14:paraId="5216B603" w14:textId="77777777" w:rsidR="00214DB7" w:rsidRPr="00214DB7" w:rsidRDefault="00214DB7" w:rsidP="00214DB7">
      <w:pPr>
        <w:spacing w:before="0" w:after="0"/>
      </w:pPr>
    </w:p>
    <w:p w14:paraId="7FDA9CF1" w14:textId="7A5F4FB3" w:rsidR="00AE04A0" w:rsidRDefault="00214DB7" w:rsidP="00526390">
      <w:pPr>
        <w:pStyle w:val="Nagwek1"/>
        <w:spacing w:before="0" w:after="0"/>
        <w:rPr>
          <w:b w:val="0"/>
        </w:rPr>
      </w:pPr>
      <w:r w:rsidRPr="00214DB7">
        <w:rPr>
          <w:b w:val="0"/>
        </w:rPr>
        <w:t>Termin A</w:t>
      </w:r>
      <w:r w:rsidR="00AE04A0" w:rsidRPr="00AE04A0">
        <w:rPr>
          <w:b w:val="0"/>
        </w:rPr>
        <w:t xml:space="preserve"> – </w:t>
      </w:r>
      <w:r w:rsidR="00A91852" w:rsidRPr="00A91852">
        <w:rPr>
          <w:b w:val="0"/>
        </w:rPr>
        <w:t>24.02,10.03,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24.03,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07.04,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28.04,12.05,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26.05, 09.06</w:t>
      </w:r>
    </w:p>
    <w:p w14:paraId="7CA99C79" w14:textId="207D1117" w:rsidR="00C42F5C" w:rsidRDefault="00AE04A0" w:rsidP="00526390">
      <w:pPr>
        <w:pStyle w:val="Nagwek1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AE04A0">
        <w:rPr>
          <w:b w:val="0"/>
        </w:rPr>
        <w:t>B –</w:t>
      </w:r>
      <w:r w:rsidR="00996728">
        <w:rPr>
          <w:b w:val="0"/>
        </w:rPr>
        <w:t xml:space="preserve"> </w:t>
      </w:r>
      <w:r w:rsidR="00A91852" w:rsidRPr="00A91852">
        <w:rPr>
          <w:b w:val="0"/>
        </w:rPr>
        <w:t xml:space="preserve">03.03, 17.03, 31.03, </w:t>
      </w:r>
      <w:r w:rsidR="00A91852">
        <w:rPr>
          <w:b w:val="0"/>
        </w:rPr>
        <w:t>14</w:t>
      </w:r>
      <w:r w:rsidR="00A91852" w:rsidRPr="00A91852">
        <w:rPr>
          <w:b w:val="0"/>
        </w:rPr>
        <w:t>.04, 05.05,19.05,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02.06, 09.06</w:t>
      </w:r>
    </w:p>
    <w:p w14:paraId="790571C6" w14:textId="25B146AE" w:rsidR="001B3087" w:rsidRPr="001B3087" w:rsidRDefault="001B3087" w:rsidP="001B3087">
      <w:pPr>
        <w:rPr>
          <w:b/>
          <w:bCs/>
        </w:rPr>
      </w:pPr>
      <w:bookmarkStart w:id="2" w:name="_Hlk190242961"/>
      <w:r w:rsidRPr="001B3087">
        <w:rPr>
          <w:b/>
          <w:bCs/>
        </w:rPr>
        <w:t xml:space="preserve">Specjalność </w:t>
      </w:r>
      <w:r>
        <w:rPr>
          <w:b/>
          <w:bCs/>
        </w:rPr>
        <w:t>nauczycielska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2B2841D2" w:rsidR="00104BD6" w:rsidRPr="00EC35C3" w:rsidRDefault="00EC35C3" w:rsidP="00104BD6">
            <w:pPr>
              <w:pStyle w:val="Tabela"/>
            </w:pPr>
            <w:r w:rsidRPr="00EC35C3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39B961B9" w:rsidR="00104BD6" w:rsidRPr="00EC35C3" w:rsidRDefault="001B3087" w:rsidP="001B3087">
            <w:pPr>
              <w:pStyle w:val="Tabela"/>
            </w:pPr>
            <w:r>
              <w:t xml:space="preserve">Literatura polska po 1989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C33BC58" w:rsidR="00104BD6" w:rsidRPr="00EC35C3" w:rsidRDefault="001B3087" w:rsidP="00104BD6">
            <w:pPr>
              <w:pStyle w:val="Tabela"/>
            </w:pPr>
            <w:r>
              <w:t xml:space="preserve">Dr hab. Roman Bobryk,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909E171" w:rsidR="00104BD6" w:rsidRPr="00EC35C3" w:rsidRDefault="001B3087" w:rsidP="00EC35C3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D8DBFAB" w:rsidR="00104BD6" w:rsidRPr="00EC35C3" w:rsidRDefault="00EC35C3" w:rsidP="00104BD6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32ED2C6" w:rsidR="00104BD6" w:rsidRPr="00EC35C3" w:rsidRDefault="001B3087" w:rsidP="00104BD6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B069B54" w:rsidR="00104BD6" w:rsidRPr="00EC35C3" w:rsidRDefault="00EC35C3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5644290F" w:rsidR="00104BD6" w:rsidRPr="00EC35C3" w:rsidRDefault="001B3087" w:rsidP="00104BD6">
            <w:pPr>
              <w:pStyle w:val="Tabela"/>
            </w:pPr>
            <w:r>
              <w:t>3.14</w:t>
            </w:r>
          </w:p>
        </w:tc>
      </w:tr>
      <w:tr w:rsidR="00EC35C3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EC35C3" w:rsidRPr="00104BD6" w:rsidRDefault="00EC35C3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5A0AD1F1" w:rsidR="00EC35C3" w:rsidRPr="00104BD6" w:rsidRDefault="001B3087" w:rsidP="00104BD6">
            <w:pPr>
              <w:pStyle w:val="Tabela"/>
            </w:pPr>
            <w:r>
              <w:t xml:space="preserve">Warsztat metodologii językoznawczej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5CDEDFE8" w:rsidR="00EC35C3" w:rsidRPr="00104BD6" w:rsidRDefault="00EC35C3" w:rsidP="00104BD6">
            <w:pPr>
              <w:pStyle w:val="Tabela"/>
            </w:pPr>
            <w:r>
              <w:t>dr hab. Beata Żywicka,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20E70F5D" w:rsidR="00EC35C3" w:rsidRPr="00104BD6" w:rsidRDefault="001B3087" w:rsidP="00104BD6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6301D8FA" w:rsidR="00EC35C3" w:rsidRPr="00104BD6" w:rsidRDefault="00EC35C3" w:rsidP="00104BD6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291FA050" w:rsidR="00EC35C3" w:rsidRPr="00104BD6" w:rsidRDefault="001B3087" w:rsidP="00104BD6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3640412B" w:rsidR="00EC35C3" w:rsidRPr="00104BD6" w:rsidRDefault="00EC35C3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5A10EC81" w:rsidR="00EC35C3" w:rsidRPr="00104BD6" w:rsidRDefault="00EC35C3" w:rsidP="00104BD6">
            <w:pPr>
              <w:pStyle w:val="Tabela"/>
            </w:pPr>
            <w:r>
              <w:t>3.3</w:t>
            </w:r>
          </w:p>
        </w:tc>
      </w:tr>
    </w:tbl>
    <w:bookmarkEnd w:id="2"/>
    <w:p w14:paraId="74E00FE0" w14:textId="55AB4E2D" w:rsidR="001B3087" w:rsidRPr="001B3087" w:rsidRDefault="001B3087" w:rsidP="001B3087">
      <w:pPr>
        <w:rPr>
          <w:b/>
          <w:bCs/>
        </w:rPr>
      </w:pPr>
      <w:r w:rsidRPr="001B3087">
        <w:rPr>
          <w:b/>
          <w:bCs/>
        </w:rPr>
        <w:lastRenderedPageBreak/>
        <w:t>Specjalność</w:t>
      </w:r>
      <w:r>
        <w:rPr>
          <w:b/>
          <w:bCs/>
        </w:rPr>
        <w:t xml:space="preserve"> kreatywne pisanie i </w:t>
      </w:r>
      <w:proofErr w:type="spellStart"/>
      <w:r>
        <w:rPr>
          <w:b/>
          <w:bCs/>
        </w:rPr>
        <w:t>copywriting</w:t>
      </w:r>
      <w:proofErr w:type="spellEnd"/>
      <w:r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B3087" w:rsidRPr="00C7425D" w14:paraId="6ABF0D60" w14:textId="77777777" w:rsidTr="001A631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F764" w14:textId="77777777" w:rsidR="001B3087" w:rsidRPr="00C7425D" w:rsidRDefault="001B3087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8A46" w14:textId="77777777" w:rsidR="001B3087" w:rsidRPr="00C7425D" w:rsidRDefault="001B3087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7C30" w14:textId="77777777" w:rsidR="001B3087" w:rsidRPr="00C7425D" w:rsidRDefault="001B3087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38B2" w14:textId="77777777" w:rsidR="001B3087" w:rsidRPr="00C7425D" w:rsidRDefault="001B3087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D6DC" w14:textId="77777777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99BA" w14:textId="77777777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4C51" w14:textId="77777777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6771" w14:textId="77777777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B3087" w:rsidRPr="00C7425D" w14:paraId="429469AD" w14:textId="77777777" w:rsidTr="001B3087">
        <w:trPr>
          <w:trHeight w:hRule="exact" w:val="1187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93F3" w14:textId="79AF2183" w:rsidR="001B3087" w:rsidRPr="00C7425D" w:rsidRDefault="001B3087" w:rsidP="001A631E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941E" w14:textId="524EA6E9" w:rsidR="001B3087" w:rsidRPr="00C7425D" w:rsidRDefault="001B3087" w:rsidP="001A631E">
            <w:pPr>
              <w:jc w:val="center"/>
              <w:rPr>
                <w:rFonts w:eastAsia="Arial" w:cs="Arial"/>
                <w:spacing w:val="-1"/>
              </w:rPr>
            </w:pPr>
            <w:r>
              <w:rPr>
                <w:rFonts w:eastAsia="Arial" w:cs="Arial"/>
                <w:spacing w:val="-1"/>
              </w:rPr>
              <w:t xml:space="preserve">Małe formy literackie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F747" w14:textId="1B3F3844" w:rsidR="001B3087" w:rsidRPr="00C7425D" w:rsidRDefault="001B3087" w:rsidP="001A631E">
            <w:pPr>
              <w:ind w:firstLine="7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Dr hab. </w:t>
            </w:r>
            <w:proofErr w:type="spellStart"/>
            <w:r>
              <w:rPr>
                <w:rFonts w:eastAsia="Arial" w:cs="Arial"/>
              </w:rPr>
              <w:t>Barabra</w:t>
            </w:r>
            <w:proofErr w:type="spellEnd"/>
            <w:r>
              <w:rPr>
                <w:rFonts w:eastAsia="Arial" w:cs="Arial"/>
              </w:rPr>
              <w:t xml:space="preserve"> </w:t>
            </w:r>
            <w:proofErr w:type="spellStart"/>
            <w:r>
              <w:rPr>
                <w:rFonts w:eastAsia="Arial" w:cs="Arial"/>
              </w:rPr>
              <w:t>Stelingowska</w:t>
            </w:r>
            <w:proofErr w:type="spellEnd"/>
            <w:r>
              <w:rPr>
                <w:rFonts w:eastAsia="Arial" w:cs="Arial"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10FE" w14:textId="05CFA8B7" w:rsidR="001B3087" w:rsidRPr="00C7425D" w:rsidRDefault="001B3087" w:rsidP="001A631E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D4F0" w14:textId="0A88293C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CDFC" w14:textId="01FDBB85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0B60" w14:textId="22503172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18A7" w14:textId="2D20CD7B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3.14</w:t>
            </w:r>
          </w:p>
        </w:tc>
      </w:tr>
      <w:tr w:rsidR="001B3087" w:rsidRPr="00104BD6" w14:paraId="3ECB3E62" w14:textId="77777777" w:rsidTr="001A631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05F9" w14:textId="3F8AE8F1" w:rsidR="001B3087" w:rsidRPr="00EC35C3" w:rsidRDefault="001B3087" w:rsidP="001A631E">
            <w:pPr>
              <w:pStyle w:val="Tabela"/>
            </w:pPr>
            <w:r>
              <w:t>2</w:t>
            </w:r>
            <w:r w:rsidRPr="00EC35C3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0317" w14:textId="77777777" w:rsidR="001B3087" w:rsidRPr="00EC35C3" w:rsidRDefault="001B3087" w:rsidP="001A631E">
            <w:pPr>
              <w:pStyle w:val="Tabela"/>
            </w:pPr>
            <w:r>
              <w:t xml:space="preserve">Literatura polska po 1989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56D5" w14:textId="77777777" w:rsidR="001B3087" w:rsidRPr="00EC35C3" w:rsidRDefault="001B3087" w:rsidP="001A631E">
            <w:pPr>
              <w:pStyle w:val="Tabela"/>
            </w:pPr>
            <w:r>
              <w:t xml:space="preserve">Dr hab. Roman Bobryk,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FC2D" w14:textId="77777777" w:rsidR="001B3087" w:rsidRPr="00EC35C3" w:rsidRDefault="001B3087" w:rsidP="001A631E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192C" w14:textId="77777777" w:rsidR="001B3087" w:rsidRPr="00EC35C3" w:rsidRDefault="001B3087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8A1E" w14:textId="77777777" w:rsidR="001B3087" w:rsidRPr="00EC35C3" w:rsidRDefault="001B3087" w:rsidP="001A631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98A2" w14:textId="77777777" w:rsidR="001B3087" w:rsidRPr="00EC35C3" w:rsidRDefault="001B3087" w:rsidP="001A631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62E2" w14:textId="77777777" w:rsidR="001B3087" w:rsidRPr="00EC35C3" w:rsidRDefault="001B3087" w:rsidP="001A631E">
            <w:pPr>
              <w:pStyle w:val="Tabela"/>
            </w:pPr>
            <w:r>
              <w:t>3.14</w:t>
            </w:r>
          </w:p>
        </w:tc>
      </w:tr>
      <w:tr w:rsidR="001B3087" w:rsidRPr="00104BD6" w14:paraId="240FF746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1DFB" w14:textId="181731B8" w:rsidR="001B3087" w:rsidRPr="00104BD6" w:rsidRDefault="001B3087" w:rsidP="001A631E">
            <w:pPr>
              <w:pStyle w:val="Tabela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DAA3" w14:textId="77777777" w:rsidR="001B3087" w:rsidRPr="00104BD6" w:rsidRDefault="001B3087" w:rsidP="001A631E">
            <w:pPr>
              <w:pStyle w:val="Tabela"/>
            </w:pPr>
            <w:r>
              <w:t xml:space="preserve">Warsztat metodologii językoznawczej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5862" w14:textId="77777777" w:rsidR="001B3087" w:rsidRPr="00104BD6" w:rsidRDefault="001B3087" w:rsidP="001A631E">
            <w:pPr>
              <w:pStyle w:val="Tabela"/>
            </w:pPr>
            <w:r>
              <w:t>dr hab. Beata Żywicka,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9825" w14:textId="77777777" w:rsidR="001B3087" w:rsidRPr="00104BD6" w:rsidRDefault="001B3087" w:rsidP="001A631E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9689" w14:textId="77777777" w:rsidR="001B3087" w:rsidRPr="00104BD6" w:rsidRDefault="001B3087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F078" w14:textId="77777777" w:rsidR="001B3087" w:rsidRPr="00104BD6" w:rsidRDefault="001B3087" w:rsidP="001A631E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F83F" w14:textId="77777777" w:rsidR="001B3087" w:rsidRPr="00104BD6" w:rsidRDefault="001B3087" w:rsidP="001A631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5BC2" w14:textId="77777777" w:rsidR="001B3087" w:rsidRPr="00104BD6" w:rsidRDefault="001B3087" w:rsidP="001A631E">
            <w:pPr>
              <w:pStyle w:val="Tabela"/>
            </w:pPr>
            <w:r>
              <w:t>3.3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290E611" w14:textId="0B3B8213" w:rsidR="00214DB7" w:rsidRPr="00214DB7" w:rsidRDefault="001B3087" w:rsidP="00214DB7">
      <w:pPr>
        <w:pStyle w:val="Nagwek2"/>
        <w:rPr>
          <w:b w:val="0"/>
        </w:rPr>
      </w:pPr>
      <w:bookmarkStart w:id="3" w:name="_Hlk190244160"/>
      <w:r>
        <w:lastRenderedPageBreak/>
        <w:t>WTOREK</w:t>
      </w:r>
      <w:r w:rsidR="00214DB7">
        <w:t xml:space="preserve"> </w:t>
      </w:r>
      <w:bookmarkStart w:id="4" w:name="_Hlk190243231"/>
      <w:r w:rsidR="00214DB7" w:rsidRPr="001B3087">
        <w:rPr>
          <w:b w:val="0"/>
        </w:rPr>
        <w:t>(</w:t>
      </w:r>
      <w:r w:rsidRPr="001B3087">
        <w:rPr>
          <w:b w:val="0"/>
        </w:rPr>
        <w:t>25.02</w:t>
      </w:r>
      <w:r w:rsidRPr="001B3087">
        <w:rPr>
          <w:b w:val="0"/>
        </w:rPr>
        <w:t>,</w:t>
      </w:r>
      <w:r w:rsidRPr="001B3087">
        <w:rPr>
          <w:b w:val="0"/>
        </w:rPr>
        <w:t xml:space="preserve"> </w:t>
      </w:r>
      <w:bookmarkStart w:id="5" w:name="_Hlk190243289"/>
      <w:r w:rsidRPr="001B3087">
        <w:rPr>
          <w:b w:val="0"/>
        </w:rPr>
        <w:t>04.03</w:t>
      </w:r>
      <w:r w:rsidRPr="001B3087">
        <w:rPr>
          <w:b w:val="0"/>
        </w:rPr>
        <w:t>,</w:t>
      </w:r>
      <w:r w:rsidRPr="001B3087">
        <w:rPr>
          <w:b w:val="0"/>
        </w:rPr>
        <w:t xml:space="preserve"> 11.03</w:t>
      </w:r>
      <w:r w:rsidRPr="001B3087">
        <w:rPr>
          <w:b w:val="0"/>
        </w:rPr>
        <w:t>,</w:t>
      </w:r>
      <w:r w:rsidRPr="001B3087">
        <w:rPr>
          <w:b w:val="0"/>
        </w:rPr>
        <w:t xml:space="preserve"> 18.03</w:t>
      </w:r>
      <w:r w:rsidRPr="001B3087">
        <w:rPr>
          <w:b w:val="0"/>
        </w:rPr>
        <w:t>,</w:t>
      </w:r>
      <w:r w:rsidRPr="001B3087">
        <w:rPr>
          <w:b w:val="0"/>
        </w:rPr>
        <w:t xml:space="preserve"> 25.03</w:t>
      </w:r>
      <w:r w:rsidRPr="001B3087">
        <w:rPr>
          <w:b w:val="0"/>
        </w:rPr>
        <w:t>,</w:t>
      </w:r>
      <w:r w:rsidRPr="001B3087">
        <w:rPr>
          <w:b w:val="0"/>
        </w:rPr>
        <w:t xml:space="preserve"> 01.04</w:t>
      </w:r>
      <w:r w:rsidRPr="001B3087">
        <w:rPr>
          <w:b w:val="0"/>
        </w:rPr>
        <w:t>,</w:t>
      </w:r>
      <w:r w:rsidRPr="001B3087">
        <w:rPr>
          <w:b w:val="0"/>
        </w:rPr>
        <w:t xml:space="preserve"> 08.04</w:t>
      </w:r>
      <w:r w:rsidRPr="001B3087">
        <w:rPr>
          <w:b w:val="0"/>
        </w:rPr>
        <w:t>,</w:t>
      </w:r>
      <w:r w:rsidRPr="001B3087">
        <w:rPr>
          <w:b w:val="0"/>
        </w:rPr>
        <w:t xml:space="preserve"> 15.04</w:t>
      </w:r>
      <w:r w:rsidRPr="001B3087">
        <w:rPr>
          <w:b w:val="0"/>
        </w:rPr>
        <w:t>,</w:t>
      </w:r>
      <w:r w:rsidRPr="001B3087">
        <w:rPr>
          <w:b w:val="0"/>
        </w:rPr>
        <w:t xml:space="preserve"> 29.04</w:t>
      </w:r>
      <w:r w:rsidRPr="001B3087">
        <w:rPr>
          <w:b w:val="0"/>
        </w:rPr>
        <w:t>,</w:t>
      </w:r>
      <w:r w:rsidRPr="001B3087">
        <w:rPr>
          <w:b w:val="0"/>
        </w:rPr>
        <w:t xml:space="preserve"> 06.05</w:t>
      </w:r>
      <w:r w:rsidRPr="001B3087">
        <w:rPr>
          <w:b w:val="0"/>
        </w:rPr>
        <w:t>,</w:t>
      </w:r>
      <w:r w:rsidRPr="001B3087">
        <w:rPr>
          <w:b w:val="0"/>
        </w:rPr>
        <w:t xml:space="preserve"> 13.05</w:t>
      </w:r>
      <w:r w:rsidRPr="001B3087">
        <w:rPr>
          <w:b w:val="0"/>
        </w:rPr>
        <w:t>,</w:t>
      </w:r>
      <w:r w:rsidRPr="001B3087">
        <w:rPr>
          <w:b w:val="0"/>
        </w:rPr>
        <w:t xml:space="preserve"> 20.05</w:t>
      </w:r>
      <w:r w:rsidRPr="001B3087">
        <w:rPr>
          <w:b w:val="0"/>
        </w:rPr>
        <w:t>,</w:t>
      </w:r>
      <w:r w:rsidRPr="001B3087">
        <w:rPr>
          <w:b w:val="0"/>
        </w:rPr>
        <w:t xml:space="preserve"> 27.05</w:t>
      </w:r>
      <w:r w:rsidRPr="001B3087">
        <w:rPr>
          <w:b w:val="0"/>
        </w:rPr>
        <w:t>,</w:t>
      </w:r>
      <w:r w:rsidRPr="001B3087">
        <w:rPr>
          <w:b w:val="0"/>
        </w:rPr>
        <w:t xml:space="preserve"> 03.06</w:t>
      </w:r>
      <w:r w:rsidRPr="001B3087">
        <w:rPr>
          <w:b w:val="0"/>
        </w:rPr>
        <w:t>,</w:t>
      </w:r>
      <w:r w:rsidRPr="001B3087">
        <w:rPr>
          <w:b w:val="0"/>
        </w:rPr>
        <w:t xml:space="preserve"> 10.06</w:t>
      </w:r>
      <w:r w:rsidR="00501690" w:rsidRPr="001B3087">
        <w:rPr>
          <w:b w:val="0"/>
        </w:rPr>
        <w:t>)</w:t>
      </w:r>
      <w:bookmarkEnd w:id="4"/>
      <w:bookmarkEnd w:id="5"/>
    </w:p>
    <w:p w14:paraId="4FB10D63" w14:textId="1A9CF7EC" w:rsidR="00620728" w:rsidRDefault="00214DB7" w:rsidP="00E03754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="00501690" w:rsidRPr="00501690">
        <w:rPr>
          <w:b w:val="0"/>
        </w:rPr>
        <w:t>–</w:t>
      </w:r>
      <w:r w:rsidR="001B3087" w:rsidRPr="001B3087">
        <w:rPr>
          <w:b w:val="0"/>
        </w:rPr>
        <w:t>25.02, 11.03, 25.03,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08.04,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29.04,13.05,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27.05,10.06)</w:t>
      </w:r>
    </w:p>
    <w:p w14:paraId="26A0BDFD" w14:textId="19F33B0B" w:rsidR="00340A1E" w:rsidRDefault="00501690" w:rsidP="00E03754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 w:rsidR="00620728">
        <w:rPr>
          <w:b w:val="0"/>
        </w:rPr>
        <w:t xml:space="preserve"> </w:t>
      </w:r>
      <w:r w:rsidR="001B3087" w:rsidRPr="001B3087">
        <w:rPr>
          <w:b w:val="0"/>
        </w:rPr>
        <w:t>04.03, 18.03, 01.04, 15.04,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06.05, 20.05, 03.06, 10.06)</w:t>
      </w:r>
    </w:p>
    <w:p w14:paraId="232CD25D" w14:textId="0025CB34" w:rsidR="001B3087" w:rsidRPr="00EB40DA" w:rsidRDefault="001B3087" w:rsidP="001B3087">
      <w:pPr>
        <w:rPr>
          <w:b/>
          <w:bCs/>
        </w:rPr>
      </w:pPr>
      <w:r w:rsidRPr="00EB40DA">
        <w:rPr>
          <w:b/>
          <w:bCs/>
        </w:rPr>
        <w:t xml:space="preserve">Specjalność nauczycielska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5EC6D58C" w:rsidR="00340A1E" w:rsidRPr="00104BD6" w:rsidRDefault="00296B4F" w:rsidP="002F796D">
            <w:pPr>
              <w:pStyle w:val="Tabela"/>
            </w:pPr>
            <w:r>
              <w:t xml:space="preserve">Seminarium magisterskie 1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54FBC909" w:rsidR="00340A1E" w:rsidRPr="00104BD6" w:rsidRDefault="00296B4F" w:rsidP="002F796D">
            <w:pPr>
              <w:pStyle w:val="Tabela"/>
            </w:pPr>
            <w:r>
              <w:t xml:space="preserve">Dr hab.  Barbara </w:t>
            </w:r>
            <w:proofErr w:type="spellStart"/>
            <w:r>
              <w:t>Stelingowska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48E011AF" w:rsidR="00340A1E" w:rsidRPr="00104BD6" w:rsidRDefault="00296B4F" w:rsidP="002F796D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571347D4" w:rsidR="00340A1E" w:rsidRPr="00104BD6" w:rsidRDefault="00296B4F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0F2684D0" w:rsidR="00340A1E" w:rsidRPr="00104BD6" w:rsidRDefault="00296B4F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3F5086E2" w:rsidR="00340A1E" w:rsidRPr="00104BD6" w:rsidRDefault="00296B4F" w:rsidP="002F796D">
            <w:pPr>
              <w:pStyle w:val="Tabela"/>
            </w:pPr>
            <w:r>
              <w:t xml:space="preserve">Seminarium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3E031586" w:rsidR="00340A1E" w:rsidRPr="00104BD6" w:rsidRDefault="00296B4F" w:rsidP="002F796D">
            <w:pPr>
              <w:pStyle w:val="Tabela"/>
            </w:pPr>
            <w:r>
              <w:t>3.7</w:t>
            </w:r>
          </w:p>
        </w:tc>
      </w:tr>
      <w:tr w:rsidR="00340A1E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2CFDEEB9" w:rsidR="00340A1E" w:rsidRPr="00104BD6" w:rsidRDefault="00296B4F" w:rsidP="002F796D">
            <w:pPr>
              <w:pStyle w:val="Tabela"/>
            </w:pPr>
            <w:r>
              <w:t xml:space="preserve">Dramat i teatr współczesny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2E549A3B" w:rsidR="00340A1E" w:rsidRPr="00104BD6" w:rsidRDefault="00296B4F" w:rsidP="002F796D">
            <w:pPr>
              <w:pStyle w:val="Tabela"/>
            </w:pPr>
            <w:r>
              <w:t xml:space="preserve">Dr hab. Krzysztof Ćwikliński,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22453244" w:rsidR="00340A1E" w:rsidRPr="00104BD6" w:rsidRDefault="00296B4F" w:rsidP="002F796D">
            <w:pPr>
              <w:pStyle w:val="Tabela"/>
            </w:pPr>
            <w:r>
              <w:t xml:space="preserve">11.45-13.15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53A614FF" w:rsidR="00340A1E" w:rsidRPr="00104BD6" w:rsidRDefault="00296B4F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6A52E60E" w:rsidR="00340A1E" w:rsidRPr="00104BD6" w:rsidRDefault="00296B4F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5A93CE2A" w:rsidR="00340A1E" w:rsidRPr="00104BD6" w:rsidRDefault="00296B4F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094CC5EA" w:rsidR="00340A1E" w:rsidRPr="00104BD6" w:rsidRDefault="00296B4F" w:rsidP="002F796D">
            <w:pPr>
              <w:pStyle w:val="Tabela"/>
            </w:pPr>
            <w:r>
              <w:t xml:space="preserve">BG s. 5 </w:t>
            </w:r>
          </w:p>
        </w:tc>
      </w:tr>
      <w:tr w:rsidR="00340A1E" w:rsidRPr="00104BD6" w14:paraId="5C8A721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28857330" w:rsidR="00340A1E" w:rsidRPr="00104BD6" w:rsidRDefault="00296B4F" w:rsidP="002F796D">
            <w:pPr>
              <w:pStyle w:val="Tabela"/>
            </w:pPr>
            <w:r>
              <w:t xml:space="preserve">Warsztat metodologii literaturoznawczej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3A44E05F" w:rsidR="00340A1E" w:rsidRPr="00104BD6" w:rsidRDefault="00296B4F" w:rsidP="002F796D">
            <w:pPr>
              <w:pStyle w:val="Tabela"/>
            </w:pPr>
            <w:r>
              <w:t xml:space="preserve">Dr Piotr </w:t>
            </w:r>
            <w:proofErr w:type="spellStart"/>
            <w:r>
              <w:t>Prachnio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01934AC1" w:rsidR="00340A1E" w:rsidRPr="00104BD6" w:rsidRDefault="00296B4F" w:rsidP="002F796D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0AA776E1" w:rsidR="00340A1E" w:rsidRPr="00104BD6" w:rsidRDefault="00296B4F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63497C94" w:rsidR="00340A1E" w:rsidRPr="00104BD6" w:rsidRDefault="00296B4F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515AECB3" w:rsidR="00340A1E" w:rsidRPr="00104BD6" w:rsidRDefault="00296B4F" w:rsidP="002F796D">
            <w:pPr>
              <w:pStyle w:val="Tabela"/>
            </w:pPr>
            <w:r>
              <w:t xml:space="preserve">Laboratorium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172A4D1A" w:rsidR="00340A1E" w:rsidRPr="00104BD6" w:rsidRDefault="00296B4F" w:rsidP="002F796D">
            <w:pPr>
              <w:pStyle w:val="Tabela"/>
            </w:pPr>
            <w:r>
              <w:t>3.24</w:t>
            </w:r>
          </w:p>
        </w:tc>
      </w:tr>
      <w:tr w:rsidR="00340A1E" w:rsidRPr="00104BD6" w14:paraId="7C40E28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FD5" w14:textId="77777777" w:rsidR="00340A1E" w:rsidRPr="00104BD6" w:rsidRDefault="00340A1E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24B3" w14:textId="7520B451" w:rsidR="00340A1E" w:rsidRPr="00104BD6" w:rsidRDefault="00296B4F" w:rsidP="002F796D">
            <w:pPr>
              <w:pStyle w:val="Tabela"/>
            </w:pPr>
            <w:r>
              <w:t xml:space="preserve">Psychologia społeczna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419" w14:textId="6D98A7E2" w:rsidR="00340A1E" w:rsidRPr="00104BD6" w:rsidRDefault="00296B4F" w:rsidP="002F796D">
            <w:pPr>
              <w:pStyle w:val="Tabela"/>
            </w:pPr>
            <w:r>
              <w:t xml:space="preserve">Dr Andrzej Sędek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7FB" w14:textId="0964F199" w:rsidR="00340A1E" w:rsidRPr="00104BD6" w:rsidRDefault="00296B4F" w:rsidP="002F796D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B2B" w14:textId="009525E5" w:rsidR="00340A1E" w:rsidRPr="00104BD6" w:rsidRDefault="00296B4F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212" w14:textId="0F9227DA" w:rsidR="00340A1E" w:rsidRPr="00104BD6" w:rsidRDefault="00296B4F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083E" w14:textId="17D34624" w:rsidR="00340A1E" w:rsidRPr="00104BD6" w:rsidRDefault="00296B4F" w:rsidP="002F796D">
            <w:pPr>
              <w:pStyle w:val="Tabela"/>
            </w:pPr>
            <w:r>
              <w:t xml:space="preserve">Wykład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E88" w14:textId="476B09EB" w:rsidR="00340A1E" w:rsidRPr="00104BD6" w:rsidRDefault="00296B4F" w:rsidP="002F796D">
            <w:pPr>
              <w:pStyle w:val="Tabela"/>
            </w:pPr>
            <w:r>
              <w:t>BG s. 217</w:t>
            </w:r>
          </w:p>
        </w:tc>
      </w:tr>
      <w:tr w:rsidR="00340A1E" w:rsidRPr="00104BD6" w14:paraId="5EE314D8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68E8" w14:textId="77777777" w:rsidR="00340A1E" w:rsidRPr="00104BD6" w:rsidRDefault="00340A1E" w:rsidP="002F796D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67EC" w14:textId="21DC913A" w:rsidR="00340A1E" w:rsidRPr="00104BD6" w:rsidRDefault="00296B4F" w:rsidP="002F796D">
            <w:pPr>
              <w:pStyle w:val="Tabela"/>
            </w:pPr>
            <w:r>
              <w:t xml:space="preserve">Warsztat metodologii literaturoznawczej – termin B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81D4" w14:textId="4673428A" w:rsidR="00340A1E" w:rsidRPr="00104BD6" w:rsidRDefault="00296B4F" w:rsidP="002F796D">
            <w:pPr>
              <w:pStyle w:val="Tabela"/>
            </w:pPr>
            <w:r>
              <w:t xml:space="preserve">Dr Piotr </w:t>
            </w:r>
            <w:proofErr w:type="spellStart"/>
            <w:r>
              <w:t>Prachnio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8B97" w14:textId="305537AE" w:rsidR="00340A1E" w:rsidRPr="00104BD6" w:rsidRDefault="00296B4F" w:rsidP="002F796D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713" w14:textId="5045CD00" w:rsidR="00340A1E" w:rsidRPr="00104BD6" w:rsidRDefault="00296B4F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7DC" w14:textId="48180D2E" w:rsidR="00340A1E" w:rsidRPr="00104BD6" w:rsidRDefault="00296B4F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8975" w14:textId="2E2F2577" w:rsidR="00340A1E" w:rsidRPr="00104BD6" w:rsidRDefault="00296B4F" w:rsidP="002F796D">
            <w:pPr>
              <w:pStyle w:val="Tabela"/>
            </w:pPr>
            <w:r>
              <w:t xml:space="preserve">Laboratorium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3522" w14:textId="2EF6182C" w:rsidR="00340A1E" w:rsidRPr="00104BD6" w:rsidRDefault="00296B4F" w:rsidP="002F796D">
            <w:pPr>
              <w:pStyle w:val="Tabela"/>
            </w:pPr>
            <w:r>
              <w:t xml:space="preserve">BG s. 217 </w:t>
            </w:r>
          </w:p>
        </w:tc>
      </w:tr>
      <w:tr w:rsidR="00296B4F" w:rsidRPr="00104BD6" w14:paraId="40C2779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7A12" w14:textId="3AD343D5" w:rsidR="00296B4F" w:rsidRPr="00104BD6" w:rsidRDefault="00296B4F" w:rsidP="002F796D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EC17" w14:textId="53E4C47A" w:rsidR="00296B4F" w:rsidRDefault="00296B4F" w:rsidP="002F796D">
            <w:pPr>
              <w:pStyle w:val="Tabela"/>
            </w:pPr>
            <w:r>
              <w:t xml:space="preserve">Psychologia społeczna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0965" w14:textId="7B6A3A0F" w:rsidR="00296B4F" w:rsidRDefault="00296B4F" w:rsidP="002F796D">
            <w:pPr>
              <w:pStyle w:val="Tabela"/>
            </w:pPr>
            <w:r>
              <w:t xml:space="preserve">Dr Andrzej Sędek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35C5" w14:textId="51FC7D63" w:rsidR="00296B4F" w:rsidRDefault="00296B4F" w:rsidP="002F796D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8462" w14:textId="5E6325B1" w:rsidR="00296B4F" w:rsidRDefault="00296B4F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77D2" w14:textId="304AEA0E" w:rsidR="00296B4F" w:rsidRDefault="00296B4F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936D" w14:textId="47A47736" w:rsidR="00296B4F" w:rsidRDefault="00296B4F" w:rsidP="002F796D">
            <w:pPr>
              <w:pStyle w:val="Tabela"/>
            </w:pPr>
            <w:r>
              <w:t xml:space="preserve">Wykład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71CC" w14:textId="71BA5B1C" w:rsidR="00296B4F" w:rsidRDefault="00296B4F" w:rsidP="002F796D">
            <w:pPr>
              <w:pStyle w:val="Tabela"/>
            </w:pPr>
            <w:r>
              <w:t xml:space="preserve">BG s. 217 </w:t>
            </w:r>
          </w:p>
        </w:tc>
      </w:tr>
      <w:tr w:rsidR="00296B4F" w:rsidRPr="00104BD6" w14:paraId="460C49D8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4DD6" w14:textId="41136AF8" w:rsidR="00296B4F" w:rsidRPr="00104BD6" w:rsidRDefault="00296B4F" w:rsidP="002F796D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BA7A" w14:textId="3282607E" w:rsidR="00296B4F" w:rsidRDefault="00296B4F" w:rsidP="002F796D">
            <w:pPr>
              <w:pStyle w:val="Tabela"/>
            </w:pPr>
            <w:r>
              <w:t xml:space="preserve">Podstawy prawne systemu oświaty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827B" w14:textId="33D0EEFD" w:rsidR="00296B4F" w:rsidRDefault="00296B4F" w:rsidP="002F796D">
            <w:pPr>
              <w:pStyle w:val="Tabela"/>
            </w:pPr>
            <w:r>
              <w:t xml:space="preserve">Dr Renata Bryzek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904F" w14:textId="6DBBDCD6" w:rsidR="00296B4F" w:rsidRDefault="00296B4F" w:rsidP="002F796D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088E" w14:textId="5B13EBCF" w:rsidR="00296B4F" w:rsidRDefault="00296B4F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11F8" w14:textId="7663B52E" w:rsidR="00296B4F" w:rsidRDefault="00296B4F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1D86" w14:textId="4D23C6D2" w:rsidR="00296B4F" w:rsidRDefault="00296B4F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93FE" w14:textId="6C1E5923" w:rsidR="00296B4F" w:rsidRDefault="00EB40DA" w:rsidP="002F796D">
            <w:pPr>
              <w:pStyle w:val="Tabela"/>
            </w:pPr>
            <w:r>
              <w:t>3.11</w:t>
            </w:r>
          </w:p>
        </w:tc>
      </w:tr>
      <w:tr w:rsidR="00296B4F" w:rsidRPr="00104BD6" w14:paraId="057E32A4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ADB8" w14:textId="53DBE62D" w:rsidR="00296B4F" w:rsidRPr="00104BD6" w:rsidRDefault="00EB40DA" w:rsidP="002F796D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5D22" w14:textId="7FB4AA71" w:rsidR="00296B4F" w:rsidRDefault="00EB40DA" w:rsidP="002F796D">
            <w:pPr>
              <w:pStyle w:val="Tabela"/>
            </w:pPr>
            <w:r>
              <w:t xml:space="preserve">Warsztat językowy i literacki nauczyciela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D3C5" w14:textId="0847487C" w:rsidR="00296B4F" w:rsidRDefault="00EB40DA" w:rsidP="002F796D">
            <w:pPr>
              <w:pStyle w:val="Tabela"/>
            </w:pPr>
            <w:r>
              <w:t xml:space="preserve">Dr Renata Bryzek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EE0E" w14:textId="537FA164" w:rsidR="00296B4F" w:rsidRDefault="00EB40DA" w:rsidP="002F796D">
            <w:pPr>
              <w:pStyle w:val="Tabela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5F7B" w14:textId="625F515E" w:rsidR="00296B4F" w:rsidRDefault="00EB40DA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EE10" w14:textId="0D622EB5" w:rsidR="00296B4F" w:rsidRDefault="00EB40DA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9BB" w14:textId="28E88E3A" w:rsidR="00296B4F" w:rsidRDefault="00EB40DA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F6C2" w14:textId="00B6F2F5" w:rsidR="00296B4F" w:rsidRDefault="00EB40DA" w:rsidP="002F796D">
            <w:pPr>
              <w:pStyle w:val="Tabela"/>
            </w:pPr>
            <w:r>
              <w:t>3.11</w:t>
            </w:r>
          </w:p>
        </w:tc>
      </w:tr>
      <w:bookmarkEnd w:id="3"/>
    </w:tbl>
    <w:p w14:paraId="7F14504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B359A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6F3094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73CE0F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66617D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7EC3003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C23F6B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59AFA72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WTOREK </w:t>
      </w:r>
      <w:r w:rsidRPr="001B3087">
        <w:rPr>
          <w:b w:val="0"/>
        </w:rPr>
        <w:t>(25.02, 04.03, 11.03, 18.03, 25.03, 01.04, 08.04, 15.04, 29.04, 06.05, 13.05, 20.05, 27.05, 03.06, 10.06)</w:t>
      </w:r>
    </w:p>
    <w:p w14:paraId="1586B737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1B3087">
        <w:rPr>
          <w:b w:val="0"/>
        </w:rPr>
        <w:t>25.02, 11.03, 25.03,</w:t>
      </w:r>
      <w:r>
        <w:rPr>
          <w:b w:val="0"/>
        </w:rPr>
        <w:t xml:space="preserve"> </w:t>
      </w:r>
      <w:r w:rsidRPr="001B3087">
        <w:rPr>
          <w:b w:val="0"/>
        </w:rPr>
        <w:t>08.04,</w:t>
      </w:r>
      <w:r>
        <w:rPr>
          <w:b w:val="0"/>
        </w:rPr>
        <w:t xml:space="preserve"> </w:t>
      </w:r>
      <w:r w:rsidRPr="001B3087">
        <w:rPr>
          <w:b w:val="0"/>
        </w:rPr>
        <w:t>29.04,13.05,</w:t>
      </w:r>
      <w:r>
        <w:rPr>
          <w:b w:val="0"/>
        </w:rPr>
        <w:t xml:space="preserve"> </w:t>
      </w:r>
      <w:r w:rsidRPr="001B3087">
        <w:rPr>
          <w:b w:val="0"/>
        </w:rPr>
        <w:t>27.05,10.06)</w:t>
      </w:r>
    </w:p>
    <w:p w14:paraId="6C2F7D9D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1B3087">
        <w:rPr>
          <w:b w:val="0"/>
        </w:rPr>
        <w:t>04.03, 18.03, 01.04, 15.04,</w:t>
      </w:r>
      <w:r>
        <w:rPr>
          <w:b w:val="0"/>
        </w:rPr>
        <w:t xml:space="preserve"> </w:t>
      </w:r>
      <w:r w:rsidRPr="001B3087">
        <w:rPr>
          <w:b w:val="0"/>
        </w:rPr>
        <w:t>06.05, 20.05, 03.06, 10.06)</w:t>
      </w:r>
    </w:p>
    <w:p w14:paraId="74F2D88F" w14:textId="70AEF5AA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</w:t>
      </w:r>
      <w:r w:rsidRPr="00EB40DA">
        <w:rPr>
          <w:b/>
          <w:bCs/>
        </w:rPr>
        <w:t xml:space="preserve">kreatywne pisanie i </w:t>
      </w:r>
      <w:proofErr w:type="spellStart"/>
      <w:r w:rsidRPr="00EB40DA">
        <w:rPr>
          <w:b/>
          <w:bCs/>
        </w:rPr>
        <w:t>copywriting</w:t>
      </w:r>
      <w:proofErr w:type="spellEnd"/>
      <w:r w:rsidRPr="00EB40DA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2B2370D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CEC7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6043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DE7B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DCFC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BA9C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F7AB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44D8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F7A0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B40DA" w:rsidRPr="00104BD6" w14:paraId="6913B42A" w14:textId="77777777" w:rsidTr="001A631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DF65" w14:textId="77777777" w:rsidR="00EB40DA" w:rsidRPr="00104BD6" w:rsidRDefault="00EB40DA" w:rsidP="001A631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DFC3" w14:textId="77777777" w:rsidR="00EB40DA" w:rsidRPr="00104BD6" w:rsidRDefault="00EB40DA" w:rsidP="001A631E">
            <w:pPr>
              <w:pStyle w:val="Tabela"/>
            </w:pPr>
            <w:r>
              <w:t xml:space="preserve">Seminarium magisterskie 1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0CEA" w14:textId="77777777" w:rsidR="00EB40DA" w:rsidRPr="00104BD6" w:rsidRDefault="00EB40DA" w:rsidP="001A631E">
            <w:pPr>
              <w:pStyle w:val="Tabela"/>
            </w:pPr>
            <w:r>
              <w:t xml:space="preserve">Dr hab.  Barbara </w:t>
            </w:r>
            <w:proofErr w:type="spellStart"/>
            <w:r>
              <w:t>Stelingowska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3504" w14:textId="77777777" w:rsidR="00EB40DA" w:rsidRPr="00104BD6" w:rsidRDefault="00EB40DA" w:rsidP="001A631E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A349" w14:textId="77777777" w:rsidR="00EB40DA" w:rsidRPr="00104BD6" w:rsidRDefault="00EB40DA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F047" w14:textId="77777777" w:rsidR="00EB40DA" w:rsidRPr="00104BD6" w:rsidRDefault="00EB40DA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9595" w14:textId="77777777" w:rsidR="00EB40DA" w:rsidRPr="00104BD6" w:rsidRDefault="00EB40DA" w:rsidP="001A631E">
            <w:pPr>
              <w:pStyle w:val="Tabela"/>
            </w:pPr>
            <w:r>
              <w:t xml:space="preserve">Seminarium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3B09" w14:textId="77777777" w:rsidR="00EB40DA" w:rsidRPr="00104BD6" w:rsidRDefault="00EB40DA" w:rsidP="001A631E">
            <w:pPr>
              <w:pStyle w:val="Tabela"/>
            </w:pPr>
            <w:r>
              <w:t>3.7</w:t>
            </w:r>
          </w:p>
        </w:tc>
      </w:tr>
      <w:tr w:rsidR="00EB40DA" w:rsidRPr="00104BD6" w14:paraId="49125122" w14:textId="77777777" w:rsidTr="001A631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FA9B" w14:textId="77777777" w:rsidR="00EB40DA" w:rsidRPr="00104BD6" w:rsidRDefault="00EB40DA" w:rsidP="001A631E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D403" w14:textId="77777777" w:rsidR="00EB40DA" w:rsidRPr="00104BD6" w:rsidRDefault="00EB40DA" w:rsidP="001A631E">
            <w:pPr>
              <w:pStyle w:val="Tabela"/>
            </w:pPr>
            <w:r>
              <w:t xml:space="preserve">Warsztat metodologii literaturoznawczej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70C7" w14:textId="77777777" w:rsidR="00EB40DA" w:rsidRPr="00104BD6" w:rsidRDefault="00EB40DA" w:rsidP="001A631E">
            <w:pPr>
              <w:pStyle w:val="Tabela"/>
            </w:pPr>
            <w:r>
              <w:t xml:space="preserve">Dr Piotr </w:t>
            </w:r>
            <w:proofErr w:type="spellStart"/>
            <w:r>
              <w:t>Prachnio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352B" w14:textId="77777777" w:rsidR="00EB40DA" w:rsidRPr="00104BD6" w:rsidRDefault="00EB40DA" w:rsidP="001A631E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9945" w14:textId="77777777" w:rsidR="00EB40DA" w:rsidRPr="00104BD6" w:rsidRDefault="00EB40DA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E66D" w14:textId="77777777" w:rsidR="00EB40DA" w:rsidRPr="00104BD6" w:rsidRDefault="00EB40DA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AED3" w14:textId="77777777" w:rsidR="00EB40DA" w:rsidRPr="00104BD6" w:rsidRDefault="00EB40DA" w:rsidP="001A631E">
            <w:pPr>
              <w:pStyle w:val="Tabela"/>
            </w:pPr>
            <w:r>
              <w:t xml:space="preserve">Laboratorium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BC94" w14:textId="77777777" w:rsidR="00EB40DA" w:rsidRPr="00104BD6" w:rsidRDefault="00EB40DA" w:rsidP="001A631E">
            <w:pPr>
              <w:pStyle w:val="Tabela"/>
            </w:pPr>
            <w:r>
              <w:t>3.24</w:t>
            </w:r>
          </w:p>
        </w:tc>
      </w:tr>
      <w:tr w:rsidR="00EB40DA" w:rsidRPr="00104BD6" w14:paraId="40DF219F" w14:textId="77777777" w:rsidTr="001A631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DD3C" w14:textId="77777777" w:rsidR="00EB40DA" w:rsidRPr="00104BD6" w:rsidRDefault="00EB40DA" w:rsidP="001A631E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1518" w14:textId="77777777" w:rsidR="00EB40DA" w:rsidRPr="00104BD6" w:rsidRDefault="00EB40DA" w:rsidP="001A631E">
            <w:pPr>
              <w:pStyle w:val="Tabela"/>
            </w:pPr>
            <w:r>
              <w:t xml:space="preserve">Warsztat metodologii literaturoznawczej – termin B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32CD" w14:textId="77777777" w:rsidR="00EB40DA" w:rsidRPr="00104BD6" w:rsidRDefault="00EB40DA" w:rsidP="001A631E">
            <w:pPr>
              <w:pStyle w:val="Tabela"/>
            </w:pPr>
            <w:r>
              <w:t xml:space="preserve">Dr Piotr </w:t>
            </w:r>
            <w:proofErr w:type="spellStart"/>
            <w:r>
              <w:t>Prachnio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0B1" w14:textId="77777777" w:rsidR="00EB40DA" w:rsidRPr="00104BD6" w:rsidRDefault="00EB40DA" w:rsidP="001A631E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F78F" w14:textId="77777777" w:rsidR="00EB40DA" w:rsidRPr="00104BD6" w:rsidRDefault="00EB40DA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F9F3" w14:textId="77777777" w:rsidR="00EB40DA" w:rsidRPr="00104BD6" w:rsidRDefault="00EB40DA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A051" w14:textId="77777777" w:rsidR="00EB40DA" w:rsidRPr="00104BD6" w:rsidRDefault="00EB40DA" w:rsidP="001A631E">
            <w:pPr>
              <w:pStyle w:val="Tabela"/>
            </w:pPr>
            <w:r>
              <w:t xml:space="preserve">Laboratorium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1060" w14:textId="77777777" w:rsidR="00EB40DA" w:rsidRPr="00104BD6" w:rsidRDefault="00EB40DA" w:rsidP="001A631E">
            <w:pPr>
              <w:pStyle w:val="Tabela"/>
            </w:pPr>
            <w:r>
              <w:t xml:space="preserve">BG s. 217 </w:t>
            </w:r>
          </w:p>
        </w:tc>
      </w:tr>
    </w:tbl>
    <w:p w14:paraId="1B7B370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D8CCAE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E15F2B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859ED26" w14:textId="0D5196E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2DEC374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ŚRODA </w:t>
      </w:r>
      <w:r w:rsidRPr="00214DB7">
        <w:rPr>
          <w:b w:val="0"/>
        </w:rPr>
        <w:t>(</w:t>
      </w:r>
      <w:bookmarkStart w:id="6" w:name="_Hlk190163922"/>
      <w:r>
        <w:rPr>
          <w:b w:val="0"/>
        </w:rPr>
        <w:t>26.02</w:t>
      </w:r>
      <w:bookmarkStart w:id="7" w:name="_Hlk190164283"/>
      <w:r>
        <w:rPr>
          <w:b w:val="0"/>
        </w:rPr>
        <w:t>, 05.03, 12.03, 19.03, 26.03, 02.04, 09.04, 16.04, 23.04, 30.04, 07.05, 14.05, 04.06, 11.06, 18.06</w:t>
      </w:r>
      <w:bookmarkEnd w:id="6"/>
      <w:bookmarkEnd w:id="7"/>
      <w:r>
        <w:rPr>
          <w:b w:val="0"/>
        </w:rPr>
        <w:t>)</w:t>
      </w:r>
    </w:p>
    <w:p w14:paraId="66FD33F2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ABEC008" w14:textId="0693BAA4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6C6BC7A1" w14:textId="5B99EB33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nauczycielska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09991BF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2B6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F59D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52D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195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9A1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752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03F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36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B40DA" w:rsidRPr="00104BD6" w14:paraId="5E0C0E03" w14:textId="77777777" w:rsidTr="00EB40DA">
        <w:trPr>
          <w:trHeight w:hRule="exact" w:val="6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9F3B" w14:textId="77777777" w:rsidR="00EB40DA" w:rsidRPr="00104BD6" w:rsidRDefault="00EB40DA" w:rsidP="001A631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5BC" w14:textId="52BBBE42" w:rsidR="00EB40DA" w:rsidRPr="00104BD6" w:rsidRDefault="00EB40DA" w:rsidP="001A631E">
            <w:pPr>
              <w:pStyle w:val="Tabela"/>
            </w:pPr>
            <w:r>
              <w:t xml:space="preserve">Psychologia społeczna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34F9" w14:textId="0B03CD80" w:rsidR="00EB40DA" w:rsidRPr="00104BD6" w:rsidRDefault="00EB40DA" w:rsidP="00EB40DA">
            <w:pPr>
              <w:pStyle w:val="Tabela"/>
            </w:pPr>
          </w:p>
          <w:p w14:paraId="5A426AD2" w14:textId="2149766A" w:rsidR="00EB40DA" w:rsidRPr="00104BD6" w:rsidRDefault="00EB40DA" w:rsidP="001A631E">
            <w:pPr>
              <w:pStyle w:val="Tabela"/>
            </w:pPr>
            <w:r>
              <w:t>Mgr Przemysław Ławrynowicz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703" w14:textId="597CD9A9" w:rsidR="00EB40DA" w:rsidRPr="00104BD6" w:rsidRDefault="00EB40DA" w:rsidP="001A631E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2713" w14:textId="77777777" w:rsidR="00EB40DA" w:rsidRPr="00104BD6" w:rsidRDefault="00EB40DA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43B" w14:textId="4AD57048" w:rsidR="00EB40DA" w:rsidRPr="00104BD6" w:rsidRDefault="00EB40DA" w:rsidP="001A631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B58" w14:textId="77777777" w:rsidR="00EB40DA" w:rsidRPr="00104BD6" w:rsidRDefault="00EB40DA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BB7A" w14:textId="68067626" w:rsidR="00EB40DA" w:rsidRPr="00104BD6" w:rsidRDefault="00EB40DA" w:rsidP="001A631E">
            <w:pPr>
              <w:pStyle w:val="Tabela"/>
            </w:pPr>
            <w:r>
              <w:t>3.10</w:t>
            </w:r>
          </w:p>
        </w:tc>
      </w:tr>
      <w:tr w:rsidR="00EB40DA" w:rsidRPr="00104BD6" w14:paraId="0CECEB9F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900" w14:textId="77777777" w:rsidR="00EB40DA" w:rsidRPr="00104BD6" w:rsidRDefault="00EB40DA" w:rsidP="001A631E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EBA9" w14:textId="07EE72A9" w:rsidR="00EB40DA" w:rsidRPr="00104BD6" w:rsidRDefault="00EB40DA" w:rsidP="001A631E">
            <w:pPr>
              <w:pStyle w:val="Tabela"/>
            </w:pPr>
            <w:r>
              <w:t xml:space="preserve">Toposy i motywy literackie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70E3" w14:textId="14435605" w:rsidR="00EB40DA" w:rsidRPr="00104BD6" w:rsidRDefault="00EB40DA" w:rsidP="001A631E">
            <w:pPr>
              <w:pStyle w:val="Tabela"/>
            </w:pPr>
            <w:r>
              <w:t xml:space="preserve">Dr hab. Roman Bobryk,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7AAC" w14:textId="60FCD7CA" w:rsidR="00EB40DA" w:rsidRPr="00104BD6" w:rsidRDefault="00EB40DA" w:rsidP="001A631E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F9E3" w14:textId="77777777" w:rsidR="00EB40DA" w:rsidRPr="00104BD6" w:rsidRDefault="00EB40DA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7EC4" w14:textId="7ECE015C" w:rsidR="00EB40DA" w:rsidRPr="00104BD6" w:rsidRDefault="00EB40DA" w:rsidP="001A631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DE13" w14:textId="77777777" w:rsidR="00EB40DA" w:rsidRPr="00104BD6" w:rsidRDefault="00EB40DA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5393" w14:textId="0C97580F" w:rsidR="00EB40DA" w:rsidRPr="00104BD6" w:rsidRDefault="00EB40DA" w:rsidP="001A631E">
            <w:pPr>
              <w:pStyle w:val="Tabela"/>
            </w:pPr>
            <w:r>
              <w:t>3.10</w:t>
            </w:r>
          </w:p>
        </w:tc>
      </w:tr>
      <w:tr w:rsidR="00EB40DA" w:rsidRPr="00104BD6" w14:paraId="57B11678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E20C" w14:textId="6CE38873" w:rsidR="00EB40DA" w:rsidRPr="00104BD6" w:rsidRDefault="00EB40DA" w:rsidP="001A631E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D88C" w14:textId="44A56874" w:rsidR="00EB40DA" w:rsidRPr="00104BD6" w:rsidRDefault="00EB40DA" w:rsidP="001A631E">
            <w:pPr>
              <w:pStyle w:val="Tabela"/>
            </w:pPr>
            <w:r>
              <w:t xml:space="preserve">Literatura polska po 1989 r.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6C2C" w14:textId="15E01788" w:rsidR="00EB40DA" w:rsidRPr="00104BD6" w:rsidRDefault="00EB40DA" w:rsidP="001A631E">
            <w:pPr>
              <w:pStyle w:val="Tabela"/>
            </w:pPr>
            <w:r>
              <w:t xml:space="preserve">Dr hab. Roman Bobryk,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8A61" w14:textId="337DAAAD" w:rsidR="00EB40DA" w:rsidRPr="00104BD6" w:rsidRDefault="00EB40DA" w:rsidP="001A631E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A67F" w14:textId="770980BE" w:rsidR="00EB40DA" w:rsidRDefault="00EB40DA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2841" w14:textId="317BE839" w:rsidR="00EB40DA" w:rsidRPr="00104BD6" w:rsidRDefault="00EB40DA" w:rsidP="001A631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48D1" w14:textId="0662D520" w:rsidR="00EB40DA" w:rsidRDefault="00EB40DA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2F7F" w14:textId="7D1BC952" w:rsidR="00EB40DA" w:rsidRPr="00104BD6" w:rsidRDefault="00EB40DA" w:rsidP="001A631E">
            <w:pPr>
              <w:pStyle w:val="Tabela"/>
            </w:pPr>
            <w:r>
              <w:t>3.10</w:t>
            </w:r>
          </w:p>
        </w:tc>
      </w:tr>
      <w:tr w:rsidR="00EB40DA" w:rsidRPr="00104BD6" w14:paraId="11869795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6B42" w14:textId="6A5CCD5C" w:rsidR="00EB40DA" w:rsidRPr="00104BD6" w:rsidRDefault="00EB40DA" w:rsidP="001A631E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7D1E" w14:textId="0B94D9A8" w:rsidR="00EB40DA" w:rsidRPr="00104BD6" w:rsidRDefault="00EB40DA" w:rsidP="001A631E">
            <w:pPr>
              <w:pStyle w:val="Tabela"/>
            </w:pPr>
            <w:r>
              <w:t>Dramat i teatr współczesny –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E64D" w14:textId="35C68604" w:rsidR="00EB40DA" w:rsidRPr="00104BD6" w:rsidRDefault="00EB40DA" w:rsidP="001A631E">
            <w:pPr>
              <w:pStyle w:val="Tabela"/>
            </w:pPr>
            <w:r>
              <w:t xml:space="preserve">Dr hab. Beata </w:t>
            </w:r>
            <w:proofErr w:type="spellStart"/>
            <w:r>
              <w:t>Walęciuk-Dejneka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0238" w14:textId="59AD518D" w:rsidR="00EB40DA" w:rsidRPr="00104BD6" w:rsidRDefault="00EB40DA" w:rsidP="001A631E">
            <w:pPr>
              <w:pStyle w:val="Tabela"/>
            </w:pPr>
            <w:r>
              <w:t xml:space="preserve">11.45-13.15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0DEB" w14:textId="691E6C68" w:rsidR="00EB40DA" w:rsidRDefault="00EB40DA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F51" w14:textId="443CF823" w:rsidR="00EB40DA" w:rsidRPr="00104BD6" w:rsidRDefault="00EB40DA" w:rsidP="001A631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F0F1" w14:textId="71E4DDCF" w:rsidR="00EB40DA" w:rsidRDefault="00EB40DA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2836" w14:textId="0F277515" w:rsidR="00EB40DA" w:rsidRPr="00104BD6" w:rsidRDefault="00EB40DA" w:rsidP="001A631E">
            <w:pPr>
              <w:pStyle w:val="Tabela"/>
            </w:pPr>
            <w:r>
              <w:t>3.13</w:t>
            </w:r>
          </w:p>
        </w:tc>
      </w:tr>
      <w:tr w:rsidR="00EB40DA" w:rsidRPr="00104BD6" w14:paraId="7085705C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4AB8" w14:textId="1BBDD6FC" w:rsidR="00EB40DA" w:rsidRPr="00104BD6" w:rsidRDefault="00EB40DA" w:rsidP="001A631E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282B" w14:textId="67F10DAE" w:rsidR="00EB40DA" w:rsidRPr="00104BD6" w:rsidRDefault="00EB40DA" w:rsidP="001A631E">
            <w:pPr>
              <w:pStyle w:val="Tabela"/>
            </w:pPr>
            <w:r>
              <w:t xml:space="preserve">Kształtowanie kompetencji i doskonalenie nauczycieli – termia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E3B8" w14:textId="7E7C69D1" w:rsidR="00EB40DA" w:rsidRPr="00104BD6" w:rsidRDefault="00EB40DA" w:rsidP="001A631E">
            <w:pPr>
              <w:pStyle w:val="Tabela"/>
            </w:pPr>
            <w:r>
              <w:t xml:space="preserve">Dr Renata Bryzek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EB7B" w14:textId="7AC3932F" w:rsidR="00EB40DA" w:rsidRPr="00104BD6" w:rsidRDefault="00A05EF1" w:rsidP="001A631E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74CD" w14:textId="3BF2708E" w:rsidR="00EB40DA" w:rsidRDefault="00A05EF1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88E8" w14:textId="5546E5BA" w:rsidR="00EB40DA" w:rsidRPr="00104BD6" w:rsidRDefault="00A05EF1" w:rsidP="001A631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FB1A" w14:textId="53E0E9EE" w:rsidR="00EB40DA" w:rsidRDefault="00A05EF1" w:rsidP="001A631E">
            <w:pPr>
              <w:pStyle w:val="Tabela"/>
            </w:pPr>
            <w:r>
              <w:t xml:space="preserve"> 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17F1" w14:textId="74D58108" w:rsidR="00EB40DA" w:rsidRPr="00104BD6" w:rsidRDefault="00A05EF1" w:rsidP="001A631E">
            <w:pPr>
              <w:pStyle w:val="Tabela"/>
            </w:pPr>
            <w:r>
              <w:t>2.10</w:t>
            </w:r>
          </w:p>
        </w:tc>
      </w:tr>
      <w:tr w:rsidR="00EB40DA" w:rsidRPr="00104BD6" w14:paraId="698B1D82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5AFF" w14:textId="26A208CC" w:rsidR="00EB40DA" w:rsidRPr="00104BD6" w:rsidRDefault="00A05EF1" w:rsidP="001A631E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ABA0" w14:textId="39254E55" w:rsidR="00EB40DA" w:rsidRPr="00104BD6" w:rsidRDefault="00A05EF1" w:rsidP="001A631E">
            <w:pPr>
              <w:pStyle w:val="Tabela"/>
            </w:pPr>
            <w:r>
              <w:t xml:space="preserve">Kształtowanie kompetencji i doskonalenie nauczycieli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DB71" w14:textId="2171BB4F" w:rsidR="00EB40DA" w:rsidRPr="00104BD6" w:rsidRDefault="00A05EF1" w:rsidP="001A631E">
            <w:pPr>
              <w:pStyle w:val="Tabela"/>
            </w:pPr>
            <w:r>
              <w:t xml:space="preserve">Dr Renata Bryzek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2802" w14:textId="00FED9C7" w:rsidR="00EB40DA" w:rsidRPr="00104BD6" w:rsidRDefault="00A05EF1" w:rsidP="001A631E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CA25" w14:textId="4BF5566C" w:rsidR="00EB40DA" w:rsidRDefault="00A05EF1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9E5F" w14:textId="5F17BD70" w:rsidR="00EB40DA" w:rsidRPr="00104BD6" w:rsidRDefault="00A05EF1" w:rsidP="001A631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6D72" w14:textId="1BB3824B" w:rsidR="00EB40DA" w:rsidRDefault="00A05EF1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5F91" w14:textId="635EEBD4" w:rsidR="00EB40DA" w:rsidRPr="00104BD6" w:rsidRDefault="00A05EF1" w:rsidP="001A631E">
            <w:pPr>
              <w:pStyle w:val="Tabela"/>
            </w:pPr>
            <w:r>
              <w:t>2.10</w:t>
            </w:r>
          </w:p>
        </w:tc>
      </w:tr>
      <w:tr w:rsidR="00EB40DA" w:rsidRPr="00104BD6" w14:paraId="77DB3532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6A6E" w14:textId="0BDBDE32" w:rsidR="00EB40DA" w:rsidRPr="00104BD6" w:rsidRDefault="00A05EF1" w:rsidP="001A631E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686" w14:textId="1E3427D0" w:rsidR="00EB40DA" w:rsidRPr="00104BD6" w:rsidRDefault="00A05EF1" w:rsidP="001A631E">
            <w:pPr>
              <w:pStyle w:val="Tabela"/>
            </w:pPr>
            <w:r>
              <w:t xml:space="preserve">Język angielski specjalistyczny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C758" w14:textId="1266B9C3" w:rsidR="00EB40DA" w:rsidRPr="00104BD6" w:rsidRDefault="00A05EF1" w:rsidP="001A631E">
            <w:pPr>
              <w:pStyle w:val="Tabela"/>
            </w:pPr>
            <w:r>
              <w:t>Mgr Joanna Madej-</w:t>
            </w:r>
            <w:proofErr w:type="spellStart"/>
            <w:r>
              <w:t>Borychowska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4DC4" w14:textId="4B480B70" w:rsidR="00EB40DA" w:rsidRPr="00104BD6" w:rsidRDefault="00A05EF1" w:rsidP="001A631E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2706" w14:textId="25EBB6E2" w:rsidR="00EB40DA" w:rsidRDefault="00A05EF1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14AD" w14:textId="5A36EB83" w:rsidR="00EB40DA" w:rsidRPr="00104BD6" w:rsidRDefault="00A05EF1" w:rsidP="001A631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28A9" w14:textId="033E076D" w:rsidR="00EB40DA" w:rsidRDefault="00A05EF1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9FF5" w14:textId="3D19B527" w:rsidR="00EB40DA" w:rsidRPr="00104BD6" w:rsidRDefault="00A05EF1" w:rsidP="001A631E">
            <w:pPr>
              <w:pStyle w:val="Tabela"/>
            </w:pPr>
            <w:r>
              <w:t>2.16</w:t>
            </w:r>
          </w:p>
        </w:tc>
      </w:tr>
    </w:tbl>
    <w:p w14:paraId="30F15EC3" w14:textId="77777777" w:rsidR="00A05EF1" w:rsidRDefault="00A05EF1" w:rsidP="00A05EF1">
      <w:pPr>
        <w:pStyle w:val="Nagwek2"/>
      </w:pPr>
    </w:p>
    <w:p w14:paraId="4A835729" w14:textId="3D70F199" w:rsidR="00A05EF1" w:rsidRPr="00214DB7" w:rsidRDefault="00A05EF1" w:rsidP="00A05EF1">
      <w:pPr>
        <w:pStyle w:val="Nagwek2"/>
        <w:rPr>
          <w:b w:val="0"/>
        </w:rPr>
      </w:pPr>
      <w:r>
        <w:t xml:space="preserve">ŚRODA </w:t>
      </w:r>
      <w:r w:rsidRPr="00214DB7">
        <w:rPr>
          <w:b w:val="0"/>
        </w:rPr>
        <w:t>(</w:t>
      </w:r>
      <w:r>
        <w:rPr>
          <w:b w:val="0"/>
        </w:rPr>
        <w:t>26.02, 05.03, 12.03, 19.03, 26.03, 02.04, 09.04, 16.04, 23.04, 30.04, 07.05, 14.05, 04.06, 11.06, 18.06)</w:t>
      </w:r>
    </w:p>
    <w:p w14:paraId="2BB39DA2" w14:textId="77777777" w:rsidR="00A05EF1" w:rsidRDefault="00A05EF1" w:rsidP="00A05EF1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24B30C3F" w14:textId="77777777" w:rsidR="00A05EF1" w:rsidRDefault="00A05EF1" w:rsidP="00A05EF1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03E98FCD" w14:textId="5F044250" w:rsidR="00A05EF1" w:rsidRPr="00EB40DA" w:rsidRDefault="00A05EF1" w:rsidP="00A05EF1">
      <w:pPr>
        <w:rPr>
          <w:b/>
          <w:bCs/>
        </w:rPr>
      </w:pPr>
      <w:r w:rsidRPr="00EB40DA">
        <w:rPr>
          <w:b/>
          <w:bCs/>
        </w:rPr>
        <w:t xml:space="preserve">Specjalność </w:t>
      </w:r>
      <w:r>
        <w:rPr>
          <w:b/>
          <w:bCs/>
        </w:rPr>
        <w:t xml:space="preserve">kreatywne pisanie </w:t>
      </w:r>
      <w:proofErr w:type="spellStart"/>
      <w:r>
        <w:rPr>
          <w:b/>
          <w:bCs/>
        </w:rPr>
        <w:t>copywriting</w:t>
      </w:r>
      <w:proofErr w:type="spellEnd"/>
      <w:r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05EF1" w:rsidRPr="00C7425D" w14:paraId="14F6C406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66D1" w14:textId="77777777" w:rsidR="00A05EF1" w:rsidRPr="00C7425D" w:rsidRDefault="00A05EF1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345F" w14:textId="77777777" w:rsidR="00A05EF1" w:rsidRPr="00C7425D" w:rsidRDefault="00A05EF1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EF30" w14:textId="77777777" w:rsidR="00A05EF1" w:rsidRPr="00C7425D" w:rsidRDefault="00A05EF1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D3A4" w14:textId="77777777" w:rsidR="00A05EF1" w:rsidRPr="00C7425D" w:rsidRDefault="00A05EF1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EDD5" w14:textId="77777777" w:rsidR="00A05EF1" w:rsidRPr="00C7425D" w:rsidRDefault="00A05EF1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C126" w14:textId="77777777" w:rsidR="00A05EF1" w:rsidRPr="00C7425D" w:rsidRDefault="00A05EF1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8E32" w14:textId="77777777" w:rsidR="00A05EF1" w:rsidRPr="00C7425D" w:rsidRDefault="00A05EF1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E143" w14:textId="77777777" w:rsidR="00A05EF1" w:rsidRPr="00C7425D" w:rsidRDefault="00A05EF1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05EF1" w:rsidRPr="00104BD6" w14:paraId="3ABD2DB7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AE00" w14:textId="24FBC6B0" w:rsidR="00A05EF1" w:rsidRPr="00104BD6" w:rsidRDefault="00A05EF1" w:rsidP="001A631E">
            <w:pPr>
              <w:pStyle w:val="Tabela"/>
            </w:pPr>
            <w:r>
              <w:t>1</w:t>
            </w:r>
            <w: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29B0" w14:textId="77777777" w:rsidR="00A05EF1" w:rsidRPr="00104BD6" w:rsidRDefault="00A05EF1" w:rsidP="001A631E">
            <w:pPr>
              <w:pStyle w:val="Tabela"/>
            </w:pPr>
            <w:r>
              <w:t xml:space="preserve">Literatura polska po 1989 r.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3029" w14:textId="77777777" w:rsidR="00A05EF1" w:rsidRPr="00104BD6" w:rsidRDefault="00A05EF1" w:rsidP="001A631E">
            <w:pPr>
              <w:pStyle w:val="Tabela"/>
            </w:pPr>
            <w:r>
              <w:t xml:space="preserve">Dr hab. Roman Bobryk,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6BF5" w14:textId="77777777" w:rsidR="00A05EF1" w:rsidRPr="00104BD6" w:rsidRDefault="00A05EF1" w:rsidP="001A631E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98C1" w14:textId="77777777" w:rsidR="00A05EF1" w:rsidRDefault="00A05EF1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FC9A" w14:textId="77777777" w:rsidR="00A05EF1" w:rsidRPr="00104BD6" w:rsidRDefault="00A05EF1" w:rsidP="001A631E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8DA4" w14:textId="77777777" w:rsidR="00A05EF1" w:rsidRDefault="00A05EF1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A36B" w14:textId="77777777" w:rsidR="00A05EF1" w:rsidRPr="00104BD6" w:rsidRDefault="00A05EF1" w:rsidP="001A631E">
            <w:pPr>
              <w:pStyle w:val="Tabela"/>
            </w:pPr>
            <w:r>
              <w:t>3.10</w:t>
            </w:r>
          </w:p>
        </w:tc>
      </w:tr>
      <w:tr w:rsidR="00A05EF1" w:rsidRPr="00104BD6" w14:paraId="68FD420B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488E" w14:textId="6E24A154" w:rsidR="00A05EF1" w:rsidRPr="00104BD6" w:rsidRDefault="00A05EF1" w:rsidP="001A631E">
            <w:pPr>
              <w:pStyle w:val="Tabela"/>
            </w:pPr>
            <w:r>
              <w:t>2</w:t>
            </w:r>
            <w: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5857" w14:textId="77777777" w:rsidR="00A05EF1" w:rsidRPr="00104BD6" w:rsidRDefault="00A05EF1" w:rsidP="001A631E">
            <w:pPr>
              <w:pStyle w:val="Tabela"/>
            </w:pPr>
            <w:r>
              <w:t xml:space="preserve">Język angielski specjalistyczny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B288" w14:textId="77777777" w:rsidR="00A05EF1" w:rsidRPr="00104BD6" w:rsidRDefault="00A05EF1" w:rsidP="001A631E">
            <w:pPr>
              <w:pStyle w:val="Tabela"/>
            </w:pPr>
            <w:r>
              <w:t>Mgr Joanna Madej-</w:t>
            </w:r>
            <w:proofErr w:type="spellStart"/>
            <w:r>
              <w:t>Borychowska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FCB3" w14:textId="77777777" w:rsidR="00A05EF1" w:rsidRPr="00104BD6" w:rsidRDefault="00A05EF1" w:rsidP="001A631E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2B14" w14:textId="77777777" w:rsidR="00A05EF1" w:rsidRDefault="00A05EF1" w:rsidP="001A631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861E" w14:textId="77777777" w:rsidR="00A05EF1" w:rsidRPr="00104BD6" w:rsidRDefault="00A05EF1" w:rsidP="001A631E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FD4B" w14:textId="77777777" w:rsidR="00A05EF1" w:rsidRDefault="00A05EF1" w:rsidP="001A631E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22A0" w14:textId="77777777" w:rsidR="00A05EF1" w:rsidRPr="00104BD6" w:rsidRDefault="00A05EF1" w:rsidP="001A631E">
            <w:pPr>
              <w:pStyle w:val="Tabela"/>
            </w:pPr>
            <w:r>
              <w:t>2.16</w:t>
            </w:r>
          </w:p>
        </w:tc>
      </w:tr>
    </w:tbl>
    <w:p w14:paraId="0ED88646" w14:textId="77777777" w:rsidR="00EB40DA" w:rsidRDefault="00EB40DA" w:rsidP="001528EE">
      <w:pPr>
        <w:pStyle w:val="Nagwek2"/>
        <w:spacing w:before="0" w:after="0"/>
      </w:pPr>
    </w:p>
    <w:p w14:paraId="5FFBFDC4" w14:textId="77777777" w:rsidR="00A05EF1" w:rsidRDefault="00A05EF1" w:rsidP="001528EE">
      <w:pPr>
        <w:pStyle w:val="Nagwek2"/>
        <w:spacing w:before="0" w:after="0"/>
      </w:pPr>
    </w:p>
    <w:p w14:paraId="31B8CCF4" w14:textId="140E49ED" w:rsidR="00A05EF1" w:rsidRDefault="00A05EF1" w:rsidP="001528EE">
      <w:pPr>
        <w:pStyle w:val="Nagwek2"/>
        <w:spacing w:before="0" w:after="0"/>
      </w:pPr>
    </w:p>
    <w:p w14:paraId="0336BF6D" w14:textId="665A6028" w:rsidR="00A05EF1" w:rsidRDefault="00A05EF1" w:rsidP="00A05EF1"/>
    <w:p w14:paraId="3427DB24" w14:textId="780EC12D" w:rsidR="00A05EF1" w:rsidRDefault="00A05EF1" w:rsidP="00A05EF1"/>
    <w:p w14:paraId="6915D807" w14:textId="77777777" w:rsidR="00A05EF1" w:rsidRPr="00A05EF1" w:rsidRDefault="00A05EF1" w:rsidP="00A05EF1"/>
    <w:p w14:paraId="7D3E1CF7" w14:textId="77777777" w:rsidR="00A05EF1" w:rsidRDefault="00A05EF1" w:rsidP="001528EE">
      <w:pPr>
        <w:pStyle w:val="Nagwek2"/>
        <w:spacing w:before="0" w:after="0"/>
      </w:pPr>
    </w:p>
    <w:p w14:paraId="7DF88D16" w14:textId="77777777" w:rsidR="00A05EF1" w:rsidRDefault="00A05EF1" w:rsidP="001528EE">
      <w:pPr>
        <w:pStyle w:val="Nagwek2"/>
        <w:spacing w:before="0" w:after="0"/>
      </w:pPr>
    </w:p>
    <w:p w14:paraId="76904098" w14:textId="77777777" w:rsidR="00A05EF1" w:rsidRDefault="00A05EF1" w:rsidP="001528EE">
      <w:pPr>
        <w:pStyle w:val="Nagwek2"/>
        <w:spacing w:before="0" w:after="0"/>
      </w:pPr>
    </w:p>
    <w:p w14:paraId="1D53AA1E" w14:textId="77777777" w:rsidR="00A05EF1" w:rsidRDefault="00A05EF1" w:rsidP="001528EE">
      <w:pPr>
        <w:pStyle w:val="Nagwek2"/>
        <w:spacing w:before="0" w:after="0"/>
      </w:pPr>
    </w:p>
    <w:p w14:paraId="0EACBE54" w14:textId="060D67FA" w:rsidR="00A05EF1" w:rsidRDefault="00A05EF1" w:rsidP="001528EE">
      <w:pPr>
        <w:pStyle w:val="Nagwek2"/>
        <w:spacing w:before="0" w:after="0"/>
      </w:pPr>
    </w:p>
    <w:p w14:paraId="4B5A96B8" w14:textId="6D54F3D2" w:rsidR="00A05EF1" w:rsidRDefault="00A05EF1" w:rsidP="00A05EF1"/>
    <w:p w14:paraId="6F1ABD77" w14:textId="53A84954" w:rsidR="00A05EF1" w:rsidRPr="00A05EF1" w:rsidRDefault="00A05EF1" w:rsidP="00A05EF1">
      <w:pPr>
        <w:rPr>
          <w:b/>
          <w:bCs/>
        </w:rPr>
      </w:pPr>
      <w:r w:rsidRPr="00A05EF1">
        <w:rPr>
          <w:b/>
          <w:bCs/>
        </w:rPr>
        <w:lastRenderedPageBreak/>
        <w:t xml:space="preserve">Specjalność kreatywne pisanie </w:t>
      </w:r>
      <w:proofErr w:type="spellStart"/>
      <w:r w:rsidRPr="00A05EF1">
        <w:rPr>
          <w:b/>
          <w:bCs/>
        </w:rPr>
        <w:t>copywriting</w:t>
      </w:r>
      <w:proofErr w:type="spellEnd"/>
      <w:r w:rsidRPr="00A05EF1">
        <w:rPr>
          <w:b/>
          <w:bCs/>
        </w:rPr>
        <w:t xml:space="preserve"> </w:t>
      </w:r>
    </w:p>
    <w:p w14:paraId="10B31FDF" w14:textId="77777777" w:rsidR="00A05EF1" w:rsidRPr="00A05EF1" w:rsidRDefault="001528EE" w:rsidP="00A05EF1">
      <w:pPr>
        <w:pStyle w:val="Nagwek2"/>
        <w:spacing w:before="0" w:after="0"/>
        <w:rPr>
          <w:b w:val="0"/>
        </w:rPr>
      </w:pPr>
      <w:r>
        <w:t>CZWARTEK</w:t>
      </w:r>
      <w:r w:rsidRPr="001528EE">
        <w:rPr>
          <w:b w:val="0"/>
        </w:rPr>
        <w:t xml:space="preserve"> </w:t>
      </w:r>
      <w:r w:rsidR="00A05EF1" w:rsidRPr="00A05EF1">
        <w:rPr>
          <w:b w:val="0"/>
        </w:rPr>
        <w:t>(27.02, 06.03, 13.03, 20.03, 27.03, 03.04, 10.04, 24.04, 08.05, 15.05, 22.05, 29.05, 05.06, 12.06, 16.06)</w:t>
      </w:r>
    </w:p>
    <w:p w14:paraId="42DA5DE4" w14:textId="77777777" w:rsidR="00A05EF1" w:rsidRPr="00A05EF1" w:rsidRDefault="00A05EF1" w:rsidP="00A05EF1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0CEBB774" w14:textId="5852C14F" w:rsidR="00340A1E" w:rsidRPr="00A05EF1" w:rsidRDefault="00A05EF1" w:rsidP="0080202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 w:rsidR="00620728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32FD7B7C" w:rsidR="00340A1E" w:rsidRPr="00104BD6" w:rsidRDefault="00A05EF1" w:rsidP="002F796D">
            <w:pPr>
              <w:pStyle w:val="Tabela"/>
            </w:pPr>
            <w:r>
              <w:t xml:space="preserve">Pisanie scenariuszy 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3397839E" w:rsidR="00340A1E" w:rsidRPr="00104BD6" w:rsidRDefault="00A05EF1" w:rsidP="002F796D">
            <w:pPr>
              <w:pStyle w:val="Tabela"/>
            </w:pPr>
            <w:r>
              <w:t>Mgr Julita Kisielińska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4F1A4420" w:rsidR="00340A1E" w:rsidRPr="00104BD6" w:rsidRDefault="00A05EF1" w:rsidP="002F796D">
            <w:pPr>
              <w:pStyle w:val="Tabela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3DB45A24" w:rsidR="00340A1E" w:rsidRPr="00104BD6" w:rsidRDefault="00A05EF1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6C0D6810" w:rsidR="00340A1E" w:rsidRPr="00104BD6" w:rsidRDefault="00A05EF1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40389338" w:rsidR="00340A1E" w:rsidRPr="00104BD6" w:rsidRDefault="00A05EF1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59205835" w:rsidR="00340A1E" w:rsidRPr="00104BD6" w:rsidRDefault="00A05EF1" w:rsidP="002F796D">
            <w:pPr>
              <w:pStyle w:val="Tabela"/>
            </w:pPr>
            <w:r>
              <w:t>3.9</w:t>
            </w:r>
          </w:p>
        </w:tc>
      </w:tr>
      <w:tr w:rsidR="00340A1E" w:rsidRPr="00104BD6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51580810" w:rsidR="00340A1E" w:rsidRPr="00104BD6" w:rsidRDefault="00A05EF1" w:rsidP="002F796D">
            <w:pPr>
              <w:pStyle w:val="Tabela"/>
            </w:pPr>
            <w:r>
              <w:t xml:space="preserve">Podstawy </w:t>
            </w:r>
            <w:proofErr w:type="spellStart"/>
            <w:r>
              <w:t>copywritingu</w:t>
            </w:r>
            <w:proofErr w:type="spellEnd"/>
            <w:r>
              <w:t xml:space="preserve"> – termn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771EBFF2" w:rsidR="00340A1E" w:rsidRPr="00104BD6" w:rsidRDefault="00A05EF1" w:rsidP="002F796D">
            <w:pPr>
              <w:pStyle w:val="Tabela"/>
            </w:pPr>
            <w:r>
              <w:t xml:space="preserve">Mgr Barbara </w:t>
            </w:r>
            <w:proofErr w:type="spellStart"/>
            <w:r>
              <w:t>Bandzarewicz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7E1DA09A" w:rsidR="00340A1E" w:rsidRPr="00104BD6" w:rsidRDefault="00A05EF1" w:rsidP="002F796D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51A72EE7" w:rsidR="00340A1E" w:rsidRPr="00104BD6" w:rsidRDefault="00A05EF1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4284E879" w:rsidR="00340A1E" w:rsidRPr="00104BD6" w:rsidRDefault="00A05EF1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0983E9EB" w:rsidR="00340A1E" w:rsidRPr="00104BD6" w:rsidRDefault="00A05EF1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194FE8B6" w:rsidR="00340A1E" w:rsidRPr="00104BD6" w:rsidRDefault="00A05EF1" w:rsidP="002F796D">
            <w:pPr>
              <w:pStyle w:val="Tabela"/>
            </w:pPr>
            <w:r>
              <w:t>DS. 4 s. 3</w:t>
            </w:r>
          </w:p>
        </w:tc>
      </w:tr>
      <w:tr w:rsidR="00340A1E" w:rsidRPr="00104BD6" w14:paraId="33A26A2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2FAEC9D9" w:rsidR="00340A1E" w:rsidRPr="00104BD6" w:rsidRDefault="00A05EF1" w:rsidP="002F796D">
            <w:pPr>
              <w:pStyle w:val="Tabela"/>
            </w:pPr>
            <w:r>
              <w:t xml:space="preserve">Język w Internecie i pozycjonowanie stron www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55D0083C" w:rsidR="00340A1E" w:rsidRPr="00104BD6" w:rsidRDefault="00A05EF1" w:rsidP="002F796D">
            <w:pPr>
              <w:pStyle w:val="Tabela"/>
            </w:pPr>
            <w:r>
              <w:t xml:space="preserve">Mgr Barbara </w:t>
            </w:r>
            <w:proofErr w:type="spellStart"/>
            <w:r>
              <w:t>Bandzarewicz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06A1B208" w:rsidR="00340A1E" w:rsidRPr="00104BD6" w:rsidRDefault="00A05EF1" w:rsidP="002F796D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04378B37" w:rsidR="00340A1E" w:rsidRPr="00104BD6" w:rsidRDefault="00A05EF1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3F8D48CD" w:rsidR="00340A1E" w:rsidRPr="00104BD6" w:rsidRDefault="00A05EF1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5F96F69B" w:rsidR="00340A1E" w:rsidRPr="00104BD6" w:rsidRDefault="00A05EF1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3537970D" w:rsidR="00340A1E" w:rsidRPr="00104BD6" w:rsidRDefault="00A05EF1" w:rsidP="002F796D">
            <w:pPr>
              <w:pStyle w:val="Tabela"/>
            </w:pPr>
            <w:r>
              <w:t>DS. 4 s. 3</w:t>
            </w:r>
          </w:p>
        </w:tc>
      </w:tr>
      <w:tr w:rsidR="00A05EF1" w:rsidRPr="00104BD6" w14:paraId="5DA6381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77777777" w:rsidR="00A05EF1" w:rsidRPr="00104BD6" w:rsidRDefault="00A05EF1" w:rsidP="00A05EF1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7309AE96" w:rsidR="00A05EF1" w:rsidRPr="00104BD6" w:rsidRDefault="00A05EF1" w:rsidP="00A05EF1">
            <w:pPr>
              <w:pStyle w:val="Tabela"/>
              <w:jc w:val="left"/>
            </w:pPr>
            <w:r>
              <w:t xml:space="preserve">Podstawy </w:t>
            </w:r>
            <w:proofErr w:type="spellStart"/>
            <w:r>
              <w:t>copywritingu</w:t>
            </w:r>
            <w:proofErr w:type="spellEnd"/>
            <w:r>
              <w:t xml:space="preserve"> – </w:t>
            </w:r>
            <w:proofErr w:type="spellStart"/>
            <w:r>
              <w:t>termn</w:t>
            </w:r>
            <w:proofErr w:type="spellEnd"/>
            <w:r>
              <w:t xml:space="preserve">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557B9F3C" w:rsidR="00A05EF1" w:rsidRPr="00104BD6" w:rsidRDefault="00A05EF1" w:rsidP="00A05EF1">
            <w:pPr>
              <w:pStyle w:val="Tabela"/>
            </w:pPr>
            <w:r>
              <w:t xml:space="preserve">Mgr Barbara </w:t>
            </w:r>
            <w:proofErr w:type="spellStart"/>
            <w:r>
              <w:t>Bandzarewicz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56CB7BD9" w:rsidR="00A05EF1" w:rsidRPr="00104BD6" w:rsidRDefault="00A05EF1" w:rsidP="00A05EF1">
            <w:pPr>
              <w:pStyle w:val="Tabela"/>
            </w:pPr>
            <w:r>
              <w:t>1</w:t>
            </w:r>
            <w:r>
              <w:t>3</w:t>
            </w:r>
            <w:r>
              <w:t>.</w:t>
            </w:r>
            <w:r>
              <w:t>30</w:t>
            </w:r>
            <w:r>
              <w:t>-1</w:t>
            </w:r>
            <w:r>
              <w:t>5</w:t>
            </w:r>
            <w:r>
              <w:t>.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362311D9" w:rsidR="00A05EF1" w:rsidRPr="00104BD6" w:rsidRDefault="00A05EF1" w:rsidP="00A05EF1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7A70939D" w:rsidR="00A05EF1" w:rsidRPr="00104BD6" w:rsidRDefault="00A05EF1" w:rsidP="00A05EF1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4BDBE073" w:rsidR="00A05EF1" w:rsidRPr="00104BD6" w:rsidRDefault="00A05EF1" w:rsidP="00A05EF1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337ABB30" w:rsidR="00A05EF1" w:rsidRPr="00104BD6" w:rsidRDefault="00A05EF1" w:rsidP="00A05EF1">
            <w:pPr>
              <w:pStyle w:val="Tabela"/>
            </w:pPr>
            <w:r>
              <w:t xml:space="preserve">0.70 </w:t>
            </w:r>
          </w:p>
        </w:tc>
      </w:tr>
    </w:tbl>
    <w:p w14:paraId="74DEA05C" w14:textId="7423287C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0089" w14:textId="77777777" w:rsidR="00375920" w:rsidRDefault="00375920" w:rsidP="000B4F2C">
      <w:pPr>
        <w:spacing w:before="0" w:after="0" w:line="240" w:lineRule="auto"/>
      </w:pPr>
      <w:r>
        <w:separator/>
      </w:r>
    </w:p>
  </w:endnote>
  <w:endnote w:type="continuationSeparator" w:id="0">
    <w:p w14:paraId="3313BCFF" w14:textId="77777777" w:rsidR="00375920" w:rsidRDefault="00375920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769D" w14:textId="77777777" w:rsidR="00375920" w:rsidRDefault="00375920" w:rsidP="000B4F2C">
      <w:pPr>
        <w:spacing w:before="0" w:after="0" w:line="240" w:lineRule="auto"/>
      </w:pPr>
      <w:r>
        <w:separator/>
      </w:r>
    </w:p>
  </w:footnote>
  <w:footnote w:type="continuationSeparator" w:id="0">
    <w:p w14:paraId="76602B8F" w14:textId="77777777" w:rsidR="00375920" w:rsidRDefault="00375920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14:paraId="183C23F2" w14:textId="6B21CC94" w:rsidR="00AE04A0" w:rsidRDefault="00AE04A0" w:rsidP="00AE04A0">
      <w:pPr>
        <w:pStyle w:val="Tekstprzypisudolnego"/>
      </w:pPr>
    </w:p>
    <w:p w14:paraId="0AB24806" w14:textId="77777777" w:rsidR="001B3087" w:rsidRDefault="001B3087" w:rsidP="00AE04A0">
      <w:pPr>
        <w:pStyle w:val="Tekstprzypisudolnego"/>
      </w:pPr>
    </w:p>
  </w:footnote>
  <w:footnote w:id="3">
    <w:p w14:paraId="138DEB16" w14:textId="77777777" w:rsidR="001B3087" w:rsidRDefault="001B3087" w:rsidP="001B3087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6805660" w14:textId="77777777" w:rsidR="001B3087" w:rsidRDefault="001B3087" w:rsidP="001B3087">
      <w:pPr>
        <w:pStyle w:val="Tekstprzypisudolnego"/>
      </w:pPr>
    </w:p>
  </w:footnote>
  <w:footnote w:id="4">
    <w:p w14:paraId="447E813C" w14:textId="77777777" w:rsidR="001B3087" w:rsidRDefault="001B3087" w:rsidP="001B3087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14:paraId="4430A4E7" w14:textId="77777777" w:rsidR="001B3087" w:rsidRDefault="001B3087" w:rsidP="001B3087">
      <w:pPr>
        <w:pStyle w:val="Tekstprzypisudolnego"/>
      </w:pPr>
    </w:p>
    <w:p w14:paraId="1932FE0C" w14:textId="77777777" w:rsidR="001B3087" w:rsidRDefault="001B3087" w:rsidP="001B308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41866"/>
    <w:rsid w:val="000B4592"/>
    <w:rsid w:val="000B4F2C"/>
    <w:rsid w:val="000C0081"/>
    <w:rsid w:val="000F0FCE"/>
    <w:rsid w:val="000F1051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3087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96B4F"/>
    <w:rsid w:val="002A207A"/>
    <w:rsid w:val="002A4406"/>
    <w:rsid w:val="002B24BF"/>
    <w:rsid w:val="002C446D"/>
    <w:rsid w:val="002C7018"/>
    <w:rsid w:val="002D0E52"/>
    <w:rsid w:val="002E0C8E"/>
    <w:rsid w:val="002E6726"/>
    <w:rsid w:val="003315D9"/>
    <w:rsid w:val="00331EEB"/>
    <w:rsid w:val="00340A1E"/>
    <w:rsid w:val="00344B88"/>
    <w:rsid w:val="00360C95"/>
    <w:rsid w:val="00364A61"/>
    <w:rsid w:val="00366C2F"/>
    <w:rsid w:val="00375920"/>
    <w:rsid w:val="003938E2"/>
    <w:rsid w:val="003A4533"/>
    <w:rsid w:val="003B0D71"/>
    <w:rsid w:val="0041192A"/>
    <w:rsid w:val="00421A63"/>
    <w:rsid w:val="00461543"/>
    <w:rsid w:val="00471DB1"/>
    <w:rsid w:val="004A1B80"/>
    <w:rsid w:val="004C3A6A"/>
    <w:rsid w:val="004D7322"/>
    <w:rsid w:val="004E7672"/>
    <w:rsid w:val="004F1A73"/>
    <w:rsid w:val="00501690"/>
    <w:rsid w:val="005211EE"/>
    <w:rsid w:val="00526390"/>
    <w:rsid w:val="00555BD3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B32"/>
    <w:rsid w:val="006923BB"/>
    <w:rsid w:val="006A0CE9"/>
    <w:rsid w:val="006B47F1"/>
    <w:rsid w:val="006C546E"/>
    <w:rsid w:val="006E4BC0"/>
    <w:rsid w:val="00712EB3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05EF1"/>
    <w:rsid w:val="00A123D9"/>
    <w:rsid w:val="00A16013"/>
    <w:rsid w:val="00A17563"/>
    <w:rsid w:val="00A22302"/>
    <w:rsid w:val="00A4645F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1364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D3DD8"/>
    <w:rsid w:val="00CD5733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507E"/>
    <w:rsid w:val="00E7539D"/>
    <w:rsid w:val="00EB008D"/>
    <w:rsid w:val="00EB40DA"/>
    <w:rsid w:val="00EC35C3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B40D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2020-10-28T10:57:00Z</cp:lastPrinted>
  <dcterms:created xsi:type="dcterms:W3CDTF">2025-02-12T08:33:00Z</dcterms:created>
  <dcterms:modified xsi:type="dcterms:W3CDTF">2025-02-12T08:33:00Z</dcterms:modified>
</cp:coreProperties>
</file>