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4C778EE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EC35C3">
        <w:t xml:space="preserve"> FILOLOGIA POLSKA</w:t>
      </w:r>
    </w:p>
    <w:p w14:paraId="09CD1451" w14:textId="1BBD4B1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653DBFDB" w:rsidR="00CD3DD8" w:rsidRDefault="00CD3DD8" w:rsidP="000B4F2C">
      <w:pPr>
        <w:pStyle w:val="Nagwek1"/>
      </w:pPr>
      <w:r>
        <w:t xml:space="preserve">POZIOM KSZTAŁCENIA: </w:t>
      </w:r>
      <w:r w:rsidR="00810C89">
        <w:rPr>
          <w:b w:val="0"/>
          <w:bCs w:val="0"/>
        </w:rPr>
        <w:t>pierwszy</w:t>
      </w:r>
      <w:r w:rsidRPr="00CD3DD8">
        <w:rPr>
          <w:b w:val="0"/>
          <w:bCs w:val="0"/>
        </w:rPr>
        <w:t xml:space="preserve"> stopień</w:t>
      </w:r>
    </w:p>
    <w:p w14:paraId="6A33F963" w14:textId="604572C1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14:paraId="1597EA4D" w14:textId="35399FAE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EC35C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C35C3">
        <w:rPr>
          <w:b w:val="0"/>
          <w:bCs w:val="0"/>
        </w:rPr>
        <w:t>5</w:t>
      </w:r>
    </w:p>
    <w:p w14:paraId="4682B56B" w14:textId="2650AB15" w:rsidR="008960C8" w:rsidRDefault="000B4F2C" w:rsidP="008960C8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A123D9">
        <w:rPr>
          <w:b w:val="0"/>
          <w:bCs w:val="0"/>
        </w:rPr>
        <w:t>letni</w:t>
      </w:r>
    </w:p>
    <w:p w14:paraId="6EC0B22E" w14:textId="77777777" w:rsidR="00214DB7" w:rsidRPr="00214DB7" w:rsidRDefault="00214DB7" w:rsidP="00214DB7">
      <w:pPr>
        <w:spacing w:before="0" w:after="0"/>
      </w:pPr>
    </w:p>
    <w:p w14:paraId="474EEB2F" w14:textId="52CB8D67" w:rsidR="00214DB7" w:rsidRPr="00A91852" w:rsidRDefault="00214DB7" w:rsidP="00A123D9">
      <w:pPr>
        <w:pStyle w:val="Nagwek1"/>
        <w:spacing w:before="0" w:after="0"/>
      </w:pPr>
      <w:r w:rsidRPr="00A91852">
        <w:t xml:space="preserve">PONIEDZIAŁEK </w:t>
      </w:r>
      <w:bookmarkStart w:id="0" w:name="_Hlk190242651"/>
      <w:r w:rsidR="00EC35C3" w:rsidRPr="00A91852">
        <w:t>(</w:t>
      </w:r>
      <w:r w:rsidR="00A123D9" w:rsidRPr="00A91852">
        <w:t xml:space="preserve"> 24.02, </w:t>
      </w:r>
      <w:bookmarkStart w:id="1" w:name="_Hlk190242703"/>
      <w:r w:rsidR="00A123D9" w:rsidRPr="00A91852">
        <w:t>03.03, 10.03, 17.03, 24.03, 31.03</w:t>
      </w:r>
      <w:r w:rsidR="00A91852" w:rsidRPr="00A91852">
        <w:t xml:space="preserve">, </w:t>
      </w:r>
      <w:r w:rsidR="00A123D9" w:rsidRPr="00A91852">
        <w:t>07.04</w:t>
      </w:r>
      <w:r w:rsidR="00A91852" w:rsidRPr="00A91852">
        <w:t>,</w:t>
      </w:r>
      <w:r w:rsidR="00A123D9" w:rsidRPr="00A91852">
        <w:t xml:space="preserve"> 14.04</w:t>
      </w:r>
      <w:r w:rsidR="00A91852" w:rsidRPr="00A91852">
        <w:t xml:space="preserve">, </w:t>
      </w:r>
      <w:r w:rsidR="00A123D9" w:rsidRPr="00A91852">
        <w:t>28.04</w:t>
      </w:r>
      <w:r w:rsidR="00A91852" w:rsidRPr="00A91852">
        <w:t>,</w:t>
      </w:r>
      <w:r w:rsidR="00A123D9" w:rsidRPr="00A91852">
        <w:t xml:space="preserve"> 05.05</w:t>
      </w:r>
      <w:r w:rsidR="00A91852" w:rsidRPr="00A91852">
        <w:t xml:space="preserve">, </w:t>
      </w:r>
      <w:r w:rsidR="00A123D9" w:rsidRPr="00A91852">
        <w:t>12.05</w:t>
      </w:r>
      <w:r w:rsidR="00A91852" w:rsidRPr="00A91852">
        <w:t>,</w:t>
      </w:r>
      <w:r w:rsidR="00A123D9" w:rsidRPr="00A91852">
        <w:t xml:space="preserve"> 19.05</w:t>
      </w:r>
      <w:r w:rsidR="00A91852" w:rsidRPr="00A91852">
        <w:t xml:space="preserve">, </w:t>
      </w:r>
      <w:r w:rsidR="00A123D9" w:rsidRPr="00A91852">
        <w:t>26.05</w:t>
      </w:r>
      <w:r w:rsidR="00A91852" w:rsidRPr="00A91852">
        <w:t>,</w:t>
      </w:r>
      <w:r w:rsidR="00A123D9" w:rsidRPr="00A91852">
        <w:t xml:space="preserve"> 02.06</w:t>
      </w:r>
      <w:r w:rsidR="00A91852" w:rsidRPr="00A91852">
        <w:t xml:space="preserve">, </w:t>
      </w:r>
      <w:r w:rsidR="00A123D9" w:rsidRPr="00A91852">
        <w:t>09.06</w:t>
      </w:r>
      <w:bookmarkEnd w:id="0"/>
      <w:bookmarkEnd w:id="1"/>
      <w:r w:rsidR="00EC35C3" w:rsidRPr="00A91852">
        <w:t>)</w:t>
      </w:r>
    </w:p>
    <w:p w14:paraId="5216B603" w14:textId="77777777" w:rsidR="00214DB7" w:rsidRPr="00214DB7" w:rsidRDefault="00214DB7" w:rsidP="00214DB7">
      <w:pPr>
        <w:spacing w:before="0" w:after="0"/>
      </w:pPr>
    </w:p>
    <w:p w14:paraId="7FDA9CF1" w14:textId="7A5F4FB3" w:rsidR="00AE04A0" w:rsidRDefault="00214DB7" w:rsidP="00526390">
      <w:pPr>
        <w:pStyle w:val="Nagwek1"/>
        <w:spacing w:before="0" w:after="0"/>
        <w:rPr>
          <w:b w:val="0"/>
        </w:rPr>
      </w:pPr>
      <w:r w:rsidRPr="00214DB7">
        <w:rPr>
          <w:b w:val="0"/>
        </w:rPr>
        <w:t>Termin A</w:t>
      </w:r>
      <w:r w:rsidR="00AE04A0" w:rsidRPr="00AE04A0">
        <w:rPr>
          <w:b w:val="0"/>
        </w:rPr>
        <w:t xml:space="preserve"> – </w:t>
      </w:r>
      <w:r w:rsidR="00A91852" w:rsidRPr="00A91852">
        <w:rPr>
          <w:b w:val="0"/>
        </w:rPr>
        <w:t>24.02,10.03,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24.03,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07.04,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28.04,12.05,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26.05, 09.06</w:t>
      </w:r>
    </w:p>
    <w:p w14:paraId="7CA99C79" w14:textId="207D1117" w:rsidR="00C42F5C" w:rsidRDefault="00AE04A0" w:rsidP="00526390">
      <w:pPr>
        <w:pStyle w:val="Nagwek1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AE04A0">
        <w:rPr>
          <w:b w:val="0"/>
        </w:rPr>
        <w:t>B –</w:t>
      </w:r>
      <w:r w:rsidR="00996728">
        <w:rPr>
          <w:b w:val="0"/>
        </w:rPr>
        <w:t xml:space="preserve"> </w:t>
      </w:r>
      <w:r w:rsidR="00A91852" w:rsidRPr="00A91852">
        <w:rPr>
          <w:b w:val="0"/>
        </w:rPr>
        <w:t xml:space="preserve">03.03, 17.03, 31.03, </w:t>
      </w:r>
      <w:r w:rsidR="00A91852">
        <w:rPr>
          <w:b w:val="0"/>
        </w:rPr>
        <w:t>14</w:t>
      </w:r>
      <w:r w:rsidR="00A91852" w:rsidRPr="00A91852">
        <w:rPr>
          <w:b w:val="0"/>
        </w:rPr>
        <w:t>.04, 05.05,19.05,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02.06, 09.06</w:t>
      </w:r>
    </w:p>
    <w:p w14:paraId="790571C6" w14:textId="5D47FA0B" w:rsidR="001B3087" w:rsidRPr="001B3087" w:rsidRDefault="001B3087" w:rsidP="001B3087">
      <w:pPr>
        <w:rPr>
          <w:b/>
          <w:bCs/>
        </w:rPr>
      </w:pPr>
      <w:bookmarkStart w:id="2" w:name="_Hlk190242961"/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2B2841D2" w:rsidR="00104BD6" w:rsidRPr="00EC35C3" w:rsidRDefault="00EC35C3" w:rsidP="00104BD6">
            <w:pPr>
              <w:pStyle w:val="Tabela"/>
            </w:pPr>
            <w:r w:rsidRPr="00EC35C3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0D1969D" w:rsidR="00104BD6" w:rsidRPr="00EC35C3" w:rsidRDefault="00810C89" w:rsidP="001B3087">
            <w:pPr>
              <w:pStyle w:val="Tabela"/>
            </w:pPr>
            <w:r>
              <w:t xml:space="preserve">Język rosyjski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F73BF2D" w:rsidR="00104BD6" w:rsidRPr="00EC35C3" w:rsidRDefault="00810C89" w:rsidP="00104BD6">
            <w:pPr>
              <w:pStyle w:val="Tabela"/>
            </w:pPr>
            <w:r>
              <w:t xml:space="preserve">Dr Ewa Borkowska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597F0EC" w:rsidR="00104BD6" w:rsidRPr="00EC35C3" w:rsidRDefault="00810C89" w:rsidP="00EC35C3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D8DBFAB" w:rsidR="00104BD6" w:rsidRPr="00EC35C3" w:rsidRDefault="00EC35C3" w:rsidP="00104BD6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32ED2C6" w:rsidR="00104BD6" w:rsidRPr="00EC35C3" w:rsidRDefault="001B3087" w:rsidP="00104BD6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B069B54" w:rsidR="00104BD6" w:rsidRPr="00EC35C3" w:rsidRDefault="00EC35C3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5735EB84" w:rsidR="00104BD6" w:rsidRPr="00EC35C3" w:rsidRDefault="00810C89" w:rsidP="00104BD6">
            <w:pPr>
              <w:pStyle w:val="Tabela"/>
            </w:pPr>
            <w:r>
              <w:t>2.12</w:t>
            </w:r>
          </w:p>
        </w:tc>
      </w:tr>
      <w:tr w:rsidR="00EC35C3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EC35C3" w:rsidRPr="00104BD6" w:rsidRDefault="00EC35C3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56466630" w:rsidR="00EC35C3" w:rsidRPr="00104BD6" w:rsidRDefault="001B3087" w:rsidP="00104BD6">
            <w:pPr>
              <w:pStyle w:val="Tabela"/>
            </w:pPr>
            <w:r>
              <w:t>W</w:t>
            </w:r>
            <w:r w:rsidR="00810C89">
              <w:t xml:space="preserve">ychowanie fizyczne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1A2EC4F8" w:rsidR="00EC35C3" w:rsidRPr="00104BD6" w:rsidRDefault="00EC35C3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463676D3" w:rsidR="00EC35C3" w:rsidRPr="00104BD6" w:rsidRDefault="00810C89" w:rsidP="00104BD6">
            <w:pPr>
              <w:pStyle w:val="Tabela"/>
            </w:pPr>
            <w:r>
              <w:t>9.45-11.15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6301D8FA" w:rsidR="00EC35C3" w:rsidRPr="00104BD6" w:rsidRDefault="00EC35C3" w:rsidP="00104BD6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5B3BB8CF" w:rsidR="00EC35C3" w:rsidRPr="00104BD6" w:rsidRDefault="00810C89" w:rsidP="00104BD6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3640412B" w:rsidR="00EC35C3" w:rsidRPr="00104BD6" w:rsidRDefault="00EC35C3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15E889A2" w:rsidR="00EC35C3" w:rsidRPr="00104BD6" w:rsidRDefault="00810C89" w:rsidP="00104BD6">
            <w:pPr>
              <w:pStyle w:val="Tabela"/>
            </w:pPr>
            <w:proofErr w:type="spellStart"/>
            <w:r>
              <w:t>CSiR</w:t>
            </w:r>
            <w:proofErr w:type="spellEnd"/>
            <w:r>
              <w:t xml:space="preserve"> </w:t>
            </w:r>
          </w:p>
        </w:tc>
      </w:tr>
      <w:bookmarkEnd w:id="2"/>
    </w:tbl>
    <w:p w14:paraId="74E00FE0" w14:textId="0977CCD4" w:rsidR="001B3087" w:rsidRPr="001B3087" w:rsidRDefault="001B3087" w:rsidP="001B3087">
      <w:pPr>
        <w:rPr>
          <w:b/>
          <w:bCs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B3087" w:rsidRPr="00C7425D" w14:paraId="6ABF0D60" w14:textId="77777777" w:rsidTr="001A631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F764" w14:textId="77777777" w:rsidR="001B3087" w:rsidRPr="00C7425D" w:rsidRDefault="001B3087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8A46" w14:textId="77777777" w:rsidR="001B3087" w:rsidRPr="00C7425D" w:rsidRDefault="001B3087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7C30" w14:textId="77777777" w:rsidR="001B3087" w:rsidRPr="00C7425D" w:rsidRDefault="001B3087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38B2" w14:textId="77777777" w:rsidR="001B3087" w:rsidRPr="00C7425D" w:rsidRDefault="001B3087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D6DC" w14:textId="77777777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99BA" w14:textId="77777777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4C51" w14:textId="77777777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6771" w14:textId="77777777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B3087" w:rsidRPr="00C7425D" w14:paraId="429469AD" w14:textId="77777777" w:rsidTr="001B3087">
        <w:trPr>
          <w:trHeight w:hRule="exact" w:val="1187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93F3" w14:textId="79AF2183" w:rsidR="001B3087" w:rsidRPr="00C7425D" w:rsidRDefault="001B3087" w:rsidP="001A631E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941E" w14:textId="34F0C336" w:rsidR="001B3087" w:rsidRPr="00C7425D" w:rsidRDefault="00810C89" w:rsidP="001A631E">
            <w:pPr>
              <w:jc w:val="center"/>
              <w:rPr>
                <w:rFonts w:eastAsia="Arial" w:cs="Arial"/>
                <w:spacing w:val="-1"/>
              </w:rPr>
            </w:pPr>
            <w:r>
              <w:rPr>
                <w:rFonts w:eastAsia="Arial" w:cs="Arial"/>
                <w:spacing w:val="-1"/>
              </w:rPr>
              <w:t xml:space="preserve">Fleksja współczesnego języka polskiego – termin A </w:t>
            </w:r>
            <w:r w:rsidR="001B3087">
              <w:rPr>
                <w:rFonts w:eastAsia="Arial" w:cs="Arial"/>
                <w:spacing w:val="-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F747" w14:textId="3AE5FCAE" w:rsidR="001B3087" w:rsidRPr="00C7425D" w:rsidRDefault="00810C89" w:rsidP="001A631E">
            <w:pPr>
              <w:ind w:firstLine="7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Dr hab. Beata Żywicka,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10FE" w14:textId="46EE68B7" w:rsidR="001B3087" w:rsidRPr="00C7425D" w:rsidRDefault="00810C89" w:rsidP="001A631E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D4F0" w14:textId="0A88293C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CDFC" w14:textId="3B628560" w:rsidR="001B3087" w:rsidRPr="00C7425D" w:rsidRDefault="00810C89" w:rsidP="001A631E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0B60" w14:textId="22503172" w:rsidR="001B3087" w:rsidRPr="00C7425D" w:rsidRDefault="001B3087" w:rsidP="001A631E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18A7" w14:textId="54499617" w:rsidR="001B3087" w:rsidRPr="00C7425D" w:rsidRDefault="00810C89" w:rsidP="001A631E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3.3</w:t>
            </w:r>
          </w:p>
        </w:tc>
      </w:tr>
      <w:tr w:rsidR="00810C89" w:rsidRPr="00C7425D" w14:paraId="33910BAD" w14:textId="77777777" w:rsidTr="001B3087">
        <w:trPr>
          <w:trHeight w:hRule="exact" w:val="1187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4DA2" w14:textId="7D5BD84E" w:rsidR="00810C89" w:rsidRDefault="00810C89" w:rsidP="00810C89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05AF" w14:textId="0F4A4399" w:rsidR="00810C89" w:rsidRDefault="00810C89" w:rsidP="00810C89">
            <w:pPr>
              <w:jc w:val="center"/>
              <w:rPr>
                <w:rFonts w:eastAsia="Arial" w:cs="Arial"/>
                <w:spacing w:val="-1"/>
              </w:rPr>
            </w:pPr>
            <w:r>
              <w:rPr>
                <w:rFonts w:eastAsia="Arial" w:cs="Arial"/>
                <w:spacing w:val="-1"/>
              </w:rPr>
              <w:t xml:space="preserve">Fleksja współczesnego języka polskiego – termin </w:t>
            </w:r>
            <w:r>
              <w:rPr>
                <w:rFonts w:eastAsia="Arial" w:cs="Arial"/>
                <w:spacing w:val="-1"/>
              </w:rPr>
              <w:t>B</w:t>
            </w:r>
            <w:r>
              <w:rPr>
                <w:rFonts w:eastAsia="Arial" w:cs="Arial"/>
                <w:spacing w:val="-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EF80" w14:textId="7D04C91C" w:rsidR="00810C89" w:rsidRDefault="00810C89" w:rsidP="00810C89">
            <w:pPr>
              <w:ind w:firstLine="7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Dr hab. Beata Żywicka,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F50B" w14:textId="3BA42671" w:rsidR="00810C89" w:rsidRDefault="00810C89" w:rsidP="00810C89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5DEC" w14:textId="23638CDA" w:rsidR="00810C89" w:rsidRDefault="00810C89" w:rsidP="00810C8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DFAF" w14:textId="2FE5443E" w:rsidR="00810C89" w:rsidRDefault="00810C89" w:rsidP="00810C8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FD5A" w14:textId="74ACEC8A" w:rsidR="00810C89" w:rsidRDefault="00810C89" w:rsidP="00810C8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2D71" w14:textId="28FB52E2" w:rsidR="00810C89" w:rsidRDefault="00810C89" w:rsidP="00810C89">
            <w:pPr>
              <w:spacing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3.3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290E611" w14:textId="0B3B8213" w:rsidR="00214DB7" w:rsidRPr="00214DB7" w:rsidRDefault="001B3087" w:rsidP="00214DB7">
      <w:pPr>
        <w:pStyle w:val="Nagwek2"/>
        <w:rPr>
          <w:b w:val="0"/>
        </w:rPr>
      </w:pPr>
      <w:bookmarkStart w:id="3" w:name="_Hlk190244160"/>
      <w:r>
        <w:lastRenderedPageBreak/>
        <w:t>WTOREK</w:t>
      </w:r>
      <w:r w:rsidR="00214DB7">
        <w:t xml:space="preserve"> </w:t>
      </w:r>
      <w:bookmarkStart w:id="4" w:name="_Hlk190243231"/>
      <w:r w:rsidR="00214DB7" w:rsidRPr="001B3087">
        <w:rPr>
          <w:b w:val="0"/>
        </w:rPr>
        <w:t>(</w:t>
      </w:r>
      <w:r w:rsidRPr="001B3087">
        <w:rPr>
          <w:b w:val="0"/>
        </w:rPr>
        <w:t xml:space="preserve">25.02, </w:t>
      </w:r>
      <w:bookmarkStart w:id="5" w:name="_Hlk190243289"/>
      <w:r w:rsidRPr="001B3087">
        <w:rPr>
          <w:b w:val="0"/>
        </w:rPr>
        <w:t>04.03, 11.03, 18.03, 25.03, 01.04, 08.04, 15.04, 29.04, 06.05, 13.05, 20.05, 27.05, 03.06, 10.06</w:t>
      </w:r>
      <w:r w:rsidR="00501690" w:rsidRPr="001B3087">
        <w:rPr>
          <w:b w:val="0"/>
        </w:rPr>
        <w:t>)</w:t>
      </w:r>
      <w:bookmarkEnd w:id="4"/>
      <w:bookmarkEnd w:id="5"/>
    </w:p>
    <w:p w14:paraId="4FB10D63" w14:textId="1A9CF7EC" w:rsidR="00620728" w:rsidRDefault="00214DB7" w:rsidP="00E03754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="00501690" w:rsidRPr="00501690">
        <w:rPr>
          <w:b w:val="0"/>
        </w:rPr>
        <w:t>–</w:t>
      </w:r>
      <w:r w:rsidR="001B3087" w:rsidRPr="001B3087">
        <w:rPr>
          <w:b w:val="0"/>
        </w:rPr>
        <w:t>25.02, 11.03, 25.03,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08.04,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29.04,13.05,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27.05,10.06)</w:t>
      </w:r>
    </w:p>
    <w:p w14:paraId="26A0BDFD" w14:textId="19F33B0B" w:rsidR="00340A1E" w:rsidRDefault="00501690" w:rsidP="00E03754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 w:rsidR="00620728">
        <w:rPr>
          <w:b w:val="0"/>
        </w:rPr>
        <w:t xml:space="preserve"> </w:t>
      </w:r>
      <w:r w:rsidR="001B3087" w:rsidRPr="001B3087">
        <w:rPr>
          <w:b w:val="0"/>
        </w:rPr>
        <w:t>04.03, 18.03, 01.04, 15.04,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06.05, 20.05, 03.06, 10.06)</w:t>
      </w:r>
    </w:p>
    <w:p w14:paraId="232CD25D" w14:textId="53F9A460" w:rsidR="001B3087" w:rsidRPr="00EB40DA" w:rsidRDefault="001B3087" w:rsidP="001B3087">
      <w:pPr>
        <w:rPr>
          <w:b/>
          <w:bCs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3E2CABE6" w:rsidR="00340A1E" w:rsidRPr="00104BD6" w:rsidRDefault="00F734D3" w:rsidP="002F796D">
            <w:pPr>
              <w:pStyle w:val="Tabela"/>
            </w:pPr>
            <w:r>
              <w:t xml:space="preserve">Język niemiecki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3D64ECAA" w:rsidR="00340A1E" w:rsidRPr="00104BD6" w:rsidRDefault="00F734D3" w:rsidP="002F796D">
            <w:pPr>
              <w:pStyle w:val="Tabela"/>
            </w:pPr>
            <w:r>
              <w:t xml:space="preserve">Dr inż. Marzena Lisowska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3D753330" w:rsidR="00340A1E" w:rsidRPr="00104BD6" w:rsidRDefault="00F734D3" w:rsidP="002F796D">
            <w:pPr>
              <w:pStyle w:val="Tabela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571347D4" w:rsidR="00340A1E" w:rsidRPr="00104BD6" w:rsidRDefault="00296B4F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0F2684D0" w:rsidR="00340A1E" w:rsidRPr="00104BD6" w:rsidRDefault="00296B4F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3BD9F417" w:rsidR="00340A1E" w:rsidRPr="00104BD6" w:rsidRDefault="00F734D3" w:rsidP="002F796D">
            <w:pPr>
              <w:pStyle w:val="Tabela"/>
            </w:pPr>
            <w: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36F8A533" w:rsidR="00340A1E" w:rsidRPr="00104BD6" w:rsidRDefault="00F734D3" w:rsidP="002F796D">
            <w:pPr>
              <w:pStyle w:val="Tabela"/>
            </w:pPr>
            <w:r>
              <w:t>3 maja s. 109</w:t>
            </w:r>
          </w:p>
        </w:tc>
      </w:tr>
      <w:tr w:rsidR="00340A1E" w:rsidRPr="00104BD6" w14:paraId="3E4C23B9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49BB6E82" w:rsidR="00340A1E" w:rsidRPr="00104BD6" w:rsidRDefault="00F734D3" w:rsidP="002F796D">
            <w:pPr>
              <w:pStyle w:val="Tabela"/>
            </w:pPr>
            <w: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0B9E84B9" w:rsidR="00340A1E" w:rsidRPr="00104BD6" w:rsidRDefault="00F734D3" w:rsidP="002F796D">
            <w:pPr>
              <w:pStyle w:val="Tabela"/>
            </w:pPr>
            <w:r>
              <w:t xml:space="preserve">Mgr Aneta Kowalewska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315B115B" w:rsidR="00340A1E" w:rsidRPr="00104BD6" w:rsidRDefault="00F734D3" w:rsidP="002F796D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53A614FF" w:rsidR="00340A1E" w:rsidRPr="00104BD6" w:rsidRDefault="00296B4F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6A52E60E" w:rsidR="00340A1E" w:rsidRPr="00104BD6" w:rsidRDefault="00296B4F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5A93CE2A" w:rsidR="00340A1E" w:rsidRPr="00104BD6" w:rsidRDefault="00296B4F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4B122FA7" w:rsidR="00340A1E" w:rsidRPr="00104BD6" w:rsidRDefault="00F734D3" w:rsidP="002F796D">
            <w:pPr>
              <w:pStyle w:val="Tabela"/>
            </w:pPr>
            <w:r>
              <w:t>2.13</w:t>
            </w:r>
          </w:p>
        </w:tc>
      </w:tr>
      <w:bookmarkEnd w:id="3"/>
    </w:tbl>
    <w:p w14:paraId="7F14504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3BB359A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D6F3094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A73CE0F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66617D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7EC3003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C23F6B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4F2D88F" w14:textId="221A8A02" w:rsidR="00EB40DA" w:rsidRPr="00EB40DA" w:rsidRDefault="00EB40DA" w:rsidP="00EB40DA">
      <w:pPr>
        <w:rPr>
          <w:b/>
          <w:bCs/>
        </w:rPr>
      </w:pPr>
      <w:r w:rsidRPr="00EB40DA">
        <w:rPr>
          <w:b/>
          <w:bCs/>
        </w:rPr>
        <w:t xml:space="preserve"> </w:t>
      </w:r>
    </w:p>
    <w:p w14:paraId="1B7B370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D8CCAE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E15F2B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859ED26" w14:textId="0D5196E1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2DEC374" w14:textId="77777777" w:rsidR="00EB40DA" w:rsidRPr="00214DB7" w:rsidRDefault="00EB40DA" w:rsidP="00EB40DA">
      <w:pPr>
        <w:pStyle w:val="Nagwek2"/>
        <w:rPr>
          <w:b w:val="0"/>
        </w:rPr>
      </w:pPr>
      <w:r>
        <w:lastRenderedPageBreak/>
        <w:t xml:space="preserve">ŚRODA </w:t>
      </w:r>
      <w:r w:rsidRPr="00214DB7">
        <w:rPr>
          <w:b w:val="0"/>
        </w:rPr>
        <w:t>(</w:t>
      </w:r>
      <w:bookmarkStart w:id="6" w:name="_Hlk190163922"/>
      <w:r>
        <w:rPr>
          <w:b w:val="0"/>
        </w:rPr>
        <w:t>26.02</w:t>
      </w:r>
      <w:bookmarkStart w:id="7" w:name="_Hlk190164283"/>
      <w:r>
        <w:rPr>
          <w:b w:val="0"/>
        </w:rPr>
        <w:t>, 05.03, 12.03, 19.03, 26.03, 02.04, 09.04, 16.04, 23.04, 30.04, 07.05, 14.05, 04.06, 11.06, 18.06</w:t>
      </w:r>
      <w:bookmarkEnd w:id="6"/>
      <w:bookmarkEnd w:id="7"/>
      <w:r>
        <w:rPr>
          <w:b w:val="0"/>
        </w:rPr>
        <w:t>)</w:t>
      </w:r>
    </w:p>
    <w:p w14:paraId="66FD33F2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214DB7">
        <w:rPr>
          <w:b w:val="0"/>
        </w:rPr>
        <w:t xml:space="preserve"> </w:t>
      </w:r>
      <w:r w:rsidRPr="00DB3838">
        <w:rPr>
          <w:b w:val="0"/>
        </w:rPr>
        <w:t>26.02, 12.03, 26.03,</w:t>
      </w:r>
      <w:r>
        <w:rPr>
          <w:b w:val="0"/>
        </w:rPr>
        <w:t xml:space="preserve"> </w:t>
      </w:r>
      <w:r w:rsidRPr="00DB3838">
        <w:rPr>
          <w:b w:val="0"/>
        </w:rPr>
        <w:t>09.04,</w:t>
      </w:r>
      <w:r>
        <w:rPr>
          <w:b w:val="0"/>
        </w:rPr>
        <w:t xml:space="preserve"> </w:t>
      </w:r>
      <w:r w:rsidRPr="00DB3838">
        <w:rPr>
          <w:b w:val="0"/>
        </w:rPr>
        <w:t>23.04,14.05,11.06, 18.06</w:t>
      </w:r>
    </w:p>
    <w:p w14:paraId="1ABEC008" w14:textId="0693BAA4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DB3838">
        <w:rPr>
          <w:b w:val="0"/>
        </w:rPr>
        <w:t>05.03,19.03,</w:t>
      </w:r>
      <w:r>
        <w:rPr>
          <w:b w:val="0"/>
        </w:rPr>
        <w:t xml:space="preserve"> </w:t>
      </w:r>
      <w:r w:rsidRPr="00DB3838">
        <w:rPr>
          <w:b w:val="0"/>
        </w:rPr>
        <w:t>02.04,16.04, 30.04, 07.05,</w:t>
      </w:r>
      <w:r>
        <w:rPr>
          <w:b w:val="0"/>
        </w:rPr>
        <w:t xml:space="preserve"> </w:t>
      </w:r>
      <w:r w:rsidRPr="00DB3838">
        <w:rPr>
          <w:b w:val="0"/>
        </w:rPr>
        <w:t>04.06, 18.06</w:t>
      </w:r>
    </w:p>
    <w:p w14:paraId="6C6BC7A1" w14:textId="5B99EB33" w:rsidR="00EB40DA" w:rsidRPr="00EB40DA" w:rsidRDefault="00EB40DA" w:rsidP="00EB40DA">
      <w:pPr>
        <w:rPr>
          <w:b/>
          <w:bCs/>
        </w:rPr>
      </w:pPr>
      <w:r w:rsidRPr="00EB40DA">
        <w:rPr>
          <w:b/>
          <w:bCs/>
        </w:rPr>
        <w:t xml:space="preserve">Specjalność nauczycielska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40DA" w:rsidRPr="00C7425D" w14:paraId="09991BF8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A2B6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F59D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452D" w14:textId="77777777" w:rsidR="00EB40DA" w:rsidRPr="00C7425D" w:rsidRDefault="00EB40DA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195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59A1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752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203F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F836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734D3" w:rsidRPr="00104BD6" w14:paraId="5E0C0E03" w14:textId="77777777" w:rsidTr="00EB40DA">
        <w:trPr>
          <w:trHeight w:hRule="exact" w:val="60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9F3B" w14:textId="77777777" w:rsidR="00F734D3" w:rsidRPr="00104BD6" w:rsidRDefault="00F734D3" w:rsidP="00F734D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85BC" w14:textId="6B8C3F84" w:rsidR="00F734D3" w:rsidRPr="00104BD6" w:rsidRDefault="00F734D3" w:rsidP="00F734D3">
            <w:pPr>
              <w:pStyle w:val="Tabela"/>
            </w:pPr>
            <w:r>
              <w:t xml:space="preserve">Język niemiecki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6AD2" w14:textId="4ED36025" w:rsidR="00F734D3" w:rsidRPr="00104BD6" w:rsidRDefault="00F734D3" w:rsidP="00F734D3">
            <w:pPr>
              <w:pStyle w:val="Tabela"/>
            </w:pPr>
            <w:r>
              <w:t xml:space="preserve">Dr inż. Marzena Lisowska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E703" w14:textId="3DF6A8B1" w:rsidR="00F734D3" w:rsidRPr="00104BD6" w:rsidRDefault="00F734D3" w:rsidP="00F734D3">
            <w:pPr>
              <w:pStyle w:val="Tabela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2713" w14:textId="66BCDC7E" w:rsidR="00F734D3" w:rsidRPr="00104BD6" w:rsidRDefault="00F734D3" w:rsidP="00F734D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43B" w14:textId="6C2155AA" w:rsidR="00F734D3" w:rsidRPr="00104BD6" w:rsidRDefault="00F734D3" w:rsidP="00F734D3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1B58" w14:textId="199E71AC" w:rsidR="00F734D3" w:rsidRPr="00104BD6" w:rsidRDefault="00F734D3" w:rsidP="00F734D3">
            <w:pPr>
              <w:pStyle w:val="Tabela"/>
            </w:pPr>
            <w: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BB7A" w14:textId="137F8258" w:rsidR="00F734D3" w:rsidRPr="00104BD6" w:rsidRDefault="00F734D3" w:rsidP="00F734D3">
            <w:pPr>
              <w:pStyle w:val="Tabela"/>
            </w:pPr>
            <w:r>
              <w:t>3 maja s. 109</w:t>
            </w:r>
          </w:p>
        </w:tc>
      </w:tr>
      <w:tr w:rsidR="00F734D3" w:rsidRPr="00104BD6" w14:paraId="0CECEB9F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6900" w14:textId="77777777" w:rsidR="00F734D3" w:rsidRPr="00104BD6" w:rsidRDefault="00F734D3" w:rsidP="00F734D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EBA9" w14:textId="3D9315F6" w:rsidR="00F734D3" w:rsidRPr="00104BD6" w:rsidRDefault="00F734D3" w:rsidP="00F734D3">
            <w:pPr>
              <w:pStyle w:val="Tabela"/>
            </w:pPr>
            <w: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70E3" w14:textId="78F427C8" w:rsidR="00F734D3" w:rsidRPr="00104BD6" w:rsidRDefault="00F734D3" w:rsidP="00F734D3">
            <w:pPr>
              <w:pStyle w:val="Tabela"/>
            </w:pPr>
            <w:r>
              <w:t xml:space="preserve">Mgr Aneta Kowalewska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7AAC" w14:textId="3CA0D099" w:rsidR="00F734D3" w:rsidRPr="00104BD6" w:rsidRDefault="00F734D3" w:rsidP="00F734D3">
            <w:pPr>
              <w:pStyle w:val="Tabela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F9E3" w14:textId="3EC5A21E" w:rsidR="00F734D3" w:rsidRPr="00104BD6" w:rsidRDefault="00F734D3" w:rsidP="00F734D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7EC4" w14:textId="0FF9749E" w:rsidR="00F734D3" w:rsidRPr="00104BD6" w:rsidRDefault="00F734D3" w:rsidP="00F734D3">
            <w:pPr>
              <w:pStyle w:val="Tabela"/>
            </w:pPr>
            <w:r>
              <w:t xml:space="preserve">Stacjonarnie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DE13" w14:textId="1DE92546" w:rsidR="00F734D3" w:rsidRPr="00104BD6" w:rsidRDefault="00F734D3" w:rsidP="00F734D3">
            <w:pPr>
              <w:pStyle w:val="Tabela"/>
            </w:pPr>
            <w:r>
              <w:t xml:space="preserve">Ćwiczenia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5393" w14:textId="1FBB5DAC" w:rsidR="00F734D3" w:rsidRPr="00104BD6" w:rsidRDefault="00F734D3" w:rsidP="00F734D3">
            <w:pPr>
              <w:pStyle w:val="Tabela"/>
            </w:pPr>
            <w:r>
              <w:t>2.13</w:t>
            </w:r>
          </w:p>
        </w:tc>
      </w:tr>
      <w:tr w:rsidR="00F734D3" w:rsidRPr="00104BD6" w14:paraId="57B11678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E20C" w14:textId="6CE38873" w:rsidR="00F734D3" w:rsidRPr="00104BD6" w:rsidRDefault="00F734D3" w:rsidP="00F734D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D88C" w14:textId="42C51BFF" w:rsidR="00F734D3" w:rsidRPr="00104BD6" w:rsidRDefault="00F734D3" w:rsidP="00F734D3">
            <w:pPr>
              <w:pStyle w:val="Tabela"/>
            </w:pPr>
            <w:r>
              <w:t xml:space="preserve">Polonistyczne laboratorium multimedialne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6C2C" w14:textId="36102D62" w:rsidR="00F734D3" w:rsidRPr="00104BD6" w:rsidRDefault="00F734D3" w:rsidP="00F734D3">
            <w:pPr>
              <w:pStyle w:val="Tabela"/>
            </w:pPr>
            <w:r>
              <w:t xml:space="preserve">Mgr Maria </w:t>
            </w:r>
            <w:proofErr w:type="spellStart"/>
            <w:r>
              <w:t>Długołęcka-Pietrzak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8A61" w14:textId="337DAAAD" w:rsidR="00F734D3" w:rsidRPr="00104BD6" w:rsidRDefault="00F734D3" w:rsidP="00F734D3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A67F" w14:textId="770980BE" w:rsidR="00F734D3" w:rsidRDefault="00F734D3" w:rsidP="00F734D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2841" w14:textId="317BE839" w:rsidR="00F734D3" w:rsidRPr="00104BD6" w:rsidRDefault="00F734D3" w:rsidP="00F734D3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48D1" w14:textId="06FE2DFB" w:rsidR="00F734D3" w:rsidRDefault="00F734D3" w:rsidP="00F734D3">
            <w:pPr>
              <w:pStyle w:val="Tabela"/>
            </w:pPr>
            <w: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2F7F" w14:textId="1B6BE19E" w:rsidR="00F734D3" w:rsidRPr="00104BD6" w:rsidRDefault="00F734D3" w:rsidP="00F734D3">
            <w:pPr>
              <w:pStyle w:val="Tabela"/>
            </w:pPr>
            <w:r>
              <w:t>0.70</w:t>
            </w:r>
          </w:p>
        </w:tc>
      </w:tr>
      <w:tr w:rsidR="00F734D3" w:rsidRPr="00104BD6" w14:paraId="11869795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6B42" w14:textId="6A5CCD5C" w:rsidR="00F734D3" w:rsidRPr="00104BD6" w:rsidRDefault="00F734D3" w:rsidP="00F734D3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7D1E" w14:textId="496BA034" w:rsidR="00F734D3" w:rsidRPr="00104BD6" w:rsidRDefault="00F734D3" w:rsidP="00F734D3">
            <w:pPr>
              <w:pStyle w:val="Tabela"/>
            </w:pPr>
            <w:r>
              <w:t xml:space="preserve">Psychologia rozwojowa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E64D" w14:textId="72021D4A" w:rsidR="00F734D3" w:rsidRPr="00104BD6" w:rsidRDefault="00F734D3" w:rsidP="00F734D3">
            <w:pPr>
              <w:pStyle w:val="Tabela"/>
            </w:pPr>
            <w:r>
              <w:t xml:space="preserve">Mgr Przemysław Ławrynowicz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0238" w14:textId="7992BDE5" w:rsidR="00F734D3" w:rsidRPr="00104BD6" w:rsidRDefault="00F734D3" w:rsidP="00F734D3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0DEB" w14:textId="691E6C68" w:rsidR="00F734D3" w:rsidRDefault="00F734D3" w:rsidP="00F734D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8F51" w14:textId="7428F6BA" w:rsidR="00F734D3" w:rsidRPr="00104BD6" w:rsidRDefault="00F734D3" w:rsidP="00F734D3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F0F1" w14:textId="71E4DDCF" w:rsidR="00F734D3" w:rsidRDefault="00F734D3" w:rsidP="00F734D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2836" w14:textId="43A3DAF5" w:rsidR="00F734D3" w:rsidRPr="00104BD6" w:rsidRDefault="00F734D3" w:rsidP="00F734D3">
            <w:pPr>
              <w:pStyle w:val="Tabela"/>
            </w:pPr>
            <w:r>
              <w:t>DS. 4 s. 5</w:t>
            </w:r>
          </w:p>
        </w:tc>
      </w:tr>
      <w:tr w:rsidR="00F734D3" w:rsidRPr="00104BD6" w14:paraId="7085705C" w14:textId="77777777" w:rsidTr="001A631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4AB8" w14:textId="1BBDD6FC" w:rsidR="00F734D3" w:rsidRPr="00104BD6" w:rsidRDefault="00F734D3" w:rsidP="00F734D3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282B" w14:textId="79B7C7FA" w:rsidR="00F734D3" w:rsidRPr="00104BD6" w:rsidRDefault="00F734D3" w:rsidP="00F734D3">
            <w:pPr>
              <w:pStyle w:val="Tabela"/>
            </w:pPr>
            <w:r>
              <w:t xml:space="preserve">Kultura żywego słowa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E3B8" w14:textId="708BE14F" w:rsidR="00F734D3" w:rsidRPr="00104BD6" w:rsidRDefault="00F734D3" w:rsidP="00F734D3">
            <w:pPr>
              <w:pStyle w:val="Tabela"/>
            </w:pPr>
            <w:r>
              <w:t xml:space="preserve">Dr hab. Andrzej Borkowski,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EB7B" w14:textId="58FC208A" w:rsidR="00F734D3" w:rsidRPr="00104BD6" w:rsidRDefault="00F734D3" w:rsidP="00F734D3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74CD" w14:textId="3BF2708E" w:rsidR="00F734D3" w:rsidRDefault="00F734D3" w:rsidP="00F734D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88E8" w14:textId="5546E5BA" w:rsidR="00F734D3" w:rsidRPr="00104BD6" w:rsidRDefault="00F734D3" w:rsidP="00F734D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FB1A" w14:textId="53E0E9EE" w:rsidR="00F734D3" w:rsidRDefault="00F734D3" w:rsidP="00F734D3">
            <w:pPr>
              <w:pStyle w:val="Tabela"/>
            </w:pPr>
            <w:r>
              <w:t xml:space="preserve"> 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17F1" w14:textId="1A3A8DF4" w:rsidR="00F734D3" w:rsidRPr="00104BD6" w:rsidRDefault="00F734D3" w:rsidP="00F734D3">
            <w:pPr>
              <w:pStyle w:val="Tabela"/>
            </w:pPr>
            <w:r>
              <w:t>2.9</w:t>
            </w:r>
          </w:p>
        </w:tc>
      </w:tr>
    </w:tbl>
    <w:p w14:paraId="0ED88646" w14:textId="77777777" w:rsidR="00EB40DA" w:rsidRDefault="00EB40DA" w:rsidP="001528EE">
      <w:pPr>
        <w:pStyle w:val="Nagwek2"/>
        <w:spacing w:before="0" w:after="0"/>
      </w:pPr>
    </w:p>
    <w:p w14:paraId="5FFBFDC4" w14:textId="77777777" w:rsidR="00A05EF1" w:rsidRDefault="00A05EF1" w:rsidP="001528EE">
      <w:pPr>
        <w:pStyle w:val="Nagwek2"/>
        <w:spacing w:before="0" w:after="0"/>
      </w:pPr>
    </w:p>
    <w:p w14:paraId="31B8CCF4" w14:textId="140E49ED" w:rsidR="00A05EF1" w:rsidRDefault="00A05EF1" w:rsidP="001528EE">
      <w:pPr>
        <w:pStyle w:val="Nagwek2"/>
        <w:spacing w:before="0" w:after="0"/>
      </w:pPr>
    </w:p>
    <w:p w14:paraId="0336BF6D" w14:textId="665A6028" w:rsidR="00A05EF1" w:rsidRDefault="00A05EF1" w:rsidP="00A05EF1"/>
    <w:p w14:paraId="3427DB24" w14:textId="780EC12D" w:rsidR="00A05EF1" w:rsidRDefault="00A05EF1" w:rsidP="00A05EF1"/>
    <w:p w14:paraId="4B5A96B8" w14:textId="6D54F3D2" w:rsidR="00A05EF1" w:rsidRDefault="00A05EF1" w:rsidP="00A05EF1"/>
    <w:p w14:paraId="10B31FDF" w14:textId="77777777" w:rsidR="00A05EF1" w:rsidRPr="00A05EF1" w:rsidRDefault="001528EE" w:rsidP="00A05EF1">
      <w:pPr>
        <w:pStyle w:val="Nagwek2"/>
        <w:spacing w:before="0" w:after="0"/>
        <w:rPr>
          <w:b w:val="0"/>
        </w:rPr>
      </w:pPr>
      <w:r>
        <w:lastRenderedPageBreak/>
        <w:t>CZWARTEK</w:t>
      </w:r>
      <w:r w:rsidRPr="001528EE">
        <w:rPr>
          <w:b w:val="0"/>
        </w:rPr>
        <w:t xml:space="preserve"> </w:t>
      </w:r>
      <w:r w:rsidR="00A05EF1" w:rsidRPr="00A05EF1">
        <w:rPr>
          <w:b w:val="0"/>
        </w:rPr>
        <w:t>(27.02, 06.03, 13.03, 20.03, 27.03, 03.04, 10.04, 24.04, 08.05, 15.05, 22.05, 29.05, 05.06, 12.06, 16.06)</w:t>
      </w:r>
    </w:p>
    <w:p w14:paraId="42DA5DE4" w14:textId="77777777" w:rsidR="00A05EF1" w:rsidRPr="00A05EF1" w:rsidRDefault="00A05EF1" w:rsidP="00A05EF1">
      <w:pPr>
        <w:pStyle w:val="Nagwek2"/>
        <w:spacing w:before="0" w:after="0"/>
        <w:rPr>
          <w:b w:val="0"/>
        </w:rPr>
      </w:pPr>
      <w:r w:rsidRPr="00A05EF1">
        <w:rPr>
          <w:b w:val="0"/>
        </w:rPr>
        <w:t>Termin A – 27.02, 13.03, 27.03,10.04,15.05, 29.05, 12.06, 16.06</w:t>
      </w:r>
    </w:p>
    <w:p w14:paraId="0CEBB774" w14:textId="5852C14F" w:rsidR="00340A1E" w:rsidRPr="00A05EF1" w:rsidRDefault="00A05EF1" w:rsidP="0080202A">
      <w:pPr>
        <w:pStyle w:val="Nagwek2"/>
        <w:spacing w:before="0" w:after="0"/>
      </w:pPr>
      <w:r w:rsidRPr="00A05EF1">
        <w:rPr>
          <w:b w:val="0"/>
        </w:rPr>
        <w:t>Termin B – 06.03, 20.03, 03.04, 24.04, 08.05, 22.05, 05.06,16.06</w:t>
      </w:r>
      <w:r w:rsidR="00620728"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E66BF36" w14:textId="77777777" w:rsidTr="00F734D3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780249D8" w:rsidR="00340A1E" w:rsidRPr="00104BD6" w:rsidRDefault="00F734D3" w:rsidP="002F796D">
            <w:pPr>
              <w:pStyle w:val="Tabela"/>
            </w:pPr>
            <w:r>
              <w:t xml:space="preserve">HLP: literatura dawna – oświecenie </w:t>
            </w:r>
            <w:r w:rsidR="00A05EF1">
              <w:t xml:space="preserve"> </w:t>
            </w:r>
            <w:r>
              <w:t xml:space="preserve">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2CEFED47" w:rsidR="00340A1E" w:rsidRPr="00104BD6" w:rsidRDefault="00F734D3" w:rsidP="002F796D">
            <w:pPr>
              <w:pStyle w:val="Tabela"/>
            </w:pPr>
            <w:r>
              <w:t xml:space="preserve">Dr Marcin Pliszka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756C" w14:textId="77777777" w:rsidR="00340A1E" w:rsidRDefault="00F734D3" w:rsidP="002F796D">
            <w:pPr>
              <w:pStyle w:val="Tabela"/>
            </w:pPr>
            <w:r>
              <w:t>11.45-13.15</w:t>
            </w:r>
          </w:p>
          <w:p w14:paraId="0F39E273" w14:textId="2F1C6098" w:rsidR="00F734D3" w:rsidRPr="00104BD6" w:rsidRDefault="00F734D3" w:rsidP="002F796D">
            <w:pPr>
              <w:pStyle w:val="Tabela"/>
            </w:pPr>
            <w:r>
              <w:t>10.04,15.05, 29.05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3DB45A24" w:rsidR="00340A1E" w:rsidRPr="00104BD6" w:rsidRDefault="00A05EF1" w:rsidP="002F796D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6C0D6810" w:rsidR="00340A1E" w:rsidRPr="00104BD6" w:rsidRDefault="00A05EF1" w:rsidP="002F796D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40389338" w:rsidR="00340A1E" w:rsidRPr="00104BD6" w:rsidRDefault="00A05EF1" w:rsidP="002F796D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04588E08" w:rsidR="00340A1E" w:rsidRPr="00104BD6" w:rsidRDefault="00F734D3" w:rsidP="002F796D">
            <w:pPr>
              <w:pStyle w:val="Tabela"/>
            </w:pPr>
            <w:r>
              <w:t>2.13</w:t>
            </w:r>
          </w:p>
        </w:tc>
      </w:tr>
      <w:tr w:rsidR="00F734D3" w:rsidRPr="00104BD6" w14:paraId="4729DA6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F734D3" w:rsidRPr="00104BD6" w:rsidRDefault="00F734D3" w:rsidP="00F734D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766047E5" w:rsidR="00F734D3" w:rsidRPr="00104BD6" w:rsidRDefault="00F734D3" w:rsidP="00F734D3">
            <w:pPr>
              <w:pStyle w:val="Tabela"/>
            </w:pPr>
            <w:r>
              <w:t xml:space="preserve">HLP: literatura dawna – oświecenie </w:t>
            </w:r>
            <w:r>
              <w:t>– termin A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14E4249E" w:rsidR="00F734D3" w:rsidRPr="00104BD6" w:rsidRDefault="00F734D3" w:rsidP="00F734D3">
            <w:pPr>
              <w:pStyle w:val="Tabela"/>
            </w:pPr>
            <w:r>
              <w:t xml:space="preserve">Dr Marcin Pliszka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4D00" w14:textId="33656D62" w:rsidR="00F734D3" w:rsidRDefault="00F734D3" w:rsidP="00F734D3">
            <w:pPr>
              <w:pStyle w:val="Tabela"/>
            </w:pPr>
            <w:r>
              <w:t>1</w:t>
            </w:r>
            <w:r>
              <w:t>3.30</w:t>
            </w:r>
            <w:r>
              <w:t>-1</w:t>
            </w:r>
            <w:r>
              <w:t>5</w:t>
            </w:r>
            <w:r>
              <w:t>.</w:t>
            </w:r>
            <w:r>
              <w:t>00</w:t>
            </w:r>
          </w:p>
          <w:p w14:paraId="0E69B737" w14:textId="1AD47695" w:rsidR="00F734D3" w:rsidRPr="00104BD6" w:rsidRDefault="00F734D3" w:rsidP="00F734D3">
            <w:pPr>
              <w:pStyle w:val="Tabela"/>
            </w:pPr>
            <w:r>
              <w:t>Od 10.04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20C0269A" w:rsidR="00F734D3" w:rsidRPr="00104BD6" w:rsidRDefault="00F734D3" w:rsidP="00F734D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358EEB04" w:rsidR="00F734D3" w:rsidRPr="00104BD6" w:rsidRDefault="00F734D3" w:rsidP="00F734D3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539CFA99" w:rsidR="00F734D3" w:rsidRPr="00104BD6" w:rsidRDefault="00F734D3" w:rsidP="00F734D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69323EB0" w:rsidR="00F734D3" w:rsidRPr="00104BD6" w:rsidRDefault="00F734D3" w:rsidP="00F734D3">
            <w:pPr>
              <w:pStyle w:val="Tabela"/>
            </w:pPr>
            <w:r>
              <w:t>3.8</w:t>
            </w:r>
          </w:p>
        </w:tc>
      </w:tr>
      <w:tr w:rsidR="00F734D3" w:rsidRPr="00104BD6" w14:paraId="33A26A2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F734D3" w:rsidRPr="00104BD6" w:rsidRDefault="00F734D3" w:rsidP="00F734D3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72ACB087" w:rsidR="00F734D3" w:rsidRPr="00104BD6" w:rsidRDefault="00F734D3" w:rsidP="00F734D3">
            <w:pPr>
              <w:pStyle w:val="Tabela"/>
            </w:pPr>
            <w:r>
              <w:t xml:space="preserve">HLP: literatura dawna – oświecenie – termin </w:t>
            </w:r>
            <w: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1B8C5F97" w:rsidR="00F734D3" w:rsidRPr="00104BD6" w:rsidRDefault="00F734D3" w:rsidP="00F734D3">
            <w:pPr>
              <w:pStyle w:val="Tabela"/>
            </w:pPr>
            <w:r>
              <w:t xml:space="preserve">Dr hab. Beata </w:t>
            </w:r>
            <w:proofErr w:type="spellStart"/>
            <w:r>
              <w:t>Walęciuk-Dejenka</w:t>
            </w:r>
            <w:proofErr w:type="spellEnd"/>
            <w:r>
              <w:t xml:space="preserve">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BFF5" w14:textId="77777777" w:rsidR="00F734D3" w:rsidRDefault="00F734D3" w:rsidP="00F734D3">
            <w:pPr>
              <w:pStyle w:val="Tabela"/>
            </w:pPr>
            <w:r>
              <w:t>11.45-13.15</w:t>
            </w:r>
          </w:p>
          <w:p w14:paraId="56A5C305" w14:textId="10A2B385" w:rsidR="00F734D3" w:rsidRPr="00104BD6" w:rsidRDefault="00F734D3" w:rsidP="00F734D3">
            <w:pPr>
              <w:pStyle w:val="Tabela"/>
            </w:pPr>
            <w:r>
              <w:t>06.03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564E497A" w:rsidR="00F734D3" w:rsidRPr="00104BD6" w:rsidRDefault="00F734D3" w:rsidP="00F734D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7CBBA6B6" w:rsidR="00F734D3" w:rsidRPr="00104BD6" w:rsidRDefault="00F734D3" w:rsidP="00F734D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34A4DD43" w:rsidR="00F734D3" w:rsidRPr="00104BD6" w:rsidRDefault="00F734D3" w:rsidP="00F734D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29BBAFEE" w:rsidR="00F734D3" w:rsidRPr="00104BD6" w:rsidRDefault="00F734D3" w:rsidP="00F734D3">
            <w:pPr>
              <w:pStyle w:val="Tabela"/>
            </w:pPr>
            <w:r>
              <w:t>2.13</w:t>
            </w:r>
          </w:p>
        </w:tc>
      </w:tr>
      <w:tr w:rsidR="00F734D3" w:rsidRPr="00104BD6" w14:paraId="5DA6381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77777777" w:rsidR="00F734D3" w:rsidRPr="00104BD6" w:rsidRDefault="00F734D3" w:rsidP="00F734D3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220F191A" w:rsidR="00F734D3" w:rsidRPr="00104BD6" w:rsidRDefault="00F734D3" w:rsidP="00F734D3">
            <w:pPr>
              <w:pStyle w:val="Tabela"/>
              <w:jc w:val="left"/>
            </w:pPr>
            <w:r>
              <w:t xml:space="preserve">HLP: literatura dawna – oświecenie – termin </w:t>
            </w:r>
            <w: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2DEAB848" w:rsidR="00F734D3" w:rsidRPr="00104BD6" w:rsidRDefault="00F734D3" w:rsidP="00F734D3">
            <w:pPr>
              <w:pStyle w:val="Tabela"/>
            </w:pPr>
            <w:r>
              <w:t xml:space="preserve">Dr Marcin Pliszka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A6B4" w14:textId="77777777" w:rsidR="00F734D3" w:rsidRDefault="00F734D3" w:rsidP="00F734D3">
            <w:pPr>
              <w:pStyle w:val="Tabela"/>
            </w:pPr>
            <w:r>
              <w:t>13.30-15.00</w:t>
            </w:r>
          </w:p>
          <w:p w14:paraId="1FABC41B" w14:textId="1052F21A" w:rsidR="00F734D3" w:rsidRPr="00104BD6" w:rsidRDefault="00F734D3" w:rsidP="00F734D3">
            <w:pPr>
              <w:pStyle w:val="Tabela"/>
            </w:pPr>
            <w:r>
              <w:t>Od 10.04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05A505FA" w:rsidR="00F734D3" w:rsidRPr="00104BD6" w:rsidRDefault="00F734D3" w:rsidP="00F734D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6A4001C4" w:rsidR="00F734D3" w:rsidRPr="00104BD6" w:rsidRDefault="00F734D3" w:rsidP="00F734D3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2B1" w14:textId="2C9C15DB" w:rsidR="00F734D3" w:rsidRPr="00104BD6" w:rsidRDefault="00F734D3" w:rsidP="00F734D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2C9ED3B2" w:rsidR="00F734D3" w:rsidRPr="00104BD6" w:rsidRDefault="00F734D3" w:rsidP="00F734D3">
            <w:pPr>
              <w:pStyle w:val="Tabela"/>
            </w:pPr>
            <w:r>
              <w:t>3.8</w:t>
            </w:r>
          </w:p>
        </w:tc>
      </w:tr>
      <w:tr w:rsidR="00F734D3" w:rsidRPr="00104BD6" w14:paraId="2E6571C0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A95D" w14:textId="462E82B4" w:rsidR="00F734D3" w:rsidRPr="00104BD6" w:rsidRDefault="00F734D3" w:rsidP="00F734D3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0A5C" w14:textId="7BDCC8E7" w:rsidR="00F734D3" w:rsidRDefault="00F734D3" w:rsidP="00F734D3">
            <w:pPr>
              <w:pStyle w:val="Tabela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4065" w14:textId="3F33612C" w:rsidR="00F734D3" w:rsidRDefault="00F734D3" w:rsidP="00F734D3">
            <w:pPr>
              <w:pStyle w:val="Tabela"/>
            </w:pPr>
            <w:r>
              <w:t xml:space="preserve">Mgr Aneta Kowalewska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156B" w14:textId="4AFF95CA" w:rsidR="00F734D3" w:rsidRDefault="00F734D3" w:rsidP="00F734D3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8296" w14:textId="4A2236C8" w:rsidR="00F734D3" w:rsidRDefault="00F734D3" w:rsidP="00F734D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90BA" w14:textId="7BD44E43" w:rsidR="00F734D3" w:rsidRDefault="00F734D3" w:rsidP="00F734D3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206A" w14:textId="4FAE425D" w:rsidR="00F734D3" w:rsidRDefault="00F734D3" w:rsidP="00F734D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4B1E" w14:textId="561B74E0" w:rsidR="00F734D3" w:rsidRDefault="00F734D3" w:rsidP="00F734D3">
            <w:pPr>
              <w:pStyle w:val="Tabela"/>
            </w:pPr>
            <w:r>
              <w:t>3.23</w:t>
            </w:r>
          </w:p>
        </w:tc>
      </w:tr>
      <w:tr w:rsidR="00F734D3" w:rsidRPr="00104BD6" w14:paraId="3A76FD51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27D5" w14:textId="2C5EAB55" w:rsidR="00F734D3" w:rsidRDefault="00F734D3" w:rsidP="00F734D3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BB77" w14:textId="5D694A8E" w:rsidR="00F734D3" w:rsidRDefault="00F734D3" w:rsidP="00F734D3">
            <w:pPr>
              <w:pStyle w:val="Tabela"/>
            </w:pPr>
            <w:r>
              <w:t xml:space="preserve">Psychologia ogólna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C10F" w14:textId="72CD6850" w:rsidR="00F734D3" w:rsidRDefault="00F734D3" w:rsidP="00F734D3">
            <w:pPr>
              <w:pStyle w:val="Tabela"/>
            </w:pPr>
            <w:r>
              <w:t xml:space="preserve">Dr Joanna Zienkiewicz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4DF8" w14:textId="408E907F" w:rsidR="00F734D3" w:rsidRDefault="00F734D3" w:rsidP="00F734D3">
            <w:pPr>
              <w:pStyle w:val="Tabela"/>
            </w:pPr>
            <w: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DDC4" w14:textId="384A34E6" w:rsidR="00F734D3" w:rsidRDefault="00F734D3" w:rsidP="00F734D3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644B" w14:textId="025F1DDC" w:rsidR="00F734D3" w:rsidRDefault="00F734D3" w:rsidP="00F734D3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8503" w14:textId="502D3C1E" w:rsidR="00F734D3" w:rsidRDefault="00F734D3" w:rsidP="00F734D3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8FEB" w14:textId="4255502B" w:rsidR="00F734D3" w:rsidRDefault="00F734D3" w:rsidP="00F734D3">
            <w:pPr>
              <w:pStyle w:val="Tabela"/>
            </w:pPr>
            <w:r>
              <w:t>1.7</w:t>
            </w:r>
          </w:p>
        </w:tc>
      </w:tr>
    </w:tbl>
    <w:p w14:paraId="74DEA05C" w14:textId="3842ACCC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0EBEA58" w14:textId="258A22D0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F664E51" w14:textId="52D76193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BC730AD" w14:textId="13A32262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46AD2A7" w14:textId="412054B1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05DE63E" w14:textId="7D568720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B8AD613" w14:textId="1843960F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3E07A5D" w14:textId="05C3357A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CE74E2E" w14:textId="40AF11C7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749DBAF" w14:textId="077D7AA1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3D632D9" w14:textId="7B69B028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097DC27" w14:textId="7CE5941D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E701579" w14:textId="7CF47D06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A6D469D" w14:textId="5D3AE38E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738955B" w14:textId="10C68493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AD8BDF1" w14:textId="57FB856A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73A1C8E" w14:textId="3B6666C0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6C4DE30" w14:textId="77777777" w:rsidR="000F2319" w:rsidRPr="00EC62CB" w:rsidRDefault="000F2319" w:rsidP="000F2319">
      <w:pPr>
        <w:pStyle w:val="Nagwek2"/>
        <w:spacing w:before="0" w:after="0"/>
        <w:rPr>
          <w:b w:val="0"/>
          <w:bCs/>
        </w:rPr>
      </w:pPr>
      <w:r>
        <w:t xml:space="preserve">PIĄTEK </w:t>
      </w:r>
      <w:r w:rsidRPr="00EC62CB">
        <w:rPr>
          <w:b w:val="0"/>
          <w:bCs/>
        </w:rPr>
        <w:t>(</w:t>
      </w:r>
      <w:bookmarkStart w:id="8" w:name="_Hlk190254321"/>
      <w:r w:rsidRPr="00EC62CB">
        <w:rPr>
          <w:b w:val="0"/>
          <w:bCs/>
        </w:rPr>
        <w:t xml:space="preserve">28.02, </w:t>
      </w:r>
      <w:bookmarkStart w:id="9" w:name="_Hlk190254370"/>
      <w:r w:rsidRPr="00EC62CB">
        <w:rPr>
          <w:b w:val="0"/>
          <w:bCs/>
        </w:rPr>
        <w:t>07.03, 14.03, 21.03, 28.03, 04.04, 11.04, 25.04, 09.05, 16.05, 23.05, 30.05, 06.06, 13.06, 17.06</w:t>
      </w:r>
      <w:bookmarkEnd w:id="8"/>
      <w:bookmarkEnd w:id="9"/>
      <w:r w:rsidRPr="00EC62CB">
        <w:rPr>
          <w:b w:val="0"/>
          <w:bCs/>
        </w:rPr>
        <w:t xml:space="preserve">) </w:t>
      </w:r>
    </w:p>
    <w:p w14:paraId="098CC210" w14:textId="77777777" w:rsidR="000F2319" w:rsidRPr="00F2417B" w:rsidRDefault="000F2319" w:rsidP="000F2319">
      <w:pPr>
        <w:pStyle w:val="Nagwek2"/>
        <w:spacing w:before="0" w:after="0"/>
        <w:rPr>
          <w:b w:val="0"/>
        </w:rPr>
      </w:pPr>
      <w:r w:rsidRPr="00F2417B">
        <w:rPr>
          <w:b w:val="0"/>
        </w:rPr>
        <w:t xml:space="preserve">Termin A – </w:t>
      </w:r>
      <w:r w:rsidRPr="00EC62CB">
        <w:rPr>
          <w:b w:val="0"/>
        </w:rPr>
        <w:t>28.02, 14.03,</w:t>
      </w:r>
      <w:r>
        <w:rPr>
          <w:b w:val="0"/>
        </w:rPr>
        <w:t xml:space="preserve"> </w:t>
      </w:r>
      <w:r w:rsidRPr="00EC62CB">
        <w:rPr>
          <w:b w:val="0"/>
        </w:rPr>
        <w:t>28.03,11.04,</w:t>
      </w:r>
      <w:r>
        <w:rPr>
          <w:b w:val="0"/>
        </w:rPr>
        <w:t xml:space="preserve"> </w:t>
      </w:r>
      <w:r w:rsidRPr="00EC62CB">
        <w:rPr>
          <w:b w:val="0"/>
        </w:rPr>
        <w:t>16.05, 30.05, 13.06,17.06</w:t>
      </w:r>
    </w:p>
    <w:p w14:paraId="77FDA57E" w14:textId="77777777" w:rsidR="000F2319" w:rsidRPr="001528EE" w:rsidRDefault="000F2319" w:rsidP="000F2319">
      <w:pPr>
        <w:pStyle w:val="Nagwek2"/>
        <w:spacing w:before="0" w:after="0"/>
        <w:rPr>
          <w:b w:val="0"/>
        </w:rPr>
      </w:pPr>
      <w:r w:rsidRPr="00F2417B">
        <w:rPr>
          <w:b w:val="0"/>
        </w:rPr>
        <w:t xml:space="preserve">Termin B – </w:t>
      </w:r>
      <w:r w:rsidRPr="00EC62CB">
        <w:rPr>
          <w:b w:val="0"/>
        </w:rPr>
        <w:t>07.03, 21.03, 04.04, 25.04, 09.05, 23.05, 06.06,17.06</w:t>
      </w:r>
    </w:p>
    <w:p w14:paraId="58C2D021" w14:textId="77777777" w:rsidR="000F2319" w:rsidRPr="001528EE" w:rsidRDefault="000F2319" w:rsidP="000F2319">
      <w:pPr>
        <w:spacing w:before="0" w:after="0"/>
      </w:pPr>
    </w:p>
    <w:p w14:paraId="44B7577B" w14:textId="77777777" w:rsidR="000F2319" w:rsidRPr="001528EE" w:rsidRDefault="000F2319" w:rsidP="000F2319">
      <w:pPr>
        <w:pStyle w:val="Nagwek2"/>
        <w:spacing w:before="0" w:after="0"/>
        <w:rPr>
          <w:b w:val="0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F2319" w:rsidRPr="00C7425D" w14:paraId="6DC221A8" w14:textId="77777777" w:rsidTr="00857FAA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ED30" w14:textId="77777777" w:rsidR="000F2319" w:rsidRPr="00C7425D" w:rsidRDefault="000F2319" w:rsidP="00857FAA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2CAB" w14:textId="77777777" w:rsidR="000F2319" w:rsidRPr="00C7425D" w:rsidRDefault="000F2319" w:rsidP="00857FAA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7AFB" w14:textId="77777777" w:rsidR="000F2319" w:rsidRPr="00C7425D" w:rsidRDefault="000F2319" w:rsidP="00857FAA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C760" w14:textId="77777777" w:rsidR="000F2319" w:rsidRPr="00C7425D" w:rsidRDefault="000F2319" w:rsidP="00857FAA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7FB2" w14:textId="77777777" w:rsidR="000F2319" w:rsidRPr="00C7425D" w:rsidRDefault="000F2319" w:rsidP="00857FAA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B6FE" w14:textId="77777777" w:rsidR="000F2319" w:rsidRPr="00C7425D" w:rsidRDefault="000F2319" w:rsidP="00857FAA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F454" w14:textId="77777777" w:rsidR="000F2319" w:rsidRPr="00C7425D" w:rsidRDefault="000F2319" w:rsidP="00857FAA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3459" w14:textId="77777777" w:rsidR="000F2319" w:rsidRPr="00C7425D" w:rsidRDefault="000F2319" w:rsidP="00857FAA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F2319" w:rsidRPr="00104BD6" w14:paraId="495B881A" w14:textId="77777777" w:rsidTr="000F2319">
        <w:trPr>
          <w:trHeight w:hRule="exact" w:val="9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1674" w14:textId="77777777" w:rsidR="000F2319" w:rsidRPr="00104BD6" w:rsidRDefault="000F2319" w:rsidP="00857FAA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33B0" w14:textId="73BED731" w:rsidR="000F2319" w:rsidRPr="00104BD6" w:rsidRDefault="000F2319" w:rsidP="00857FAA">
            <w:pPr>
              <w:pStyle w:val="Tabela"/>
            </w:pPr>
            <w:r>
              <w:t xml:space="preserve">Technologia informacyjna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AEB9" w14:textId="41284E38" w:rsidR="000F2319" w:rsidRPr="00104BD6" w:rsidRDefault="000F2319" w:rsidP="00857FAA">
            <w:pPr>
              <w:pStyle w:val="Tabela"/>
            </w:pPr>
            <w:r>
              <w:t xml:space="preserve">Dr Agnieszka </w:t>
            </w:r>
            <w:proofErr w:type="spellStart"/>
            <w:r>
              <w:t>Skulimowska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023B" w14:textId="6A8D43D2" w:rsidR="000F2319" w:rsidRPr="00104BD6" w:rsidRDefault="000F2319" w:rsidP="00857FAA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94EE" w14:textId="77777777" w:rsidR="000F2319" w:rsidRPr="00104BD6" w:rsidRDefault="000F2319" w:rsidP="00857FAA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6645" w14:textId="77777777" w:rsidR="000F2319" w:rsidRPr="00104BD6" w:rsidRDefault="000F2319" w:rsidP="00857FAA">
            <w:pPr>
              <w:pStyle w:val="Tabela"/>
            </w:pPr>
            <w:r>
              <w:t xml:space="preserve">Laboratorium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4FFE" w14:textId="77777777" w:rsidR="000F2319" w:rsidRPr="00104BD6" w:rsidRDefault="000F2319" w:rsidP="00857FAA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7E78" w14:textId="799E7915" w:rsidR="000F2319" w:rsidRPr="00104BD6" w:rsidRDefault="000F2319" w:rsidP="00857FAA">
            <w:pPr>
              <w:pStyle w:val="Tabela"/>
            </w:pPr>
            <w:r>
              <w:t>0.70</w:t>
            </w:r>
          </w:p>
        </w:tc>
      </w:tr>
      <w:tr w:rsidR="000F2319" w:rsidRPr="00104BD6" w14:paraId="3B361E65" w14:textId="77777777" w:rsidTr="000F2319">
        <w:trPr>
          <w:trHeight w:hRule="exact" w:val="8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5D5E" w14:textId="70DE3B7D" w:rsidR="000F2319" w:rsidRPr="00104BD6" w:rsidRDefault="000F2319" w:rsidP="00857FAA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C760" w14:textId="4B977425" w:rsidR="000F2319" w:rsidRDefault="000F2319" w:rsidP="00857FAA">
            <w:pPr>
              <w:pStyle w:val="Tabela"/>
            </w:pPr>
            <w:r>
              <w:t xml:space="preserve">Pedagogika ogólna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7AC0" w14:textId="7F9B0B94" w:rsidR="000F2319" w:rsidRDefault="000F2319" w:rsidP="00857FAA">
            <w:pPr>
              <w:pStyle w:val="Tabela"/>
            </w:pPr>
            <w:r>
              <w:t xml:space="preserve">Dr Beata </w:t>
            </w:r>
            <w:proofErr w:type="spellStart"/>
            <w:r>
              <w:t>Kozaczyńska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FF88" w14:textId="7CD001D8" w:rsidR="000F2319" w:rsidRDefault="000F2319" w:rsidP="00857FAA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A779" w14:textId="52E3BF91" w:rsidR="000F2319" w:rsidRDefault="000F2319" w:rsidP="00857FAA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A719" w14:textId="5D25862E" w:rsidR="000F2319" w:rsidRDefault="000F2319" w:rsidP="00857FAA">
            <w:pPr>
              <w:pStyle w:val="Tabela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3144" w14:textId="1D268DCF" w:rsidR="000F2319" w:rsidRDefault="000F2319" w:rsidP="00857FAA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C69B" w14:textId="29D0D1FE" w:rsidR="000F2319" w:rsidRDefault="000F2319" w:rsidP="00857FAA">
            <w:pPr>
              <w:pStyle w:val="Tabela"/>
            </w:pPr>
            <w:r>
              <w:t>1.12</w:t>
            </w:r>
          </w:p>
        </w:tc>
      </w:tr>
      <w:tr w:rsidR="000F2319" w:rsidRPr="00104BD6" w14:paraId="7A09B665" w14:textId="77777777" w:rsidTr="000F2319">
        <w:trPr>
          <w:trHeight w:hRule="exact" w:val="8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DD9A" w14:textId="681B26D1" w:rsidR="000F2319" w:rsidRDefault="000F2319" w:rsidP="00857FAA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0481" w14:textId="0C82ED9B" w:rsidR="000F2319" w:rsidRDefault="000F2319" w:rsidP="00857FAA">
            <w:pPr>
              <w:pStyle w:val="Tabela"/>
            </w:pPr>
            <w:r>
              <w:t xml:space="preserve">Pedagogika społeczna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C578" w14:textId="6ADB99B2" w:rsidR="000F2319" w:rsidRDefault="000F2319" w:rsidP="00857FAA">
            <w:pPr>
              <w:pStyle w:val="Tabela"/>
            </w:pPr>
            <w:r>
              <w:t xml:space="preserve">Dr Beata </w:t>
            </w:r>
            <w:proofErr w:type="spellStart"/>
            <w:r>
              <w:t>Kozaczyńska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6921" w14:textId="25F0FFD0" w:rsidR="000F2319" w:rsidRDefault="000F2319" w:rsidP="00857FAA">
            <w:pPr>
              <w:pStyle w:val="Tabela"/>
            </w:pPr>
            <w: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FD57" w14:textId="29929406" w:rsidR="000F2319" w:rsidRDefault="000F2319" w:rsidP="00857FAA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D117" w14:textId="7A6CE254" w:rsidR="000F2319" w:rsidRDefault="000F2319" w:rsidP="00857FAA">
            <w:pPr>
              <w:pStyle w:val="Tabela"/>
            </w:pPr>
            <w:r>
              <w:t xml:space="preserve">Ćwiczenia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3B11" w14:textId="43A288B0" w:rsidR="000F2319" w:rsidRDefault="000F2319" w:rsidP="00857FAA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E19A" w14:textId="7FF96B15" w:rsidR="000F2319" w:rsidRDefault="000F2319" w:rsidP="00857FAA">
            <w:pPr>
              <w:pStyle w:val="Tabela"/>
            </w:pPr>
            <w:r>
              <w:t>1.12</w:t>
            </w:r>
          </w:p>
        </w:tc>
      </w:tr>
    </w:tbl>
    <w:p w14:paraId="6280B48E" w14:textId="7E9B9F7F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342CB44" w14:textId="247CBA8F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00DC508" w14:textId="0B4CAFE2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8041AC4" w14:textId="70838460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07A5968" w14:textId="70C48813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EA541EE" w14:textId="64DF2498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F8BD2F4" w14:textId="1228BE86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021D307" w14:textId="6CA97DCB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D4BD52C" w14:textId="213DDFB7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DBC2414" w14:textId="15C100BD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8461499" w14:textId="2391056E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D8A0A41" w14:textId="03B8296C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B19C47D" w14:textId="3693C85A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E79EF79" w14:textId="06E4D971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476676C" w14:textId="1D6A4386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0AD2261" w14:textId="5D0CADA4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A6E5494" w14:textId="05AF901B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B380339" w14:textId="6EE06A03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24FD9CB" w14:textId="3C631F62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1B7B5E3" w14:textId="3FC9A3A6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597FD82" w14:textId="22E534C7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E2673E2" w14:textId="77777777" w:rsidR="00F734D3" w:rsidRDefault="00F734D3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F734D3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6DC0" w14:textId="77777777" w:rsidR="002E3B94" w:rsidRDefault="002E3B94" w:rsidP="000B4F2C">
      <w:pPr>
        <w:spacing w:before="0" w:after="0" w:line="240" w:lineRule="auto"/>
      </w:pPr>
      <w:r>
        <w:separator/>
      </w:r>
    </w:p>
  </w:endnote>
  <w:endnote w:type="continuationSeparator" w:id="0">
    <w:p w14:paraId="1AB55CA3" w14:textId="77777777" w:rsidR="002E3B94" w:rsidRDefault="002E3B94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D5CE" w14:textId="77777777" w:rsidR="002E3B94" w:rsidRDefault="002E3B94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1E6F8E0" w14:textId="77777777" w:rsidR="002E3B94" w:rsidRDefault="002E3B94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  <w:p w14:paraId="183C23F2" w14:textId="6B21CC94" w:rsidR="00AE04A0" w:rsidRDefault="00AE04A0" w:rsidP="00AE04A0">
      <w:pPr>
        <w:pStyle w:val="Tekstprzypisudolnego"/>
      </w:pPr>
    </w:p>
    <w:p w14:paraId="0AB24806" w14:textId="77777777" w:rsidR="001B3087" w:rsidRDefault="001B3087" w:rsidP="00AE04A0">
      <w:pPr>
        <w:pStyle w:val="Tekstprzypisudolnego"/>
      </w:pPr>
    </w:p>
  </w:footnote>
  <w:footnote w:id="3">
    <w:p w14:paraId="138DEB16" w14:textId="77777777" w:rsidR="001B3087" w:rsidRDefault="001B3087" w:rsidP="001B3087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46805660" w14:textId="77777777" w:rsidR="001B3087" w:rsidRDefault="001B3087" w:rsidP="001B3087">
      <w:pPr>
        <w:pStyle w:val="Tekstprzypisudolnego"/>
      </w:pPr>
    </w:p>
  </w:footnote>
  <w:footnote w:id="4">
    <w:p w14:paraId="447E813C" w14:textId="77777777" w:rsidR="001B3087" w:rsidRDefault="001B3087" w:rsidP="001B3087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  <w:p w14:paraId="4430A4E7" w14:textId="77777777" w:rsidR="001B3087" w:rsidRDefault="001B3087" w:rsidP="001B3087">
      <w:pPr>
        <w:pStyle w:val="Tekstprzypisudolnego"/>
      </w:pPr>
    </w:p>
    <w:p w14:paraId="1932FE0C" w14:textId="77777777" w:rsidR="001B3087" w:rsidRDefault="001B3087" w:rsidP="001B308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41866"/>
    <w:rsid w:val="000B4592"/>
    <w:rsid w:val="000B4F2C"/>
    <w:rsid w:val="000C0081"/>
    <w:rsid w:val="000F0FCE"/>
    <w:rsid w:val="000F1051"/>
    <w:rsid w:val="000F2319"/>
    <w:rsid w:val="000F3F32"/>
    <w:rsid w:val="00104BD6"/>
    <w:rsid w:val="001171B2"/>
    <w:rsid w:val="001270C9"/>
    <w:rsid w:val="00132BC6"/>
    <w:rsid w:val="001528EE"/>
    <w:rsid w:val="00156108"/>
    <w:rsid w:val="0016473F"/>
    <w:rsid w:val="00165D13"/>
    <w:rsid w:val="00172BB0"/>
    <w:rsid w:val="00183481"/>
    <w:rsid w:val="0019321B"/>
    <w:rsid w:val="001A6E2F"/>
    <w:rsid w:val="001B3087"/>
    <w:rsid w:val="001B610A"/>
    <w:rsid w:val="001C4F26"/>
    <w:rsid w:val="001E781B"/>
    <w:rsid w:val="00214DB7"/>
    <w:rsid w:val="00230997"/>
    <w:rsid w:val="00235585"/>
    <w:rsid w:val="002623D6"/>
    <w:rsid w:val="00266810"/>
    <w:rsid w:val="002749B0"/>
    <w:rsid w:val="00283748"/>
    <w:rsid w:val="002929CC"/>
    <w:rsid w:val="00296B4F"/>
    <w:rsid w:val="002A207A"/>
    <w:rsid w:val="002A4406"/>
    <w:rsid w:val="002B24BF"/>
    <w:rsid w:val="002C446D"/>
    <w:rsid w:val="002C7018"/>
    <w:rsid w:val="002D0E52"/>
    <w:rsid w:val="002E0C8E"/>
    <w:rsid w:val="002E3B94"/>
    <w:rsid w:val="002E6726"/>
    <w:rsid w:val="003315D9"/>
    <w:rsid w:val="00331EEB"/>
    <w:rsid w:val="00340A1E"/>
    <w:rsid w:val="00344B88"/>
    <w:rsid w:val="00360C95"/>
    <w:rsid w:val="00364A61"/>
    <w:rsid w:val="00366C2F"/>
    <w:rsid w:val="00375920"/>
    <w:rsid w:val="003938E2"/>
    <w:rsid w:val="003A4533"/>
    <w:rsid w:val="003B0D71"/>
    <w:rsid w:val="0041192A"/>
    <w:rsid w:val="00421A63"/>
    <w:rsid w:val="00461543"/>
    <w:rsid w:val="00471DB1"/>
    <w:rsid w:val="004A1B80"/>
    <w:rsid w:val="004C3A6A"/>
    <w:rsid w:val="004D7322"/>
    <w:rsid w:val="004E7672"/>
    <w:rsid w:val="004F1A73"/>
    <w:rsid w:val="00501690"/>
    <w:rsid w:val="00506458"/>
    <w:rsid w:val="005211EE"/>
    <w:rsid w:val="00526390"/>
    <w:rsid w:val="00555BD3"/>
    <w:rsid w:val="0056284C"/>
    <w:rsid w:val="00564E39"/>
    <w:rsid w:val="005D4681"/>
    <w:rsid w:val="006075D1"/>
    <w:rsid w:val="00616FD3"/>
    <w:rsid w:val="00620728"/>
    <w:rsid w:val="006335CD"/>
    <w:rsid w:val="00637845"/>
    <w:rsid w:val="00663912"/>
    <w:rsid w:val="0067512F"/>
    <w:rsid w:val="00685B32"/>
    <w:rsid w:val="006923BB"/>
    <w:rsid w:val="006A0CE9"/>
    <w:rsid w:val="006B47F1"/>
    <w:rsid w:val="006C546E"/>
    <w:rsid w:val="006E4BC0"/>
    <w:rsid w:val="00712EB3"/>
    <w:rsid w:val="007545B5"/>
    <w:rsid w:val="007B39DB"/>
    <w:rsid w:val="007B5804"/>
    <w:rsid w:val="007C05F7"/>
    <w:rsid w:val="007C2BB8"/>
    <w:rsid w:val="007D4D52"/>
    <w:rsid w:val="007E431B"/>
    <w:rsid w:val="007F1A92"/>
    <w:rsid w:val="0080202A"/>
    <w:rsid w:val="00810C89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96728"/>
    <w:rsid w:val="009A607B"/>
    <w:rsid w:val="009B0EE0"/>
    <w:rsid w:val="009B1250"/>
    <w:rsid w:val="009D3D61"/>
    <w:rsid w:val="009E4D48"/>
    <w:rsid w:val="00A05EF1"/>
    <w:rsid w:val="00A123D9"/>
    <w:rsid w:val="00A16013"/>
    <w:rsid w:val="00A17563"/>
    <w:rsid w:val="00A22302"/>
    <w:rsid w:val="00A4645F"/>
    <w:rsid w:val="00A573AC"/>
    <w:rsid w:val="00A9120C"/>
    <w:rsid w:val="00A91852"/>
    <w:rsid w:val="00AA5C64"/>
    <w:rsid w:val="00AE04A0"/>
    <w:rsid w:val="00B02478"/>
    <w:rsid w:val="00B0485D"/>
    <w:rsid w:val="00B142A7"/>
    <w:rsid w:val="00B14429"/>
    <w:rsid w:val="00B21364"/>
    <w:rsid w:val="00B61BDD"/>
    <w:rsid w:val="00B63D80"/>
    <w:rsid w:val="00BC5F58"/>
    <w:rsid w:val="00BF1EB7"/>
    <w:rsid w:val="00BF5148"/>
    <w:rsid w:val="00C11429"/>
    <w:rsid w:val="00C13954"/>
    <w:rsid w:val="00C42F5C"/>
    <w:rsid w:val="00C52561"/>
    <w:rsid w:val="00C569F0"/>
    <w:rsid w:val="00C660E4"/>
    <w:rsid w:val="00C7425D"/>
    <w:rsid w:val="00C75BC6"/>
    <w:rsid w:val="00C90F25"/>
    <w:rsid w:val="00CA4899"/>
    <w:rsid w:val="00CC287A"/>
    <w:rsid w:val="00CD3DD8"/>
    <w:rsid w:val="00CD5733"/>
    <w:rsid w:val="00CF2B1C"/>
    <w:rsid w:val="00D31A58"/>
    <w:rsid w:val="00D4761A"/>
    <w:rsid w:val="00D630E7"/>
    <w:rsid w:val="00D75A8F"/>
    <w:rsid w:val="00D9413B"/>
    <w:rsid w:val="00DA1E71"/>
    <w:rsid w:val="00DA7A85"/>
    <w:rsid w:val="00DD074D"/>
    <w:rsid w:val="00E03754"/>
    <w:rsid w:val="00E04157"/>
    <w:rsid w:val="00E15859"/>
    <w:rsid w:val="00E1593A"/>
    <w:rsid w:val="00E314E6"/>
    <w:rsid w:val="00E6507E"/>
    <w:rsid w:val="00E7539D"/>
    <w:rsid w:val="00EB008D"/>
    <w:rsid w:val="00EB40DA"/>
    <w:rsid w:val="00EC35C3"/>
    <w:rsid w:val="00EC4C5A"/>
    <w:rsid w:val="00EC5D69"/>
    <w:rsid w:val="00F734D3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75B78CA0-D078-4662-85A8-6C5B442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EB40D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FB6068C-D0E5-4018-8F48-F76660966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2020-10-28T10:57:00Z</cp:lastPrinted>
  <dcterms:created xsi:type="dcterms:W3CDTF">2025-02-14T11:25:00Z</dcterms:created>
  <dcterms:modified xsi:type="dcterms:W3CDTF">2025-02-14T11:25:00Z</dcterms:modified>
</cp:coreProperties>
</file>