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5236E17" w:rsidR="00CD3DD8" w:rsidRDefault="00CD3DD8" w:rsidP="000B4F2C">
      <w:pPr>
        <w:pStyle w:val="Nagwek1"/>
      </w:pPr>
      <w:r>
        <w:t xml:space="preserve">POZIOM KSZTAŁCENIA: </w:t>
      </w:r>
      <w:r w:rsidR="004B27FE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06973840" w:rsidR="006C546E" w:rsidRDefault="006C546E" w:rsidP="000B4F2C">
      <w:pPr>
        <w:pStyle w:val="Nagwek1"/>
      </w:pPr>
      <w:r>
        <w:t xml:space="preserve">ROK STUDIÓW: </w:t>
      </w:r>
      <w:r w:rsidR="004B27FE">
        <w:rPr>
          <w:b w:val="0"/>
          <w:bCs w:val="0"/>
        </w:rPr>
        <w:t>drugi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52CB8D67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 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25B146AE" w:rsidR="001B3087" w:rsidRPr="001B3087" w:rsidRDefault="001B3087" w:rsidP="001B3087">
      <w:pPr>
        <w:rPr>
          <w:b/>
          <w:bCs/>
        </w:rPr>
      </w:pPr>
      <w:bookmarkStart w:id="2" w:name="_Hlk190242961"/>
      <w:r w:rsidRPr="001B3087">
        <w:rPr>
          <w:b/>
          <w:bCs/>
        </w:rPr>
        <w:t xml:space="preserve">Specjalność </w:t>
      </w:r>
      <w:r>
        <w:rPr>
          <w:b/>
          <w:bCs/>
        </w:rPr>
        <w:t>nauczycielska</w:t>
      </w:r>
    </w:p>
    <w:tbl>
      <w:tblPr>
        <w:tblpPr w:leftFromText="141" w:rightFromText="141" w:vertAnchor="text" w:tblpY="1"/>
        <w:tblOverlap w:val="never"/>
        <w:tblW w:w="14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4B27F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4B27FE">
            <w:pPr>
              <w:jc w:val="center"/>
              <w:rPr>
                <w:rFonts w:eastAsia="Arial" w:cs="Arial"/>
              </w:rPr>
            </w:pPr>
            <w:bookmarkStart w:id="3" w:name="_Hlk190417607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4B27F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4B27F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4B27F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4B27F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4B27F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4B27F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4B27F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4B27F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B2841D2" w:rsidR="00104BD6" w:rsidRPr="00EC35C3" w:rsidRDefault="00EC35C3" w:rsidP="004B27FE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FBCAF48" w:rsidR="00104BD6" w:rsidRPr="00EC35C3" w:rsidRDefault="004B27FE" w:rsidP="004B27FE">
            <w:pPr>
              <w:pStyle w:val="Tabela"/>
            </w:pPr>
            <w:r>
              <w:t>Język starocerkiewnosłowiański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1A5F925" w:rsidR="00104BD6" w:rsidRPr="00EC35C3" w:rsidRDefault="004B27FE" w:rsidP="004B27FE">
            <w:pPr>
              <w:pStyle w:val="Tabela"/>
            </w:pPr>
            <w:r>
              <w:t xml:space="preserve">Dr Ewa Kozak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69BE483" w:rsidR="00104BD6" w:rsidRPr="00EC35C3" w:rsidRDefault="004B27FE" w:rsidP="004B27FE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D8DBFAB" w:rsidR="00104BD6" w:rsidRPr="00EC35C3" w:rsidRDefault="00EC35C3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50D6EAF" w:rsidR="00104BD6" w:rsidRPr="00EC35C3" w:rsidRDefault="004B27FE" w:rsidP="004B27FE">
            <w:pPr>
              <w:pStyle w:val="Tabela"/>
            </w:pPr>
            <w: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B069B54" w:rsidR="00104BD6" w:rsidRPr="00EC35C3" w:rsidRDefault="00EC35C3" w:rsidP="004B27F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D5B3867" w:rsidR="00104BD6" w:rsidRPr="00EC35C3" w:rsidRDefault="004B27FE" w:rsidP="004B27FE">
            <w:pPr>
              <w:pStyle w:val="Tabela"/>
            </w:pPr>
            <w:r>
              <w:t>3.24</w:t>
            </w:r>
          </w:p>
        </w:tc>
      </w:tr>
      <w:tr w:rsidR="00EC35C3" w:rsidRPr="00104BD6" w14:paraId="7BFA6AB1" w14:textId="02945E91" w:rsidTr="004B27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EC35C3" w:rsidRPr="00104BD6" w:rsidRDefault="00EC35C3" w:rsidP="004B27F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0382D8FA" w:rsidR="00EC35C3" w:rsidRPr="00104BD6" w:rsidRDefault="004B27FE" w:rsidP="004B27FE">
            <w:pPr>
              <w:pStyle w:val="Tabela"/>
            </w:pPr>
            <w:r>
              <w:t xml:space="preserve">Genologia literacka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72AF76C8" w:rsidR="00EC35C3" w:rsidRPr="00104BD6" w:rsidRDefault="004B27FE" w:rsidP="004B27FE">
            <w:pPr>
              <w:pStyle w:val="Tabela"/>
            </w:pPr>
            <w:r>
              <w:t xml:space="preserve">Dr hab. Roman Bobry,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2F7BC48" w:rsidR="00EC35C3" w:rsidRPr="00104BD6" w:rsidRDefault="004B27FE" w:rsidP="004B27FE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6301D8FA" w:rsidR="00EC35C3" w:rsidRPr="00104BD6" w:rsidRDefault="00EC35C3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3442D86C" w:rsidR="00EC35C3" w:rsidRPr="00104BD6" w:rsidRDefault="004B27FE" w:rsidP="004B27F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3640412B" w:rsidR="00EC35C3" w:rsidRPr="00104BD6" w:rsidRDefault="00EC35C3" w:rsidP="004B27F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2FC38D0" w:rsidR="00EC35C3" w:rsidRPr="00104BD6" w:rsidRDefault="004B27FE" w:rsidP="004B27FE">
            <w:pPr>
              <w:pStyle w:val="Tabela"/>
            </w:pPr>
            <w:r>
              <w:t>3.24</w:t>
            </w:r>
          </w:p>
        </w:tc>
      </w:tr>
      <w:tr w:rsidR="004B27FE" w:rsidRPr="00104BD6" w14:paraId="33C00E8C" w14:textId="77777777" w:rsidTr="004B27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3159" w14:textId="0E50F23A" w:rsidR="004B27FE" w:rsidRPr="00104BD6" w:rsidRDefault="004B27FE" w:rsidP="004B27FE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1BD0" w14:textId="0C840FE9" w:rsidR="004B27FE" w:rsidRDefault="004B27FE" w:rsidP="004B27FE">
            <w:pPr>
              <w:pStyle w:val="Tabela"/>
            </w:pPr>
            <w:r>
              <w:t>Składnia współczesnego języka polskiego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FDC3" w14:textId="2071371C" w:rsidR="004B27FE" w:rsidRDefault="004B27FE" w:rsidP="004B27FE">
            <w:pPr>
              <w:pStyle w:val="Tabela"/>
            </w:pPr>
            <w:r>
              <w:t xml:space="preserve">Prof. Aleksander </w:t>
            </w:r>
            <w:proofErr w:type="spellStart"/>
            <w: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FDC8" w14:textId="75237343" w:rsidR="004B27FE" w:rsidRDefault="004B27FE" w:rsidP="004B27F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9043" w14:textId="6C09B717" w:rsidR="004B27FE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336E" w14:textId="6941B23E" w:rsidR="004B27FE" w:rsidRDefault="004B27FE" w:rsidP="004B27F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DBAC" w14:textId="6CE11D7E" w:rsidR="004B27FE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5817" w14:textId="131FA635" w:rsidR="004B27FE" w:rsidRDefault="004B27FE" w:rsidP="004B27FE">
            <w:pPr>
              <w:pStyle w:val="Tabela"/>
            </w:pPr>
            <w:r>
              <w:t>3.1</w:t>
            </w:r>
          </w:p>
        </w:tc>
      </w:tr>
      <w:tr w:rsidR="004B27FE" w:rsidRPr="00104BD6" w14:paraId="6AA0DFAC" w14:textId="77777777" w:rsidTr="004B27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665B" w14:textId="3CD80812" w:rsidR="004B27FE" w:rsidRPr="00104BD6" w:rsidRDefault="004B27FE" w:rsidP="004B27FE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B994" w14:textId="2467EC25" w:rsidR="004B27FE" w:rsidRDefault="004B27FE" w:rsidP="004B27FE">
            <w:pPr>
              <w:pStyle w:val="Tabela"/>
            </w:pPr>
            <w:r>
              <w:t xml:space="preserve">Kultura języka polskiego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3ACF" w14:textId="0F4DDC33" w:rsidR="004B27FE" w:rsidRDefault="004B27FE" w:rsidP="004B27FE">
            <w:pPr>
              <w:pStyle w:val="Tabela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DB16" w14:textId="1B5CBE87" w:rsidR="004B27FE" w:rsidRDefault="004B27FE" w:rsidP="004B27FE">
            <w:pPr>
              <w:pStyle w:val="Tabela"/>
            </w:pPr>
            <w:r>
              <w:t>11.40-13.15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A432" w14:textId="1A307C86" w:rsidR="004B27FE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FDC2" w14:textId="14DE23DF" w:rsidR="004B27FE" w:rsidRDefault="004B27FE" w:rsidP="004B27F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F563" w14:textId="78DE8610" w:rsidR="004B27FE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9EBF" w14:textId="7D006967" w:rsidR="004B27FE" w:rsidRDefault="004B27FE" w:rsidP="004B27FE">
            <w:pPr>
              <w:pStyle w:val="Tabela"/>
            </w:pPr>
            <w:r>
              <w:t>3.1</w:t>
            </w:r>
          </w:p>
        </w:tc>
      </w:tr>
      <w:tr w:rsidR="004B27FE" w:rsidRPr="00104BD6" w14:paraId="054CA431" w14:textId="77777777" w:rsidTr="004B27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D081" w14:textId="7ECDE13A" w:rsidR="004B27FE" w:rsidRPr="00104BD6" w:rsidRDefault="004B27FE" w:rsidP="004B27FE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748" w14:textId="50A2E017" w:rsidR="004B27FE" w:rsidRDefault="004B27FE" w:rsidP="004B27FE">
            <w:pPr>
              <w:pStyle w:val="Tabela"/>
            </w:pPr>
            <w:r>
              <w:t xml:space="preserve">Składnia współczesnego języka polskiego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A6A4" w14:textId="08DFDC55" w:rsidR="004B27FE" w:rsidRDefault="004B27FE" w:rsidP="004B27FE">
            <w:pPr>
              <w:pStyle w:val="Tabela"/>
            </w:pPr>
            <w:r>
              <w:t xml:space="preserve">Prof. Aleksander </w:t>
            </w:r>
            <w:proofErr w:type="spellStart"/>
            <w: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D858" w14:textId="1F704FA7" w:rsidR="004B27FE" w:rsidRDefault="004B27FE" w:rsidP="004B27FE">
            <w:pPr>
              <w:pStyle w:val="Tabela"/>
            </w:pPr>
            <w:r>
              <w:t>1</w:t>
            </w:r>
            <w:r>
              <w:t>3</w:t>
            </w:r>
            <w:r>
              <w:t>.</w:t>
            </w:r>
            <w:r>
              <w:t>30</w:t>
            </w:r>
            <w:r>
              <w:t>-1</w:t>
            </w:r>
            <w:r>
              <w:t>5</w:t>
            </w:r>
            <w:r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57B3" w14:textId="1C3902D3" w:rsidR="004B27FE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3C8D" w14:textId="522E1621" w:rsidR="004B27FE" w:rsidRDefault="004B27FE" w:rsidP="004B27F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D4D9" w14:textId="4D13DE65" w:rsidR="004B27FE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6AC4" w14:textId="0E47A827" w:rsidR="004B27FE" w:rsidRDefault="004B27FE" w:rsidP="004B27FE">
            <w:pPr>
              <w:pStyle w:val="Tabela"/>
            </w:pPr>
            <w:r>
              <w:t>3.1</w:t>
            </w:r>
          </w:p>
        </w:tc>
      </w:tr>
      <w:tr w:rsidR="004B27FE" w:rsidRPr="00104BD6" w14:paraId="0BFC624B" w14:textId="77777777" w:rsidTr="004B27F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8EDA" w14:textId="4F6A963D" w:rsidR="004B27FE" w:rsidRPr="00104BD6" w:rsidRDefault="004B27FE" w:rsidP="004B27FE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FDAA" w14:textId="3BAEB4D0" w:rsidR="004B27FE" w:rsidRDefault="004B27FE" w:rsidP="004B27FE">
            <w:pPr>
              <w:pStyle w:val="Tabela"/>
            </w:pPr>
            <w:r>
              <w:t xml:space="preserve">Kultura języka polskiego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2CA3" w14:textId="385B67C1" w:rsidR="004B27FE" w:rsidRDefault="004B27FE" w:rsidP="004B27FE">
            <w:pPr>
              <w:pStyle w:val="Tabela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6CD" w14:textId="25A828F0" w:rsidR="004B27FE" w:rsidRDefault="004B27FE" w:rsidP="004B27F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FB4B" w14:textId="3F374027" w:rsidR="004B27FE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3766" w14:textId="45A4DE27" w:rsidR="004B27FE" w:rsidRDefault="004B27FE" w:rsidP="004B27F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2503" w14:textId="60EB4AAB" w:rsidR="004B27FE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BF94" w14:textId="3D9C6D6B" w:rsidR="004B27FE" w:rsidRDefault="004B27FE" w:rsidP="004B27FE">
            <w:pPr>
              <w:pStyle w:val="Tabela"/>
            </w:pPr>
            <w:r>
              <w:t>3.1</w:t>
            </w:r>
          </w:p>
        </w:tc>
      </w:tr>
      <w:bookmarkEnd w:id="2"/>
      <w:bookmarkEnd w:id="3"/>
    </w:tbl>
    <w:p w14:paraId="67470C3D" w14:textId="3A84F371" w:rsidR="004B27FE" w:rsidRDefault="004B27FE" w:rsidP="001B3087">
      <w:pPr>
        <w:rPr>
          <w:b/>
          <w:bCs/>
        </w:rPr>
      </w:pPr>
    </w:p>
    <w:p w14:paraId="197BFD29" w14:textId="77777777" w:rsidR="004B27FE" w:rsidRDefault="004B27FE" w:rsidP="001B3087">
      <w:pPr>
        <w:rPr>
          <w:b/>
          <w:bCs/>
        </w:rPr>
      </w:pPr>
    </w:p>
    <w:p w14:paraId="74E9DC55" w14:textId="77777777" w:rsidR="004B27FE" w:rsidRDefault="004B27FE" w:rsidP="001B3087">
      <w:pPr>
        <w:rPr>
          <w:b/>
          <w:bCs/>
        </w:rPr>
      </w:pPr>
    </w:p>
    <w:p w14:paraId="3750C1EB" w14:textId="77777777" w:rsidR="004B27FE" w:rsidRPr="004B27FE" w:rsidRDefault="004B27FE" w:rsidP="004B27FE"/>
    <w:p w14:paraId="29ADC286" w14:textId="77777777" w:rsidR="004B27FE" w:rsidRDefault="004B27FE" w:rsidP="001B3087">
      <w:pPr>
        <w:rPr>
          <w:b/>
          <w:bCs/>
        </w:rPr>
      </w:pPr>
    </w:p>
    <w:p w14:paraId="17327D97" w14:textId="77777777" w:rsidR="004B27FE" w:rsidRDefault="004B27FE" w:rsidP="001B3087">
      <w:pPr>
        <w:rPr>
          <w:b/>
          <w:bCs/>
        </w:rPr>
      </w:pPr>
    </w:p>
    <w:p w14:paraId="74E00FE0" w14:textId="0A0C5C02" w:rsidR="001B3087" w:rsidRPr="001B3087" w:rsidRDefault="004B27FE" w:rsidP="001B3087">
      <w:pPr>
        <w:rPr>
          <w:b/>
          <w:bCs/>
        </w:rPr>
      </w:pPr>
      <w:r>
        <w:rPr>
          <w:b/>
          <w:bCs/>
        </w:rPr>
        <w:br w:type="textWrapping" w:clear="all"/>
      </w:r>
      <w:r w:rsidR="001B3087" w:rsidRPr="001B3087">
        <w:rPr>
          <w:b/>
          <w:bCs/>
        </w:rPr>
        <w:t>Specjalność</w:t>
      </w:r>
      <w:r w:rsidR="001B3087">
        <w:rPr>
          <w:b/>
          <w:bCs/>
        </w:rPr>
        <w:t xml:space="preserve"> kreatywne pisanie i </w:t>
      </w:r>
      <w:proofErr w:type="spellStart"/>
      <w:r w:rsidR="001B3087">
        <w:rPr>
          <w:b/>
          <w:bCs/>
        </w:rPr>
        <w:t>copywriting</w:t>
      </w:r>
      <w:proofErr w:type="spellEnd"/>
      <w:r w:rsidR="001B3087">
        <w:rPr>
          <w:b/>
          <w:bCs/>
        </w:rPr>
        <w:t xml:space="preserve"> </w:t>
      </w:r>
    </w:p>
    <w:tbl>
      <w:tblPr>
        <w:tblpPr w:leftFromText="141" w:rightFromText="141" w:vertAnchor="text" w:tblpY="1"/>
        <w:tblOverlap w:val="never"/>
        <w:tblW w:w="14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B27FE" w:rsidRPr="00C7425D" w14:paraId="0E2F74D6" w14:textId="77777777" w:rsidTr="006F02E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C380" w14:textId="77777777" w:rsidR="004B27FE" w:rsidRPr="00C7425D" w:rsidRDefault="004B27FE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AA70" w14:textId="77777777" w:rsidR="004B27FE" w:rsidRPr="00C7425D" w:rsidRDefault="004B27FE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7995" w14:textId="77777777" w:rsidR="004B27FE" w:rsidRPr="00C7425D" w:rsidRDefault="004B27FE" w:rsidP="006F02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C60" w14:textId="77777777" w:rsidR="004B27FE" w:rsidRPr="00C7425D" w:rsidRDefault="004B27FE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6125" w14:textId="77777777" w:rsidR="004B27FE" w:rsidRPr="00C7425D" w:rsidRDefault="004B27FE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B337" w14:textId="77777777" w:rsidR="004B27FE" w:rsidRPr="00C7425D" w:rsidRDefault="004B27FE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189A" w14:textId="77777777" w:rsidR="004B27FE" w:rsidRPr="00C7425D" w:rsidRDefault="004B27FE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9AB2" w14:textId="77777777" w:rsidR="004B27FE" w:rsidRPr="00C7425D" w:rsidRDefault="004B27FE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27FE" w:rsidRPr="00EC35C3" w14:paraId="45A55F0D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E4DF" w14:textId="77777777" w:rsidR="004B27FE" w:rsidRPr="00EC35C3" w:rsidRDefault="004B27FE" w:rsidP="006F02E3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2284" w14:textId="77777777" w:rsidR="004B27FE" w:rsidRPr="00EC35C3" w:rsidRDefault="004B27FE" w:rsidP="006F02E3">
            <w:pPr>
              <w:pStyle w:val="Tabela"/>
            </w:pPr>
            <w:r>
              <w:t>Język starocerkiewnosłowiański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042E" w14:textId="77777777" w:rsidR="004B27FE" w:rsidRPr="00EC35C3" w:rsidRDefault="004B27FE" w:rsidP="006F02E3">
            <w:pPr>
              <w:pStyle w:val="Tabela"/>
            </w:pPr>
            <w:r>
              <w:t xml:space="preserve">Dr Ewa Kozak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5DEE" w14:textId="77777777" w:rsidR="004B27FE" w:rsidRPr="00EC35C3" w:rsidRDefault="004B27FE" w:rsidP="006F02E3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722B" w14:textId="77777777" w:rsidR="004B27FE" w:rsidRPr="00EC35C3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9517" w14:textId="77777777" w:rsidR="004B27FE" w:rsidRPr="00EC35C3" w:rsidRDefault="004B27FE" w:rsidP="006F02E3">
            <w:pPr>
              <w:pStyle w:val="Tabela"/>
            </w:pPr>
            <w: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7969" w14:textId="77777777" w:rsidR="004B27FE" w:rsidRPr="00EC35C3" w:rsidRDefault="004B27FE" w:rsidP="006F02E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73E8" w14:textId="77777777" w:rsidR="004B27FE" w:rsidRPr="00EC35C3" w:rsidRDefault="004B27FE" w:rsidP="006F02E3">
            <w:pPr>
              <w:pStyle w:val="Tabela"/>
            </w:pPr>
            <w:r>
              <w:t>3.24</w:t>
            </w:r>
          </w:p>
        </w:tc>
      </w:tr>
      <w:tr w:rsidR="004B27FE" w:rsidRPr="00104BD6" w14:paraId="21F46A4E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5268" w14:textId="77777777" w:rsidR="004B27FE" w:rsidRPr="00104BD6" w:rsidRDefault="004B27FE" w:rsidP="006F02E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5412" w14:textId="77777777" w:rsidR="004B27FE" w:rsidRPr="00104BD6" w:rsidRDefault="004B27FE" w:rsidP="006F02E3">
            <w:pPr>
              <w:pStyle w:val="Tabela"/>
            </w:pPr>
            <w:r>
              <w:t xml:space="preserve">Genologia literacka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0CC8" w14:textId="77777777" w:rsidR="004B27FE" w:rsidRPr="00104BD6" w:rsidRDefault="004B27FE" w:rsidP="006F02E3">
            <w:pPr>
              <w:pStyle w:val="Tabela"/>
            </w:pPr>
            <w:r>
              <w:t xml:space="preserve">Dr hab. Roman Bobry,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311F" w14:textId="77777777" w:rsidR="004B27FE" w:rsidRPr="00104BD6" w:rsidRDefault="004B27FE" w:rsidP="006F02E3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2B47" w14:textId="77777777" w:rsidR="004B27FE" w:rsidRPr="00104BD6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4BC4" w14:textId="77777777" w:rsidR="004B27FE" w:rsidRPr="00104BD6" w:rsidRDefault="004B27FE" w:rsidP="006F02E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532D" w14:textId="77777777" w:rsidR="004B27FE" w:rsidRPr="00104BD6" w:rsidRDefault="004B27FE" w:rsidP="006F02E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CF4B" w14:textId="77777777" w:rsidR="004B27FE" w:rsidRPr="00104BD6" w:rsidRDefault="004B27FE" w:rsidP="006F02E3">
            <w:pPr>
              <w:pStyle w:val="Tabela"/>
            </w:pPr>
            <w:r>
              <w:t>3.24</w:t>
            </w:r>
          </w:p>
        </w:tc>
      </w:tr>
      <w:tr w:rsidR="004B27FE" w14:paraId="4763EBA4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0821" w14:textId="77777777" w:rsidR="004B27FE" w:rsidRPr="00104BD6" w:rsidRDefault="004B27FE" w:rsidP="006F02E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B301" w14:textId="77777777" w:rsidR="004B27FE" w:rsidRDefault="004B27FE" w:rsidP="006F02E3">
            <w:pPr>
              <w:pStyle w:val="Tabela"/>
            </w:pPr>
            <w:r>
              <w:t>Składnia współczesnego języka polskiego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FF1C" w14:textId="77777777" w:rsidR="004B27FE" w:rsidRDefault="004B27FE" w:rsidP="006F02E3">
            <w:pPr>
              <w:pStyle w:val="Tabela"/>
            </w:pPr>
            <w:r>
              <w:t xml:space="preserve">Prof. Aleksander </w:t>
            </w:r>
            <w:proofErr w:type="spellStart"/>
            <w: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B588" w14:textId="77777777" w:rsidR="004B27FE" w:rsidRDefault="004B27FE" w:rsidP="006F02E3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EC83" w14:textId="77777777" w:rsidR="004B27FE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29B9" w14:textId="77777777" w:rsidR="004B27FE" w:rsidRDefault="004B27FE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404D" w14:textId="77777777" w:rsidR="004B27FE" w:rsidRDefault="004B27FE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9641" w14:textId="77777777" w:rsidR="004B27FE" w:rsidRDefault="004B27FE" w:rsidP="006F02E3">
            <w:pPr>
              <w:pStyle w:val="Tabela"/>
            </w:pPr>
            <w:r>
              <w:t>3.1</w:t>
            </w:r>
          </w:p>
        </w:tc>
      </w:tr>
      <w:tr w:rsidR="004B27FE" w14:paraId="249DFD0A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DCFA" w14:textId="77777777" w:rsidR="004B27FE" w:rsidRPr="00104BD6" w:rsidRDefault="004B27FE" w:rsidP="006F02E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39F7" w14:textId="77777777" w:rsidR="004B27FE" w:rsidRDefault="004B27FE" w:rsidP="006F02E3">
            <w:pPr>
              <w:pStyle w:val="Tabela"/>
            </w:pPr>
            <w:r>
              <w:t xml:space="preserve">Kultura języka polskiego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75B9" w14:textId="77777777" w:rsidR="004B27FE" w:rsidRDefault="004B27FE" w:rsidP="006F02E3">
            <w:pPr>
              <w:pStyle w:val="Tabela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0E81" w14:textId="77777777" w:rsidR="004B27FE" w:rsidRDefault="004B27FE" w:rsidP="006F02E3">
            <w:pPr>
              <w:pStyle w:val="Tabela"/>
            </w:pPr>
            <w:r>
              <w:t>11.40-13.15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2B9A" w14:textId="77777777" w:rsidR="004B27FE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8A63" w14:textId="77777777" w:rsidR="004B27FE" w:rsidRDefault="004B27FE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D0D4" w14:textId="77777777" w:rsidR="004B27FE" w:rsidRDefault="004B27FE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3F31" w14:textId="77777777" w:rsidR="004B27FE" w:rsidRDefault="004B27FE" w:rsidP="006F02E3">
            <w:pPr>
              <w:pStyle w:val="Tabela"/>
            </w:pPr>
            <w:r>
              <w:t>3.1</w:t>
            </w:r>
          </w:p>
        </w:tc>
      </w:tr>
      <w:tr w:rsidR="004B27FE" w14:paraId="0AB402C9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31FC" w14:textId="77777777" w:rsidR="004B27FE" w:rsidRPr="00104BD6" w:rsidRDefault="004B27FE" w:rsidP="006F02E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8A15" w14:textId="77777777" w:rsidR="004B27FE" w:rsidRDefault="004B27FE" w:rsidP="006F02E3">
            <w:pPr>
              <w:pStyle w:val="Tabela"/>
            </w:pPr>
            <w:r>
              <w:t xml:space="preserve">Składnia współczesnego języka polskiego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12EF" w14:textId="77777777" w:rsidR="004B27FE" w:rsidRDefault="004B27FE" w:rsidP="006F02E3">
            <w:pPr>
              <w:pStyle w:val="Tabela"/>
            </w:pPr>
            <w:r>
              <w:t xml:space="preserve">Prof. Aleksander </w:t>
            </w:r>
            <w:proofErr w:type="spellStart"/>
            <w: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235B" w14:textId="77777777" w:rsidR="004B27FE" w:rsidRDefault="004B27FE" w:rsidP="006F02E3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2D4D" w14:textId="77777777" w:rsidR="004B27FE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DB9C" w14:textId="77777777" w:rsidR="004B27FE" w:rsidRDefault="004B27FE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B43B" w14:textId="77777777" w:rsidR="004B27FE" w:rsidRDefault="004B27FE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1CFD" w14:textId="77777777" w:rsidR="004B27FE" w:rsidRDefault="004B27FE" w:rsidP="006F02E3">
            <w:pPr>
              <w:pStyle w:val="Tabela"/>
            </w:pPr>
            <w:r>
              <w:t>3.1</w:t>
            </w:r>
          </w:p>
        </w:tc>
      </w:tr>
      <w:tr w:rsidR="004B27FE" w14:paraId="364A1D8D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8993" w14:textId="77777777" w:rsidR="004B27FE" w:rsidRPr="00104BD6" w:rsidRDefault="004B27FE" w:rsidP="006F02E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9ADB" w14:textId="77777777" w:rsidR="004B27FE" w:rsidRDefault="004B27FE" w:rsidP="006F02E3">
            <w:pPr>
              <w:pStyle w:val="Tabela"/>
            </w:pPr>
            <w:r>
              <w:t xml:space="preserve">Kultura języka polskiego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7DD9" w14:textId="77777777" w:rsidR="004B27FE" w:rsidRDefault="004B27FE" w:rsidP="006F02E3">
            <w:pPr>
              <w:pStyle w:val="Tabela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FA2D" w14:textId="77777777" w:rsidR="004B27FE" w:rsidRDefault="004B27FE" w:rsidP="006F02E3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4C10" w14:textId="77777777" w:rsidR="004B27FE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F91A" w14:textId="77777777" w:rsidR="004B27FE" w:rsidRDefault="004B27FE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1484" w14:textId="77777777" w:rsidR="004B27FE" w:rsidRDefault="004B27FE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DD07" w14:textId="77777777" w:rsidR="004B27FE" w:rsidRDefault="004B27FE" w:rsidP="006F02E3">
            <w:pPr>
              <w:pStyle w:val="Tabela"/>
            </w:pPr>
            <w:r>
              <w:t>3.1</w:t>
            </w:r>
          </w:p>
        </w:tc>
      </w:tr>
      <w:tr w:rsidR="004B27FE" w14:paraId="61CD7BCE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3936" w14:textId="3FC70C9B" w:rsidR="004B27FE" w:rsidRDefault="004B27FE" w:rsidP="006F02E3">
            <w:pPr>
              <w:pStyle w:val="Tabela"/>
            </w:pPr>
            <w: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A749" w14:textId="397DC73F" w:rsidR="004B27FE" w:rsidRDefault="004B27FE" w:rsidP="006F02E3">
            <w:pPr>
              <w:pStyle w:val="Tabela"/>
            </w:pPr>
            <w:r>
              <w:t xml:space="preserve">Pragmatyka językowa i retoryka w mediach współczesnych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46C0" w14:textId="2865F4CC" w:rsidR="004B27FE" w:rsidRDefault="004B27FE" w:rsidP="006F02E3">
            <w:pPr>
              <w:pStyle w:val="Tabela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2C89" w14:textId="6925F48D" w:rsidR="004B27FE" w:rsidRDefault="004B27FE" w:rsidP="006F02E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D32" w14:textId="7023A966" w:rsidR="004B27FE" w:rsidRDefault="004B27FE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E072" w14:textId="0F3BA32D" w:rsidR="004B27FE" w:rsidRDefault="004B27FE" w:rsidP="006F02E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419F" w14:textId="550161F1" w:rsidR="004B27FE" w:rsidRDefault="004B27FE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19D3" w14:textId="2AF5E650" w:rsidR="004B27FE" w:rsidRDefault="004B27FE" w:rsidP="006F02E3">
            <w:pPr>
              <w:pStyle w:val="Tabela"/>
            </w:pPr>
            <w:r>
              <w:t>3.1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4" w:name="_Hlk190244160"/>
      <w:r>
        <w:lastRenderedPageBreak/>
        <w:t>WTOREK</w:t>
      </w:r>
      <w:r w:rsidR="00214DB7">
        <w:t xml:space="preserve"> </w:t>
      </w:r>
      <w:bookmarkStart w:id="5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6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5"/>
      <w:bookmarkEnd w:id="6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1C5E7BAD" w:rsidR="001B3087" w:rsidRPr="00EB40DA" w:rsidRDefault="001B3087" w:rsidP="001B3087">
      <w:pPr>
        <w:rPr>
          <w:b/>
          <w:bCs/>
        </w:rPr>
      </w:pPr>
      <w:r w:rsidRPr="00EB40DA">
        <w:rPr>
          <w:b/>
          <w:bCs/>
        </w:rPr>
        <w:t xml:space="preserve">Specjalność </w:t>
      </w:r>
      <w:r w:rsidR="004B27FE">
        <w:rPr>
          <w:b/>
          <w:bCs/>
        </w:rPr>
        <w:t xml:space="preserve">kreatywne pisanie i </w:t>
      </w:r>
      <w:proofErr w:type="spellStart"/>
      <w:r w:rsidR="004B27FE">
        <w:rPr>
          <w:b/>
          <w:bCs/>
        </w:rPr>
        <w:t>copywriting</w:t>
      </w:r>
      <w:proofErr w:type="spellEnd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27F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4B27FE" w:rsidRPr="00104BD6" w:rsidRDefault="004B27FE" w:rsidP="004B27F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580C9839" w:rsidR="004B27FE" w:rsidRPr="00104BD6" w:rsidRDefault="004B27FE" w:rsidP="004B27FE">
            <w:pPr>
              <w:pStyle w:val="Tabela"/>
            </w:pPr>
            <w:r>
              <w:t xml:space="preserve">Pragmatyka językowa i retoryka w mediach współczesnych </w:t>
            </w:r>
            <w:r w:rsidR="0032111A">
              <w:t>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165B910D" w:rsidR="004B27FE" w:rsidRPr="00104BD6" w:rsidRDefault="004B27FE" w:rsidP="004B27FE">
            <w:pPr>
              <w:pStyle w:val="Tabela"/>
              <w:jc w:val="left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F7A0C11" w:rsidR="004B27FE" w:rsidRPr="00104BD6" w:rsidRDefault="004B27FE" w:rsidP="004B27FE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71347D4" w:rsidR="004B27FE" w:rsidRPr="00104BD6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0F2684D0" w:rsidR="004B27FE" w:rsidRPr="00104BD6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04E2EF98" w:rsidR="004B27FE" w:rsidRPr="00104BD6" w:rsidRDefault="004B27FE" w:rsidP="004B27FE">
            <w:pPr>
              <w:pStyle w:val="Tabela"/>
            </w:pPr>
            <w: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B350161" w:rsidR="004B27FE" w:rsidRPr="00104BD6" w:rsidRDefault="004B27FE" w:rsidP="004B27FE">
            <w:pPr>
              <w:pStyle w:val="Tabela"/>
            </w:pPr>
            <w:r>
              <w:t>BG s. 217</w:t>
            </w:r>
          </w:p>
        </w:tc>
      </w:tr>
      <w:tr w:rsidR="004B27F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4B27FE" w:rsidRPr="00104BD6" w:rsidRDefault="004B27FE" w:rsidP="004B27F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41189594" w:rsidR="004B27FE" w:rsidRPr="00104BD6" w:rsidRDefault="004B27FE" w:rsidP="004B27FE">
            <w:pPr>
              <w:pStyle w:val="Tabela"/>
            </w:pPr>
            <w:r>
              <w:t xml:space="preserve">Warsztat kreatywnego pisania 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C0F2169" w:rsidR="004B27FE" w:rsidRPr="00104BD6" w:rsidRDefault="004B27FE" w:rsidP="004B27FE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7DDCA063" w:rsidR="004B27FE" w:rsidRPr="00104BD6" w:rsidRDefault="004B27FE" w:rsidP="004B27FE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53A614FF" w:rsidR="004B27FE" w:rsidRPr="00104BD6" w:rsidRDefault="004B27FE" w:rsidP="004B27F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A52E60E" w:rsidR="004B27FE" w:rsidRPr="00104BD6" w:rsidRDefault="004B27FE" w:rsidP="004B27F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5A93CE2A" w:rsidR="004B27FE" w:rsidRPr="00104BD6" w:rsidRDefault="004B27FE" w:rsidP="004B27FE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3A6BEDCE" w:rsidR="004B27FE" w:rsidRPr="00104BD6" w:rsidRDefault="004B27FE" w:rsidP="004B27FE">
            <w:pPr>
              <w:pStyle w:val="Tabela"/>
            </w:pPr>
            <w:r>
              <w:t xml:space="preserve">DS 4 s. 3 </w:t>
            </w:r>
          </w:p>
        </w:tc>
      </w:tr>
      <w:bookmarkEnd w:id="4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3691486E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E9474BB" w14:textId="0E43CFF1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A8D1C4D" w14:textId="7283A84F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FDCE5F2" w14:textId="186E4983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A06DCD6" w14:textId="5452EB10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C109F2E" w14:textId="74B75D6E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9884E3B" w14:textId="3D2DFE48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80E99F" w14:textId="748F4DF4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8AE77A3" w14:textId="18307492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5F4BC0A" w14:textId="68DE8B8B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C9C5160" w14:textId="53EAAFB5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D6398CE" w14:textId="77777777" w:rsidR="004B27FE" w:rsidRDefault="004B27F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59AFA72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WTOREK </w:t>
      </w:r>
      <w:r w:rsidRPr="001B3087">
        <w:rPr>
          <w:b w:val="0"/>
        </w:rPr>
        <w:t>(25.02, 04.03, 11.03, 18.03, 25.03, 01.04, 08.04, 15.04, 29.04, 06.05, 13.05, 20.05, 27.05, 03.06, 10.06)</w:t>
      </w:r>
    </w:p>
    <w:p w14:paraId="1586B737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1B3087">
        <w:rPr>
          <w:b w:val="0"/>
        </w:rPr>
        <w:t>25.02, 11.03, 25.03,</w:t>
      </w:r>
      <w:r>
        <w:rPr>
          <w:b w:val="0"/>
        </w:rPr>
        <w:t xml:space="preserve"> </w:t>
      </w:r>
      <w:r w:rsidRPr="001B3087">
        <w:rPr>
          <w:b w:val="0"/>
        </w:rPr>
        <w:t>08.04,</w:t>
      </w:r>
      <w:r>
        <w:rPr>
          <w:b w:val="0"/>
        </w:rPr>
        <w:t xml:space="preserve"> </w:t>
      </w:r>
      <w:r w:rsidRPr="001B3087">
        <w:rPr>
          <w:b w:val="0"/>
        </w:rPr>
        <w:t>29.04,13.05,</w:t>
      </w:r>
      <w:r>
        <w:rPr>
          <w:b w:val="0"/>
        </w:rPr>
        <w:t xml:space="preserve"> </w:t>
      </w:r>
      <w:r w:rsidRPr="001B3087">
        <w:rPr>
          <w:b w:val="0"/>
        </w:rPr>
        <w:t>27.05,10.06)</w:t>
      </w:r>
    </w:p>
    <w:p w14:paraId="6C2F7D9D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1B3087">
        <w:rPr>
          <w:b w:val="0"/>
        </w:rPr>
        <w:t>04.03, 18.03, 01.04, 15.04,</w:t>
      </w:r>
      <w:r>
        <w:rPr>
          <w:b w:val="0"/>
        </w:rPr>
        <w:t xml:space="preserve"> </w:t>
      </w:r>
      <w:r w:rsidRPr="001B3087">
        <w:rPr>
          <w:b w:val="0"/>
        </w:rPr>
        <w:t>06.05, 20.05, 03.06, 10.06)</w:t>
      </w:r>
    </w:p>
    <w:p w14:paraId="74F2D88F" w14:textId="4E528D4F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</w:t>
      </w:r>
      <w:r w:rsidR="004B27FE">
        <w:rPr>
          <w:b/>
          <w:bCs/>
        </w:rPr>
        <w:t>nauczycielska</w:t>
      </w:r>
      <w:r w:rsidRPr="00EB40DA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2B2370D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CEC7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6043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E7B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CFC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A9C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F7AB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44D8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F7A0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B40DA" w:rsidRPr="00104BD6" w14:paraId="6913B42A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DF65" w14:textId="77777777" w:rsidR="00EB40DA" w:rsidRPr="00104BD6" w:rsidRDefault="00EB40DA" w:rsidP="001A631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DFC3" w14:textId="23415003" w:rsidR="00EB40DA" w:rsidRPr="00104BD6" w:rsidRDefault="004B27FE" w:rsidP="001A631E">
            <w:pPr>
              <w:pStyle w:val="Tabela"/>
            </w:pPr>
            <w:r>
              <w:t xml:space="preserve">Analiza i interpretacja ikonicznych tekstów kultury w szkole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CEA" w14:textId="4A95B8EC" w:rsidR="00EB40DA" w:rsidRPr="00104BD6" w:rsidRDefault="004B27FE" w:rsidP="001A631E">
            <w:pPr>
              <w:pStyle w:val="Tabela"/>
            </w:pPr>
            <w:r>
              <w:t xml:space="preserve">Dr hab. Barbara </w:t>
            </w:r>
            <w:proofErr w:type="spellStart"/>
            <w:r>
              <w:t>Stelingowska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3504" w14:textId="49201113" w:rsidR="00EB40DA" w:rsidRPr="00104BD6" w:rsidRDefault="004B27FE" w:rsidP="001A631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349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047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9595" w14:textId="39E0A1F6" w:rsidR="00EB40DA" w:rsidRPr="00104BD6" w:rsidRDefault="004B27FE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3B09" w14:textId="78B2D147" w:rsidR="00EB40DA" w:rsidRPr="00104BD6" w:rsidRDefault="004B27FE" w:rsidP="001A631E">
            <w:pPr>
              <w:pStyle w:val="Tabela"/>
            </w:pPr>
            <w:r>
              <w:t>3.9</w:t>
            </w:r>
          </w:p>
        </w:tc>
      </w:tr>
      <w:tr w:rsidR="00EB40DA" w:rsidRPr="00104BD6" w14:paraId="49125122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FA9B" w14:textId="77777777" w:rsidR="00EB40DA" w:rsidRPr="00104BD6" w:rsidRDefault="00EB40DA" w:rsidP="001A631E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D403" w14:textId="424F430A" w:rsidR="00EB40DA" w:rsidRPr="00104BD6" w:rsidRDefault="004B27FE" w:rsidP="001A631E">
            <w:pPr>
              <w:pStyle w:val="Tabela"/>
            </w:pPr>
            <w:r>
              <w:t xml:space="preserve">Pierwsza pomoc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70C7" w14:textId="69FA2E99" w:rsidR="00EB40DA" w:rsidRPr="00104BD6" w:rsidRDefault="004B27FE" w:rsidP="001A631E">
            <w:pPr>
              <w:pStyle w:val="Tabela"/>
            </w:pPr>
            <w:r>
              <w:t xml:space="preserve">Dr Agnieszka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352B" w14:textId="5A0BD2FC" w:rsidR="00EB40DA" w:rsidRPr="00104BD6" w:rsidRDefault="0032111A" w:rsidP="001A631E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9945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E66D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ED3" w14:textId="77777777" w:rsidR="00EB40DA" w:rsidRPr="00104BD6" w:rsidRDefault="00EB40DA" w:rsidP="001A631E">
            <w:pPr>
              <w:pStyle w:val="Tabela"/>
            </w:pPr>
            <w:r>
              <w:t xml:space="preserve">Laboratorium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BC94" w14:textId="4F9CE830" w:rsidR="00EB40DA" w:rsidRPr="00104BD6" w:rsidRDefault="0032111A" w:rsidP="001A631E">
            <w:pPr>
              <w:pStyle w:val="Tabela"/>
            </w:pPr>
            <w:r>
              <w:t>2.28</w:t>
            </w:r>
          </w:p>
        </w:tc>
      </w:tr>
    </w:tbl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D8CCAE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15F2B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7" w:name="_Hlk190163922"/>
      <w:r>
        <w:rPr>
          <w:b w:val="0"/>
        </w:rPr>
        <w:t>26.02</w:t>
      </w:r>
      <w:bookmarkStart w:id="8" w:name="_Hlk190164283"/>
      <w:r>
        <w:rPr>
          <w:b w:val="0"/>
        </w:rPr>
        <w:t>, 05.03, 12.03, 19.03, 26.03, 02.04, 09.04, 16.04, 23.04, 30.04, 07.05, 14.05, 04.06, 11.06, 18.06</w:t>
      </w:r>
      <w:bookmarkEnd w:id="7"/>
      <w:bookmarkEnd w:id="8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B40DA" w:rsidRPr="00104BD6" w14:paraId="5E0C0E03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EB40DA" w:rsidRPr="00104BD6" w:rsidRDefault="00EB40DA" w:rsidP="001A631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55A29B00" w:rsidR="00EB40DA" w:rsidRPr="00104BD6" w:rsidRDefault="0032111A" w:rsidP="001A631E">
            <w:pPr>
              <w:pStyle w:val="Tabela"/>
            </w:pPr>
            <w:r>
              <w:t>Dydaktyka przedmiotowa języka polskiego w szkole podstawowej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AD2" w14:textId="11805261" w:rsidR="00EB40DA" w:rsidRPr="00104BD6" w:rsidRDefault="0032111A" w:rsidP="001A631E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42A9EC2C" w:rsidR="00EB40DA" w:rsidRPr="00104BD6" w:rsidRDefault="0032111A" w:rsidP="0032111A">
            <w:pPr>
              <w:pStyle w:val="Tabela"/>
              <w:jc w:val="left"/>
            </w:pPr>
            <w:r>
              <w:t xml:space="preserve"> 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4AD57048" w:rsidR="00EB40DA" w:rsidRPr="00104BD6" w:rsidRDefault="00EB40DA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42FAA0B4" w:rsidR="00EB40DA" w:rsidRPr="00104BD6" w:rsidRDefault="0032111A" w:rsidP="001A631E">
            <w:pPr>
              <w:pStyle w:val="Tabela"/>
            </w:pPr>
            <w:r>
              <w:t>2.10</w:t>
            </w:r>
          </w:p>
        </w:tc>
      </w:tr>
      <w:tr w:rsidR="0032111A" w:rsidRPr="00104BD6" w14:paraId="0CECEB9F" w14:textId="77777777" w:rsidTr="0032111A">
        <w:trPr>
          <w:trHeight w:hRule="exact" w:val="10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32111A" w:rsidRPr="00104BD6" w:rsidRDefault="0032111A" w:rsidP="0032111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0A752FC2" w:rsidR="0032111A" w:rsidRPr="00104BD6" w:rsidRDefault="0032111A" w:rsidP="0032111A">
            <w:pPr>
              <w:pStyle w:val="Tabela"/>
            </w:pPr>
            <w:r>
              <w:t>Dydaktyka przedmiotowa języka polskiego w szkole podstawowej 1</w:t>
            </w:r>
            <w:r>
              <w:t xml:space="preserve">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44D5DECB" w:rsidR="0032111A" w:rsidRPr="00104BD6" w:rsidRDefault="0032111A" w:rsidP="0032111A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4AEBB2DD" w:rsidR="0032111A" w:rsidRPr="00104BD6" w:rsidRDefault="0032111A" w:rsidP="0032111A">
            <w:pPr>
              <w:pStyle w:val="Tabela"/>
            </w:pPr>
            <w:r>
              <w:t xml:space="preserve"> 1</w:t>
            </w:r>
            <w:r>
              <w:t>7</w:t>
            </w:r>
            <w:r>
              <w:t>.</w:t>
            </w:r>
            <w:r>
              <w:t>00</w:t>
            </w:r>
            <w:r>
              <w:t>-1</w:t>
            </w:r>
            <w:r>
              <w:t>8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4C9AF962" w:rsidR="0032111A" w:rsidRPr="00104BD6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60532E18" w:rsidR="0032111A" w:rsidRPr="00104BD6" w:rsidRDefault="0032111A" w:rsidP="0032111A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3DF3801F" w:rsidR="0032111A" w:rsidRPr="00104BD6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7190EA27" w:rsidR="0032111A" w:rsidRPr="00104BD6" w:rsidRDefault="0032111A" w:rsidP="0032111A">
            <w:pPr>
              <w:pStyle w:val="Tabela"/>
            </w:pPr>
            <w:r>
              <w:t>2.10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7638AE14" w:rsidR="00A05EF1" w:rsidRDefault="00A05EF1" w:rsidP="001528EE">
      <w:pPr>
        <w:pStyle w:val="Nagwek2"/>
        <w:spacing w:before="0" w:after="0"/>
      </w:pPr>
    </w:p>
    <w:p w14:paraId="777B1A44" w14:textId="48AB9D36" w:rsidR="0032111A" w:rsidRDefault="0032111A" w:rsidP="0032111A"/>
    <w:p w14:paraId="7ABAF9DB" w14:textId="72102D35" w:rsidR="0032111A" w:rsidRDefault="0032111A" w:rsidP="0032111A"/>
    <w:p w14:paraId="71A344C2" w14:textId="1F91C615" w:rsidR="0032111A" w:rsidRDefault="0032111A" w:rsidP="0032111A"/>
    <w:p w14:paraId="3668D3FE" w14:textId="6E99923C" w:rsidR="0032111A" w:rsidRDefault="0032111A" w:rsidP="0032111A"/>
    <w:p w14:paraId="148BF545" w14:textId="584D1A14" w:rsidR="0032111A" w:rsidRDefault="0032111A" w:rsidP="0032111A"/>
    <w:p w14:paraId="4B5A96B8" w14:textId="6D54F3D2" w:rsidR="00A05EF1" w:rsidRDefault="00A05EF1" w:rsidP="00A05EF1"/>
    <w:p w14:paraId="6F1ABD77" w14:textId="49B93A6E" w:rsidR="00A05EF1" w:rsidRPr="00A05EF1" w:rsidRDefault="00A05EF1" w:rsidP="00A05EF1">
      <w:pPr>
        <w:rPr>
          <w:b/>
          <w:bCs/>
        </w:rPr>
      </w:pPr>
      <w:bookmarkStart w:id="9" w:name="_Hlk190418318"/>
      <w:r w:rsidRPr="00A05EF1">
        <w:rPr>
          <w:b/>
          <w:bCs/>
        </w:rPr>
        <w:lastRenderedPageBreak/>
        <w:t xml:space="preserve">Specjalność </w:t>
      </w:r>
      <w:r w:rsidR="0032111A">
        <w:rPr>
          <w:b/>
          <w:bCs/>
        </w:rPr>
        <w:t xml:space="preserve">nauczycielska </w:t>
      </w:r>
    </w:p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4C8ADA7" w:rsidR="00340A1E" w:rsidRPr="00104BD6" w:rsidRDefault="0032111A" w:rsidP="002F796D">
            <w:pPr>
              <w:pStyle w:val="Tabela"/>
            </w:pPr>
            <w:r>
              <w:t xml:space="preserve">HLP: pozytywizm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4656A76B" w:rsidR="00340A1E" w:rsidRPr="00104BD6" w:rsidRDefault="0032111A" w:rsidP="002F796D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F1A4420" w:rsidR="00340A1E" w:rsidRPr="00104BD6" w:rsidRDefault="00A05EF1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DB45A24" w:rsidR="00340A1E" w:rsidRPr="00104BD6" w:rsidRDefault="00A05EF1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C0D6810" w:rsidR="00340A1E" w:rsidRPr="00104BD6" w:rsidRDefault="00A05EF1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40389338" w:rsidR="00340A1E" w:rsidRPr="00104BD6" w:rsidRDefault="00A05EF1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BFAE85D" w:rsidR="00340A1E" w:rsidRPr="00104BD6" w:rsidRDefault="0032111A" w:rsidP="002F796D">
            <w:pPr>
              <w:pStyle w:val="Tabela"/>
            </w:pPr>
            <w:r>
              <w:t xml:space="preserve">3.24 </w:t>
            </w:r>
          </w:p>
        </w:tc>
      </w:tr>
      <w:tr w:rsidR="0032111A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2111A" w:rsidRPr="00104BD6" w:rsidRDefault="0032111A" w:rsidP="0032111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5983EEC2" w:rsidR="0032111A" w:rsidRPr="00104BD6" w:rsidRDefault="0032111A" w:rsidP="0032111A">
            <w:pPr>
              <w:pStyle w:val="Tabela"/>
            </w:pPr>
            <w:r>
              <w:t xml:space="preserve">HLP: pozytywizm </w:t>
            </w:r>
            <w:r>
              <w:t xml:space="preserve">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10EC38E0" w:rsidR="0032111A" w:rsidRPr="00104BD6" w:rsidRDefault="0032111A" w:rsidP="0032111A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7608EE7" w:rsidR="0032111A" w:rsidRPr="00104BD6" w:rsidRDefault="0032111A" w:rsidP="0032111A">
            <w:pPr>
              <w:pStyle w:val="Tabela"/>
            </w:pPr>
            <w:r>
              <w:t>1</w:t>
            </w:r>
            <w:r>
              <w:t>1</w:t>
            </w:r>
            <w:r>
              <w:t>.</w:t>
            </w:r>
            <w:r>
              <w:t>45</w:t>
            </w:r>
            <w:r>
              <w:t>-1</w:t>
            </w:r>
            <w:r>
              <w:t>3</w:t>
            </w:r>
            <w:r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2FCFD8AC" w:rsidR="0032111A" w:rsidRPr="00104BD6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2E20EE07" w:rsidR="0032111A" w:rsidRPr="00104BD6" w:rsidRDefault="0032111A" w:rsidP="0032111A">
            <w:pPr>
              <w:pStyle w:val="Tabela"/>
            </w:pPr>
            <w:r>
              <w:t>wykład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6B52994B" w:rsidR="0032111A" w:rsidRPr="00104BD6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6E42C021" w:rsidR="0032111A" w:rsidRPr="00104BD6" w:rsidRDefault="0032111A" w:rsidP="0032111A">
            <w:pPr>
              <w:pStyle w:val="Tabela"/>
            </w:pPr>
            <w:r>
              <w:t xml:space="preserve">3.24 </w:t>
            </w:r>
          </w:p>
        </w:tc>
      </w:tr>
      <w:tr w:rsidR="0032111A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32111A" w:rsidRPr="00104BD6" w:rsidRDefault="0032111A" w:rsidP="0032111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10B4C41D" w:rsidR="0032111A" w:rsidRPr="00104BD6" w:rsidRDefault="0032111A" w:rsidP="0032111A">
            <w:pPr>
              <w:pStyle w:val="Tabela"/>
            </w:pPr>
            <w:r>
              <w:t>HLP: Młoda Polska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1698F130" w:rsidR="0032111A" w:rsidRPr="00104BD6" w:rsidRDefault="0032111A" w:rsidP="0032111A">
            <w:pPr>
              <w:pStyle w:val="Tabela"/>
            </w:pPr>
            <w:r>
              <w:t xml:space="preserve">Dr hab. Sławomir </w:t>
            </w:r>
            <w:proofErr w:type="spellStart"/>
            <w:r>
              <w:t>Sobieraj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6A1B208" w:rsidR="0032111A" w:rsidRPr="00104BD6" w:rsidRDefault="0032111A" w:rsidP="0032111A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04378B37" w:rsidR="0032111A" w:rsidRPr="00104BD6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56B39FCA" w:rsidR="0032111A" w:rsidRPr="00104BD6" w:rsidRDefault="0032111A" w:rsidP="0032111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5F96F69B" w:rsidR="0032111A" w:rsidRPr="00104BD6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30DB066B" w:rsidR="0032111A" w:rsidRPr="00104BD6" w:rsidRDefault="0032111A" w:rsidP="0032111A">
            <w:pPr>
              <w:pStyle w:val="Tabela"/>
            </w:pPr>
            <w:r>
              <w:t>3.24</w:t>
            </w:r>
          </w:p>
        </w:tc>
      </w:tr>
      <w:tr w:rsidR="0032111A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32111A" w:rsidRPr="00104BD6" w:rsidRDefault="0032111A" w:rsidP="0032111A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00014F1B" w:rsidR="0032111A" w:rsidRPr="00104BD6" w:rsidRDefault="0032111A" w:rsidP="0032111A">
            <w:pPr>
              <w:pStyle w:val="Tabela"/>
            </w:pPr>
            <w:r>
              <w:t>HLP: Młoda Polska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280FA33B" w:rsidR="0032111A" w:rsidRPr="00104BD6" w:rsidRDefault="0032111A" w:rsidP="0032111A">
            <w:pPr>
              <w:pStyle w:val="Tabela"/>
            </w:pPr>
            <w:r>
              <w:t xml:space="preserve">Dr hab. Sławomir </w:t>
            </w:r>
            <w:proofErr w:type="spellStart"/>
            <w:r>
              <w:t>Sobieraj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33A5BBF5" w:rsidR="0032111A" w:rsidRPr="00104BD6" w:rsidRDefault="0032111A" w:rsidP="0032111A">
            <w:pPr>
              <w:pStyle w:val="Tabela"/>
            </w:pPr>
            <w:r>
              <w:t>1</w:t>
            </w:r>
            <w:r>
              <w:t>3</w:t>
            </w:r>
            <w:r>
              <w:t>.</w:t>
            </w:r>
            <w:r>
              <w:t>30</w:t>
            </w:r>
            <w:r>
              <w:t>-1</w:t>
            </w:r>
            <w:r>
              <w:t>5</w:t>
            </w:r>
            <w:r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2F7F7FB2" w:rsidR="0032111A" w:rsidRPr="00104BD6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3CD9A8F3" w:rsidR="0032111A" w:rsidRPr="00104BD6" w:rsidRDefault="0032111A" w:rsidP="0032111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784EC147" w:rsidR="0032111A" w:rsidRPr="00104BD6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0A56E81C" w:rsidR="0032111A" w:rsidRPr="00104BD6" w:rsidRDefault="0032111A" w:rsidP="0032111A">
            <w:pPr>
              <w:pStyle w:val="Tabela"/>
            </w:pPr>
            <w:r>
              <w:t>3.24</w:t>
            </w:r>
          </w:p>
        </w:tc>
      </w:tr>
      <w:bookmarkEnd w:id="9"/>
    </w:tbl>
    <w:p w14:paraId="74DEA05C" w14:textId="0533453A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AF37879" w14:textId="0961687E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8F25587" w14:textId="03C81F3F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F636976" w14:textId="13D1A8D7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D46F2D4" w14:textId="55DEAE18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AC9AAF4" w14:textId="05B0437D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19B4A7" w14:textId="333444E2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7436040" w14:textId="6ED06265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5BB34D" w14:textId="17FA7F7F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FF9DB89" w14:textId="2F682403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93A49B3" w14:textId="5C2A4439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C8823A2" w14:textId="6DCBF163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F8669D" w14:textId="2B85746C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9D00F7A" w14:textId="7DEE96A8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51694FB" w14:textId="0E5E3508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F253132" w14:textId="60DD3B54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23A0280" w14:textId="267E9B14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210190B" w14:textId="1E9D9F7A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FFBD50D" w14:textId="1B292360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43ED093" w14:textId="48D461CE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8620EF4" w14:textId="77777777" w:rsidR="0032111A" w:rsidRPr="00A05EF1" w:rsidRDefault="0032111A" w:rsidP="0032111A">
      <w:pPr>
        <w:rPr>
          <w:b/>
          <w:bCs/>
        </w:rPr>
      </w:pPr>
      <w:r w:rsidRPr="00A05EF1">
        <w:rPr>
          <w:b/>
          <w:bCs/>
        </w:rPr>
        <w:lastRenderedPageBreak/>
        <w:t xml:space="preserve">Specjalność </w:t>
      </w:r>
      <w:r>
        <w:rPr>
          <w:b/>
          <w:bCs/>
        </w:rPr>
        <w:t xml:space="preserve">nauczycielska </w:t>
      </w:r>
    </w:p>
    <w:p w14:paraId="34E4626F" w14:textId="77777777" w:rsidR="0032111A" w:rsidRPr="00A05EF1" w:rsidRDefault="0032111A" w:rsidP="0032111A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 w:rsidRPr="00A05EF1">
        <w:rPr>
          <w:b w:val="0"/>
        </w:rPr>
        <w:t>(27.02, 06.03, 13.03, 20.03, 27.03, 03.04, 10.04, 24.04, 08.05, 15.05, 22.05, 29.05, 05.06, 12.06, 16.06)</w:t>
      </w:r>
    </w:p>
    <w:p w14:paraId="38A11437" w14:textId="77777777" w:rsidR="0032111A" w:rsidRPr="00A05EF1" w:rsidRDefault="0032111A" w:rsidP="0032111A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16915E4C" w14:textId="77777777" w:rsidR="0032111A" w:rsidRPr="00A05EF1" w:rsidRDefault="0032111A" w:rsidP="0032111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2111A" w:rsidRPr="00C7425D" w14:paraId="35C4861B" w14:textId="77777777" w:rsidTr="006F02E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34B1" w14:textId="77777777" w:rsidR="0032111A" w:rsidRPr="00C7425D" w:rsidRDefault="0032111A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5526" w14:textId="77777777" w:rsidR="0032111A" w:rsidRPr="00C7425D" w:rsidRDefault="0032111A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6D65" w14:textId="77777777" w:rsidR="0032111A" w:rsidRPr="00C7425D" w:rsidRDefault="0032111A" w:rsidP="006F02E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8651" w14:textId="77777777" w:rsidR="0032111A" w:rsidRPr="00C7425D" w:rsidRDefault="0032111A" w:rsidP="006F02E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CE56" w14:textId="77777777" w:rsidR="0032111A" w:rsidRPr="00C7425D" w:rsidRDefault="0032111A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64EC" w14:textId="77777777" w:rsidR="0032111A" w:rsidRPr="00C7425D" w:rsidRDefault="0032111A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ADF7" w14:textId="77777777" w:rsidR="0032111A" w:rsidRPr="00C7425D" w:rsidRDefault="0032111A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BCB7" w14:textId="77777777" w:rsidR="0032111A" w:rsidRPr="00C7425D" w:rsidRDefault="0032111A" w:rsidP="006F02E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2111A" w:rsidRPr="00104BD6" w14:paraId="1A0D453A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9A8A" w14:textId="77777777" w:rsidR="0032111A" w:rsidRPr="00104BD6" w:rsidRDefault="0032111A" w:rsidP="006F02E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8D14" w14:textId="77777777" w:rsidR="0032111A" w:rsidRPr="00104BD6" w:rsidRDefault="0032111A" w:rsidP="006F02E3">
            <w:pPr>
              <w:pStyle w:val="Tabela"/>
            </w:pPr>
            <w:r>
              <w:t xml:space="preserve">HLP: pozytywizm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1626" w14:textId="77777777" w:rsidR="0032111A" w:rsidRPr="00104BD6" w:rsidRDefault="0032111A" w:rsidP="006F02E3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A080" w14:textId="77777777" w:rsidR="0032111A" w:rsidRPr="00104BD6" w:rsidRDefault="0032111A" w:rsidP="006F02E3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092C" w14:textId="77777777" w:rsidR="0032111A" w:rsidRPr="00104BD6" w:rsidRDefault="0032111A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9914" w14:textId="77777777" w:rsidR="0032111A" w:rsidRPr="00104BD6" w:rsidRDefault="0032111A" w:rsidP="006F02E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61AA" w14:textId="77777777" w:rsidR="0032111A" w:rsidRPr="00104BD6" w:rsidRDefault="0032111A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A8F2" w14:textId="77777777" w:rsidR="0032111A" w:rsidRPr="00104BD6" w:rsidRDefault="0032111A" w:rsidP="006F02E3">
            <w:pPr>
              <w:pStyle w:val="Tabela"/>
            </w:pPr>
            <w:r>
              <w:t xml:space="preserve">3.24 </w:t>
            </w:r>
          </w:p>
        </w:tc>
      </w:tr>
      <w:tr w:rsidR="0032111A" w:rsidRPr="00104BD6" w14:paraId="729AD3A9" w14:textId="77777777" w:rsidTr="006F02E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7879" w14:textId="77777777" w:rsidR="0032111A" w:rsidRPr="00104BD6" w:rsidRDefault="0032111A" w:rsidP="006F02E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687C" w14:textId="77777777" w:rsidR="0032111A" w:rsidRPr="00104BD6" w:rsidRDefault="0032111A" w:rsidP="006F02E3">
            <w:pPr>
              <w:pStyle w:val="Tabela"/>
            </w:pPr>
            <w:r>
              <w:t xml:space="preserve">HLP: pozytywizm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5588" w14:textId="77777777" w:rsidR="0032111A" w:rsidRPr="00104BD6" w:rsidRDefault="0032111A" w:rsidP="006F02E3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1F3E" w14:textId="77777777" w:rsidR="0032111A" w:rsidRPr="00104BD6" w:rsidRDefault="0032111A" w:rsidP="006F02E3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6963" w14:textId="77777777" w:rsidR="0032111A" w:rsidRPr="00104BD6" w:rsidRDefault="0032111A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C8F7" w14:textId="77777777" w:rsidR="0032111A" w:rsidRPr="00104BD6" w:rsidRDefault="0032111A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88F0" w14:textId="77777777" w:rsidR="0032111A" w:rsidRPr="00104BD6" w:rsidRDefault="0032111A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5DE4" w14:textId="77777777" w:rsidR="0032111A" w:rsidRPr="00104BD6" w:rsidRDefault="0032111A" w:rsidP="006F02E3">
            <w:pPr>
              <w:pStyle w:val="Tabela"/>
            </w:pPr>
            <w:r>
              <w:t xml:space="preserve">3.24 </w:t>
            </w:r>
          </w:p>
        </w:tc>
      </w:tr>
      <w:tr w:rsidR="0032111A" w:rsidRPr="00104BD6" w14:paraId="03F25545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E073" w14:textId="77777777" w:rsidR="0032111A" w:rsidRPr="00104BD6" w:rsidRDefault="0032111A" w:rsidP="006F02E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5E8A" w14:textId="77777777" w:rsidR="0032111A" w:rsidRPr="00104BD6" w:rsidRDefault="0032111A" w:rsidP="006F02E3">
            <w:pPr>
              <w:pStyle w:val="Tabela"/>
            </w:pPr>
            <w:r>
              <w:t>HLP: Młoda Polska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A7E8" w14:textId="77777777" w:rsidR="0032111A" w:rsidRPr="00104BD6" w:rsidRDefault="0032111A" w:rsidP="006F02E3">
            <w:pPr>
              <w:pStyle w:val="Tabela"/>
            </w:pPr>
            <w:r>
              <w:t xml:space="preserve">Dr hab. Sławomir </w:t>
            </w:r>
            <w:proofErr w:type="spellStart"/>
            <w:r>
              <w:t>Sobieraj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259A" w14:textId="77777777" w:rsidR="0032111A" w:rsidRPr="00104BD6" w:rsidRDefault="0032111A" w:rsidP="006F02E3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793D" w14:textId="77777777" w:rsidR="0032111A" w:rsidRPr="00104BD6" w:rsidRDefault="0032111A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C90A" w14:textId="77777777" w:rsidR="0032111A" w:rsidRPr="00104BD6" w:rsidRDefault="0032111A" w:rsidP="006F02E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6118" w14:textId="77777777" w:rsidR="0032111A" w:rsidRPr="00104BD6" w:rsidRDefault="0032111A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C090" w14:textId="77777777" w:rsidR="0032111A" w:rsidRPr="00104BD6" w:rsidRDefault="0032111A" w:rsidP="006F02E3">
            <w:pPr>
              <w:pStyle w:val="Tabela"/>
            </w:pPr>
            <w:r>
              <w:t>3.24</w:t>
            </w:r>
          </w:p>
        </w:tc>
      </w:tr>
      <w:tr w:rsidR="0032111A" w:rsidRPr="00104BD6" w14:paraId="1F84322A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DC56" w14:textId="77777777" w:rsidR="0032111A" w:rsidRPr="00104BD6" w:rsidRDefault="0032111A" w:rsidP="006F02E3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7F6C" w14:textId="77777777" w:rsidR="0032111A" w:rsidRPr="00104BD6" w:rsidRDefault="0032111A" w:rsidP="006F02E3">
            <w:pPr>
              <w:pStyle w:val="Tabela"/>
            </w:pPr>
            <w:r>
              <w:t>HLP: Młoda Polska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2436" w14:textId="77777777" w:rsidR="0032111A" w:rsidRPr="00104BD6" w:rsidRDefault="0032111A" w:rsidP="006F02E3">
            <w:pPr>
              <w:pStyle w:val="Tabela"/>
            </w:pPr>
            <w:r>
              <w:t xml:space="preserve">Dr hab. Sławomir </w:t>
            </w:r>
            <w:proofErr w:type="spellStart"/>
            <w:r>
              <w:t>Sobieraj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EB28" w14:textId="77777777" w:rsidR="0032111A" w:rsidRPr="00104BD6" w:rsidRDefault="0032111A" w:rsidP="006F02E3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3892" w14:textId="77777777" w:rsidR="0032111A" w:rsidRPr="00104BD6" w:rsidRDefault="0032111A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071E" w14:textId="77777777" w:rsidR="0032111A" w:rsidRPr="00104BD6" w:rsidRDefault="0032111A" w:rsidP="006F02E3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C7B7" w14:textId="77777777" w:rsidR="0032111A" w:rsidRPr="00104BD6" w:rsidRDefault="0032111A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8BB4" w14:textId="77777777" w:rsidR="0032111A" w:rsidRPr="00104BD6" w:rsidRDefault="0032111A" w:rsidP="006F02E3">
            <w:pPr>
              <w:pStyle w:val="Tabela"/>
            </w:pPr>
            <w:r>
              <w:t>3.24</w:t>
            </w:r>
          </w:p>
        </w:tc>
      </w:tr>
      <w:tr w:rsidR="0032111A" w:rsidRPr="00104BD6" w14:paraId="5BE595EF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86B" w14:textId="09E24170" w:rsidR="0032111A" w:rsidRPr="00104BD6" w:rsidRDefault="0032111A" w:rsidP="006F02E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E625" w14:textId="07438BC9" w:rsidR="0032111A" w:rsidRDefault="0032111A" w:rsidP="006F02E3">
            <w:pPr>
              <w:pStyle w:val="Tabela"/>
            </w:pPr>
            <w:r>
              <w:t xml:space="preserve">Kreacja językowa reklamy współczesnej – termin A od 10.04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8E7" w14:textId="3B80C094" w:rsidR="0032111A" w:rsidRDefault="0032111A" w:rsidP="006F02E3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7921" w14:textId="5BFA3014" w:rsidR="0032111A" w:rsidRDefault="0032111A" w:rsidP="006F02E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BE35" w14:textId="28135D56" w:rsidR="0032111A" w:rsidRDefault="0032111A" w:rsidP="006F02E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BB38" w14:textId="002BB739" w:rsidR="0032111A" w:rsidRDefault="0032111A" w:rsidP="006F02E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FD27" w14:textId="4307843D" w:rsidR="0032111A" w:rsidRDefault="0032111A" w:rsidP="006F02E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A8A5" w14:textId="6C986A3E" w:rsidR="0032111A" w:rsidRDefault="0032111A" w:rsidP="006F02E3">
            <w:pPr>
              <w:pStyle w:val="Tabela"/>
            </w:pPr>
            <w:r>
              <w:t>3.24</w:t>
            </w:r>
          </w:p>
        </w:tc>
      </w:tr>
      <w:tr w:rsidR="0032111A" w:rsidRPr="00104BD6" w14:paraId="1920E71D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01DA" w14:textId="5763F461" w:rsidR="0032111A" w:rsidRDefault="0032111A" w:rsidP="0032111A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DA04" w14:textId="154643BA" w:rsidR="0032111A" w:rsidRDefault="0032111A" w:rsidP="0032111A">
            <w:pPr>
              <w:pStyle w:val="Tabela"/>
            </w:pPr>
            <w:r>
              <w:t>Kreacja językowa reklamy współczesnej – termin A</w:t>
            </w:r>
            <w:r>
              <w:t xml:space="preserve"> 10.04, 15.05, 29.05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B2C7" w14:textId="1245F568" w:rsidR="0032111A" w:rsidRDefault="0032111A" w:rsidP="0032111A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68A4" w14:textId="20E44131" w:rsidR="0032111A" w:rsidRDefault="0032111A" w:rsidP="0032111A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283B" w14:textId="6FA5C74B" w:rsidR="0032111A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24E" w14:textId="45DB87ED" w:rsidR="0032111A" w:rsidRDefault="0032111A" w:rsidP="0032111A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B022" w14:textId="11FA565C" w:rsidR="0032111A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BB00" w14:textId="4BCFB0EF" w:rsidR="0032111A" w:rsidRDefault="0032111A" w:rsidP="0032111A">
            <w:pPr>
              <w:pStyle w:val="Tabela"/>
            </w:pPr>
            <w:r>
              <w:t>3.24</w:t>
            </w:r>
          </w:p>
        </w:tc>
      </w:tr>
      <w:tr w:rsidR="0032111A" w:rsidRPr="00104BD6" w14:paraId="16C7760D" w14:textId="77777777" w:rsidTr="00903381">
        <w:trPr>
          <w:trHeight w:hRule="exact" w:val="17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01D" w14:textId="124A77CF" w:rsidR="0032111A" w:rsidRDefault="0032111A" w:rsidP="0032111A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9CC1" w14:textId="44282055" w:rsidR="0032111A" w:rsidRDefault="0032111A" w:rsidP="0032111A">
            <w:pPr>
              <w:pStyle w:val="Tabela"/>
            </w:pPr>
            <w:r>
              <w:t xml:space="preserve">Kreacja językowa reklamy współczesnej – termin </w:t>
            </w:r>
            <w:r>
              <w:t>B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E425" w14:textId="77777777" w:rsidR="0032111A" w:rsidRDefault="0032111A" w:rsidP="0032111A">
            <w:pPr>
              <w:pStyle w:val="Tabela"/>
            </w:pPr>
            <w:r>
              <w:t xml:space="preserve">Dr Marcin Pliszka </w:t>
            </w:r>
            <w:r w:rsidR="00903381">
              <w:t>03.04-05.06</w:t>
            </w:r>
          </w:p>
          <w:p w14:paraId="50D73EA2" w14:textId="77777777" w:rsidR="00903381" w:rsidRDefault="00903381" w:rsidP="0032111A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  <w:p w14:paraId="3DC0783F" w14:textId="232FA230" w:rsidR="00903381" w:rsidRDefault="00903381" w:rsidP="0032111A">
            <w:pPr>
              <w:pStyle w:val="Tabela"/>
            </w:pPr>
            <w:r>
              <w:t>06.03, 20.03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E474" w14:textId="773EC6B2" w:rsidR="0032111A" w:rsidRDefault="0032111A" w:rsidP="0032111A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E844" w14:textId="3E59819E" w:rsidR="0032111A" w:rsidRDefault="0032111A" w:rsidP="0032111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6666" w14:textId="0ACE540E" w:rsidR="0032111A" w:rsidRDefault="0032111A" w:rsidP="0032111A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2DE6" w14:textId="287B65C5" w:rsidR="0032111A" w:rsidRDefault="0032111A" w:rsidP="0032111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980A" w14:textId="20FBF163" w:rsidR="0032111A" w:rsidRDefault="0032111A" w:rsidP="0032111A">
            <w:pPr>
              <w:pStyle w:val="Tabela"/>
            </w:pPr>
            <w:r>
              <w:t>3.24</w:t>
            </w:r>
          </w:p>
        </w:tc>
      </w:tr>
      <w:tr w:rsidR="00903381" w:rsidRPr="00104BD6" w14:paraId="64DE7716" w14:textId="77777777" w:rsidTr="006F02E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9EE9" w14:textId="0F757AD8" w:rsidR="00903381" w:rsidRDefault="00903381" w:rsidP="00903381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3D24" w14:textId="10ABEF5E" w:rsidR="00903381" w:rsidRDefault="00903381" w:rsidP="00903381">
            <w:pPr>
              <w:pStyle w:val="Tabela"/>
            </w:pPr>
            <w:r>
              <w:t xml:space="preserve">Kreacja językowa reklamy współczesnej – termin </w:t>
            </w:r>
            <w:r>
              <w:t>B</w:t>
            </w:r>
            <w:r>
              <w:t xml:space="preserve"> </w:t>
            </w:r>
            <w:r>
              <w:t>20.03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A422" w14:textId="77777777" w:rsidR="00903381" w:rsidRDefault="00903381" w:rsidP="00903381">
            <w:pPr>
              <w:pStyle w:val="Tabela"/>
              <w:jc w:val="left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  <w:p w14:paraId="50C06884" w14:textId="7915A30A" w:rsidR="00903381" w:rsidRDefault="00903381" w:rsidP="0090338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7303" w14:textId="0A16D552" w:rsidR="00903381" w:rsidRDefault="00903381" w:rsidP="00903381">
            <w:pPr>
              <w:pStyle w:val="Tabela"/>
            </w:pPr>
            <w:r>
              <w:t>17.00-17.45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F282" w14:textId="2902507B" w:rsidR="00903381" w:rsidRDefault="00903381" w:rsidP="0090338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5CD1" w14:textId="32CDF008" w:rsidR="00903381" w:rsidRDefault="00903381" w:rsidP="00903381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78F9" w14:textId="58E78C3A" w:rsidR="00903381" w:rsidRDefault="00903381" w:rsidP="00903381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A107" w14:textId="5EB7F45E" w:rsidR="00903381" w:rsidRDefault="00903381" w:rsidP="00903381">
            <w:pPr>
              <w:pStyle w:val="Tabela"/>
            </w:pPr>
            <w:r>
              <w:t>3.24</w:t>
            </w:r>
          </w:p>
        </w:tc>
      </w:tr>
    </w:tbl>
    <w:p w14:paraId="517D580A" w14:textId="77777777" w:rsidR="0032111A" w:rsidRDefault="0032111A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2111A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7850" w14:textId="77777777" w:rsidR="00904ADF" w:rsidRDefault="00904ADF" w:rsidP="000B4F2C">
      <w:pPr>
        <w:spacing w:before="0" w:after="0" w:line="240" w:lineRule="auto"/>
      </w:pPr>
      <w:r>
        <w:separator/>
      </w:r>
    </w:p>
  </w:endnote>
  <w:endnote w:type="continuationSeparator" w:id="0">
    <w:p w14:paraId="049F0345" w14:textId="77777777" w:rsidR="00904ADF" w:rsidRDefault="00904ADF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1012" w14:textId="77777777" w:rsidR="00904ADF" w:rsidRDefault="00904ADF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3282B62" w14:textId="77777777" w:rsidR="00904ADF" w:rsidRDefault="00904ADF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  <w:footnote w:id="3">
    <w:p w14:paraId="545C730D" w14:textId="77777777" w:rsidR="004B27FE" w:rsidRDefault="004B27FE" w:rsidP="004B27F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9B6A8D7" w14:textId="77777777" w:rsidR="004B27FE" w:rsidRDefault="004B27FE" w:rsidP="004B27FE">
      <w:pPr>
        <w:pStyle w:val="Tekstprzypisudolnego"/>
      </w:pPr>
    </w:p>
  </w:footnote>
  <w:footnote w:id="4">
    <w:p w14:paraId="6F782841" w14:textId="77777777" w:rsidR="004B27FE" w:rsidRDefault="004B27FE" w:rsidP="004B27F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6FAD3208" w14:textId="77777777" w:rsidR="004B27FE" w:rsidRDefault="004B27FE" w:rsidP="004B27FE">
      <w:pPr>
        <w:pStyle w:val="Tekstprzypisudolnego"/>
      </w:pPr>
    </w:p>
    <w:p w14:paraId="626556D0" w14:textId="77777777" w:rsidR="004B27FE" w:rsidRDefault="004B27FE" w:rsidP="004B27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2111A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B27FE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3381"/>
    <w:rsid w:val="00904ADF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2025-02-14T08:46:00Z</dcterms:created>
  <dcterms:modified xsi:type="dcterms:W3CDTF">2025-02-14T08:46:00Z</dcterms:modified>
</cp:coreProperties>
</file>