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4DA5" w14:textId="4C778EE2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EC35C3">
        <w:t xml:space="preserve"> FILOLOGIA POLSKA</w:t>
      </w:r>
    </w:p>
    <w:p w14:paraId="09CD1451" w14:textId="1BBD4B19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796E3D57" w:rsidR="00CD3DD8" w:rsidRDefault="00CD3DD8" w:rsidP="000B4F2C">
      <w:pPr>
        <w:pStyle w:val="Nagwek1"/>
      </w:pPr>
      <w:r>
        <w:t xml:space="preserve">POZIOM KSZTAŁCENIA: </w:t>
      </w:r>
      <w:r w:rsidR="00CE0E9A">
        <w:rPr>
          <w:b w:val="0"/>
          <w:bCs w:val="0"/>
        </w:rPr>
        <w:t>pierwszy</w:t>
      </w:r>
      <w:r w:rsidRPr="00CD3DD8">
        <w:rPr>
          <w:b w:val="0"/>
          <w:bCs w:val="0"/>
        </w:rPr>
        <w:t xml:space="preserve"> stopień</w:t>
      </w:r>
    </w:p>
    <w:p w14:paraId="6A33F963" w14:textId="01185347" w:rsidR="006C546E" w:rsidRDefault="006C546E" w:rsidP="000B4F2C">
      <w:pPr>
        <w:pStyle w:val="Nagwek1"/>
      </w:pPr>
      <w:r>
        <w:t xml:space="preserve">ROK STUDIÓW: </w:t>
      </w:r>
      <w:r w:rsidR="00CE0E9A">
        <w:rPr>
          <w:b w:val="0"/>
          <w:bCs w:val="0"/>
        </w:rPr>
        <w:t>drugi</w:t>
      </w:r>
    </w:p>
    <w:p w14:paraId="1597EA4D" w14:textId="35399FAE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EC35C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C35C3">
        <w:rPr>
          <w:b w:val="0"/>
          <w:bCs w:val="0"/>
        </w:rPr>
        <w:t>5</w:t>
      </w:r>
    </w:p>
    <w:p w14:paraId="4682B56B" w14:textId="2650AB15" w:rsidR="008960C8" w:rsidRDefault="000B4F2C" w:rsidP="008960C8">
      <w:pPr>
        <w:pStyle w:val="Nagwek1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A123D9">
        <w:rPr>
          <w:b w:val="0"/>
          <w:bCs w:val="0"/>
        </w:rPr>
        <w:t>letni</w:t>
      </w:r>
    </w:p>
    <w:p w14:paraId="6EC0B22E" w14:textId="77777777" w:rsidR="00214DB7" w:rsidRPr="00214DB7" w:rsidRDefault="00214DB7" w:rsidP="00214DB7">
      <w:pPr>
        <w:spacing w:before="0" w:after="0"/>
      </w:pPr>
    </w:p>
    <w:p w14:paraId="474EEB2F" w14:textId="52CB8D67" w:rsidR="00214DB7" w:rsidRPr="00A91852" w:rsidRDefault="00214DB7" w:rsidP="00A123D9">
      <w:pPr>
        <w:pStyle w:val="Nagwek1"/>
        <w:spacing w:before="0" w:after="0"/>
      </w:pPr>
      <w:r w:rsidRPr="00A91852">
        <w:t xml:space="preserve">PONIEDZIAŁEK </w:t>
      </w:r>
      <w:bookmarkStart w:id="0" w:name="_Hlk190242651"/>
      <w:r w:rsidR="00EC35C3" w:rsidRPr="00A91852">
        <w:t>(</w:t>
      </w:r>
      <w:r w:rsidR="00A123D9" w:rsidRPr="00A91852">
        <w:t xml:space="preserve"> 24.02, </w:t>
      </w:r>
      <w:bookmarkStart w:id="1" w:name="_Hlk190242703"/>
      <w:r w:rsidR="00A123D9" w:rsidRPr="00A91852">
        <w:t>03.03, 10.03, 17.03, 24.03, 31.03</w:t>
      </w:r>
      <w:r w:rsidR="00A91852" w:rsidRPr="00A91852">
        <w:t xml:space="preserve">, </w:t>
      </w:r>
      <w:r w:rsidR="00A123D9" w:rsidRPr="00A91852">
        <w:t>07.04</w:t>
      </w:r>
      <w:r w:rsidR="00A91852" w:rsidRPr="00A91852">
        <w:t>,</w:t>
      </w:r>
      <w:r w:rsidR="00A123D9" w:rsidRPr="00A91852">
        <w:t xml:space="preserve"> 14.04</w:t>
      </w:r>
      <w:r w:rsidR="00A91852" w:rsidRPr="00A91852">
        <w:t xml:space="preserve">, </w:t>
      </w:r>
      <w:r w:rsidR="00A123D9" w:rsidRPr="00A91852">
        <w:t>28.04</w:t>
      </w:r>
      <w:r w:rsidR="00A91852" w:rsidRPr="00A91852">
        <w:t>,</w:t>
      </w:r>
      <w:r w:rsidR="00A123D9" w:rsidRPr="00A91852">
        <w:t xml:space="preserve"> 05.05</w:t>
      </w:r>
      <w:r w:rsidR="00A91852" w:rsidRPr="00A91852">
        <w:t xml:space="preserve">, </w:t>
      </w:r>
      <w:r w:rsidR="00A123D9" w:rsidRPr="00A91852">
        <w:t>12.05</w:t>
      </w:r>
      <w:r w:rsidR="00A91852" w:rsidRPr="00A91852">
        <w:t>,</w:t>
      </w:r>
      <w:r w:rsidR="00A123D9" w:rsidRPr="00A91852">
        <w:t xml:space="preserve"> 19.05</w:t>
      </w:r>
      <w:r w:rsidR="00A91852" w:rsidRPr="00A91852">
        <w:t xml:space="preserve">, </w:t>
      </w:r>
      <w:r w:rsidR="00A123D9" w:rsidRPr="00A91852">
        <w:t>26.05</w:t>
      </w:r>
      <w:r w:rsidR="00A91852" w:rsidRPr="00A91852">
        <w:t>,</w:t>
      </w:r>
      <w:r w:rsidR="00A123D9" w:rsidRPr="00A91852">
        <w:t xml:space="preserve"> 02.06</w:t>
      </w:r>
      <w:r w:rsidR="00A91852" w:rsidRPr="00A91852">
        <w:t xml:space="preserve">, </w:t>
      </w:r>
      <w:r w:rsidR="00A123D9" w:rsidRPr="00A91852">
        <w:t>09.06</w:t>
      </w:r>
      <w:bookmarkEnd w:id="0"/>
      <w:bookmarkEnd w:id="1"/>
      <w:r w:rsidR="00EC35C3" w:rsidRPr="00A91852">
        <w:t>)</w:t>
      </w:r>
    </w:p>
    <w:p w14:paraId="5216B603" w14:textId="77777777" w:rsidR="00214DB7" w:rsidRPr="00214DB7" w:rsidRDefault="00214DB7" w:rsidP="00214DB7">
      <w:pPr>
        <w:spacing w:before="0" w:after="0"/>
      </w:pPr>
    </w:p>
    <w:p w14:paraId="7FDA9CF1" w14:textId="7A5F4FB3" w:rsidR="00AE04A0" w:rsidRDefault="00214DB7" w:rsidP="00526390">
      <w:pPr>
        <w:pStyle w:val="Nagwek1"/>
        <w:spacing w:before="0" w:after="0"/>
        <w:rPr>
          <w:b w:val="0"/>
        </w:rPr>
      </w:pPr>
      <w:r w:rsidRPr="00214DB7">
        <w:rPr>
          <w:b w:val="0"/>
        </w:rPr>
        <w:t>Termin A</w:t>
      </w:r>
      <w:r w:rsidR="00AE04A0" w:rsidRPr="00AE04A0">
        <w:rPr>
          <w:b w:val="0"/>
        </w:rPr>
        <w:t xml:space="preserve"> – </w:t>
      </w:r>
      <w:r w:rsidR="00A91852" w:rsidRPr="00A91852">
        <w:rPr>
          <w:b w:val="0"/>
        </w:rPr>
        <w:t>24.02,10.03,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24.03,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07.04,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28.04,12.05,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26.05, 09.06</w:t>
      </w:r>
    </w:p>
    <w:p w14:paraId="7CA99C79" w14:textId="207D1117" w:rsidR="00C42F5C" w:rsidRDefault="00AE04A0" w:rsidP="00526390">
      <w:pPr>
        <w:pStyle w:val="Nagwek1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AE04A0">
        <w:rPr>
          <w:b w:val="0"/>
        </w:rPr>
        <w:t>B –</w:t>
      </w:r>
      <w:r w:rsidR="00996728">
        <w:rPr>
          <w:b w:val="0"/>
        </w:rPr>
        <w:t xml:space="preserve"> </w:t>
      </w:r>
      <w:r w:rsidR="00A91852" w:rsidRPr="00A91852">
        <w:rPr>
          <w:b w:val="0"/>
        </w:rPr>
        <w:t xml:space="preserve">03.03, 17.03, 31.03, </w:t>
      </w:r>
      <w:r w:rsidR="00A91852">
        <w:rPr>
          <w:b w:val="0"/>
        </w:rPr>
        <w:t>14</w:t>
      </w:r>
      <w:r w:rsidR="00A91852" w:rsidRPr="00A91852">
        <w:rPr>
          <w:b w:val="0"/>
        </w:rPr>
        <w:t>.04, 05.05,19.05,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02.06, 09.06</w:t>
      </w:r>
    </w:p>
    <w:p w14:paraId="790571C6" w14:textId="25B146AE" w:rsidR="001B3087" w:rsidRPr="001B3087" w:rsidRDefault="001B3087" w:rsidP="001B3087">
      <w:pPr>
        <w:rPr>
          <w:b/>
          <w:bCs/>
        </w:rPr>
      </w:pPr>
      <w:bookmarkStart w:id="2" w:name="_Hlk190242961"/>
      <w:r w:rsidRPr="001B3087">
        <w:rPr>
          <w:b/>
          <w:bCs/>
        </w:rPr>
        <w:t xml:space="preserve">Specjalność </w:t>
      </w:r>
      <w:r>
        <w:rPr>
          <w:b/>
          <w:bCs/>
        </w:rPr>
        <w:t>nauczycielska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F2814" w:rsidRPr="00104BD6" w14:paraId="7400715D" w14:textId="77D926DA" w:rsidTr="000F2814">
        <w:trPr>
          <w:trHeight w:hRule="exact" w:val="174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22818575" w:rsidR="000F2814" w:rsidRPr="00EC35C3" w:rsidRDefault="000F2814" w:rsidP="000F2814">
            <w:pPr>
              <w:pStyle w:val="Tabela"/>
            </w:pPr>
            <w:r w:rsidRPr="008C37FC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3EC29B1" w:rsidR="000F2814" w:rsidRPr="00EC35C3" w:rsidRDefault="000F2814" w:rsidP="000F2814">
            <w:pPr>
              <w:pStyle w:val="Tabela"/>
            </w:pPr>
            <w:r>
              <w:t>Praktyka zawodowa śródroczna logopedyczna w Poradniach Logopedycznych (15 tygodni x 6 godzin)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3670E654" w:rsidR="000F2814" w:rsidRPr="00EC35C3" w:rsidRDefault="000F2814" w:rsidP="000F2814">
            <w:pPr>
              <w:pStyle w:val="Tabela"/>
            </w:pPr>
            <w:r>
              <w:t>dr Adrianna Urban- Rafałek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6B510767" w:rsidR="000F2814" w:rsidRPr="00EC35C3" w:rsidRDefault="000F2814" w:rsidP="000F2814">
            <w:pPr>
              <w:pStyle w:val="Tabela"/>
            </w:pPr>
            <w:r>
              <w:t>08:00-12:30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77F39794" w:rsidR="000F2814" w:rsidRPr="00EC35C3" w:rsidRDefault="000F2814" w:rsidP="000F2814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C4D1075" w:rsidR="000F2814" w:rsidRPr="00EC35C3" w:rsidRDefault="000F2814" w:rsidP="000F2814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4970988E" w:rsidR="000F2814" w:rsidRPr="00EC35C3" w:rsidRDefault="000F2814" w:rsidP="000F281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3C3BB76A" w:rsidR="000F2814" w:rsidRPr="00EC35C3" w:rsidRDefault="000F2814" w:rsidP="000F2814">
            <w:pPr>
              <w:pStyle w:val="Tabela"/>
            </w:pPr>
            <w:r w:rsidRPr="00562BE9">
              <w:rPr>
                <w:sz w:val="18"/>
                <w:szCs w:val="18"/>
              </w:rPr>
              <w:t>miejsce odbywania pr</w:t>
            </w:r>
            <w:r>
              <w:rPr>
                <w:sz w:val="18"/>
                <w:szCs w:val="18"/>
              </w:rPr>
              <w:t>aktyk</w:t>
            </w:r>
          </w:p>
        </w:tc>
      </w:tr>
      <w:bookmarkEnd w:id="2"/>
    </w:tbl>
    <w:p w14:paraId="6C23F6B0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59AFA72" w14:textId="77777777" w:rsidR="00EB40DA" w:rsidRPr="00214DB7" w:rsidRDefault="00EB40DA" w:rsidP="00EB40DA">
      <w:pPr>
        <w:pStyle w:val="Nagwek2"/>
        <w:rPr>
          <w:b w:val="0"/>
        </w:rPr>
      </w:pPr>
      <w:r>
        <w:t xml:space="preserve">WTOREK </w:t>
      </w:r>
      <w:r w:rsidRPr="001B3087">
        <w:rPr>
          <w:b w:val="0"/>
        </w:rPr>
        <w:t>(25.02, 04.03, 11.03, 18.03, 25.03, 01.04, 08.04, 15.04, 29.04, 06.05, 13.05, 20.05, 27.05, 03.06, 10.06)</w:t>
      </w:r>
    </w:p>
    <w:p w14:paraId="1586B737" w14:textId="77777777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Pr="00501690">
        <w:rPr>
          <w:b w:val="0"/>
        </w:rPr>
        <w:t>–</w:t>
      </w:r>
      <w:r w:rsidRPr="001B3087">
        <w:rPr>
          <w:b w:val="0"/>
        </w:rPr>
        <w:t>25.02, 11.03, 25.03,</w:t>
      </w:r>
      <w:r>
        <w:rPr>
          <w:b w:val="0"/>
        </w:rPr>
        <w:t xml:space="preserve"> </w:t>
      </w:r>
      <w:r w:rsidRPr="001B3087">
        <w:rPr>
          <w:b w:val="0"/>
        </w:rPr>
        <w:t>08.04,</w:t>
      </w:r>
      <w:r>
        <w:rPr>
          <w:b w:val="0"/>
        </w:rPr>
        <w:t xml:space="preserve"> </w:t>
      </w:r>
      <w:r w:rsidRPr="001B3087">
        <w:rPr>
          <w:b w:val="0"/>
        </w:rPr>
        <w:t>29.04,13.05,</w:t>
      </w:r>
      <w:r>
        <w:rPr>
          <w:b w:val="0"/>
        </w:rPr>
        <w:t xml:space="preserve"> </w:t>
      </w:r>
      <w:r w:rsidRPr="001B3087">
        <w:rPr>
          <w:b w:val="0"/>
        </w:rPr>
        <w:t>27.05,10.06)</w:t>
      </w:r>
    </w:p>
    <w:p w14:paraId="6C2F7D9D" w14:textId="77777777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>
        <w:rPr>
          <w:b w:val="0"/>
        </w:rPr>
        <w:t xml:space="preserve"> </w:t>
      </w:r>
      <w:r w:rsidRPr="001B3087">
        <w:rPr>
          <w:b w:val="0"/>
        </w:rPr>
        <w:t>04.03, 18.03, 01.04, 15.04,</w:t>
      </w:r>
      <w:r>
        <w:rPr>
          <w:b w:val="0"/>
        </w:rPr>
        <w:t xml:space="preserve"> </w:t>
      </w:r>
      <w:r w:rsidRPr="001B3087">
        <w:rPr>
          <w:b w:val="0"/>
        </w:rPr>
        <w:t>06.05, 20.05, 03.06, 10.06)</w:t>
      </w:r>
    </w:p>
    <w:p w14:paraId="74F2D88F" w14:textId="2E52CCC0" w:rsidR="00EB40DA" w:rsidRPr="00EB40DA" w:rsidRDefault="00EB40DA" w:rsidP="00EB40DA">
      <w:pPr>
        <w:rPr>
          <w:b/>
          <w:bCs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B40DA" w:rsidRPr="00C7425D" w14:paraId="2B2370D8" w14:textId="77777777" w:rsidTr="001A631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CEC7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6043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DE7B" w14:textId="77777777" w:rsidR="00EB40DA" w:rsidRPr="00C7425D" w:rsidRDefault="00EB40DA" w:rsidP="001A631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DCFC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BA9C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F7AB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44D8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F7A0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E0E9A" w:rsidRPr="00104BD6" w14:paraId="6913B42A" w14:textId="77777777" w:rsidTr="00CE0E9A">
        <w:trPr>
          <w:trHeight w:hRule="exact" w:val="117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DF65" w14:textId="77777777" w:rsidR="00CE0E9A" w:rsidRPr="00104BD6" w:rsidRDefault="00CE0E9A" w:rsidP="00CE0E9A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EA98" w14:textId="77777777" w:rsidR="00CE0E9A" w:rsidRDefault="00CE0E9A" w:rsidP="00CE0E9A">
            <w:pPr>
              <w:pStyle w:val="Tabela"/>
            </w:pPr>
            <w:r>
              <w:t xml:space="preserve">Medyczne podstawy logopedii. Psychiatria z elementami geriatrii </w:t>
            </w:r>
          </w:p>
          <w:p w14:paraId="4802DFC3" w14:textId="4C5EAB00" w:rsidR="00CE0E9A" w:rsidRPr="00104BD6" w:rsidRDefault="00CE0E9A" w:rsidP="00CE0E9A">
            <w:pPr>
              <w:pStyle w:val="Tabela"/>
            </w:pPr>
            <w:r>
              <w:t>(10 pierwszych terminów)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0CEA" w14:textId="46DD7F10" w:rsidR="00CE0E9A" w:rsidRPr="00104BD6" w:rsidRDefault="00CE0E9A" w:rsidP="00CE0E9A">
            <w:pPr>
              <w:pStyle w:val="Tabela"/>
            </w:pPr>
            <w:r>
              <w:t xml:space="preserve">dr Małgorzata Rutkowska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3504" w14:textId="2FFA6340" w:rsidR="00CE0E9A" w:rsidRPr="00104BD6" w:rsidRDefault="00CE0E9A" w:rsidP="00CE0E9A">
            <w:pPr>
              <w:pStyle w:val="Tabela"/>
              <w:jc w:val="left"/>
            </w:pPr>
            <w:r>
              <w:t>11.00-14.30 – 10 pierwszych terminów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A349" w14:textId="26EFB516" w:rsidR="00CE0E9A" w:rsidRPr="00104BD6" w:rsidRDefault="00CE0E9A" w:rsidP="00CE0E9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F047" w14:textId="66D21F6D" w:rsidR="00CE0E9A" w:rsidRPr="00104BD6" w:rsidRDefault="00CE0E9A" w:rsidP="00CE0E9A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9595" w14:textId="496643A4" w:rsidR="00CE0E9A" w:rsidRPr="00104BD6" w:rsidRDefault="00CE0E9A" w:rsidP="00CE0E9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3B09" w14:textId="334A94FF" w:rsidR="00CE0E9A" w:rsidRPr="00104BD6" w:rsidRDefault="00CE0E9A" w:rsidP="00CE0E9A">
            <w:pPr>
              <w:pStyle w:val="Tabela"/>
            </w:pPr>
            <w:r>
              <w:t>BG s. 101</w:t>
            </w:r>
          </w:p>
        </w:tc>
      </w:tr>
    </w:tbl>
    <w:p w14:paraId="1B7B370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D8CCAE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E15F2B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859ED26" w14:textId="0D5196E1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2DEC374" w14:textId="77777777" w:rsidR="00EB40DA" w:rsidRPr="00214DB7" w:rsidRDefault="00EB40DA" w:rsidP="00EB40DA">
      <w:pPr>
        <w:pStyle w:val="Nagwek2"/>
        <w:rPr>
          <w:b w:val="0"/>
        </w:rPr>
      </w:pPr>
      <w:r>
        <w:lastRenderedPageBreak/>
        <w:t xml:space="preserve">ŚRODA </w:t>
      </w:r>
      <w:r w:rsidRPr="00214DB7">
        <w:rPr>
          <w:b w:val="0"/>
        </w:rPr>
        <w:t>(</w:t>
      </w:r>
      <w:bookmarkStart w:id="3" w:name="_Hlk190163922"/>
      <w:r>
        <w:rPr>
          <w:b w:val="0"/>
        </w:rPr>
        <w:t>26.02</w:t>
      </w:r>
      <w:bookmarkStart w:id="4" w:name="_Hlk190164283"/>
      <w:r>
        <w:rPr>
          <w:b w:val="0"/>
        </w:rPr>
        <w:t>, 05.03, 12.03, 19.03, 26.03, 02.04, 09.04, 16.04, 23.04, 30.04, 07.05, 14.05, 04.06, 11.06, 18.06</w:t>
      </w:r>
      <w:bookmarkEnd w:id="3"/>
      <w:bookmarkEnd w:id="4"/>
      <w:r>
        <w:rPr>
          <w:b w:val="0"/>
        </w:rPr>
        <w:t>)</w:t>
      </w:r>
    </w:p>
    <w:p w14:paraId="66FD33F2" w14:textId="77777777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Pr="00501690">
        <w:rPr>
          <w:b w:val="0"/>
        </w:rPr>
        <w:t>–</w:t>
      </w:r>
      <w:r w:rsidRPr="00214DB7">
        <w:rPr>
          <w:b w:val="0"/>
        </w:rPr>
        <w:t xml:space="preserve"> </w:t>
      </w:r>
      <w:r w:rsidRPr="00DB3838">
        <w:rPr>
          <w:b w:val="0"/>
        </w:rPr>
        <w:t>26.02, 12.03, 26.03,</w:t>
      </w:r>
      <w:r>
        <w:rPr>
          <w:b w:val="0"/>
        </w:rPr>
        <w:t xml:space="preserve"> </w:t>
      </w:r>
      <w:r w:rsidRPr="00DB3838">
        <w:rPr>
          <w:b w:val="0"/>
        </w:rPr>
        <w:t>09.04,</w:t>
      </w:r>
      <w:r>
        <w:rPr>
          <w:b w:val="0"/>
        </w:rPr>
        <w:t xml:space="preserve"> </w:t>
      </w:r>
      <w:r w:rsidRPr="00DB3838">
        <w:rPr>
          <w:b w:val="0"/>
        </w:rPr>
        <w:t>23.04,14.05,11.06, 18.06</w:t>
      </w:r>
    </w:p>
    <w:p w14:paraId="1ABEC008" w14:textId="0693BAA4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>
        <w:rPr>
          <w:b w:val="0"/>
        </w:rPr>
        <w:t xml:space="preserve"> </w:t>
      </w:r>
      <w:r w:rsidRPr="00DB3838">
        <w:rPr>
          <w:b w:val="0"/>
        </w:rPr>
        <w:t>05.03,19.03,</w:t>
      </w:r>
      <w:r>
        <w:rPr>
          <w:b w:val="0"/>
        </w:rPr>
        <w:t xml:space="preserve"> </w:t>
      </w:r>
      <w:r w:rsidRPr="00DB3838">
        <w:rPr>
          <w:b w:val="0"/>
        </w:rPr>
        <w:t>02.04,16.04, 30.04, 07.05,</w:t>
      </w:r>
      <w:r>
        <w:rPr>
          <w:b w:val="0"/>
        </w:rPr>
        <w:t xml:space="preserve"> </w:t>
      </w:r>
      <w:r w:rsidRPr="00DB3838">
        <w:rPr>
          <w:b w:val="0"/>
        </w:rPr>
        <w:t>04.06, 18.06</w:t>
      </w:r>
    </w:p>
    <w:p w14:paraId="6C6BC7A1" w14:textId="5B99EB33" w:rsidR="00EB40DA" w:rsidRPr="00EB40DA" w:rsidRDefault="00EB40DA" w:rsidP="00EB40DA">
      <w:pPr>
        <w:rPr>
          <w:b/>
          <w:bCs/>
        </w:rPr>
      </w:pPr>
      <w:r w:rsidRPr="00EB40DA">
        <w:rPr>
          <w:b/>
          <w:bCs/>
        </w:rPr>
        <w:t xml:space="preserve">Specjalność nauczycielska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B40DA" w:rsidRPr="00C7425D" w14:paraId="09991BF8" w14:textId="77777777" w:rsidTr="001A631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A2B6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F59D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452D" w14:textId="77777777" w:rsidR="00EB40DA" w:rsidRPr="00C7425D" w:rsidRDefault="00EB40DA" w:rsidP="001A631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B195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59A1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2752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203F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F836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E0E9A" w:rsidRPr="00104BD6" w14:paraId="5E0C0E03" w14:textId="77777777" w:rsidTr="00CE0E9A">
        <w:trPr>
          <w:trHeight w:hRule="exact" w:val="149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9F3B" w14:textId="77777777" w:rsidR="00CE0E9A" w:rsidRPr="00104BD6" w:rsidRDefault="00CE0E9A" w:rsidP="00CE0E9A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85BC" w14:textId="546BCC7F" w:rsidR="00CE0E9A" w:rsidRPr="00104BD6" w:rsidRDefault="00CE0E9A" w:rsidP="00CE0E9A">
            <w:pPr>
              <w:pStyle w:val="Tabela"/>
            </w:pPr>
            <w:r>
              <w:t xml:space="preserve">Logopedia międzykulturowa: dwujęzyczność i problemy językowe dziecka dwu- i wielojęzycznego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6AD2" w14:textId="4632488D" w:rsidR="00CE0E9A" w:rsidRPr="00104BD6" w:rsidRDefault="00CE0E9A" w:rsidP="00CE0E9A">
            <w:pPr>
              <w:pStyle w:val="Tabela"/>
            </w:pPr>
            <w:r>
              <w:t>dr Sofia Kamińska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E703" w14:textId="38C38201" w:rsidR="00CE0E9A" w:rsidRPr="00104BD6" w:rsidRDefault="00CE0E9A" w:rsidP="00CE0E9A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2713" w14:textId="139381B3" w:rsidR="00CE0E9A" w:rsidRPr="00104BD6" w:rsidRDefault="00CE0E9A" w:rsidP="00CE0E9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43B" w14:textId="5D7DDA3A" w:rsidR="00CE0E9A" w:rsidRPr="00104BD6" w:rsidRDefault="00CE0E9A" w:rsidP="00CE0E9A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1B58" w14:textId="200F7C7A" w:rsidR="00CE0E9A" w:rsidRPr="00104BD6" w:rsidRDefault="00CE0E9A" w:rsidP="00CE0E9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BB7A" w14:textId="30AD28E4" w:rsidR="00CE0E9A" w:rsidRPr="00104BD6" w:rsidRDefault="00CE0E9A" w:rsidP="00CE0E9A">
            <w:pPr>
              <w:pStyle w:val="Tabela"/>
            </w:pPr>
            <w:r>
              <w:t>3.13</w:t>
            </w:r>
          </w:p>
        </w:tc>
      </w:tr>
      <w:tr w:rsidR="00CE0E9A" w:rsidRPr="00104BD6" w14:paraId="0CECEB9F" w14:textId="77777777" w:rsidTr="00CE0E9A">
        <w:trPr>
          <w:trHeight w:hRule="exact" w:val="1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6900" w14:textId="77777777" w:rsidR="00CE0E9A" w:rsidRPr="00104BD6" w:rsidRDefault="00CE0E9A" w:rsidP="00CE0E9A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EBA9" w14:textId="55F1E090" w:rsidR="00CE0E9A" w:rsidRPr="00104BD6" w:rsidRDefault="00CE0E9A" w:rsidP="00CE0E9A">
            <w:pPr>
              <w:pStyle w:val="Tabela"/>
            </w:pPr>
            <w:r>
              <w:t xml:space="preserve">Logopedia międzykulturowa: dwujęzyczność i problemy językowe dziecka dwu- i wielojęzycznego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70E3" w14:textId="41A72F07" w:rsidR="00CE0E9A" w:rsidRPr="00104BD6" w:rsidRDefault="00CE0E9A" w:rsidP="00CE0E9A">
            <w:pPr>
              <w:pStyle w:val="Tabela"/>
            </w:pPr>
            <w:r>
              <w:t>dr Sofia Kamińska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7AAC" w14:textId="3CC77B8C" w:rsidR="00CE0E9A" w:rsidRPr="00104BD6" w:rsidRDefault="00CE0E9A" w:rsidP="00CE0E9A">
            <w:pPr>
              <w:pStyle w:val="Tabela"/>
            </w:pPr>
            <w:r>
              <w:t>10-11.30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F9E3" w14:textId="192F6CF3" w:rsidR="00CE0E9A" w:rsidRPr="00104BD6" w:rsidRDefault="00CE0E9A" w:rsidP="00CE0E9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7EC4" w14:textId="1E53888C" w:rsidR="00CE0E9A" w:rsidRPr="00104BD6" w:rsidRDefault="00CE0E9A" w:rsidP="00CE0E9A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DE13" w14:textId="74B4FB85" w:rsidR="00CE0E9A" w:rsidRPr="00104BD6" w:rsidRDefault="00CE0E9A" w:rsidP="00CE0E9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5393" w14:textId="5BE4DF4E" w:rsidR="00CE0E9A" w:rsidRPr="00104BD6" w:rsidRDefault="00CE0E9A" w:rsidP="00CE0E9A">
            <w:pPr>
              <w:pStyle w:val="Tabela"/>
            </w:pPr>
            <w:r>
              <w:t>3.13</w:t>
            </w:r>
          </w:p>
        </w:tc>
      </w:tr>
      <w:tr w:rsidR="00CE0E9A" w:rsidRPr="00104BD6" w14:paraId="57B11678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E20C" w14:textId="6CE38873" w:rsidR="00CE0E9A" w:rsidRPr="00104BD6" w:rsidRDefault="00CE0E9A" w:rsidP="00CE0E9A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D88C" w14:textId="1E6B152E" w:rsidR="00CE0E9A" w:rsidRPr="00104BD6" w:rsidRDefault="00CE0E9A" w:rsidP="00CE0E9A">
            <w:pPr>
              <w:pStyle w:val="Tabela"/>
            </w:pPr>
            <w:r>
              <w:t xml:space="preserve">Afazja – termin </w:t>
            </w:r>
            <w: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6C2C" w14:textId="3DC5D8CD" w:rsidR="00CE0E9A" w:rsidRPr="00104BD6" w:rsidRDefault="00CE0E9A" w:rsidP="00CE0E9A">
            <w:pPr>
              <w:pStyle w:val="Tabela"/>
            </w:pPr>
            <w:r>
              <w:t>dr Sofia Kamińska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8A61" w14:textId="3123A2AA" w:rsidR="00CE0E9A" w:rsidRPr="00104BD6" w:rsidRDefault="00CE0E9A" w:rsidP="00CE0E9A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A67F" w14:textId="48DE27D3" w:rsidR="00CE0E9A" w:rsidRDefault="00CE0E9A" w:rsidP="00CE0E9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2841" w14:textId="68D88D37" w:rsidR="00CE0E9A" w:rsidRPr="00104BD6" w:rsidRDefault="00CE0E9A" w:rsidP="00CE0E9A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48D1" w14:textId="7C75AAE2" w:rsidR="00CE0E9A" w:rsidRDefault="00CE0E9A" w:rsidP="00CE0E9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2F7F" w14:textId="5C50E995" w:rsidR="00CE0E9A" w:rsidRPr="00104BD6" w:rsidRDefault="00CE0E9A" w:rsidP="00CE0E9A">
            <w:pPr>
              <w:pStyle w:val="Tabela"/>
            </w:pPr>
            <w:r>
              <w:t>3.13</w:t>
            </w:r>
          </w:p>
        </w:tc>
      </w:tr>
      <w:tr w:rsidR="00CE0E9A" w:rsidRPr="00104BD6" w14:paraId="11869795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6B42" w14:textId="6A5CCD5C" w:rsidR="00CE0E9A" w:rsidRPr="00104BD6" w:rsidRDefault="00CE0E9A" w:rsidP="00CE0E9A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7D1E" w14:textId="6F819F6C" w:rsidR="00CE0E9A" w:rsidRPr="00104BD6" w:rsidRDefault="00CE0E9A" w:rsidP="00CE0E9A">
            <w:pPr>
              <w:pStyle w:val="Tabela"/>
            </w:pPr>
            <w:r>
              <w:t xml:space="preserve">Pierwsza pomoc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E64D" w14:textId="258AB619" w:rsidR="00CE0E9A" w:rsidRPr="00104BD6" w:rsidRDefault="00CE0E9A" w:rsidP="00CE0E9A">
            <w:pPr>
              <w:pStyle w:val="Tabela"/>
            </w:pPr>
            <w:r w:rsidRPr="00671F7F">
              <w:t xml:space="preserve">dr Agnieszka </w:t>
            </w:r>
            <w:proofErr w:type="spellStart"/>
            <w:r w:rsidRPr="00671F7F">
              <w:t>Araucz-Boruc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0238" w14:textId="0FB893D2" w:rsidR="00CE0E9A" w:rsidRPr="00104BD6" w:rsidRDefault="00CE0E9A" w:rsidP="00CE0E9A">
            <w:pPr>
              <w:pStyle w:val="Tabela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0DEB" w14:textId="516C21FD" w:rsidR="00CE0E9A" w:rsidRDefault="00CE0E9A" w:rsidP="00CE0E9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8F51" w14:textId="6636FE46" w:rsidR="00CE0E9A" w:rsidRPr="00104BD6" w:rsidRDefault="00CE0E9A" w:rsidP="00CE0E9A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F0F1" w14:textId="4A1A649A" w:rsidR="00CE0E9A" w:rsidRDefault="00CE0E9A" w:rsidP="00CE0E9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2836" w14:textId="15CF8CB7" w:rsidR="00CE0E9A" w:rsidRPr="00104BD6" w:rsidRDefault="00CE0E9A" w:rsidP="00CE0E9A">
            <w:pPr>
              <w:pStyle w:val="Tabela"/>
            </w:pPr>
            <w:r>
              <w:t>2.28</w:t>
            </w:r>
          </w:p>
        </w:tc>
      </w:tr>
      <w:tr w:rsidR="00CE0E9A" w:rsidRPr="00104BD6" w14:paraId="7085705C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4AB8" w14:textId="1BBDD6FC" w:rsidR="00CE0E9A" w:rsidRPr="00104BD6" w:rsidRDefault="00CE0E9A" w:rsidP="00CE0E9A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282B" w14:textId="171D2397" w:rsidR="00CE0E9A" w:rsidRPr="00104BD6" w:rsidRDefault="00CE0E9A" w:rsidP="00CE0E9A">
            <w:pPr>
              <w:pStyle w:val="Tabela"/>
            </w:pPr>
            <w:r>
              <w:t>Emisja głosu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E3B8" w14:textId="3BDAD337" w:rsidR="00CE0E9A" w:rsidRPr="00104BD6" w:rsidRDefault="00CE0E9A" w:rsidP="00CE0E9A">
            <w:pPr>
              <w:pStyle w:val="Tabela"/>
            </w:pPr>
            <w:r>
              <w:t>Dr Ewa Dzięcioł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EB7B" w14:textId="616F1B87" w:rsidR="00CE0E9A" w:rsidRPr="00104BD6" w:rsidRDefault="00CE0E9A" w:rsidP="00CE0E9A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74CD" w14:textId="213E199F" w:rsidR="00CE0E9A" w:rsidRDefault="00CE0E9A" w:rsidP="00CE0E9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88E8" w14:textId="7CA44171" w:rsidR="00CE0E9A" w:rsidRPr="00104BD6" w:rsidRDefault="00CE0E9A" w:rsidP="00CE0E9A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FB1A" w14:textId="0478E167" w:rsidR="00CE0E9A" w:rsidRDefault="00CE0E9A" w:rsidP="00CE0E9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17F1" w14:textId="46B1140E" w:rsidR="00CE0E9A" w:rsidRPr="00104BD6" w:rsidRDefault="00CE0E9A" w:rsidP="00CE0E9A">
            <w:pPr>
              <w:pStyle w:val="Tabela"/>
            </w:pPr>
            <w:r>
              <w:t>3.14</w:t>
            </w:r>
          </w:p>
        </w:tc>
      </w:tr>
      <w:tr w:rsidR="00CE0E9A" w:rsidRPr="00104BD6" w14:paraId="698B1D82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5AFF" w14:textId="26A208CC" w:rsidR="00CE0E9A" w:rsidRPr="00104BD6" w:rsidRDefault="00CE0E9A" w:rsidP="00CE0E9A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ABA0" w14:textId="4416C477" w:rsidR="00CE0E9A" w:rsidRPr="00104BD6" w:rsidRDefault="00CE0E9A" w:rsidP="00CE0E9A">
            <w:pPr>
              <w:pStyle w:val="Tabela"/>
            </w:pPr>
            <w:r>
              <w:t xml:space="preserve">Zaburzenia płynności mówienia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DB71" w14:textId="1CDC7024" w:rsidR="00CE0E9A" w:rsidRPr="00104BD6" w:rsidRDefault="00CE0E9A" w:rsidP="00CE0E9A">
            <w:pPr>
              <w:pStyle w:val="Tabela"/>
            </w:pPr>
            <w:r>
              <w:t>Dr Ewa Dzięcioł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2802" w14:textId="3639B6EB" w:rsidR="00CE0E9A" w:rsidRPr="00104BD6" w:rsidRDefault="00CE0E9A" w:rsidP="00CE0E9A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CA25" w14:textId="35C11461" w:rsidR="00CE0E9A" w:rsidRDefault="00CE0E9A" w:rsidP="00CE0E9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9E5F" w14:textId="31BDF42E" w:rsidR="00CE0E9A" w:rsidRPr="00104BD6" w:rsidRDefault="00CE0E9A" w:rsidP="00CE0E9A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6D72" w14:textId="3429EB28" w:rsidR="00CE0E9A" w:rsidRDefault="00CE0E9A" w:rsidP="00CE0E9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5F91" w14:textId="7A2400E7" w:rsidR="00CE0E9A" w:rsidRPr="00104BD6" w:rsidRDefault="00CE0E9A" w:rsidP="00CE0E9A">
            <w:pPr>
              <w:pStyle w:val="Tabela"/>
            </w:pPr>
            <w:r>
              <w:t>3.14</w:t>
            </w:r>
          </w:p>
        </w:tc>
      </w:tr>
      <w:tr w:rsidR="00CE0E9A" w:rsidRPr="00104BD6" w14:paraId="77DB3532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6A6E" w14:textId="0BDBDE32" w:rsidR="00CE0E9A" w:rsidRPr="00104BD6" w:rsidRDefault="00CE0E9A" w:rsidP="00CE0E9A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D686" w14:textId="5CE015EB" w:rsidR="00CE0E9A" w:rsidRPr="00104BD6" w:rsidRDefault="00CE0E9A" w:rsidP="00CE0E9A">
            <w:pPr>
              <w:pStyle w:val="Tabela"/>
            </w:pPr>
            <w:r>
              <w:t xml:space="preserve">Dydaktyka diagnozy i terapii audiologicznej – termin </w:t>
            </w:r>
            <w: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A1A8" w14:textId="77777777" w:rsidR="00CE0E9A" w:rsidRDefault="00CE0E9A" w:rsidP="00CE0E9A">
            <w:pPr>
              <w:pStyle w:val="Tabela"/>
            </w:pPr>
            <w:r>
              <w:t xml:space="preserve">dr Aldona  </w:t>
            </w:r>
          </w:p>
          <w:p w14:paraId="3CAEC758" w14:textId="0B7A9974" w:rsidR="00CE0E9A" w:rsidRPr="00104BD6" w:rsidRDefault="00CE0E9A" w:rsidP="00CE0E9A">
            <w:pPr>
              <w:pStyle w:val="Tabela"/>
            </w:pPr>
            <w:proofErr w:type="spellStart"/>
            <w:r>
              <w:t>Kocyła</w:t>
            </w:r>
            <w:proofErr w:type="spellEnd"/>
            <w:r>
              <w:t>- Łukasiewicz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4DC4" w14:textId="79751EB6" w:rsidR="00CE0E9A" w:rsidRPr="00104BD6" w:rsidRDefault="00CE0E9A" w:rsidP="00CE0E9A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2706" w14:textId="12BDDAE7" w:rsidR="00CE0E9A" w:rsidRDefault="00CE0E9A" w:rsidP="00CE0E9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14AD" w14:textId="076E95B7" w:rsidR="00CE0E9A" w:rsidRPr="00104BD6" w:rsidRDefault="00CE0E9A" w:rsidP="00CE0E9A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28A9" w14:textId="0FCBA45B" w:rsidR="00CE0E9A" w:rsidRDefault="00CE0E9A" w:rsidP="00CE0E9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9FF5" w14:textId="1555ECC0" w:rsidR="00CE0E9A" w:rsidRPr="00104BD6" w:rsidRDefault="00CE0E9A" w:rsidP="00CE0E9A">
            <w:pPr>
              <w:pStyle w:val="Tabela"/>
            </w:pPr>
            <w:r>
              <w:t>3.14</w:t>
            </w:r>
          </w:p>
        </w:tc>
      </w:tr>
    </w:tbl>
    <w:p w14:paraId="0ED88646" w14:textId="77777777" w:rsidR="00EB40DA" w:rsidRDefault="00EB40DA" w:rsidP="001528EE">
      <w:pPr>
        <w:pStyle w:val="Nagwek2"/>
        <w:spacing w:before="0" w:after="0"/>
      </w:pPr>
    </w:p>
    <w:p w14:paraId="4B5A96B8" w14:textId="6D54F3D2" w:rsidR="00A05EF1" w:rsidRDefault="00A05EF1" w:rsidP="00A05EF1"/>
    <w:p w14:paraId="10B31FDF" w14:textId="77777777" w:rsidR="00A05EF1" w:rsidRPr="00A05EF1" w:rsidRDefault="001528EE" w:rsidP="00A05EF1">
      <w:pPr>
        <w:pStyle w:val="Nagwek2"/>
        <w:spacing w:before="0" w:after="0"/>
        <w:rPr>
          <w:b w:val="0"/>
        </w:rPr>
      </w:pPr>
      <w:r>
        <w:lastRenderedPageBreak/>
        <w:t>CZWARTEK</w:t>
      </w:r>
      <w:r w:rsidRPr="001528EE">
        <w:rPr>
          <w:b w:val="0"/>
        </w:rPr>
        <w:t xml:space="preserve"> </w:t>
      </w:r>
      <w:r w:rsidR="00A05EF1" w:rsidRPr="00A05EF1">
        <w:rPr>
          <w:b w:val="0"/>
        </w:rPr>
        <w:t>(27.02, 06.03, 13.03, 20.03, 27.03, 03.04, 10.04, 24.04, 08.05, 15.05, 22.05, 29.05, 05.06, 12.06, 16.06)</w:t>
      </w:r>
    </w:p>
    <w:p w14:paraId="42DA5DE4" w14:textId="77777777" w:rsidR="00A05EF1" w:rsidRPr="00A05EF1" w:rsidRDefault="00A05EF1" w:rsidP="00A05EF1">
      <w:pPr>
        <w:pStyle w:val="Nagwek2"/>
        <w:spacing w:before="0" w:after="0"/>
        <w:rPr>
          <w:b w:val="0"/>
        </w:rPr>
      </w:pPr>
      <w:r w:rsidRPr="00A05EF1">
        <w:rPr>
          <w:b w:val="0"/>
        </w:rPr>
        <w:t>Termin A – 27.02, 13.03, 27.03,10.04,15.05, 29.05, 12.06, 16.06</w:t>
      </w:r>
    </w:p>
    <w:p w14:paraId="0CEBB774" w14:textId="5852C14F" w:rsidR="00340A1E" w:rsidRPr="00A05EF1" w:rsidRDefault="00A05EF1" w:rsidP="0080202A">
      <w:pPr>
        <w:pStyle w:val="Nagwek2"/>
        <w:spacing w:before="0" w:after="0"/>
      </w:pPr>
      <w:r w:rsidRPr="00A05EF1">
        <w:rPr>
          <w:b w:val="0"/>
        </w:rPr>
        <w:t>Termin B – 06.03, 20.03, 03.04, 24.04, 08.05, 22.05, 05.06,16.06</w:t>
      </w:r>
      <w:r w:rsidR="00620728">
        <w:rPr>
          <w:b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E0E9A" w:rsidRPr="00104BD6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CE0E9A" w:rsidRPr="00104BD6" w:rsidRDefault="00CE0E9A" w:rsidP="00CE0E9A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4F6C27D0" w:rsidR="00CE0E9A" w:rsidRPr="00104BD6" w:rsidRDefault="00CE0E9A" w:rsidP="00CE0E9A">
            <w:pPr>
              <w:pStyle w:val="Tabela"/>
            </w:pPr>
            <w:r>
              <w:t xml:space="preserve">Dydaktyka diagnozy i terapii audiologicznej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0998" w14:textId="77777777" w:rsidR="00CE0E9A" w:rsidRDefault="00CE0E9A" w:rsidP="00CE0E9A">
            <w:pPr>
              <w:pStyle w:val="Tabela"/>
            </w:pPr>
            <w:r>
              <w:t xml:space="preserve">dr Aldona  </w:t>
            </w:r>
          </w:p>
          <w:p w14:paraId="4191BE2F" w14:textId="402AEA2E" w:rsidR="00CE0E9A" w:rsidRPr="00104BD6" w:rsidRDefault="00CE0E9A" w:rsidP="00CE0E9A">
            <w:pPr>
              <w:pStyle w:val="Tabela"/>
            </w:pPr>
            <w:proofErr w:type="spellStart"/>
            <w:r>
              <w:t>Kocyła</w:t>
            </w:r>
            <w:proofErr w:type="spellEnd"/>
            <w:r>
              <w:t>- Łukasiewicz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553FB6C7" w:rsidR="00CE0E9A" w:rsidRPr="00104BD6" w:rsidRDefault="00CE0E9A" w:rsidP="00CE0E9A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63D86F3D" w:rsidR="00CE0E9A" w:rsidRPr="00104BD6" w:rsidRDefault="00CE0E9A" w:rsidP="00CE0E9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13CD72B3" w:rsidR="00CE0E9A" w:rsidRPr="00104BD6" w:rsidRDefault="00CE0E9A" w:rsidP="00CE0E9A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034E8635" w:rsidR="00CE0E9A" w:rsidRPr="00104BD6" w:rsidRDefault="00CE0E9A" w:rsidP="00CE0E9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25825CAF" w:rsidR="00CE0E9A" w:rsidRPr="00104BD6" w:rsidRDefault="00CE0E9A" w:rsidP="00CE0E9A">
            <w:pPr>
              <w:pStyle w:val="Tabela"/>
            </w:pPr>
            <w:r>
              <w:t>3.14</w:t>
            </w:r>
          </w:p>
        </w:tc>
      </w:tr>
      <w:tr w:rsidR="00CE0E9A" w:rsidRPr="00104BD6" w14:paraId="4729DA6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CE0E9A" w:rsidRPr="00104BD6" w:rsidRDefault="00CE0E9A" w:rsidP="00CE0E9A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15E6FDF5" w:rsidR="00CE0E9A" w:rsidRPr="00104BD6" w:rsidRDefault="00CE0E9A" w:rsidP="00CE0E9A">
            <w:pPr>
              <w:pStyle w:val="Tabela"/>
            </w:pPr>
            <w:proofErr w:type="spellStart"/>
            <w:r>
              <w:t>Audiofonologia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2304" w14:textId="77777777" w:rsidR="00CE0E9A" w:rsidRDefault="00CE0E9A" w:rsidP="00CE0E9A">
            <w:pPr>
              <w:pStyle w:val="Tabela"/>
            </w:pPr>
            <w:r>
              <w:t xml:space="preserve">dr Aldona  </w:t>
            </w:r>
          </w:p>
          <w:p w14:paraId="20058270" w14:textId="797822B9" w:rsidR="00CE0E9A" w:rsidRPr="00104BD6" w:rsidRDefault="00CE0E9A" w:rsidP="00CE0E9A">
            <w:pPr>
              <w:pStyle w:val="Tabela"/>
            </w:pPr>
            <w:proofErr w:type="spellStart"/>
            <w:r>
              <w:t>Kocyła</w:t>
            </w:r>
            <w:proofErr w:type="spellEnd"/>
            <w:r>
              <w:t>- Łukasiewicz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4A770098" w:rsidR="00CE0E9A" w:rsidRPr="00104BD6" w:rsidRDefault="00CE0E9A" w:rsidP="00CE0E9A">
            <w:pPr>
              <w:pStyle w:val="Tabela"/>
            </w:pPr>
            <w:r>
              <w:t>10-11.30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6C24748C" w:rsidR="00CE0E9A" w:rsidRPr="00104BD6" w:rsidRDefault="00CE0E9A" w:rsidP="00CE0E9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5F54217D" w:rsidR="00CE0E9A" w:rsidRPr="00104BD6" w:rsidRDefault="00CE0E9A" w:rsidP="00CE0E9A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3A5A8FF3" w:rsidR="00CE0E9A" w:rsidRPr="00104BD6" w:rsidRDefault="00CE0E9A" w:rsidP="00CE0E9A">
            <w:pPr>
              <w:pStyle w:val="Tabela"/>
            </w:pPr>
            <w:r w:rsidRPr="00F51271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4A2B469D" w:rsidR="00CE0E9A" w:rsidRPr="00104BD6" w:rsidRDefault="00CE0E9A" w:rsidP="00CE0E9A">
            <w:pPr>
              <w:pStyle w:val="Tabela"/>
            </w:pPr>
            <w:r>
              <w:t>3.14</w:t>
            </w:r>
          </w:p>
        </w:tc>
      </w:tr>
      <w:tr w:rsidR="00CE0E9A" w:rsidRPr="00104BD6" w14:paraId="33A26A2A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77777777" w:rsidR="00CE0E9A" w:rsidRPr="00104BD6" w:rsidRDefault="00CE0E9A" w:rsidP="00CE0E9A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67D3B40D" w:rsidR="00CE0E9A" w:rsidRPr="00104BD6" w:rsidRDefault="00CE0E9A" w:rsidP="00CE0E9A">
            <w:pPr>
              <w:pStyle w:val="Tabela"/>
            </w:pPr>
            <w:r>
              <w:t xml:space="preserve">Metody komunikacji wspomagającej i alternatywnej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56CD85B2" w:rsidR="00CE0E9A" w:rsidRPr="00104BD6" w:rsidRDefault="00CE0E9A" w:rsidP="00CE0E9A">
            <w:pPr>
              <w:pStyle w:val="Tabela"/>
            </w:pPr>
            <w:r>
              <w:t>dr</w:t>
            </w:r>
            <w:r>
              <w:t xml:space="preserve"> Łukasz Maj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632BA736" w:rsidR="00CE0E9A" w:rsidRPr="00104BD6" w:rsidRDefault="00CE0E9A" w:rsidP="00CE0E9A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238E20F5" w:rsidR="00CE0E9A" w:rsidRPr="00104BD6" w:rsidRDefault="00CE0E9A" w:rsidP="00CE0E9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0EEE09D8" w:rsidR="00CE0E9A" w:rsidRPr="00104BD6" w:rsidRDefault="00CE0E9A" w:rsidP="00CE0E9A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57E2709C" w:rsidR="00CE0E9A" w:rsidRPr="00104BD6" w:rsidRDefault="00CE0E9A" w:rsidP="00CE0E9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70338766" w:rsidR="00CE0E9A" w:rsidRPr="00104BD6" w:rsidRDefault="00CE0E9A" w:rsidP="00CE0E9A">
            <w:pPr>
              <w:pStyle w:val="Tabela"/>
            </w:pPr>
            <w:r>
              <w:t>2.12</w:t>
            </w:r>
          </w:p>
        </w:tc>
      </w:tr>
      <w:tr w:rsidR="00CE0E9A" w:rsidRPr="00104BD6" w14:paraId="5DA6381A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77777777" w:rsidR="00CE0E9A" w:rsidRPr="00104BD6" w:rsidRDefault="00CE0E9A" w:rsidP="00CE0E9A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0675B921" w:rsidR="00CE0E9A" w:rsidRPr="00104BD6" w:rsidRDefault="00CE0E9A" w:rsidP="00CC6D35">
            <w:pPr>
              <w:pStyle w:val="Tabela"/>
            </w:pPr>
            <w:proofErr w:type="spellStart"/>
            <w:r>
              <w:t>Audiofonologia</w:t>
            </w:r>
            <w:proofErr w:type="spellEnd"/>
            <w:r>
              <w:t xml:space="preserve"> –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1813" w14:textId="77777777" w:rsidR="00CE0E9A" w:rsidRDefault="00CE0E9A" w:rsidP="00CE0E9A">
            <w:pPr>
              <w:pStyle w:val="Tabela"/>
            </w:pPr>
            <w:r>
              <w:t xml:space="preserve">dr Aldona  </w:t>
            </w:r>
          </w:p>
          <w:p w14:paraId="184EBCC0" w14:textId="282C3FBC" w:rsidR="00CE0E9A" w:rsidRPr="00104BD6" w:rsidRDefault="00CE0E9A" w:rsidP="00CE0E9A">
            <w:pPr>
              <w:pStyle w:val="Tabela"/>
            </w:pPr>
            <w:proofErr w:type="spellStart"/>
            <w:r>
              <w:t>Kocyła</w:t>
            </w:r>
            <w:proofErr w:type="spellEnd"/>
            <w:r>
              <w:t>- Łukasiewicz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4E4EBDF9" w:rsidR="00CE0E9A" w:rsidRPr="00104BD6" w:rsidRDefault="00CE0E9A" w:rsidP="00CE0E9A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75A70002" w:rsidR="00CE0E9A" w:rsidRPr="00104BD6" w:rsidRDefault="00CE0E9A" w:rsidP="00CE0E9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1312FC25" w:rsidR="00CE0E9A" w:rsidRPr="00104BD6" w:rsidRDefault="00CE0E9A" w:rsidP="00CE0E9A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2B1" w14:textId="29CCF5F7" w:rsidR="00CE0E9A" w:rsidRPr="00104BD6" w:rsidRDefault="00CE0E9A" w:rsidP="00CE0E9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491CAD07" w:rsidR="00CE0E9A" w:rsidRPr="00104BD6" w:rsidRDefault="00CE0E9A" w:rsidP="00CE0E9A">
            <w:pPr>
              <w:pStyle w:val="Tabela"/>
            </w:pPr>
            <w:r>
              <w:t>3.14</w:t>
            </w:r>
          </w:p>
        </w:tc>
      </w:tr>
      <w:tr w:rsidR="00CC6D35" w:rsidRPr="00104BD6" w14:paraId="02368BA7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B3E0" w14:textId="04F102E5" w:rsidR="00CC6D35" w:rsidRPr="00104BD6" w:rsidRDefault="00CC6D35" w:rsidP="00CC6D35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7224" w14:textId="015A208B" w:rsidR="00CC6D35" w:rsidRDefault="00CC6D35" w:rsidP="00CC6D35">
            <w:pPr>
              <w:pStyle w:val="Tabela"/>
            </w:pPr>
            <w:r>
              <w:t>Afazja</w:t>
            </w:r>
            <w:r>
              <w:t xml:space="preserve"> –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99C9" w14:textId="2A1F5B02" w:rsidR="00CC6D35" w:rsidRDefault="00CC6D35" w:rsidP="00CC6D35">
            <w:pPr>
              <w:pStyle w:val="Tabela"/>
            </w:pPr>
            <w:r>
              <w:t>dr</w:t>
            </w:r>
            <w:r>
              <w:t xml:space="preserve"> Kamila Bigos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6B2C" w14:textId="6DC78930" w:rsidR="00CC6D35" w:rsidRDefault="00CC6D35" w:rsidP="00CC6D35">
            <w:pPr>
              <w:pStyle w:val="Tabela"/>
            </w:pPr>
            <w:r>
              <w:t>1</w:t>
            </w:r>
            <w:r>
              <w:t>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1E78" w14:textId="146A3F6E" w:rsidR="00CC6D35" w:rsidRDefault="00CC6D35" w:rsidP="00CC6D35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D73A" w14:textId="4B10228C" w:rsidR="00CC6D35" w:rsidRDefault="00CC6D35" w:rsidP="00CC6D35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D32A" w14:textId="450A288E" w:rsidR="00CC6D35" w:rsidRDefault="00CC6D35" w:rsidP="00CC6D35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DF48" w14:textId="78A92F73" w:rsidR="00CC6D35" w:rsidRDefault="00CC6D35" w:rsidP="00CC6D35">
            <w:pPr>
              <w:pStyle w:val="Tabela"/>
            </w:pPr>
            <w:r>
              <w:t>3.14</w:t>
            </w:r>
          </w:p>
        </w:tc>
      </w:tr>
      <w:tr w:rsidR="00CC6D35" w:rsidRPr="00104BD6" w14:paraId="1683D474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E384" w14:textId="195DD243" w:rsidR="00CC6D35" w:rsidRDefault="00CC6D35" w:rsidP="00CC6D35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1473" w14:textId="6A2674BA" w:rsidR="00CC6D35" w:rsidRDefault="00CC6D35" w:rsidP="00CC6D35">
            <w:pPr>
              <w:pStyle w:val="Tabela"/>
            </w:pPr>
            <w:r>
              <w:t>Afazja</w:t>
            </w:r>
            <w:r>
              <w:t xml:space="preserve"> –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93CEC" w14:textId="24804443" w:rsidR="00CC6D35" w:rsidRDefault="00CC6D35" w:rsidP="00CC6D35">
            <w:pPr>
              <w:pStyle w:val="Tabela"/>
            </w:pPr>
            <w:r>
              <w:t xml:space="preserve">Dr Kamila Bigos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E59A" w14:textId="72B9FA97" w:rsidR="00CC6D35" w:rsidRDefault="00CC6D35" w:rsidP="00CC6D35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23CE" w14:textId="1C163740" w:rsidR="00CC6D35" w:rsidRDefault="00CC6D35" w:rsidP="00CC6D35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7C69" w14:textId="1B524521" w:rsidR="00CC6D35" w:rsidRDefault="00CC6D35" w:rsidP="00CC6D35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BB89" w14:textId="3E32C347" w:rsidR="00CC6D35" w:rsidRDefault="00CC6D35" w:rsidP="00CC6D35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461F" w14:textId="1F2A95AB" w:rsidR="00CC6D35" w:rsidRDefault="00CC6D35" w:rsidP="00CC6D35">
            <w:pPr>
              <w:pStyle w:val="Tabela"/>
            </w:pPr>
            <w:r>
              <w:t>3.14</w:t>
            </w:r>
          </w:p>
        </w:tc>
      </w:tr>
      <w:tr w:rsidR="00CC6D35" w:rsidRPr="00104BD6" w14:paraId="40A1E64A" w14:textId="77777777" w:rsidTr="00CC6D35">
        <w:trPr>
          <w:trHeight w:hRule="exact" w:val="17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E4CE" w14:textId="5EBA0426" w:rsidR="00CC6D35" w:rsidRDefault="00CC6D35" w:rsidP="00CC6D35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74B3" w14:textId="77777777" w:rsidR="00CC6D35" w:rsidRDefault="00CC6D35" w:rsidP="00CC6D35">
            <w:pPr>
              <w:pStyle w:val="Tabela"/>
            </w:pPr>
            <w:r>
              <w:t xml:space="preserve">Audiometria Tonalna i słowna </w:t>
            </w:r>
          </w:p>
          <w:p w14:paraId="2ED5881B" w14:textId="58A60F69" w:rsidR="00CC6D35" w:rsidRDefault="00CC6D35" w:rsidP="00CC6D35">
            <w:pPr>
              <w:pStyle w:val="Tabela"/>
            </w:pPr>
            <w:r>
              <w:t>15.05, 08.05, 29.05, 22.05, 12.06, 05.06, 16.06 – ostatnie zajęcia 17.00-20.00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4268" w14:textId="527C7F14" w:rsidR="00CC6D35" w:rsidRDefault="00CC6D35" w:rsidP="00CC6D35">
            <w:pPr>
              <w:pStyle w:val="Tabela"/>
            </w:pPr>
            <w:r>
              <w:t>lek. med. Jarosław Dmowski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7E60" w14:textId="4A0B0E4D" w:rsidR="00CC6D35" w:rsidRDefault="00CC6D35" w:rsidP="00CC6D35">
            <w:pPr>
              <w:pStyle w:val="Tabela"/>
            </w:pPr>
            <w:r>
              <w:t>17.00-20.15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069C" w14:textId="3B7F6778" w:rsidR="00CC6D35" w:rsidRDefault="00CC6D35" w:rsidP="00CC6D35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716D" w14:textId="21B13652" w:rsidR="00CC6D35" w:rsidRDefault="00CC6D35" w:rsidP="00CC6D35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BDF" w14:textId="267DA575" w:rsidR="00CC6D35" w:rsidRDefault="00CC6D35" w:rsidP="00CC6D35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8BB7" w14:textId="62A3A69A" w:rsidR="00CC6D35" w:rsidRDefault="00CC6D35" w:rsidP="00CC6D35">
            <w:pPr>
              <w:pStyle w:val="Tabela"/>
            </w:pPr>
            <w:r>
              <w:t>3.14</w:t>
            </w:r>
          </w:p>
        </w:tc>
      </w:tr>
    </w:tbl>
    <w:p w14:paraId="74DEA05C" w14:textId="684C3372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E5E966F" w14:textId="6F361A78" w:rsidR="00CC6D35" w:rsidRDefault="00CC6D3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9A24F9B" w14:textId="32D490E7" w:rsidR="00CC6D35" w:rsidRDefault="00CC6D3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FC7AC1C" w14:textId="4A227EDF" w:rsidR="00CC6D35" w:rsidRDefault="00CC6D3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869FC8B" w14:textId="050A1793" w:rsidR="00CC6D35" w:rsidRDefault="00CC6D3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F3702EB" w14:textId="2C77EB22" w:rsidR="00CC6D35" w:rsidRDefault="00CC6D3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F843146" w14:textId="5D630D90" w:rsidR="00CC6D35" w:rsidRDefault="00CC6D3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C0C43ED" w14:textId="3D96A32E" w:rsidR="00CC6D35" w:rsidRDefault="00CC6D3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6FEEB82" w14:textId="0C9DC53A" w:rsidR="00CC6D35" w:rsidRDefault="00CC6D3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BA4043C" w14:textId="7E43342E" w:rsidR="00CC6D35" w:rsidRDefault="00CC6D3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335C65D" w14:textId="7107CF26" w:rsidR="00CC6D35" w:rsidRDefault="00CC6D3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68A6366" w14:textId="77777777" w:rsidR="00CC6D35" w:rsidRPr="00EC62CB" w:rsidRDefault="00CC6D35" w:rsidP="00CC6D35">
      <w:pPr>
        <w:pStyle w:val="Nagwek2"/>
        <w:spacing w:before="0" w:after="0"/>
        <w:rPr>
          <w:b w:val="0"/>
          <w:bCs/>
        </w:rPr>
      </w:pPr>
      <w:r>
        <w:lastRenderedPageBreak/>
        <w:t xml:space="preserve">PIĄTEK </w:t>
      </w:r>
      <w:r w:rsidRPr="00EC62CB">
        <w:rPr>
          <w:b w:val="0"/>
          <w:bCs/>
        </w:rPr>
        <w:t>(</w:t>
      </w:r>
      <w:bookmarkStart w:id="5" w:name="_Hlk190254321"/>
      <w:r w:rsidRPr="00EC62CB">
        <w:rPr>
          <w:b w:val="0"/>
          <w:bCs/>
        </w:rPr>
        <w:t xml:space="preserve">28.02, </w:t>
      </w:r>
      <w:bookmarkStart w:id="6" w:name="_Hlk190254370"/>
      <w:r w:rsidRPr="00EC62CB">
        <w:rPr>
          <w:b w:val="0"/>
          <w:bCs/>
        </w:rPr>
        <w:t>07.03, 14.03, 21.03, 28.03, 04.04, 11.04, 25.04, 09.05, 16.05, 23.05, 30.05, 06.06, 13.06, 17.06</w:t>
      </w:r>
      <w:bookmarkEnd w:id="5"/>
      <w:bookmarkEnd w:id="6"/>
      <w:r w:rsidRPr="00EC62CB">
        <w:rPr>
          <w:b w:val="0"/>
          <w:bCs/>
        </w:rPr>
        <w:t xml:space="preserve">) </w:t>
      </w:r>
    </w:p>
    <w:p w14:paraId="36143D7C" w14:textId="77777777" w:rsidR="00CC6D35" w:rsidRPr="00F2417B" w:rsidRDefault="00CC6D35" w:rsidP="00CC6D35">
      <w:pPr>
        <w:pStyle w:val="Nagwek2"/>
        <w:spacing w:before="0" w:after="0"/>
        <w:rPr>
          <w:b w:val="0"/>
        </w:rPr>
      </w:pPr>
      <w:r w:rsidRPr="00F2417B">
        <w:rPr>
          <w:b w:val="0"/>
        </w:rPr>
        <w:t xml:space="preserve">Termin A – </w:t>
      </w:r>
      <w:r w:rsidRPr="00EC62CB">
        <w:rPr>
          <w:b w:val="0"/>
        </w:rPr>
        <w:t>28.02, 14.03,</w:t>
      </w:r>
      <w:r>
        <w:rPr>
          <w:b w:val="0"/>
        </w:rPr>
        <w:t xml:space="preserve"> </w:t>
      </w:r>
      <w:r w:rsidRPr="00EC62CB">
        <w:rPr>
          <w:b w:val="0"/>
        </w:rPr>
        <w:t>28.03,11.04,</w:t>
      </w:r>
      <w:r>
        <w:rPr>
          <w:b w:val="0"/>
        </w:rPr>
        <w:t xml:space="preserve"> </w:t>
      </w:r>
      <w:r w:rsidRPr="00EC62CB">
        <w:rPr>
          <w:b w:val="0"/>
        </w:rPr>
        <w:t>16.05, 30.05, 13.06,17.06</w:t>
      </w:r>
    </w:p>
    <w:p w14:paraId="41879A95" w14:textId="77777777" w:rsidR="00CC6D35" w:rsidRPr="001528EE" w:rsidRDefault="00CC6D35" w:rsidP="00CC6D35">
      <w:pPr>
        <w:pStyle w:val="Nagwek2"/>
        <w:spacing w:before="0" w:after="0"/>
        <w:rPr>
          <w:b w:val="0"/>
        </w:rPr>
      </w:pPr>
      <w:r w:rsidRPr="00F2417B">
        <w:rPr>
          <w:b w:val="0"/>
        </w:rPr>
        <w:t xml:space="preserve">Termin B – </w:t>
      </w:r>
      <w:r w:rsidRPr="00EC62CB">
        <w:rPr>
          <w:b w:val="0"/>
        </w:rPr>
        <w:t>07.03, 21.03, 04.04, 25.04, 09.05, 23.05, 06.06,17.06</w:t>
      </w:r>
    </w:p>
    <w:p w14:paraId="0A422C7C" w14:textId="77777777" w:rsidR="00CC6D35" w:rsidRPr="001528EE" w:rsidRDefault="00CC6D35" w:rsidP="00CC6D35">
      <w:pPr>
        <w:spacing w:before="0" w:after="0"/>
      </w:pPr>
    </w:p>
    <w:p w14:paraId="27B1492C" w14:textId="77777777" w:rsidR="00CC6D35" w:rsidRPr="001528EE" w:rsidRDefault="00CC6D35" w:rsidP="00CC6D35">
      <w:pPr>
        <w:pStyle w:val="Nagwek2"/>
        <w:spacing w:before="0" w:after="0"/>
        <w:rPr>
          <w:b w:val="0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C6D35" w:rsidRPr="00C7425D" w14:paraId="1A204979" w14:textId="77777777" w:rsidTr="00D6612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D255" w14:textId="77777777" w:rsidR="00CC6D35" w:rsidRPr="00C7425D" w:rsidRDefault="00CC6D35" w:rsidP="00D661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ED4E" w14:textId="77777777" w:rsidR="00CC6D35" w:rsidRPr="00C7425D" w:rsidRDefault="00CC6D35" w:rsidP="00D661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AECA" w14:textId="77777777" w:rsidR="00CC6D35" w:rsidRPr="00C7425D" w:rsidRDefault="00CC6D35" w:rsidP="00D6612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52F9" w14:textId="77777777" w:rsidR="00CC6D35" w:rsidRPr="00C7425D" w:rsidRDefault="00CC6D35" w:rsidP="00D661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0142" w14:textId="77777777" w:rsidR="00CC6D35" w:rsidRPr="00C7425D" w:rsidRDefault="00CC6D35" w:rsidP="00D661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22E8" w14:textId="77777777" w:rsidR="00CC6D35" w:rsidRPr="00C7425D" w:rsidRDefault="00CC6D35" w:rsidP="00D661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07B5" w14:textId="77777777" w:rsidR="00CC6D35" w:rsidRPr="00C7425D" w:rsidRDefault="00CC6D35" w:rsidP="00D661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7408" w14:textId="77777777" w:rsidR="00CC6D35" w:rsidRPr="00C7425D" w:rsidRDefault="00CC6D35" w:rsidP="00D661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C6D35" w:rsidRPr="00104BD6" w14:paraId="61A279B0" w14:textId="77777777" w:rsidTr="00D6612D">
        <w:trPr>
          <w:trHeight w:hRule="exact" w:val="131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7661" w14:textId="77777777" w:rsidR="00CC6D35" w:rsidRPr="00104BD6" w:rsidRDefault="00CC6D35" w:rsidP="00CC6D3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55C2" w14:textId="15FC4E54" w:rsidR="00CC6D35" w:rsidRPr="00104BD6" w:rsidRDefault="00CC6D35" w:rsidP="00CC6D35">
            <w:pPr>
              <w:pStyle w:val="Tabela"/>
            </w:pPr>
            <w:r>
              <w:t>Zaburzenia płynności mówienia –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CA3E" w14:textId="72995A65" w:rsidR="00CC6D35" w:rsidRPr="00104BD6" w:rsidRDefault="00CC6D35" w:rsidP="00CC6D35">
            <w:pPr>
              <w:pStyle w:val="Tabela"/>
            </w:pPr>
            <w:r>
              <w:t xml:space="preserve">dr hab. Alina Maciejewska,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06B3" w14:textId="6E7D4AEE" w:rsidR="00CC6D35" w:rsidRPr="00104BD6" w:rsidRDefault="00CC6D35" w:rsidP="00CC6D35">
            <w:pPr>
              <w:pStyle w:val="Tabela"/>
            </w:pPr>
            <w:r>
              <w:t>8.14-9.45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CDD5" w14:textId="61BC798A" w:rsidR="00CC6D35" w:rsidRPr="00104BD6" w:rsidRDefault="00CC6D35" w:rsidP="00CC6D35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21ED2" w14:textId="1A8C04B1" w:rsidR="00CC6D35" w:rsidRPr="00104BD6" w:rsidRDefault="00CC6D35" w:rsidP="00CC6D35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5235" w14:textId="7E9B1343" w:rsidR="00CC6D35" w:rsidRPr="00104BD6" w:rsidRDefault="00CC6D35" w:rsidP="00CC6D35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7A44" w14:textId="35469151" w:rsidR="00CC6D35" w:rsidRPr="00104BD6" w:rsidRDefault="00CC6D35" w:rsidP="00CC6D35">
            <w:pPr>
              <w:pStyle w:val="Tabela"/>
            </w:pPr>
            <w:r>
              <w:t>3.1</w:t>
            </w:r>
            <w:r w:rsidR="00ED164B">
              <w:t>4</w:t>
            </w:r>
          </w:p>
        </w:tc>
      </w:tr>
      <w:tr w:rsidR="00CC6D35" w:rsidRPr="00104BD6" w14:paraId="5B1B4068" w14:textId="77777777" w:rsidTr="00D6612D">
        <w:trPr>
          <w:trHeight w:hRule="exact" w:val="131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F50F" w14:textId="08C6AD5A" w:rsidR="00CC6D35" w:rsidRPr="00104BD6" w:rsidRDefault="00CC6D35" w:rsidP="00CC6D35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2ED2" w14:textId="0C7C2F8A" w:rsidR="00CC6D35" w:rsidRDefault="00CC6D35" w:rsidP="00CC6D35">
            <w:pPr>
              <w:pStyle w:val="Tabela"/>
            </w:pPr>
            <w:r w:rsidRPr="00670402">
              <w:t xml:space="preserve">Praktyczne śródroczne warsztaty zawodowe w Studenckiej Poradni Logopedycznej </w:t>
            </w:r>
            <w:proofErr w:type="spellStart"/>
            <w:r w:rsidRPr="00670402">
              <w:t>UwS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F720" w14:textId="4B3F4B2A" w:rsidR="00CC6D35" w:rsidRDefault="00CC6D35" w:rsidP="00CC6D35">
            <w:pPr>
              <w:pStyle w:val="Tabela"/>
            </w:pPr>
            <w:r>
              <w:t xml:space="preserve">Dr Paulina </w:t>
            </w:r>
            <w:proofErr w:type="spellStart"/>
            <w:r>
              <w:t>Mistal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2905" w14:textId="1BF1E255" w:rsidR="00CC6D35" w:rsidRDefault="00CC6D35" w:rsidP="00CC6D35">
            <w:pPr>
              <w:pStyle w:val="Tabela"/>
            </w:pPr>
            <w:r>
              <w:t>10.00-13.</w:t>
            </w:r>
            <w:r w:rsidR="006A46F2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669B" w14:textId="0F7544A1" w:rsidR="00CC6D35" w:rsidRDefault="00CC6D35" w:rsidP="00CC6D35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0E38" w14:textId="20D69C6C" w:rsidR="00CC6D35" w:rsidRDefault="00CC6D35" w:rsidP="00CC6D35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3FE0" w14:textId="643B9D18" w:rsidR="00CC6D35" w:rsidRDefault="00CC6D35" w:rsidP="00CC6D35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63CA" w14:textId="70E952A1" w:rsidR="00CC6D35" w:rsidRDefault="00CC6D35" w:rsidP="00CC6D35">
            <w:pPr>
              <w:pStyle w:val="Tabela"/>
            </w:pPr>
            <w:r>
              <w:t>3</w:t>
            </w:r>
            <w:r w:rsidR="00ED164B">
              <w:t>.15</w:t>
            </w:r>
          </w:p>
        </w:tc>
      </w:tr>
      <w:tr w:rsidR="00ED164B" w:rsidRPr="00104BD6" w14:paraId="5C2B0768" w14:textId="77777777" w:rsidTr="00D6612D">
        <w:trPr>
          <w:trHeight w:hRule="exact" w:val="131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55B0" w14:textId="792EC885" w:rsidR="00ED164B" w:rsidRPr="00104BD6" w:rsidRDefault="00ED164B" w:rsidP="00ED164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3AC5" w14:textId="714C416E" w:rsidR="00ED164B" w:rsidRDefault="00ED164B" w:rsidP="00ED164B">
            <w:pPr>
              <w:pStyle w:val="Tabela"/>
            </w:pPr>
            <w:r w:rsidRPr="00670402">
              <w:t xml:space="preserve">Praktyczne śródroczne warsztaty zawodowe w Studenckiej Poradni Logopedycznej </w:t>
            </w:r>
            <w:proofErr w:type="spellStart"/>
            <w:r w:rsidRPr="00670402">
              <w:t>UwS</w:t>
            </w:r>
            <w:proofErr w:type="spellEnd"/>
            <w:r>
              <w:t xml:space="preserve"> </w:t>
            </w:r>
            <w:r>
              <w:t xml:space="preserve">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7EE5" w14:textId="6BBF411A" w:rsidR="00ED164B" w:rsidRDefault="00ED164B" w:rsidP="00ED164B">
            <w:pPr>
              <w:pStyle w:val="Tabela"/>
            </w:pPr>
            <w:r>
              <w:t xml:space="preserve">Dr Paulina </w:t>
            </w:r>
            <w:proofErr w:type="spellStart"/>
            <w:r>
              <w:t>Mistal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DD2C" w14:textId="2D89650E" w:rsidR="00ED164B" w:rsidRDefault="00ED164B" w:rsidP="00ED164B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D3DA" w14:textId="3D73ABCB" w:rsidR="00ED164B" w:rsidRDefault="00ED164B" w:rsidP="00ED164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1734" w14:textId="199262DD" w:rsidR="00ED164B" w:rsidRDefault="00ED164B" w:rsidP="00ED164B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0AE6" w14:textId="1FE78324" w:rsidR="00ED164B" w:rsidRDefault="00ED164B" w:rsidP="00ED164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C757" w14:textId="38E75413" w:rsidR="00ED164B" w:rsidRDefault="00ED164B" w:rsidP="00ED164B">
            <w:pPr>
              <w:pStyle w:val="Tabela"/>
            </w:pPr>
            <w:r>
              <w:t>3.14</w:t>
            </w:r>
          </w:p>
        </w:tc>
      </w:tr>
      <w:tr w:rsidR="00ED164B" w:rsidRPr="00104BD6" w14:paraId="34641829" w14:textId="77777777" w:rsidTr="00D6612D">
        <w:trPr>
          <w:trHeight w:hRule="exact" w:val="131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780D" w14:textId="32C47F76" w:rsidR="00ED164B" w:rsidRDefault="00ED164B" w:rsidP="00ED164B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953D" w14:textId="77777777" w:rsidR="00ED164B" w:rsidRDefault="00ED164B" w:rsidP="00ED164B">
            <w:pPr>
              <w:pStyle w:val="Tabela"/>
            </w:pPr>
            <w:r>
              <w:t xml:space="preserve">Badanie przesiewowe słuchu </w:t>
            </w:r>
          </w:p>
          <w:p w14:paraId="6D044A1C" w14:textId="6378087A" w:rsidR="00ED164B" w:rsidRDefault="00ED164B" w:rsidP="00ED164B">
            <w:pPr>
              <w:pStyle w:val="Tabela"/>
            </w:pPr>
            <w:r>
              <w:t xml:space="preserve">16.05, 30.05, 13.06, 17.06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07A3" w14:textId="60A83D58" w:rsidR="00ED164B" w:rsidRDefault="00ED164B" w:rsidP="00ED164B">
            <w:pPr>
              <w:pStyle w:val="Tabela"/>
            </w:pPr>
            <w:r>
              <w:t>lek. med. Jarosław Dmowski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CE9B" w14:textId="512D9350" w:rsidR="00ED164B" w:rsidRDefault="00ED164B" w:rsidP="00ED164B">
            <w:pPr>
              <w:pStyle w:val="Tabela"/>
            </w:pPr>
            <w:r>
              <w:t>17</w:t>
            </w:r>
            <w:r>
              <w:t>.00-20.15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FAB4" w14:textId="6EAA6EC3" w:rsidR="00ED164B" w:rsidRDefault="00ED164B" w:rsidP="00ED164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C8E6" w14:textId="1B682D19" w:rsidR="00ED164B" w:rsidRDefault="00ED164B" w:rsidP="00ED164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DCA0" w14:textId="0696CE1C" w:rsidR="00ED164B" w:rsidRDefault="00ED164B" w:rsidP="00ED164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9B07" w14:textId="626DBA39" w:rsidR="00ED164B" w:rsidRDefault="00ED164B" w:rsidP="00ED164B">
            <w:pPr>
              <w:pStyle w:val="Tabela"/>
            </w:pPr>
            <w:r>
              <w:t>3.14</w:t>
            </w:r>
          </w:p>
        </w:tc>
      </w:tr>
      <w:tr w:rsidR="00A557B0" w:rsidRPr="00104BD6" w14:paraId="490F71A8" w14:textId="77777777" w:rsidTr="00D6612D">
        <w:trPr>
          <w:trHeight w:hRule="exact" w:val="131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A071" w14:textId="2ECE2AED" w:rsidR="00A557B0" w:rsidRDefault="00A557B0" w:rsidP="00A557B0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0025" w14:textId="77777777" w:rsidR="00A557B0" w:rsidRDefault="00A557B0" w:rsidP="00A557B0">
            <w:pPr>
              <w:pStyle w:val="Tabela"/>
            </w:pPr>
            <w:r>
              <w:t>Diagnostyka różnicowa zaburzeń słuchu</w:t>
            </w:r>
          </w:p>
          <w:p w14:paraId="3A2200B8" w14:textId="23600D1C" w:rsidR="00A557B0" w:rsidRDefault="00A557B0" w:rsidP="00A557B0">
            <w:pPr>
              <w:pStyle w:val="Tabela"/>
            </w:pPr>
            <w:r>
              <w:t>07.03, 21.03, 04.04, 25.04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5B60" w14:textId="25E03ABD" w:rsidR="00A557B0" w:rsidRDefault="00A557B0" w:rsidP="00A557B0">
            <w:pPr>
              <w:pStyle w:val="Tabela"/>
            </w:pPr>
            <w:r>
              <w:t>lek. med. Jarosław Dmowski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451F" w14:textId="40B919F7" w:rsidR="00A557B0" w:rsidRDefault="00A557B0" w:rsidP="00A557B0">
            <w:pPr>
              <w:pStyle w:val="Tabela"/>
            </w:pPr>
            <w:r>
              <w:t>17.00-20.15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8889" w14:textId="1F1E587B" w:rsidR="00A557B0" w:rsidRDefault="00A557B0" w:rsidP="00A557B0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B42D" w14:textId="6A3537E7" w:rsidR="00A557B0" w:rsidRDefault="00A557B0" w:rsidP="00A557B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1C55" w14:textId="16AE953A" w:rsidR="00A557B0" w:rsidRDefault="00A557B0" w:rsidP="00A557B0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B7A0" w14:textId="429F92A9" w:rsidR="00A557B0" w:rsidRDefault="00A557B0" w:rsidP="00A557B0">
            <w:pPr>
              <w:pStyle w:val="Tabela"/>
            </w:pPr>
            <w:r>
              <w:t>3.14</w:t>
            </w:r>
          </w:p>
        </w:tc>
      </w:tr>
    </w:tbl>
    <w:p w14:paraId="53A2DE43" w14:textId="77777777" w:rsidR="00CC6D35" w:rsidRDefault="00CC6D35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CC6D3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142C" w14:textId="77777777" w:rsidR="000670BE" w:rsidRDefault="000670BE" w:rsidP="000B4F2C">
      <w:pPr>
        <w:spacing w:before="0" w:after="0" w:line="240" w:lineRule="auto"/>
      </w:pPr>
      <w:r>
        <w:separator/>
      </w:r>
    </w:p>
  </w:endnote>
  <w:endnote w:type="continuationSeparator" w:id="0">
    <w:p w14:paraId="6C253BDB" w14:textId="77777777" w:rsidR="000670BE" w:rsidRDefault="000670BE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F840" w14:textId="77777777" w:rsidR="000670BE" w:rsidRDefault="000670BE" w:rsidP="000B4F2C">
      <w:pPr>
        <w:spacing w:before="0" w:after="0" w:line="240" w:lineRule="auto"/>
      </w:pPr>
      <w:r>
        <w:separator/>
      </w:r>
    </w:p>
  </w:footnote>
  <w:footnote w:type="continuationSeparator" w:id="0">
    <w:p w14:paraId="47A36EB8" w14:textId="77777777" w:rsidR="000670BE" w:rsidRDefault="000670BE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  <w:p w14:paraId="183C23F2" w14:textId="6B21CC94" w:rsidR="00AE04A0" w:rsidRDefault="00AE04A0" w:rsidP="00AE04A0">
      <w:pPr>
        <w:pStyle w:val="Tekstprzypisudolnego"/>
      </w:pPr>
    </w:p>
    <w:p w14:paraId="0AB24806" w14:textId="77777777" w:rsidR="001B3087" w:rsidRDefault="001B3087" w:rsidP="00AE04A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37BB0"/>
    <w:rsid w:val="00041866"/>
    <w:rsid w:val="000670BE"/>
    <w:rsid w:val="000B4592"/>
    <w:rsid w:val="000B4F2C"/>
    <w:rsid w:val="000C0081"/>
    <w:rsid w:val="000F0FCE"/>
    <w:rsid w:val="000F1051"/>
    <w:rsid w:val="000F2814"/>
    <w:rsid w:val="000F3F32"/>
    <w:rsid w:val="00104BD6"/>
    <w:rsid w:val="001171B2"/>
    <w:rsid w:val="001270C9"/>
    <w:rsid w:val="00132BC6"/>
    <w:rsid w:val="001528EE"/>
    <w:rsid w:val="00156108"/>
    <w:rsid w:val="0016473F"/>
    <w:rsid w:val="00165D13"/>
    <w:rsid w:val="00172BB0"/>
    <w:rsid w:val="00183481"/>
    <w:rsid w:val="0019321B"/>
    <w:rsid w:val="001A6E2F"/>
    <w:rsid w:val="001B3087"/>
    <w:rsid w:val="001B610A"/>
    <w:rsid w:val="001C4F26"/>
    <w:rsid w:val="001E781B"/>
    <w:rsid w:val="00214DB7"/>
    <w:rsid w:val="00230997"/>
    <w:rsid w:val="00235585"/>
    <w:rsid w:val="002623D6"/>
    <w:rsid w:val="00266810"/>
    <w:rsid w:val="002749B0"/>
    <w:rsid w:val="00283748"/>
    <w:rsid w:val="002929CC"/>
    <w:rsid w:val="00296B4F"/>
    <w:rsid w:val="002A207A"/>
    <w:rsid w:val="002A4406"/>
    <w:rsid w:val="002B24BF"/>
    <w:rsid w:val="002C446D"/>
    <w:rsid w:val="002C7018"/>
    <w:rsid w:val="002D0E52"/>
    <w:rsid w:val="002E0C8E"/>
    <w:rsid w:val="002E6726"/>
    <w:rsid w:val="003315D9"/>
    <w:rsid w:val="00331EEB"/>
    <w:rsid w:val="00340A1E"/>
    <w:rsid w:val="00344B88"/>
    <w:rsid w:val="00360C95"/>
    <w:rsid w:val="00364A61"/>
    <w:rsid w:val="00366C2F"/>
    <w:rsid w:val="00375920"/>
    <w:rsid w:val="003938E2"/>
    <w:rsid w:val="003A4533"/>
    <w:rsid w:val="003B0D71"/>
    <w:rsid w:val="0041192A"/>
    <w:rsid w:val="00421A63"/>
    <w:rsid w:val="00461543"/>
    <w:rsid w:val="00471DB1"/>
    <w:rsid w:val="004A1B80"/>
    <w:rsid w:val="004C3A6A"/>
    <w:rsid w:val="004D7322"/>
    <w:rsid w:val="004E7672"/>
    <w:rsid w:val="004F1A73"/>
    <w:rsid w:val="00501690"/>
    <w:rsid w:val="00506458"/>
    <w:rsid w:val="005211EE"/>
    <w:rsid w:val="00526390"/>
    <w:rsid w:val="00555BD3"/>
    <w:rsid w:val="0056284C"/>
    <w:rsid w:val="00564E39"/>
    <w:rsid w:val="005D4681"/>
    <w:rsid w:val="006075D1"/>
    <w:rsid w:val="00616FD3"/>
    <w:rsid w:val="00620728"/>
    <w:rsid w:val="006335CD"/>
    <w:rsid w:val="0063668F"/>
    <w:rsid w:val="00637845"/>
    <w:rsid w:val="00663912"/>
    <w:rsid w:val="0067512F"/>
    <w:rsid w:val="00685B32"/>
    <w:rsid w:val="006923BB"/>
    <w:rsid w:val="006A0CE9"/>
    <w:rsid w:val="006A46F2"/>
    <w:rsid w:val="006B47F1"/>
    <w:rsid w:val="006C546E"/>
    <w:rsid w:val="006E4BC0"/>
    <w:rsid w:val="00712EB3"/>
    <w:rsid w:val="007545B5"/>
    <w:rsid w:val="007B39DB"/>
    <w:rsid w:val="007B5804"/>
    <w:rsid w:val="007C05F7"/>
    <w:rsid w:val="007C2BB8"/>
    <w:rsid w:val="007D4D52"/>
    <w:rsid w:val="007E431B"/>
    <w:rsid w:val="007F1A92"/>
    <w:rsid w:val="0080202A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96728"/>
    <w:rsid w:val="009A607B"/>
    <w:rsid w:val="009B0EE0"/>
    <w:rsid w:val="009B1250"/>
    <w:rsid w:val="009D3D61"/>
    <w:rsid w:val="009E4D48"/>
    <w:rsid w:val="00A05EF1"/>
    <w:rsid w:val="00A123D9"/>
    <w:rsid w:val="00A16013"/>
    <w:rsid w:val="00A17563"/>
    <w:rsid w:val="00A22302"/>
    <w:rsid w:val="00A4645F"/>
    <w:rsid w:val="00A557B0"/>
    <w:rsid w:val="00A573AC"/>
    <w:rsid w:val="00A9120C"/>
    <w:rsid w:val="00A91852"/>
    <w:rsid w:val="00AA5C64"/>
    <w:rsid w:val="00AE04A0"/>
    <w:rsid w:val="00B02478"/>
    <w:rsid w:val="00B0485D"/>
    <w:rsid w:val="00B142A7"/>
    <w:rsid w:val="00B14429"/>
    <w:rsid w:val="00B21364"/>
    <w:rsid w:val="00B61BDD"/>
    <w:rsid w:val="00B63D80"/>
    <w:rsid w:val="00BC5F58"/>
    <w:rsid w:val="00BF1EB7"/>
    <w:rsid w:val="00BF5148"/>
    <w:rsid w:val="00C11429"/>
    <w:rsid w:val="00C13954"/>
    <w:rsid w:val="00C42F5C"/>
    <w:rsid w:val="00C52561"/>
    <w:rsid w:val="00C569F0"/>
    <w:rsid w:val="00C660E4"/>
    <w:rsid w:val="00C7425D"/>
    <w:rsid w:val="00C75BC6"/>
    <w:rsid w:val="00C90F25"/>
    <w:rsid w:val="00CA4899"/>
    <w:rsid w:val="00CC287A"/>
    <w:rsid w:val="00CC6D35"/>
    <w:rsid w:val="00CD3DD8"/>
    <w:rsid w:val="00CD5733"/>
    <w:rsid w:val="00CE0E9A"/>
    <w:rsid w:val="00CF2B1C"/>
    <w:rsid w:val="00D31A58"/>
    <w:rsid w:val="00D4761A"/>
    <w:rsid w:val="00D630E7"/>
    <w:rsid w:val="00D75A8F"/>
    <w:rsid w:val="00D9413B"/>
    <w:rsid w:val="00DA1E71"/>
    <w:rsid w:val="00DA7A85"/>
    <w:rsid w:val="00DD074D"/>
    <w:rsid w:val="00E03754"/>
    <w:rsid w:val="00E04157"/>
    <w:rsid w:val="00E15859"/>
    <w:rsid w:val="00E1593A"/>
    <w:rsid w:val="00E314E6"/>
    <w:rsid w:val="00E6507E"/>
    <w:rsid w:val="00E7539D"/>
    <w:rsid w:val="00EB008D"/>
    <w:rsid w:val="00EB40DA"/>
    <w:rsid w:val="00EC35C3"/>
    <w:rsid w:val="00EC4C5A"/>
    <w:rsid w:val="00EC5D69"/>
    <w:rsid w:val="00ED164B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75B78CA0-D078-4662-85A8-6C5B442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EB40D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FB6068C-D0E5-4018-8F48-F76660966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2020-10-28T10:57:00Z</cp:lastPrinted>
  <dcterms:created xsi:type="dcterms:W3CDTF">2025-02-19T11:15:00Z</dcterms:created>
  <dcterms:modified xsi:type="dcterms:W3CDTF">2025-02-19T11:15:00Z</dcterms:modified>
</cp:coreProperties>
</file>