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53FE00AE" w:rsidR="00CD3DD8" w:rsidRDefault="00CD3DD8" w:rsidP="000B4F2C">
      <w:pPr>
        <w:pStyle w:val="Nagwek1"/>
      </w:pPr>
      <w:r>
        <w:t xml:space="preserve">POZIOM KSZTAŁCENIA: </w:t>
      </w:r>
      <w:r w:rsidR="004261DE">
        <w:rPr>
          <w:b w:val="0"/>
          <w:bCs w:val="0"/>
        </w:rPr>
        <w:t>pierwszy</w:t>
      </w:r>
      <w:r w:rsidRPr="00CD3DD8">
        <w:rPr>
          <w:b w:val="0"/>
          <w:bCs w:val="0"/>
        </w:rPr>
        <w:t xml:space="preserve"> stopień</w:t>
      </w:r>
    </w:p>
    <w:p w14:paraId="6A33F963" w14:textId="604572C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74EEB2F" w14:textId="027F441B" w:rsidR="00214DB7" w:rsidRPr="00A91852" w:rsidRDefault="00214DB7" w:rsidP="00A123D9">
      <w:pPr>
        <w:pStyle w:val="Nagwek1"/>
        <w:spacing w:before="0" w:after="0"/>
      </w:pPr>
      <w:r w:rsidRPr="00A91852">
        <w:t xml:space="preserve">PONIEDZIAŁEK </w:t>
      </w:r>
      <w:bookmarkStart w:id="0" w:name="_Hlk190242651"/>
      <w:r w:rsidR="00EC35C3" w:rsidRPr="00A91852">
        <w:t>(</w:t>
      </w:r>
      <w:r w:rsidR="00A123D9" w:rsidRPr="00A91852">
        <w:t xml:space="preserve">24.02, </w:t>
      </w:r>
      <w:bookmarkStart w:id="1" w:name="_Hlk190242703"/>
      <w:r w:rsidR="00A123D9" w:rsidRPr="00A91852">
        <w:t>03.03, 10.03, 17.03, 24.03, 31.03</w:t>
      </w:r>
      <w:r w:rsidR="00A91852" w:rsidRPr="00A91852">
        <w:t xml:space="preserve">, </w:t>
      </w:r>
      <w:r w:rsidR="00A123D9" w:rsidRPr="00A91852">
        <w:t>07.04</w:t>
      </w:r>
      <w:r w:rsidR="00A91852" w:rsidRPr="00A91852">
        <w:t>,</w:t>
      </w:r>
      <w:r w:rsidR="00A123D9" w:rsidRPr="00A91852">
        <w:t xml:space="preserve"> 14.04</w:t>
      </w:r>
      <w:r w:rsidR="00A91852" w:rsidRPr="00A91852">
        <w:t xml:space="preserve">, </w:t>
      </w:r>
      <w:r w:rsidR="00A123D9" w:rsidRPr="00A91852">
        <w:t>28.04</w:t>
      </w:r>
      <w:r w:rsidR="00A91852" w:rsidRPr="00A91852">
        <w:t>,</w:t>
      </w:r>
      <w:r w:rsidR="00A123D9" w:rsidRPr="00A91852">
        <w:t xml:space="preserve"> 05.05</w:t>
      </w:r>
      <w:r w:rsidR="00A91852" w:rsidRPr="00A91852">
        <w:t xml:space="preserve">, </w:t>
      </w:r>
      <w:r w:rsidR="00A123D9" w:rsidRPr="00A91852">
        <w:t>12.05</w:t>
      </w:r>
      <w:r w:rsidR="00A91852" w:rsidRPr="00A91852">
        <w:t>,</w:t>
      </w:r>
      <w:r w:rsidR="00A123D9" w:rsidRPr="00A91852">
        <w:t xml:space="preserve"> 19.05</w:t>
      </w:r>
      <w:r w:rsidR="00A91852" w:rsidRPr="00A91852">
        <w:t xml:space="preserve">, </w:t>
      </w:r>
      <w:r w:rsidR="00A123D9" w:rsidRPr="00A91852">
        <w:t>26.05</w:t>
      </w:r>
      <w:r w:rsidR="00A91852" w:rsidRPr="00A91852">
        <w:t>,</w:t>
      </w:r>
      <w:r w:rsidR="00A123D9" w:rsidRPr="00A91852">
        <w:t xml:space="preserve"> 02.06</w:t>
      </w:r>
      <w:r w:rsidR="00A91852" w:rsidRPr="00A91852">
        <w:t xml:space="preserve">, </w:t>
      </w:r>
      <w:r w:rsidR="00A123D9" w:rsidRPr="00A91852">
        <w:t>09.06</w:t>
      </w:r>
      <w:bookmarkEnd w:id="0"/>
      <w:bookmarkEnd w:id="1"/>
      <w:r w:rsidR="00EC35C3" w:rsidRPr="00A91852">
        <w:t>)</w:t>
      </w:r>
    </w:p>
    <w:p w14:paraId="5216B603" w14:textId="77777777" w:rsidR="00214DB7" w:rsidRPr="00214DB7" w:rsidRDefault="00214DB7" w:rsidP="00214DB7">
      <w:pPr>
        <w:spacing w:before="0" w:after="0"/>
      </w:pPr>
    </w:p>
    <w:p w14:paraId="7FDA9CF1" w14:textId="7A5F4FB3" w:rsidR="00AE04A0" w:rsidRDefault="00214DB7" w:rsidP="00526390">
      <w:pPr>
        <w:pStyle w:val="Nagwek1"/>
        <w:spacing w:before="0" w:after="0"/>
        <w:rPr>
          <w:b w:val="0"/>
        </w:rPr>
      </w:pPr>
      <w:r w:rsidRPr="00214DB7">
        <w:rPr>
          <w:b w:val="0"/>
        </w:rPr>
        <w:t>Termin A</w:t>
      </w:r>
      <w:r w:rsidR="00AE04A0" w:rsidRPr="00AE04A0">
        <w:rPr>
          <w:b w:val="0"/>
        </w:rPr>
        <w:t xml:space="preserve"> – </w:t>
      </w:r>
      <w:r w:rsidR="00A91852" w:rsidRPr="00A91852">
        <w:rPr>
          <w:b w:val="0"/>
        </w:rPr>
        <w:t>24.02,10.03,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24.03,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07.04,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28.04,12.05,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26.05, 09.06</w:t>
      </w:r>
    </w:p>
    <w:p w14:paraId="7CA99C79" w14:textId="207D1117" w:rsidR="00C42F5C" w:rsidRDefault="00AE04A0" w:rsidP="00526390">
      <w:pPr>
        <w:pStyle w:val="Nagwek1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AE04A0">
        <w:rPr>
          <w:b w:val="0"/>
        </w:rPr>
        <w:t>B –</w:t>
      </w:r>
      <w:r w:rsidR="00996728">
        <w:rPr>
          <w:b w:val="0"/>
        </w:rPr>
        <w:t xml:space="preserve"> </w:t>
      </w:r>
      <w:r w:rsidR="00A91852" w:rsidRPr="00A91852">
        <w:rPr>
          <w:b w:val="0"/>
        </w:rPr>
        <w:t xml:space="preserve">03.03, 17.03, 31.03, </w:t>
      </w:r>
      <w:r w:rsidR="00A91852">
        <w:rPr>
          <w:b w:val="0"/>
        </w:rPr>
        <w:t>14</w:t>
      </w:r>
      <w:r w:rsidR="00A91852" w:rsidRPr="00A91852">
        <w:rPr>
          <w:b w:val="0"/>
        </w:rPr>
        <w:t>.04, 05.05,19.05,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02.06, 09.06</w:t>
      </w:r>
    </w:p>
    <w:p w14:paraId="790571C6" w14:textId="4411689E" w:rsidR="001B3087" w:rsidRPr="001B3087" w:rsidRDefault="001B3087" w:rsidP="001B3087">
      <w:pPr>
        <w:rPr>
          <w:b/>
          <w:bCs/>
        </w:rPr>
      </w:pPr>
      <w:bookmarkStart w:id="2" w:name="_Hlk190242961"/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poniedziałek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261DE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2B2841D2" w:rsidR="004261DE" w:rsidRPr="00EC35C3" w:rsidRDefault="004261DE" w:rsidP="004261DE">
            <w:pPr>
              <w:pStyle w:val="Tabela"/>
            </w:pPr>
            <w:r w:rsidRPr="00EC35C3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EE2F6FB" w:rsidR="004261DE" w:rsidRPr="00EC35C3" w:rsidRDefault="004261DE" w:rsidP="004261DE">
            <w:pPr>
              <w:pStyle w:val="Tabela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429CE95" w:rsidR="004261DE" w:rsidRPr="00EC35C3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9A31B53" w:rsidR="004261DE" w:rsidRPr="00EC35C3" w:rsidRDefault="004261DE" w:rsidP="004261DE">
            <w:pPr>
              <w:pStyle w:val="Tabela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4EB28BB" w:rsidR="004261DE" w:rsidRPr="00EC35C3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F753891" w:rsidR="004261DE" w:rsidRPr="00EC35C3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F3FC7A8" w:rsidR="004261DE" w:rsidRPr="00EC35C3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719D013" w:rsidR="004261DE" w:rsidRPr="00EC35C3" w:rsidRDefault="004261DE" w:rsidP="004261DE">
            <w:pPr>
              <w:pStyle w:val="Tabela"/>
            </w:pPr>
            <w:r>
              <w:t xml:space="preserve">hala sportowa ul. 3 maja/ </w:t>
            </w:r>
            <w:proofErr w:type="spellStart"/>
            <w:r>
              <w:t>CSiR</w:t>
            </w:r>
            <w:proofErr w:type="spellEnd"/>
          </w:p>
        </w:tc>
      </w:tr>
      <w:tr w:rsidR="004261DE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4261DE" w:rsidRPr="00104BD6" w:rsidRDefault="004261DE" w:rsidP="004261D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1B4C9209" w:rsidR="004261DE" w:rsidRPr="00104BD6" w:rsidRDefault="004261DE" w:rsidP="004261DE">
            <w:pPr>
              <w:pStyle w:val="Tabela"/>
            </w:pPr>
            <w:r>
              <w:t>Wiedza o języku: słowotwórstwo i fleksja języka polskiego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38B1638" w:rsidR="004261DE" w:rsidRPr="00104BD6" w:rsidRDefault="004261DE" w:rsidP="004261DE">
            <w:pPr>
              <w:pStyle w:val="Tabela"/>
            </w:pPr>
            <w:r>
              <w:t>dr hab. Beata Żywicka,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66C42941" w:rsidR="004261DE" w:rsidRPr="00104BD6" w:rsidRDefault="004261DE" w:rsidP="004261DE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4C02D60C" w:rsidR="004261DE" w:rsidRPr="00104BD6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0E8D2FD2" w:rsidR="004261DE" w:rsidRPr="00104BD6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4291F1F6" w:rsidR="004261DE" w:rsidRPr="00104BD6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3FC409B" w:rsidR="004261DE" w:rsidRPr="00104BD6" w:rsidRDefault="004261DE" w:rsidP="004261DE">
            <w:pPr>
              <w:pStyle w:val="Tabela"/>
            </w:pPr>
            <w:r>
              <w:t>3.3</w:t>
            </w:r>
          </w:p>
        </w:tc>
      </w:tr>
      <w:tr w:rsidR="004261DE" w:rsidRPr="00104BD6" w14:paraId="0544F2E1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4B59" w14:textId="7901553B" w:rsidR="004261DE" w:rsidRPr="00104BD6" w:rsidRDefault="004261DE" w:rsidP="004261DE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5F22" w14:textId="7910B038" w:rsidR="004261DE" w:rsidRDefault="004261DE" w:rsidP="004261DE">
            <w:pPr>
              <w:pStyle w:val="Tabela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9855" w14:textId="10456017" w:rsidR="004261DE" w:rsidRDefault="004261DE" w:rsidP="004261DE">
            <w:pPr>
              <w:pStyle w:val="Tabela"/>
            </w:pPr>
            <w:r>
              <w:t xml:space="preserve">dr Agnieszka </w:t>
            </w:r>
            <w:proofErr w:type="spellStart"/>
            <w:r>
              <w:t>Skulimowska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CDD1" w14:textId="235D9B67" w:rsidR="004261DE" w:rsidRDefault="004261DE" w:rsidP="004261D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BC11" w14:textId="7281DDD3" w:rsidR="004261DE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BCCE" w14:textId="7B27EB73" w:rsidR="004261DE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0280" w14:textId="45808819" w:rsidR="004261DE" w:rsidRDefault="004261DE" w:rsidP="004261DE">
            <w:pPr>
              <w:pStyle w:val="Tabela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D646" w14:textId="6EF20185" w:rsidR="004261DE" w:rsidRDefault="004261DE" w:rsidP="004261DE">
            <w:pPr>
              <w:pStyle w:val="Tabela"/>
            </w:pPr>
            <w:r>
              <w:t>0.69</w:t>
            </w:r>
          </w:p>
        </w:tc>
      </w:tr>
      <w:bookmarkEnd w:id="2"/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3" w:name="_Hlk190244160"/>
      <w:r>
        <w:lastRenderedPageBreak/>
        <w:t>WTOREK</w:t>
      </w:r>
      <w:r w:rsidR="00214DB7">
        <w:t xml:space="preserve"> </w:t>
      </w:r>
      <w:bookmarkStart w:id="4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5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4"/>
      <w:bookmarkEnd w:id="5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6A0BDFD" w14:textId="19F33B0B" w:rsidR="00340A1E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232CD25D" w14:textId="591F90D6" w:rsidR="001B3087" w:rsidRPr="00EB40DA" w:rsidRDefault="001B3087" w:rsidP="001B3087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wtorek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261D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4261DE" w:rsidRPr="00104BD6" w:rsidRDefault="004261DE" w:rsidP="004261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3D8D605" w:rsidR="004261DE" w:rsidRPr="00104BD6" w:rsidRDefault="004261DE" w:rsidP="004261DE">
            <w:pPr>
              <w:pStyle w:val="Tabela"/>
            </w:pPr>
            <w:r>
              <w:t>Język obcy nowożytny –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300CDDDB" w:rsidR="004261DE" w:rsidRPr="00104BD6" w:rsidRDefault="004261DE" w:rsidP="004261DE">
            <w:pPr>
              <w:pStyle w:val="Tabela"/>
            </w:pPr>
            <w:r>
              <w:t xml:space="preserve">mgr Monika Olędzka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847227F" w:rsidR="004261DE" w:rsidRPr="00104BD6" w:rsidRDefault="004261DE" w:rsidP="004261DE">
            <w:pPr>
              <w:pStyle w:val="Tabela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64CFE417" w:rsidR="004261DE" w:rsidRPr="00104BD6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EDDB5E6" w:rsidR="004261DE" w:rsidRPr="00104BD6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763D476A" w:rsidR="004261DE" w:rsidRPr="00104BD6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7B1CE814" w:rsidR="004261DE" w:rsidRPr="00104BD6" w:rsidRDefault="004261DE" w:rsidP="004261DE">
            <w:pPr>
              <w:pStyle w:val="Tabela"/>
            </w:pPr>
            <w:r>
              <w:t>2.3</w:t>
            </w:r>
          </w:p>
        </w:tc>
      </w:tr>
      <w:tr w:rsidR="004261DE" w:rsidRPr="00104BD6" w14:paraId="43F17AC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B66" w14:textId="65EE38EE" w:rsidR="004261DE" w:rsidRPr="00104BD6" w:rsidRDefault="004261DE" w:rsidP="004261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001" w14:textId="1CA1139B" w:rsidR="004261DE" w:rsidRPr="00104BD6" w:rsidRDefault="004261DE" w:rsidP="004261DE">
            <w:pPr>
              <w:pStyle w:val="Tabela"/>
            </w:pPr>
            <w:r>
              <w:t>Rozwój mowy dziecka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E6B9" w14:textId="4799D47F" w:rsidR="004261DE" w:rsidRPr="00104BD6" w:rsidRDefault="004261DE" w:rsidP="004261DE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14F" w14:textId="711B30F1" w:rsidR="004261DE" w:rsidRPr="00104BD6" w:rsidRDefault="004261DE" w:rsidP="004261D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F631" w14:textId="3B7BA30F" w:rsidR="004261DE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7E42" w14:textId="112B4580" w:rsidR="004261DE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7641" w14:textId="44160B2D" w:rsidR="004261DE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7201" w14:textId="1CB7A8B9" w:rsidR="004261DE" w:rsidRDefault="004261DE" w:rsidP="004261DE">
            <w:pPr>
              <w:pStyle w:val="Tabela"/>
            </w:pPr>
            <w:r>
              <w:t>3.14</w:t>
            </w:r>
          </w:p>
        </w:tc>
      </w:tr>
      <w:tr w:rsidR="00734D0C" w:rsidRPr="00104BD6" w14:paraId="2D5FA4A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68EA" w14:textId="76F57869" w:rsidR="00734D0C" w:rsidRPr="00104BD6" w:rsidRDefault="00734D0C" w:rsidP="00734D0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ACED" w14:textId="681789E8" w:rsidR="00734D0C" w:rsidRPr="00104BD6" w:rsidRDefault="00734D0C" w:rsidP="00734D0C">
            <w:pPr>
              <w:pStyle w:val="Tabela"/>
            </w:pPr>
            <w:r>
              <w:t xml:space="preserve">Pedagogika społeczna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EAB8" w14:textId="69442FD4" w:rsidR="00734D0C" w:rsidRPr="00104BD6" w:rsidRDefault="00734D0C" w:rsidP="00734D0C">
            <w:pPr>
              <w:pStyle w:val="Tabela"/>
            </w:pPr>
            <w:r>
              <w:t>dr Lucjan 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0F7" w14:textId="5B79F20D" w:rsidR="00734D0C" w:rsidRPr="00104BD6" w:rsidRDefault="00734D0C" w:rsidP="00734D0C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61C4" w14:textId="2C31E0C5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7479" w14:textId="1088AEC6" w:rsidR="00734D0C" w:rsidRDefault="00734D0C" w:rsidP="00734D0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F862" w14:textId="66A5A729" w:rsidR="00734D0C" w:rsidRDefault="00734D0C" w:rsidP="00734D0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AD0" w14:textId="762BD5A5" w:rsidR="00734D0C" w:rsidRDefault="00734D0C" w:rsidP="00734D0C">
            <w:pPr>
              <w:pStyle w:val="Tabela"/>
            </w:pPr>
            <w:r>
              <w:t>3.13</w:t>
            </w:r>
          </w:p>
        </w:tc>
      </w:tr>
      <w:tr w:rsidR="00734D0C" w:rsidRPr="00104BD6" w14:paraId="36F52098" w14:textId="77777777" w:rsidTr="00734D0C">
        <w:trPr>
          <w:trHeight w:hRule="exact" w:val="10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F4C9" w14:textId="1DAFD2FD" w:rsidR="00734D0C" w:rsidRPr="00104BD6" w:rsidRDefault="00734D0C" w:rsidP="00734D0C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AD44" w14:textId="7AC036C2" w:rsidR="00734D0C" w:rsidRPr="00104BD6" w:rsidRDefault="00734D0C" w:rsidP="00734D0C">
            <w:pPr>
              <w:pStyle w:val="Tabela"/>
            </w:pPr>
            <w:r>
              <w:t>Medyczne podstawy logopedii. Anatomia i fizjologia układu nerwowego. Podstawy neurologii.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F945" w14:textId="7C979456" w:rsidR="00734D0C" w:rsidRPr="00104BD6" w:rsidRDefault="00734D0C" w:rsidP="00734D0C">
            <w:pPr>
              <w:pStyle w:val="Tabela"/>
            </w:pPr>
            <w:r>
              <w:t xml:space="preserve">Dr Marta Krakowiak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B7BD" w14:textId="6489E8A8" w:rsidR="00734D0C" w:rsidRPr="00104BD6" w:rsidRDefault="00734D0C" w:rsidP="00734D0C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A82D" w14:textId="19AF5325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8A01" w14:textId="49075D71" w:rsidR="00734D0C" w:rsidRDefault="00734D0C" w:rsidP="00734D0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4963" w14:textId="51B09A1A" w:rsidR="00734D0C" w:rsidRDefault="00734D0C" w:rsidP="00734D0C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52EC" w14:textId="4481E545" w:rsidR="00734D0C" w:rsidRDefault="00734D0C" w:rsidP="00734D0C">
            <w:pPr>
              <w:pStyle w:val="Tabela"/>
            </w:pPr>
            <w:r>
              <w:t>3.13</w:t>
            </w:r>
          </w:p>
        </w:tc>
      </w:tr>
      <w:tr w:rsidR="00734D0C" w:rsidRPr="00104BD6" w14:paraId="5DECF75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F413" w14:textId="6F8D4A28" w:rsidR="00734D0C" w:rsidRPr="00104BD6" w:rsidRDefault="00734D0C" w:rsidP="00734D0C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627" w14:textId="2473936A" w:rsidR="00734D0C" w:rsidRPr="00104BD6" w:rsidRDefault="00734D0C" w:rsidP="00734D0C">
            <w:pPr>
              <w:pStyle w:val="Tabela"/>
            </w:pPr>
            <w:r>
              <w:t>Medyczne podstawy logopedii. Audiologia i foniatria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20F4" w14:textId="00EB059B" w:rsidR="00734D0C" w:rsidRPr="00104BD6" w:rsidRDefault="00734D0C" w:rsidP="00734D0C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01AC" w14:textId="77777777" w:rsidR="00734D0C" w:rsidRDefault="00734D0C" w:rsidP="00734D0C">
            <w:pPr>
              <w:pStyle w:val="Tabela"/>
            </w:pPr>
            <w:r>
              <w:t>17.00-20.00</w:t>
            </w:r>
          </w:p>
          <w:p w14:paraId="4033FF9E" w14:textId="3B9E1ED1" w:rsidR="00734D0C" w:rsidRPr="00104BD6" w:rsidRDefault="00734D0C" w:rsidP="00734D0C">
            <w:pPr>
              <w:pStyle w:val="Tabela"/>
            </w:pPr>
            <w:r>
              <w:t>7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151C" w14:textId="40C0CC29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C4D" w14:textId="3F651F4E" w:rsidR="00734D0C" w:rsidRDefault="00734D0C" w:rsidP="00734D0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1A9A" w14:textId="256EC815" w:rsidR="00734D0C" w:rsidRDefault="00734D0C" w:rsidP="00734D0C">
            <w:pPr>
              <w:pStyle w:val="Tabela"/>
            </w:pPr>
            <w:r w:rsidRPr="00E2045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5DB0" w14:textId="25FE91D1" w:rsidR="00734D0C" w:rsidRDefault="00734D0C" w:rsidP="00734D0C">
            <w:pPr>
              <w:pStyle w:val="Tabela"/>
            </w:pPr>
            <w:r>
              <w:t>3.14</w:t>
            </w:r>
          </w:p>
        </w:tc>
      </w:tr>
      <w:tr w:rsidR="00734D0C" w:rsidRPr="00104BD6" w14:paraId="0DCACA4F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51D8" w14:textId="72930803" w:rsidR="00734D0C" w:rsidRPr="00104BD6" w:rsidRDefault="00734D0C" w:rsidP="00734D0C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A755" w14:textId="355A9811" w:rsidR="00734D0C" w:rsidRPr="00104BD6" w:rsidRDefault="00734D0C" w:rsidP="00734D0C">
            <w:pPr>
              <w:pStyle w:val="Tabela"/>
            </w:pPr>
            <w:r>
              <w:t xml:space="preserve">Patologia narządu słuchu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4CE3" w14:textId="6F88A116" w:rsidR="00734D0C" w:rsidRPr="00104BD6" w:rsidRDefault="00734D0C" w:rsidP="00734D0C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4E94" w14:textId="77777777" w:rsidR="00734D0C" w:rsidRDefault="00734D0C" w:rsidP="00734D0C">
            <w:pPr>
              <w:pStyle w:val="Tabela"/>
            </w:pPr>
            <w:r>
              <w:t>17.00-20.00</w:t>
            </w:r>
          </w:p>
          <w:p w14:paraId="42F24E3F" w14:textId="017B8E73" w:rsidR="00734D0C" w:rsidRPr="00104BD6" w:rsidRDefault="00734D0C" w:rsidP="00734D0C">
            <w:pPr>
              <w:pStyle w:val="Tabela"/>
            </w:pPr>
            <w:r>
              <w:t xml:space="preserve">4 terminów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A00D" w14:textId="6704879B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267" w14:textId="33D329DD" w:rsidR="00734D0C" w:rsidRDefault="00734D0C" w:rsidP="00734D0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57E5" w14:textId="46F9D3FC" w:rsidR="00734D0C" w:rsidRDefault="00734D0C" w:rsidP="00734D0C">
            <w:pPr>
              <w:pStyle w:val="Tabela"/>
            </w:pPr>
            <w:r w:rsidRPr="00E2045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DD68" w14:textId="79463612" w:rsidR="00734D0C" w:rsidRDefault="00734D0C" w:rsidP="00734D0C">
            <w:pPr>
              <w:pStyle w:val="Tabela"/>
            </w:pPr>
            <w:r>
              <w:t>3.14</w:t>
            </w:r>
          </w:p>
        </w:tc>
      </w:tr>
      <w:bookmarkEnd w:id="3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73CE0F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6617D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EC3003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B7B370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6" w:name="_Hlk190163922"/>
      <w:r>
        <w:rPr>
          <w:b w:val="0"/>
        </w:rPr>
        <w:t>26.02</w:t>
      </w:r>
      <w:bookmarkStart w:id="7" w:name="_Hlk190164283"/>
      <w:r>
        <w:rPr>
          <w:b w:val="0"/>
        </w:rPr>
        <w:t>, 05.03, 12.03, 19.03, 26.03, 02.04, 09.04, 16.04, 23.04, 30.04, 07.05, 14.05, 04.06, 11.06, 18.06</w:t>
      </w:r>
      <w:bookmarkEnd w:id="6"/>
      <w:bookmarkEnd w:id="7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środę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34D0C" w:rsidRPr="00104BD6" w14:paraId="5E0C0E03" w14:textId="77777777" w:rsidTr="00734D0C">
        <w:trPr>
          <w:trHeight w:hRule="exact" w:val="99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734D0C" w:rsidRPr="00104BD6" w:rsidRDefault="00734D0C" w:rsidP="00734D0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778FA81C" w:rsidR="00734D0C" w:rsidRPr="00104BD6" w:rsidRDefault="00734D0C" w:rsidP="00734D0C">
            <w:pPr>
              <w:pStyle w:val="Tabela"/>
            </w:pPr>
            <w:r>
              <w:t xml:space="preserve">Praktyka zawodowa śródroczna psychologiczno- </w:t>
            </w:r>
            <w:proofErr w:type="spellStart"/>
            <w:r>
              <w:t>ped</w:t>
            </w:r>
            <w:proofErr w:type="spellEnd"/>
            <w:r>
              <w:t xml:space="preserve">. w przedszkolu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BCA4" w14:textId="68CFD1C4" w:rsidR="00734D0C" w:rsidRPr="00104BD6" w:rsidRDefault="00734D0C" w:rsidP="00734D0C">
            <w:pPr>
              <w:pStyle w:val="Tabela"/>
            </w:pPr>
            <w:r>
              <w:t xml:space="preserve">dr Ewa Wyczółkowska </w:t>
            </w:r>
          </w:p>
          <w:p w14:paraId="5A426AD2" w14:textId="113F6796" w:rsidR="00734D0C" w:rsidRPr="00104BD6" w:rsidRDefault="00734D0C" w:rsidP="00734D0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1AF8D7E7" w:rsidR="00734D0C" w:rsidRPr="00104BD6" w:rsidRDefault="00734D0C" w:rsidP="00734D0C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430A0B2B" w:rsidR="00734D0C" w:rsidRPr="00104BD6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12C565B4" w:rsidR="00734D0C" w:rsidRPr="00104BD6" w:rsidRDefault="00734D0C" w:rsidP="00734D0C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2FE09CFE" w:rsidR="00734D0C" w:rsidRPr="00104BD6" w:rsidRDefault="00734D0C" w:rsidP="00734D0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67ADB675" w:rsidR="00734D0C" w:rsidRPr="00104BD6" w:rsidRDefault="00734D0C" w:rsidP="00734D0C">
            <w:pPr>
              <w:pStyle w:val="Tabela"/>
            </w:pPr>
            <w:r>
              <w:t>3.9</w:t>
            </w:r>
          </w:p>
        </w:tc>
      </w:tr>
      <w:tr w:rsidR="00734D0C" w:rsidRPr="00104BD6" w14:paraId="0CECEB9F" w14:textId="77777777" w:rsidTr="00734D0C">
        <w:trPr>
          <w:trHeight w:hRule="exact" w:val="12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734D0C" w:rsidRPr="00104BD6" w:rsidRDefault="00734D0C" w:rsidP="00734D0C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6A751339" w:rsidR="00734D0C" w:rsidRPr="00104BD6" w:rsidRDefault="00734D0C" w:rsidP="00734D0C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  <w:r>
              <w:t xml:space="preserve">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4BB74007" w:rsidR="00734D0C" w:rsidRPr="00104BD6" w:rsidRDefault="00734D0C" w:rsidP="00734D0C">
            <w:pPr>
              <w:pStyle w:val="Tabela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606E75F4" w:rsidR="00734D0C" w:rsidRPr="00104BD6" w:rsidRDefault="00734D0C" w:rsidP="00734D0C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6C7C7E9C" w:rsidR="00734D0C" w:rsidRPr="00104BD6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74A4058D" w:rsidR="00734D0C" w:rsidRPr="00104BD6" w:rsidRDefault="00734D0C" w:rsidP="00734D0C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6FB6C7C6" w:rsidR="00734D0C" w:rsidRPr="00104BD6" w:rsidRDefault="00734D0C" w:rsidP="00734D0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413B9872" w:rsidR="00734D0C" w:rsidRPr="00104BD6" w:rsidRDefault="00955BBA" w:rsidP="00734D0C">
            <w:pPr>
              <w:pStyle w:val="Tabela"/>
            </w:pPr>
            <w:r>
              <w:t>3.13</w:t>
            </w:r>
          </w:p>
        </w:tc>
      </w:tr>
      <w:tr w:rsidR="00955BBA" w:rsidRPr="00104BD6" w14:paraId="57B11678" w14:textId="77777777" w:rsidTr="00955BBA">
        <w:trPr>
          <w:trHeight w:hRule="exact" w:val="213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E20C" w14:textId="6CE38873" w:rsidR="00955BBA" w:rsidRPr="00104BD6" w:rsidRDefault="00955BBA" w:rsidP="00955BBA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88C" w14:textId="3780B833" w:rsidR="00955BBA" w:rsidRPr="00104BD6" w:rsidRDefault="00955BBA" w:rsidP="00955BBA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6C2C" w14:textId="33EFE7FE" w:rsidR="00955BBA" w:rsidRPr="00104BD6" w:rsidRDefault="00955BBA" w:rsidP="00955BBA">
            <w:pPr>
              <w:pStyle w:val="Tabela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7BC7" w14:textId="77777777" w:rsidR="00955BBA" w:rsidRDefault="00955BBA" w:rsidP="00955BBA">
            <w:pPr>
              <w:pStyle w:val="Tabela"/>
            </w:pPr>
            <w:r>
              <w:t xml:space="preserve">10-11.30 </w:t>
            </w:r>
          </w:p>
          <w:p w14:paraId="609A8A61" w14:textId="21F7ABAF" w:rsidR="00955BBA" w:rsidRPr="00104BD6" w:rsidRDefault="00955BBA" w:rsidP="00955BBA">
            <w:pPr>
              <w:pStyle w:val="Tabela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A67F" w14:textId="553A476A" w:rsidR="00955BBA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2841" w14:textId="23D5A50A" w:rsidR="00955BBA" w:rsidRPr="00104BD6" w:rsidRDefault="00955BBA" w:rsidP="00955BBA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48D1" w14:textId="05943E3E" w:rsidR="00955BBA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29B6" w14:textId="77777777" w:rsidR="00955BBA" w:rsidRDefault="00955BBA" w:rsidP="00955BBA">
            <w:pPr>
              <w:pStyle w:val="Tabela"/>
            </w:pPr>
            <w:r>
              <w:t xml:space="preserve">Termin A – BG s. 101 </w:t>
            </w:r>
          </w:p>
          <w:p w14:paraId="0502EE09" w14:textId="77777777" w:rsidR="00955BBA" w:rsidRDefault="00955BBA" w:rsidP="00955BBA">
            <w:pPr>
              <w:pStyle w:val="Tabela"/>
            </w:pPr>
            <w:r>
              <w:t xml:space="preserve">Termin B  - </w:t>
            </w:r>
          </w:p>
          <w:p w14:paraId="673E2F7F" w14:textId="5C727B3E" w:rsidR="00955BBA" w:rsidRPr="00104BD6" w:rsidRDefault="00955BBA" w:rsidP="00955BBA">
            <w:pPr>
              <w:pStyle w:val="Tabela"/>
            </w:pPr>
            <w:r>
              <w:t>DS. 4 s. 4</w:t>
            </w:r>
          </w:p>
        </w:tc>
      </w:tr>
      <w:tr w:rsidR="00955BBA" w:rsidRPr="00104BD6" w14:paraId="11869795" w14:textId="77777777" w:rsidTr="00955BBA">
        <w:trPr>
          <w:trHeight w:hRule="exact" w:val="17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B42" w14:textId="6A5CCD5C" w:rsidR="00955BBA" w:rsidRPr="00104BD6" w:rsidRDefault="00955BBA" w:rsidP="00955BBA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7038" w14:textId="77777777" w:rsidR="00955BBA" w:rsidRDefault="00955BBA" w:rsidP="00955BBA">
            <w:pPr>
              <w:pStyle w:val="Tabela"/>
            </w:pPr>
            <w:r>
              <w:t xml:space="preserve">Praktyka zawodowa śródroczna logopedyczna w przedszkolu </w:t>
            </w:r>
          </w:p>
          <w:p w14:paraId="4B0511C6" w14:textId="77777777" w:rsidR="00955BBA" w:rsidRDefault="00955BBA" w:rsidP="00955BBA">
            <w:pPr>
              <w:pStyle w:val="Tabela"/>
            </w:pPr>
            <w:r>
              <w:t>(15 tygodni x 6 godzin)</w:t>
            </w:r>
          </w:p>
          <w:p w14:paraId="69D97D1E" w14:textId="1C87B578" w:rsidR="00955BBA" w:rsidRPr="00104BD6" w:rsidRDefault="00955BBA" w:rsidP="00955BBA">
            <w:pPr>
              <w:pStyle w:val="Tabela"/>
            </w:pPr>
            <w:r>
              <w:t>(28.02 pierwsze spotkanie na uczelni)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E64D" w14:textId="273D3E9E" w:rsidR="00955BBA" w:rsidRPr="00104BD6" w:rsidRDefault="00955BBA" w:rsidP="00955BBA">
            <w:pPr>
              <w:pStyle w:val="Tabela"/>
            </w:pPr>
            <w:r>
              <w:t>mgr Monika Polak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0238" w14:textId="25C8CDD1" w:rsidR="00955BBA" w:rsidRPr="00104BD6" w:rsidRDefault="00955BBA" w:rsidP="00955BBA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0DEB" w14:textId="619A72EA" w:rsidR="00955BBA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F51" w14:textId="50120B3E" w:rsidR="00955BBA" w:rsidRPr="00104BD6" w:rsidRDefault="00955BBA" w:rsidP="00955BBA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F0F1" w14:textId="229363C4" w:rsidR="00955BBA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2836" w14:textId="16063814" w:rsidR="00955BBA" w:rsidRPr="00104BD6" w:rsidRDefault="00955BBA" w:rsidP="00955BBA">
            <w:pPr>
              <w:pStyle w:val="Tabela"/>
            </w:pPr>
            <w:r>
              <w:t>DS. 4 s. 4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0ED88646" w14:textId="5EB1250A" w:rsidR="00955BBA" w:rsidRDefault="00955BBA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4CE6DACE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140E49ED" w:rsidR="00A05EF1" w:rsidRDefault="00A05EF1" w:rsidP="001528EE">
      <w:pPr>
        <w:pStyle w:val="Nagwek2"/>
        <w:spacing w:before="0" w:after="0"/>
      </w:pPr>
    </w:p>
    <w:p w14:paraId="0336BF6D" w14:textId="665A6028" w:rsidR="00A05EF1" w:rsidRDefault="00A05EF1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  <w:tblDescription w:val="Rozkład na czwartek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55BBA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955BBA" w:rsidRPr="00104BD6" w:rsidRDefault="00955BBA" w:rsidP="00955BB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625BB97" w:rsidR="00955BBA" w:rsidRPr="00104BD6" w:rsidRDefault="00955BBA" w:rsidP="00955BBA">
            <w:pPr>
              <w:pStyle w:val="Tabela"/>
            </w:pPr>
            <w:r>
              <w:t>Język obcy nowożytny –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09ADB963" w:rsidR="00955BBA" w:rsidRPr="00104BD6" w:rsidRDefault="00955BBA" w:rsidP="00955BBA">
            <w:pPr>
              <w:pStyle w:val="Tabela"/>
            </w:pPr>
            <w:r>
              <w:t>mgr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AFB70FB" w:rsidR="00955BBA" w:rsidRPr="00104BD6" w:rsidRDefault="00955BBA" w:rsidP="00955BBA">
            <w:pPr>
              <w:pStyle w:val="Tabela"/>
            </w:pPr>
            <w:r>
              <w:t>08:15-09:45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8E33CFB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743765C1" w:rsidR="00955BBA" w:rsidRPr="00104BD6" w:rsidRDefault="00955BBA" w:rsidP="00955BB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336DB289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1E324D6F" w:rsidR="00955BBA" w:rsidRPr="00104BD6" w:rsidRDefault="00955BBA" w:rsidP="00955BBA">
            <w:pPr>
              <w:pStyle w:val="Tabela"/>
            </w:pPr>
            <w:r>
              <w:t>3.23</w:t>
            </w:r>
          </w:p>
        </w:tc>
      </w:tr>
      <w:tr w:rsidR="00955BBA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955BBA" w:rsidRPr="00104BD6" w:rsidRDefault="00955BBA" w:rsidP="00955BB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4BEC71DF" w:rsidR="00955BBA" w:rsidRPr="00104BD6" w:rsidRDefault="00955BBA" w:rsidP="00955BBA">
            <w:pPr>
              <w:pStyle w:val="Tabela"/>
            </w:pPr>
            <w:r>
              <w:t>Rozwój mowy dziecka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5356F32E" w:rsidR="00955BBA" w:rsidRPr="00104BD6" w:rsidRDefault="00955BBA" w:rsidP="00955BBA">
            <w:pPr>
              <w:pStyle w:val="Tabela"/>
            </w:pPr>
            <w: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4B959642" w:rsidR="00955BBA" w:rsidRPr="00104BD6" w:rsidRDefault="00955BBA" w:rsidP="00955BBA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06120291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1E9D87D4" w:rsidR="00955BBA" w:rsidRPr="00104BD6" w:rsidRDefault="00955BBA" w:rsidP="00955BB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24E139E5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207C5379" w:rsidR="00955BBA" w:rsidRPr="00104BD6" w:rsidRDefault="00955BBA" w:rsidP="00955BBA">
            <w:pPr>
              <w:pStyle w:val="Tabela"/>
            </w:pPr>
            <w:r>
              <w:t>3.3</w:t>
            </w:r>
          </w:p>
        </w:tc>
      </w:tr>
      <w:tr w:rsidR="00955BBA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955BBA" w:rsidRPr="00104BD6" w:rsidRDefault="00955BBA" w:rsidP="00955BBA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58B52989" w:rsidR="00955BBA" w:rsidRPr="00104BD6" w:rsidRDefault="00955BBA" w:rsidP="00955BBA">
            <w:pPr>
              <w:pStyle w:val="Tabela"/>
            </w:pPr>
            <w:r>
              <w:t>Wczesna interwencja logopedyczna (profilaktyka logopedyczna)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B729" w14:textId="77777777" w:rsidR="00955BBA" w:rsidRDefault="00955BBA" w:rsidP="00955BBA">
            <w:pPr>
              <w:pStyle w:val="Tabela"/>
            </w:pPr>
            <w:r>
              <w:t>dr Aldona</w:t>
            </w:r>
          </w:p>
          <w:p w14:paraId="007654F4" w14:textId="4B978798" w:rsidR="00955BBA" w:rsidRPr="00104BD6" w:rsidRDefault="00955BBA" w:rsidP="00955BBA">
            <w:pPr>
              <w:pStyle w:val="Tabela"/>
            </w:pPr>
            <w:r>
              <w:t xml:space="preserve"> </w:t>
            </w: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34C97342" w:rsidR="00955BBA" w:rsidRPr="00104BD6" w:rsidRDefault="00955BBA" w:rsidP="00955BBA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48B4F872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2131882F" w:rsidR="00955BBA" w:rsidRPr="00104BD6" w:rsidRDefault="00955BBA" w:rsidP="00955BBA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78830441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60CFF29" w:rsidR="00955BBA" w:rsidRPr="00104BD6" w:rsidRDefault="00955BBA" w:rsidP="00955BBA">
            <w:pPr>
              <w:pStyle w:val="Tabela"/>
            </w:pPr>
            <w:r>
              <w:t>3.14</w:t>
            </w:r>
          </w:p>
        </w:tc>
      </w:tr>
      <w:tr w:rsidR="00955BBA" w:rsidRPr="00104BD6" w14:paraId="5DA6381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955BBA" w:rsidRPr="00104BD6" w:rsidRDefault="00955BBA" w:rsidP="00955BBA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5AA01640" w:rsidR="00955BBA" w:rsidRPr="00104BD6" w:rsidRDefault="00955BBA" w:rsidP="00955BBA">
            <w:pPr>
              <w:pStyle w:val="Tabela"/>
              <w:jc w:val="left"/>
            </w:pPr>
            <w:r>
              <w:t xml:space="preserve">Metodyka postępowania logopedycznego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49AC8394" w:rsidR="00955BBA" w:rsidRPr="00104BD6" w:rsidRDefault="00955BBA" w:rsidP="00955BBA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13E492F6" w:rsidR="00955BBA" w:rsidRPr="00104BD6" w:rsidRDefault="00955BBA" w:rsidP="00955BBA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24B517CC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45D0C1E4" w:rsidR="00955BBA" w:rsidRPr="00104BD6" w:rsidRDefault="00955BBA" w:rsidP="00955BB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5D54D77D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012EE860" w:rsidR="00955BBA" w:rsidRPr="00104BD6" w:rsidRDefault="00955BBA" w:rsidP="00955BBA">
            <w:pPr>
              <w:pStyle w:val="Tabela"/>
            </w:pPr>
            <w:r>
              <w:t>3.10</w:t>
            </w:r>
          </w:p>
        </w:tc>
      </w:tr>
      <w:tr w:rsidR="00955BBA" w:rsidRPr="00104BD6" w14:paraId="240E858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2963" w14:textId="1DE1B06F" w:rsidR="00955BBA" w:rsidRPr="00104BD6" w:rsidRDefault="00955BBA" w:rsidP="00955BBA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7E7A" w14:textId="5E9E401A" w:rsidR="00955BBA" w:rsidRPr="00104BD6" w:rsidRDefault="00955BBA" w:rsidP="00955BBA">
            <w:pPr>
              <w:pStyle w:val="Tabela"/>
              <w:jc w:val="left"/>
            </w:pPr>
            <w:r>
              <w:t xml:space="preserve">Metodyka postępowania logopedycznego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DB0C" w14:textId="780E0547" w:rsidR="00955BBA" w:rsidRDefault="00955BBA" w:rsidP="00955BBA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3534" w14:textId="35340865" w:rsidR="00955BBA" w:rsidRDefault="00955BBA" w:rsidP="00955BBA">
            <w:pPr>
              <w:pStyle w:val="Tabela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B733" w14:textId="48C2F998" w:rsidR="00955BBA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F8EB" w14:textId="7AEE0FFC" w:rsidR="00955BBA" w:rsidRDefault="00955BBA" w:rsidP="00955BB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349A" w14:textId="19E83999" w:rsidR="00955BBA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BAB4" w14:textId="7CF67094" w:rsidR="00955BBA" w:rsidRDefault="00955BBA" w:rsidP="00955BBA">
            <w:pPr>
              <w:pStyle w:val="Tabela"/>
            </w:pPr>
            <w:r>
              <w:t>3.10</w:t>
            </w:r>
          </w:p>
        </w:tc>
      </w:tr>
    </w:tbl>
    <w:p w14:paraId="74DEA05C" w14:textId="7423287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6F52" w14:textId="77777777" w:rsidR="000F7B54" w:rsidRDefault="000F7B54" w:rsidP="000B4F2C">
      <w:pPr>
        <w:spacing w:before="0" w:after="0" w:line="240" w:lineRule="auto"/>
      </w:pPr>
      <w:r>
        <w:separator/>
      </w:r>
    </w:p>
  </w:endnote>
  <w:endnote w:type="continuationSeparator" w:id="0">
    <w:p w14:paraId="048D71CA" w14:textId="77777777" w:rsidR="000F7B54" w:rsidRDefault="000F7B5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910B" w14:textId="77777777" w:rsidR="000F7B54" w:rsidRDefault="000F7B5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E141A63" w14:textId="77777777" w:rsidR="000F7B54" w:rsidRDefault="000F7B54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183C23F2" w14:textId="6B21CC94" w:rsidR="00AE04A0" w:rsidRDefault="00AE04A0" w:rsidP="00AE04A0">
      <w:pPr>
        <w:pStyle w:val="Tekstprzypisudolnego"/>
      </w:pPr>
    </w:p>
    <w:p w14:paraId="0AB24806" w14:textId="77777777" w:rsidR="001B3087" w:rsidRDefault="001B3087" w:rsidP="00AE04A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08C"/>
    <w:rsid w:val="00037BB0"/>
    <w:rsid w:val="00041866"/>
    <w:rsid w:val="000B4592"/>
    <w:rsid w:val="000B4F2C"/>
    <w:rsid w:val="000C0081"/>
    <w:rsid w:val="000F0FCE"/>
    <w:rsid w:val="000F1051"/>
    <w:rsid w:val="000F3F32"/>
    <w:rsid w:val="000F7B54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261DE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34D0C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55BBA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02A3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F66F72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2020-10-28T10:57:00Z</cp:lastPrinted>
  <dcterms:created xsi:type="dcterms:W3CDTF">2025-02-21T13:56:00Z</dcterms:created>
  <dcterms:modified xsi:type="dcterms:W3CDTF">2025-03-05T11:16:00Z</dcterms:modified>
</cp:coreProperties>
</file>