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4DA5" w14:textId="4C778EE2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EC35C3">
        <w:t xml:space="preserve"> FILOLOGIA POLSKA</w:t>
      </w:r>
    </w:p>
    <w:p w14:paraId="09CD1451" w14:textId="1BBD4B19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 xml:space="preserve">stacjonarne </w:t>
      </w:r>
    </w:p>
    <w:p w14:paraId="6F536545" w14:textId="2D625093" w:rsidR="00CD3DD8" w:rsidRDefault="00CD3DD8" w:rsidP="000B4F2C">
      <w:pPr>
        <w:pStyle w:val="Nagwek1"/>
      </w:pPr>
      <w:r>
        <w:t xml:space="preserve">POZIOM KSZTAŁCENIA: </w:t>
      </w:r>
      <w:r w:rsidR="00517B3B">
        <w:rPr>
          <w:b w:val="0"/>
          <w:bCs w:val="0"/>
        </w:rPr>
        <w:t xml:space="preserve">pierwszy </w:t>
      </w:r>
      <w:r w:rsidRPr="00CD3DD8">
        <w:rPr>
          <w:b w:val="0"/>
          <w:bCs w:val="0"/>
        </w:rPr>
        <w:t>stopień</w:t>
      </w:r>
    </w:p>
    <w:p w14:paraId="6A33F963" w14:textId="49398828" w:rsidR="006C546E" w:rsidRDefault="006C546E" w:rsidP="000B4F2C">
      <w:pPr>
        <w:pStyle w:val="Nagwek1"/>
      </w:pPr>
      <w:r>
        <w:t xml:space="preserve">ROK STUDIÓW: </w:t>
      </w:r>
      <w:r w:rsidR="00517B3B">
        <w:rPr>
          <w:b w:val="0"/>
          <w:bCs w:val="0"/>
        </w:rPr>
        <w:t>trzeci</w:t>
      </w:r>
    </w:p>
    <w:p w14:paraId="1597EA4D" w14:textId="35399FAE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331EEB" w:rsidRPr="00331EEB">
        <w:rPr>
          <w:b w:val="0"/>
          <w:bCs w:val="0"/>
        </w:rPr>
        <w:t>202</w:t>
      </w:r>
      <w:r w:rsidR="00EC35C3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EC35C3">
        <w:rPr>
          <w:b w:val="0"/>
          <w:bCs w:val="0"/>
        </w:rPr>
        <w:t>5</w:t>
      </w:r>
    </w:p>
    <w:p w14:paraId="4682B56B" w14:textId="2650AB15" w:rsidR="008960C8" w:rsidRDefault="000B4F2C" w:rsidP="008960C8">
      <w:pPr>
        <w:pStyle w:val="Nagwek1"/>
        <w:rPr>
          <w:b w:val="0"/>
          <w:bCs w:val="0"/>
        </w:rPr>
      </w:pPr>
      <w:r w:rsidRPr="000B4F2C">
        <w:t>SEMESTR:</w:t>
      </w:r>
      <w:r w:rsidR="00331EEB">
        <w:t xml:space="preserve"> </w:t>
      </w:r>
      <w:r w:rsidR="00A123D9">
        <w:rPr>
          <w:b w:val="0"/>
          <w:bCs w:val="0"/>
        </w:rPr>
        <w:t>letni</w:t>
      </w:r>
    </w:p>
    <w:p w14:paraId="6EC0B22E" w14:textId="77777777" w:rsidR="00214DB7" w:rsidRPr="00214DB7" w:rsidRDefault="00214DB7" w:rsidP="00214DB7">
      <w:pPr>
        <w:spacing w:before="0" w:after="0"/>
      </w:pPr>
    </w:p>
    <w:p w14:paraId="1290E611" w14:textId="0B3B8213" w:rsidR="00214DB7" w:rsidRPr="00214DB7" w:rsidRDefault="001B3087" w:rsidP="00214DB7">
      <w:pPr>
        <w:pStyle w:val="Nagwek2"/>
        <w:rPr>
          <w:b w:val="0"/>
        </w:rPr>
      </w:pPr>
      <w:bookmarkStart w:id="0" w:name="_Hlk190244160"/>
      <w:r>
        <w:t>WTOREK</w:t>
      </w:r>
      <w:r w:rsidR="00214DB7">
        <w:t xml:space="preserve"> </w:t>
      </w:r>
      <w:bookmarkStart w:id="1" w:name="_Hlk190243231"/>
      <w:r w:rsidR="00214DB7" w:rsidRPr="001B3087">
        <w:rPr>
          <w:b w:val="0"/>
        </w:rPr>
        <w:t>(</w:t>
      </w:r>
      <w:r w:rsidRPr="001B3087">
        <w:rPr>
          <w:b w:val="0"/>
        </w:rPr>
        <w:t xml:space="preserve">25.02, </w:t>
      </w:r>
      <w:bookmarkStart w:id="2" w:name="_Hlk190243289"/>
      <w:r w:rsidRPr="001B3087">
        <w:rPr>
          <w:b w:val="0"/>
        </w:rPr>
        <w:t>04.03, 11.03, 18.03, 25.03, 01.04, 08.04, 15.04, 29.04, 06.05, 13.05, 20.05, 27.05, 03.06, 10.06</w:t>
      </w:r>
      <w:r w:rsidR="00501690" w:rsidRPr="001B3087">
        <w:rPr>
          <w:b w:val="0"/>
        </w:rPr>
        <w:t>)</w:t>
      </w:r>
      <w:bookmarkEnd w:id="1"/>
      <w:bookmarkEnd w:id="2"/>
    </w:p>
    <w:p w14:paraId="4FB10D63" w14:textId="1A9CF7EC" w:rsidR="00620728" w:rsidRDefault="00214DB7" w:rsidP="00E03754">
      <w:pPr>
        <w:pStyle w:val="Nagwek2"/>
        <w:spacing w:before="0" w:after="0"/>
        <w:rPr>
          <w:b w:val="0"/>
        </w:rPr>
      </w:pPr>
      <w:r>
        <w:rPr>
          <w:b w:val="0"/>
        </w:rPr>
        <w:t xml:space="preserve">Termin </w:t>
      </w:r>
      <w:r w:rsidRPr="00214DB7">
        <w:rPr>
          <w:b w:val="0"/>
        </w:rPr>
        <w:t xml:space="preserve">A </w:t>
      </w:r>
      <w:r w:rsidR="00501690" w:rsidRPr="00501690">
        <w:rPr>
          <w:b w:val="0"/>
        </w:rPr>
        <w:t>–</w:t>
      </w:r>
      <w:r w:rsidR="001B3087" w:rsidRPr="001B3087">
        <w:rPr>
          <w:b w:val="0"/>
        </w:rPr>
        <w:t>25.02, 11.03, 25.03,</w:t>
      </w:r>
      <w:r w:rsidR="001B3087">
        <w:rPr>
          <w:b w:val="0"/>
        </w:rPr>
        <w:t xml:space="preserve"> </w:t>
      </w:r>
      <w:r w:rsidR="001B3087" w:rsidRPr="001B3087">
        <w:rPr>
          <w:b w:val="0"/>
        </w:rPr>
        <w:t>08.04,</w:t>
      </w:r>
      <w:r w:rsidR="001B3087">
        <w:rPr>
          <w:b w:val="0"/>
        </w:rPr>
        <w:t xml:space="preserve"> </w:t>
      </w:r>
      <w:r w:rsidR="001B3087" w:rsidRPr="001B3087">
        <w:rPr>
          <w:b w:val="0"/>
        </w:rPr>
        <w:t>29.04,13.05,</w:t>
      </w:r>
      <w:r w:rsidR="001B3087">
        <w:rPr>
          <w:b w:val="0"/>
        </w:rPr>
        <w:t xml:space="preserve"> </w:t>
      </w:r>
      <w:r w:rsidR="001B3087" w:rsidRPr="001B3087">
        <w:rPr>
          <w:b w:val="0"/>
        </w:rPr>
        <w:t>27.05,10.06)</w:t>
      </w:r>
    </w:p>
    <w:p w14:paraId="232CD25D" w14:textId="0268813A" w:rsidR="001B3087" w:rsidRDefault="00501690" w:rsidP="00517B3B">
      <w:pPr>
        <w:pStyle w:val="Nagwek2"/>
        <w:spacing w:before="0" w:after="0"/>
        <w:rPr>
          <w:b w:val="0"/>
        </w:rPr>
      </w:pPr>
      <w:r>
        <w:rPr>
          <w:b w:val="0"/>
        </w:rPr>
        <w:t>Termin</w:t>
      </w:r>
      <w:r w:rsidRPr="00501690">
        <w:rPr>
          <w:b w:val="0"/>
        </w:rPr>
        <w:t xml:space="preserve"> B –</w:t>
      </w:r>
      <w:r w:rsidR="00620728">
        <w:rPr>
          <w:b w:val="0"/>
        </w:rPr>
        <w:t xml:space="preserve"> </w:t>
      </w:r>
      <w:r w:rsidR="001B3087" w:rsidRPr="001B3087">
        <w:rPr>
          <w:b w:val="0"/>
        </w:rPr>
        <w:t>04.03, 18.03, 01.04, 15.04,</w:t>
      </w:r>
      <w:r w:rsidR="001B3087">
        <w:rPr>
          <w:b w:val="0"/>
        </w:rPr>
        <w:t xml:space="preserve"> </w:t>
      </w:r>
      <w:r w:rsidR="001B3087" w:rsidRPr="001B3087">
        <w:rPr>
          <w:b w:val="0"/>
        </w:rPr>
        <w:t>06.05, 20.05, 03.06, 10.06)</w:t>
      </w:r>
    </w:p>
    <w:p w14:paraId="7E324570" w14:textId="77777777" w:rsidR="00517B3B" w:rsidRPr="00517B3B" w:rsidRDefault="00517B3B" w:rsidP="00517B3B"/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  <w:tblDescription w:val="Rozkład na wtorek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2F7747D7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52AC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806E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BDD3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1488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66D2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4FB8" w14:textId="0F2ED774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1FFB" w14:textId="57109F4B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CDBC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517B3B" w:rsidRPr="00104BD6" w14:paraId="1BDE3FCE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D2D5" w14:textId="60543C6E" w:rsidR="00517B3B" w:rsidRPr="00104BD6" w:rsidRDefault="00517B3B" w:rsidP="00517B3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C8301" w14:textId="77777777" w:rsidR="00517B3B" w:rsidRDefault="00517B3B" w:rsidP="00517B3B">
            <w:pPr>
              <w:pStyle w:val="Tabela"/>
            </w:pPr>
            <w:r>
              <w:t xml:space="preserve">Zaburzenia genetyczne i niepełnosprawności sprzężone </w:t>
            </w:r>
          </w:p>
          <w:p w14:paraId="76A3F30B" w14:textId="3A7AAC55" w:rsidR="00517B3B" w:rsidRPr="00104BD6" w:rsidRDefault="00517B3B" w:rsidP="00517B3B">
            <w:pPr>
              <w:pStyle w:val="Tabela"/>
            </w:pPr>
            <w:r>
              <w:t xml:space="preserve"> (8 pierwszych terminów)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D9A5" w14:textId="0F134DDF" w:rsidR="00517B3B" w:rsidRPr="00104BD6" w:rsidRDefault="00517B3B" w:rsidP="00517B3B">
            <w:pPr>
              <w:pStyle w:val="Tabela"/>
            </w:pPr>
            <w:r>
              <w:t xml:space="preserve">dr hab. Joanna </w:t>
            </w:r>
            <w:proofErr w:type="spellStart"/>
            <w:r>
              <w:t>Mitrus</w:t>
            </w:r>
            <w:proofErr w:type="spellEnd"/>
            <w: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511B" w14:textId="5EECEA35" w:rsidR="00517B3B" w:rsidRPr="00104BD6" w:rsidRDefault="00517B3B" w:rsidP="00517B3B">
            <w:pPr>
              <w:pStyle w:val="Tabela"/>
            </w:pPr>
            <w:r>
              <w:t>8:15-9:45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3B32" w14:textId="0F8897C1" w:rsidR="00517B3B" w:rsidRPr="00104BD6" w:rsidRDefault="00517B3B" w:rsidP="00517B3B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C474" w14:textId="5B6D2F51" w:rsidR="00517B3B" w:rsidRPr="00104BD6" w:rsidRDefault="00517B3B" w:rsidP="00517B3B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1876E" w14:textId="2047F9CE" w:rsidR="00517B3B" w:rsidRPr="00104BD6" w:rsidRDefault="00517B3B" w:rsidP="00517B3B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7960" w14:textId="37433374" w:rsidR="00517B3B" w:rsidRPr="00104BD6" w:rsidRDefault="00517B3B" w:rsidP="00517B3B">
            <w:pPr>
              <w:pStyle w:val="Tabela"/>
            </w:pPr>
            <w:r>
              <w:t>s.127, ul. Prusa 14</w:t>
            </w:r>
          </w:p>
        </w:tc>
      </w:tr>
      <w:tr w:rsidR="00517B3B" w:rsidRPr="00104BD6" w14:paraId="3E4C23B9" w14:textId="77777777" w:rsidTr="002F796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72D7" w14:textId="00739C30" w:rsidR="00517B3B" w:rsidRPr="00104BD6" w:rsidRDefault="00517B3B" w:rsidP="00517B3B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9D65F" w14:textId="77777777" w:rsidR="00517B3B" w:rsidRDefault="00517B3B" w:rsidP="00517B3B">
            <w:pPr>
              <w:pStyle w:val="Tabela"/>
            </w:pPr>
            <w:r w:rsidRPr="00CA5422">
              <w:t xml:space="preserve">Zaburzenia genetyczne i niepełnosprawności </w:t>
            </w:r>
            <w:r>
              <w:t xml:space="preserve">sprzężone </w:t>
            </w:r>
          </w:p>
          <w:p w14:paraId="683C7400" w14:textId="2941F851" w:rsidR="00517B3B" w:rsidRPr="00104BD6" w:rsidRDefault="00517B3B" w:rsidP="00517B3B">
            <w:pPr>
              <w:pStyle w:val="Tabela"/>
            </w:pPr>
            <w:r>
              <w:t>(</w:t>
            </w:r>
            <w:r w:rsidRPr="00CA5422">
              <w:t>8 pierwszych terminów</w:t>
            </w:r>
            <w: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124B" w14:textId="497A24ED" w:rsidR="00517B3B" w:rsidRPr="00104BD6" w:rsidRDefault="00517B3B" w:rsidP="00517B3B">
            <w:pPr>
              <w:pStyle w:val="Tabela"/>
            </w:pPr>
            <w:r w:rsidRPr="00CA5422">
              <w:t xml:space="preserve">dr hab. Joanna </w:t>
            </w:r>
            <w:proofErr w:type="spellStart"/>
            <w:r w:rsidRPr="00CA5422">
              <w:t>Mitrus</w:t>
            </w:r>
            <w:proofErr w:type="spellEnd"/>
            <w:r w:rsidRPr="00CA5422"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9AF78" w14:textId="64A3037E" w:rsidR="00517B3B" w:rsidRPr="00104BD6" w:rsidRDefault="00517B3B" w:rsidP="00517B3B">
            <w:pPr>
              <w:pStyle w:val="Tabela"/>
            </w:pPr>
            <w:r>
              <w:t>10:00-11:30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D81E9" w14:textId="49DA7215" w:rsidR="00517B3B" w:rsidRPr="00104BD6" w:rsidRDefault="00517B3B" w:rsidP="00517B3B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D9006" w14:textId="1E25CCE9" w:rsidR="00517B3B" w:rsidRPr="00104BD6" w:rsidRDefault="00517B3B" w:rsidP="00517B3B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21D9" w14:textId="54C7812C" w:rsidR="00517B3B" w:rsidRPr="00104BD6" w:rsidRDefault="00517B3B" w:rsidP="00517B3B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82C9" w14:textId="7102E25E" w:rsidR="00517B3B" w:rsidRPr="00104BD6" w:rsidRDefault="00517B3B" w:rsidP="00517B3B">
            <w:pPr>
              <w:pStyle w:val="Tabela"/>
            </w:pPr>
            <w:r>
              <w:t>s.</w:t>
            </w:r>
            <w:r w:rsidRPr="00CA5422">
              <w:t>127, ul. Prusa 14</w:t>
            </w:r>
          </w:p>
        </w:tc>
      </w:tr>
      <w:tr w:rsidR="00517B3B" w:rsidRPr="00104BD6" w14:paraId="5B38E457" w14:textId="77777777" w:rsidTr="002F796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E00EB" w14:textId="0B74F134" w:rsidR="00517B3B" w:rsidRPr="00104BD6" w:rsidRDefault="00517B3B" w:rsidP="00517B3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603CB" w14:textId="6825BB3E" w:rsidR="00517B3B" w:rsidRPr="00CA5422" w:rsidRDefault="00517B3B" w:rsidP="00517B3B">
            <w:pPr>
              <w:pStyle w:val="Tabela"/>
            </w:pPr>
            <w:r>
              <w:t>Ochrona własności intelektualnej – termin 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C8D71" w14:textId="57183F71" w:rsidR="00517B3B" w:rsidRPr="00CA5422" w:rsidRDefault="00517B3B" w:rsidP="00517B3B">
            <w:pPr>
              <w:pStyle w:val="Tabela"/>
            </w:pPr>
            <w:r>
              <w:t xml:space="preserve">dr Joanna </w:t>
            </w:r>
            <w:proofErr w:type="spellStart"/>
            <w:r>
              <w:t>Ważniewska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AE3EB" w14:textId="4953E5F1" w:rsidR="00517B3B" w:rsidRDefault="00517B3B" w:rsidP="00517B3B">
            <w:pPr>
              <w:pStyle w:val="Tabela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68D3A" w14:textId="39F3084F" w:rsidR="00517B3B" w:rsidRDefault="00517B3B" w:rsidP="00517B3B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4E89F" w14:textId="3B928D00" w:rsidR="00517B3B" w:rsidRDefault="00517B3B" w:rsidP="00517B3B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D1405" w14:textId="00380BBA" w:rsidR="00517B3B" w:rsidRDefault="00517B3B" w:rsidP="00517B3B">
            <w:pPr>
              <w:pStyle w:val="Tabela"/>
            </w:pPr>
            <w:r w:rsidRPr="00F51271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5F22F" w14:textId="0A5CB1B4" w:rsidR="00517B3B" w:rsidRDefault="00517B3B" w:rsidP="00517B3B">
            <w:pPr>
              <w:pStyle w:val="Tabela"/>
            </w:pPr>
            <w:r>
              <w:t>1.10</w:t>
            </w:r>
          </w:p>
        </w:tc>
      </w:tr>
      <w:tr w:rsidR="00517B3B" w:rsidRPr="00104BD6" w14:paraId="66C9CD84" w14:textId="77777777" w:rsidTr="00517B3B">
        <w:trPr>
          <w:trHeight w:hRule="exact" w:val="112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C6D0F" w14:textId="77777777" w:rsidR="00517B3B" w:rsidRDefault="00517B3B" w:rsidP="00517B3B">
            <w:pPr>
              <w:pStyle w:val="Tabela"/>
            </w:pPr>
          </w:p>
          <w:p w14:paraId="40BF2903" w14:textId="4D9B9B63" w:rsidR="00517B3B" w:rsidRDefault="00517B3B" w:rsidP="00517B3B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52293" w14:textId="40540435" w:rsidR="00517B3B" w:rsidRDefault="00517B3B" w:rsidP="00517B3B">
            <w:pPr>
              <w:pStyle w:val="Tabela"/>
            </w:pPr>
            <w:r>
              <w:t xml:space="preserve">Praktyczne śródroczne warsztaty zawodowe w Studenckiej Poradni Logopedycznej </w:t>
            </w:r>
            <w:proofErr w:type="spellStart"/>
            <w:r>
              <w:t>UwS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C03A4" w14:textId="15248695" w:rsidR="00517B3B" w:rsidRDefault="00517B3B" w:rsidP="00517B3B">
            <w:pPr>
              <w:pStyle w:val="Tabela"/>
            </w:pPr>
            <w:r>
              <w:t>Dr Ewa Dzięcioł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4AB29" w14:textId="33D7240E" w:rsidR="00517B3B" w:rsidRDefault="00517B3B" w:rsidP="00517B3B">
            <w:pPr>
              <w:pStyle w:val="Tabela"/>
            </w:pPr>
            <w:r>
              <w:t>13.00-15.00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6F739" w14:textId="6434B52D" w:rsidR="00517B3B" w:rsidRDefault="00517B3B" w:rsidP="00517B3B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70971" w14:textId="55176600" w:rsidR="00517B3B" w:rsidRDefault="00517B3B" w:rsidP="00517B3B">
            <w:pPr>
              <w:pStyle w:val="Tabela"/>
            </w:pPr>
            <w:r>
              <w:t>praktyka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215AF" w14:textId="7DB0E1FE" w:rsidR="00517B3B" w:rsidRPr="00F51271" w:rsidRDefault="00517B3B" w:rsidP="00517B3B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6A80C" w14:textId="05DABEDE" w:rsidR="00517B3B" w:rsidRDefault="00517B3B" w:rsidP="00517B3B">
            <w:pPr>
              <w:pStyle w:val="Tabela"/>
            </w:pPr>
            <w:r>
              <w:t>3.14</w:t>
            </w:r>
          </w:p>
        </w:tc>
      </w:tr>
      <w:tr w:rsidR="00517B3B" w:rsidRPr="00104BD6" w14:paraId="3E4AFBCB" w14:textId="77777777" w:rsidTr="00517B3B">
        <w:trPr>
          <w:trHeight w:hRule="exact" w:val="136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EB302" w14:textId="074B6571" w:rsidR="00517B3B" w:rsidRDefault="00517B3B" w:rsidP="00517B3B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607F3" w14:textId="2B4EFC42" w:rsidR="00517B3B" w:rsidRDefault="00517B3B" w:rsidP="00517B3B">
            <w:pPr>
              <w:pStyle w:val="Tabela"/>
            </w:pPr>
            <w:r>
              <w:t xml:space="preserve">Praktyczne śródroczne warsztaty zawodowe w Studenckiej Poradni Logopedycznej </w:t>
            </w:r>
            <w:proofErr w:type="spellStart"/>
            <w:r>
              <w:t>UwS</w:t>
            </w:r>
            <w:proofErr w:type="spellEnd"/>
            <w:r>
              <w:t xml:space="preserve"> – 10 terminów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BE645" w14:textId="2512358D" w:rsidR="00517B3B" w:rsidRDefault="00517B3B" w:rsidP="00517B3B">
            <w:pPr>
              <w:pStyle w:val="Tabela"/>
            </w:pPr>
            <w:r>
              <w:t>Dr Ewa Dzięcioł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DBB9C" w14:textId="68917C42" w:rsidR="00517B3B" w:rsidRDefault="00517B3B" w:rsidP="00517B3B">
            <w:pPr>
              <w:pStyle w:val="Tabela"/>
            </w:pPr>
            <w: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321A4" w14:textId="16C8BE00" w:rsidR="00517B3B" w:rsidRDefault="00517B3B" w:rsidP="00517B3B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E85D7" w14:textId="2E2DB9DA" w:rsidR="00517B3B" w:rsidRDefault="00517B3B" w:rsidP="00517B3B">
            <w:pPr>
              <w:pStyle w:val="Tabela"/>
            </w:pPr>
            <w:r>
              <w:t>praktyka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16D48" w14:textId="2B3FAE59" w:rsidR="00517B3B" w:rsidRPr="00F51271" w:rsidRDefault="00517B3B" w:rsidP="00517B3B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A5DBC" w14:textId="4510511E" w:rsidR="00517B3B" w:rsidRDefault="00517B3B" w:rsidP="00517B3B">
            <w:pPr>
              <w:pStyle w:val="Tabela"/>
            </w:pPr>
            <w:r>
              <w:t>3.14</w:t>
            </w:r>
          </w:p>
        </w:tc>
      </w:tr>
      <w:tr w:rsidR="00517B3B" w:rsidRPr="00104BD6" w14:paraId="5F7C8219" w14:textId="77777777" w:rsidTr="00517B3B">
        <w:trPr>
          <w:trHeight w:hRule="exact" w:val="136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F658D" w14:textId="4977F9EC" w:rsidR="00517B3B" w:rsidRDefault="00517B3B" w:rsidP="00517B3B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CA692" w14:textId="77777777" w:rsidR="00517B3B" w:rsidRDefault="00517B3B" w:rsidP="00517B3B">
            <w:pPr>
              <w:pStyle w:val="Tabela"/>
            </w:pPr>
            <w:r>
              <w:t xml:space="preserve">Komputer w pracy logopedy </w:t>
            </w:r>
          </w:p>
          <w:p w14:paraId="0917C94A" w14:textId="7A7EF279" w:rsidR="00517B3B" w:rsidRDefault="00517B3B" w:rsidP="00517B3B">
            <w:pPr>
              <w:pStyle w:val="Tabela"/>
            </w:pPr>
            <w:r>
              <w:t>(10 terminów)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1C10B" w14:textId="56108AE2" w:rsidR="00517B3B" w:rsidRDefault="00517B3B" w:rsidP="00517B3B">
            <w:pPr>
              <w:pStyle w:val="Tabela"/>
            </w:pPr>
            <w:r>
              <w:t xml:space="preserve">dr Ewa Dzięcioł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7C6CC" w14:textId="417F9EF1" w:rsidR="00517B3B" w:rsidRDefault="00517B3B" w:rsidP="00517B3B">
            <w:pPr>
              <w:pStyle w:val="Tabela"/>
            </w:pPr>
            <w:r>
              <w:t>17.00-18.30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4712" w14:textId="7EA70F65" w:rsidR="00517B3B" w:rsidRDefault="00517B3B" w:rsidP="00517B3B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D318A" w14:textId="6A0686FB" w:rsidR="00517B3B" w:rsidRDefault="00517B3B" w:rsidP="00517B3B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25738" w14:textId="17753D9A" w:rsidR="00517B3B" w:rsidRDefault="00517B3B" w:rsidP="00517B3B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8E23F" w14:textId="07C8FE70" w:rsidR="00517B3B" w:rsidRDefault="00517B3B" w:rsidP="00517B3B">
            <w:pPr>
              <w:pStyle w:val="Tabela"/>
            </w:pPr>
            <w:r>
              <w:t>0.70</w:t>
            </w:r>
          </w:p>
        </w:tc>
      </w:tr>
      <w:bookmarkEnd w:id="0"/>
    </w:tbl>
    <w:p w14:paraId="7F145040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3BB359A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D6F3094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5859ED26" w14:textId="0D5196E1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72DEC374" w14:textId="77777777" w:rsidR="00EB40DA" w:rsidRPr="00214DB7" w:rsidRDefault="00EB40DA" w:rsidP="00EB40DA">
      <w:pPr>
        <w:pStyle w:val="Nagwek2"/>
        <w:rPr>
          <w:b w:val="0"/>
        </w:rPr>
      </w:pPr>
      <w:r>
        <w:lastRenderedPageBreak/>
        <w:t xml:space="preserve">ŚRODA </w:t>
      </w:r>
      <w:r w:rsidRPr="00214DB7">
        <w:rPr>
          <w:b w:val="0"/>
        </w:rPr>
        <w:t>(</w:t>
      </w:r>
      <w:bookmarkStart w:id="3" w:name="_Hlk190163922"/>
      <w:r>
        <w:rPr>
          <w:b w:val="0"/>
        </w:rPr>
        <w:t>26.02</w:t>
      </w:r>
      <w:bookmarkStart w:id="4" w:name="_Hlk190164283"/>
      <w:r>
        <w:rPr>
          <w:b w:val="0"/>
        </w:rPr>
        <w:t>, 05.03, 12.03, 19.03, 26.03, 02.04, 09.04, 16.04, 23.04, 30.04, 07.05, 14.05, 04.06, 11.06, 18.06</w:t>
      </w:r>
      <w:bookmarkEnd w:id="3"/>
      <w:bookmarkEnd w:id="4"/>
      <w:r>
        <w:rPr>
          <w:b w:val="0"/>
        </w:rPr>
        <w:t>)</w:t>
      </w:r>
    </w:p>
    <w:p w14:paraId="66FD33F2" w14:textId="77777777" w:rsidR="00EB40DA" w:rsidRDefault="00EB40DA" w:rsidP="00EB40DA">
      <w:pPr>
        <w:pStyle w:val="Nagwek2"/>
        <w:spacing w:before="0" w:after="0"/>
        <w:rPr>
          <w:b w:val="0"/>
        </w:rPr>
      </w:pPr>
      <w:r>
        <w:rPr>
          <w:b w:val="0"/>
        </w:rPr>
        <w:t xml:space="preserve">Termin </w:t>
      </w:r>
      <w:r w:rsidRPr="00214DB7">
        <w:rPr>
          <w:b w:val="0"/>
        </w:rPr>
        <w:t xml:space="preserve">A </w:t>
      </w:r>
      <w:r w:rsidRPr="00501690">
        <w:rPr>
          <w:b w:val="0"/>
        </w:rPr>
        <w:t>–</w:t>
      </w:r>
      <w:r w:rsidRPr="00214DB7">
        <w:rPr>
          <w:b w:val="0"/>
        </w:rPr>
        <w:t xml:space="preserve"> </w:t>
      </w:r>
      <w:r w:rsidRPr="00DB3838">
        <w:rPr>
          <w:b w:val="0"/>
        </w:rPr>
        <w:t>26.02, 12.03, 26.03,</w:t>
      </w:r>
      <w:r>
        <w:rPr>
          <w:b w:val="0"/>
        </w:rPr>
        <w:t xml:space="preserve"> </w:t>
      </w:r>
      <w:r w:rsidRPr="00DB3838">
        <w:rPr>
          <w:b w:val="0"/>
        </w:rPr>
        <w:t>09.04,</w:t>
      </w:r>
      <w:r>
        <w:rPr>
          <w:b w:val="0"/>
        </w:rPr>
        <w:t xml:space="preserve"> </w:t>
      </w:r>
      <w:r w:rsidRPr="00DB3838">
        <w:rPr>
          <w:b w:val="0"/>
        </w:rPr>
        <w:t>23.04,14.05,11.06, 18.06</w:t>
      </w:r>
    </w:p>
    <w:p w14:paraId="1ABEC008" w14:textId="0693BAA4" w:rsidR="00EB40DA" w:rsidRDefault="00EB40DA" w:rsidP="00EB40DA">
      <w:pPr>
        <w:pStyle w:val="Nagwek2"/>
        <w:spacing w:before="0" w:after="0"/>
        <w:rPr>
          <w:b w:val="0"/>
        </w:rPr>
      </w:pPr>
      <w:r>
        <w:rPr>
          <w:b w:val="0"/>
        </w:rPr>
        <w:t>Termin</w:t>
      </w:r>
      <w:r w:rsidRPr="00501690">
        <w:rPr>
          <w:b w:val="0"/>
        </w:rPr>
        <w:t xml:space="preserve"> B –</w:t>
      </w:r>
      <w:r>
        <w:rPr>
          <w:b w:val="0"/>
        </w:rPr>
        <w:t xml:space="preserve"> </w:t>
      </w:r>
      <w:r w:rsidRPr="00DB3838">
        <w:rPr>
          <w:b w:val="0"/>
        </w:rPr>
        <w:t>05.03,19.03,</w:t>
      </w:r>
      <w:r>
        <w:rPr>
          <w:b w:val="0"/>
        </w:rPr>
        <w:t xml:space="preserve"> </w:t>
      </w:r>
      <w:r w:rsidRPr="00DB3838">
        <w:rPr>
          <w:b w:val="0"/>
        </w:rPr>
        <w:t>02.04,16.04, 30.04, 07.05,</w:t>
      </w:r>
      <w:r>
        <w:rPr>
          <w:b w:val="0"/>
        </w:rPr>
        <w:t xml:space="preserve"> </w:t>
      </w:r>
      <w:r w:rsidRPr="00DB3838">
        <w:rPr>
          <w:b w:val="0"/>
        </w:rPr>
        <w:t>04.06, 18.06</w:t>
      </w:r>
    </w:p>
    <w:p w14:paraId="6C6BC7A1" w14:textId="5B99EB33" w:rsidR="00EB40DA" w:rsidRPr="00EB40DA" w:rsidRDefault="00EB40DA" w:rsidP="00EB40DA">
      <w:pPr>
        <w:rPr>
          <w:b/>
          <w:bCs/>
        </w:rPr>
      </w:pPr>
      <w:r w:rsidRPr="00EB40DA">
        <w:rPr>
          <w:b/>
          <w:bCs/>
        </w:rPr>
        <w:t xml:space="preserve">Specjalność nauczycielska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  <w:tblDescription w:val="Rozkład na środę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EB40DA" w:rsidRPr="00C7425D" w14:paraId="09991BF8" w14:textId="77777777" w:rsidTr="001A631E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9A2B6" w14:textId="77777777" w:rsidR="00EB40DA" w:rsidRPr="00C7425D" w:rsidRDefault="00EB40DA" w:rsidP="001A631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3F59D" w14:textId="77777777" w:rsidR="00EB40DA" w:rsidRPr="00C7425D" w:rsidRDefault="00EB40DA" w:rsidP="001A631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2452D" w14:textId="77777777" w:rsidR="00EB40DA" w:rsidRPr="00C7425D" w:rsidRDefault="00EB40DA" w:rsidP="001A631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B195" w14:textId="77777777" w:rsidR="00EB40DA" w:rsidRPr="00C7425D" w:rsidRDefault="00EB40DA" w:rsidP="001A631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D59A1" w14:textId="77777777" w:rsidR="00EB40DA" w:rsidRPr="00C7425D" w:rsidRDefault="00EB40DA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42752" w14:textId="77777777" w:rsidR="00EB40DA" w:rsidRPr="00C7425D" w:rsidRDefault="00EB40DA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5203F" w14:textId="77777777" w:rsidR="00EB40DA" w:rsidRPr="00C7425D" w:rsidRDefault="00EB40DA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F836" w14:textId="77777777" w:rsidR="00EB40DA" w:rsidRPr="00C7425D" w:rsidRDefault="00EB40DA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517B3B" w:rsidRPr="00104BD6" w14:paraId="2B4A8133" w14:textId="77777777" w:rsidTr="000364A8">
        <w:trPr>
          <w:trHeight w:hRule="exact" w:val="12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EF933" w14:textId="1EB8E34F" w:rsidR="00517B3B" w:rsidRPr="00104BD6" w:rsidRDefault="00517B3B" w:rsidP="00517B3B">
            <w:pPr>
              <w:pStyle w:val="Tabela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AFC0F" w14:textId="5587C35C" w:rsidR="00517B3B" w:rsidRDefault="00517B3B" w:rsidP="00517B3B">
            <w:pPr>
              <w:pStyle w:val="Tabela"/>
            </w:pPr>
            <w:r>
              <w:t xml:space="preserve">Praktyczne śródroczne warsztaty zawodowe w Studenckiej Poradni Logopedycznej </w:t>
            </w:r>
            <w:proofErr w:type="spellStart"/>
            <w:r>
              <w:t>UwS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49FD1" w14:textId="619D89EC" w:rsidR="00517B3B" w:rsidRPr="00104BD6" w:rsidRDefault="00517B3B" w:rsidP="00517B3B">
            <w:pPr>
              <w:pStyle w:val="Tabela"/>
            </w:pPr>
            <w:r>
              <w:t xml:space="preserve">Mgr Dominika Niemyjska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40300" w14:textId="2C1AFC36" w:rsidR="00517B3B" w:rsidRDefault="00517B3B" w:rsidP="00517B3B">
            <w:pPr>
              <w:pStyle w:val="Tabela"/>
            </w:pPr>
            <w:r>
              <w:t>8.15-11.30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3C3F5" w14:textId="1E5B92CB" w:rsidR="00517B3B" w:rsidRDefault="00517B3B" w:rsidP="00517B3B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1673E" w14:textId="3A1B2780" w:rsidR="00517B3B" w:rsidRDefault="00517B3B" w:rsidP="00517B3B">
            <w:pPr>
              <w:pStyle w:val="Tabela"/>
            </w:pPr>
            <w:r>
              <w:t>praktyka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29C2C" w14:textId="3EC7245B" w:rsidR="00517B3B" w:rsidRDefault="00517B3B" w:rsidP="00517B3B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E3E58" w14:textId="78CA7C24" w:rsidR="00517B3B" w:rsidRDefault="00517B3B" w:rsidP="00517B3B">
            <w:pPr>
              <w:pStyle w:val="Tabela"/>
            </w:pPr>
            <w:r>
              <w:t>3.14</w:t>
            </w:r>
          </w:p>
        </w:tc>
      </w:tr>
      <w:tr w:rsidR="000364A8" w:rsidRPr="00104BD6" w14:paraId="69436E9B" w14:textId="77777777" w:rsidTr="00EB40DA">
        <w:trPr>
          <w:trHeight w:hRule="exact" w:val="60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1B40B" w14:textId="3043A404" w:rsidR="000364A8" w:rsidRPr="00104BD6" w:rsidRDefault="000364A8" w:rsidP="000364A8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638A6" w14:textId="77777777" w:rsidR="000364A8" w:rsidRDefault="000364A8" w:rsidP="000364A8">
            <w:pPr>
              <w:pStyle w:val="Tabela"/>
            </w:pPr>
            <w:r>
              <w:t>Wychowanie słuchowe</w:t>
            </w:r>
          </w:p>
          <w:p w14:paraId="6484F78A" w14:textId="3B27E4D0" w:rsidR="000364A8" w:rsidRDefault="000364A8" w:rsidP="000364A8">
            <w:pPr>
              <w:pStyle w:val="Tabela"/>
            </w:pPr>
            <w:r>
              <w:t>(10 terminów)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5866" w14:textId="0481D55C" w:rsidR="000364A8" w:rsidRPr="00104BD6" w:rsidRDefault="000364A8" w:rsidP="000364A8">
            <w:pPr>
              <w:pStyle w:val="Tabela"/>
            </w:pPr>
            <w:r>
              <w:t xml:space="preserve">mgr Ewa Dzięcioł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13724" w14:textId="549FD44B" w:rsidR="000364A8" w:rsidRDefault="000364A8" w:rsidP="000364A8">
            <w:pPr>
              <w:pStyle w:val="Tabela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D441B" w14:textId="336FDAD2" w:rsidR="000364A8" w:rsidRDefault="000364A8" w:rsidP="000364A8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AAC74" w14:textId="652A72AB" w:rsidR="000364A8" w:rsidRDefault="000364A8" w:rsidP="000364A8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6C685" w14:textId="287DF5CB" w:rsidR="000364A8" w:rsidRDefault="000364A8" w:rsidP="000364A8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A90D7" w14:textId="316A6BC0" w:rsidR="000364A8" w:rsidRDefault="000364A8" w:rsidP="000364A8">
            <w:pPr>
              <w:pStyle w:val="Tabela"/>
            </w:pPr>
            <w:r>
              <w:t>3.9</w:t>
            </w:r>
          </w:p>
        </w:tc>
      </w:tr>
      <w:tr w:rsidR="000364A8" w:rsidRPr="00104BD6" w14:paraId="22D42C5B" w14:textId="77777777" w:rsidTr="00EB40DA">
        <w:trPr>
          <w:trHeight w:hRule="exact" w:val="60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91714" w14:textId="6CBEE11D" w:rsidR="000364A8" w:rsidRPr="00104BD6" w:rsidRDefault="000364A8" w:rsidP="000364A8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72891" w14:textId="1224A4BC" w:rsidR="000364A8" w:rsidRDefault="000364A8" w:rsidP="000364A8">
            <w:pPr>
              <w:pStyle w:val="Tabela"/>
            </w:pPr>
            <w:r>
              <w:t>Seminarium licencjackie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C1565" w14:textId="22D07FFD" w:rsidR="000364A8" w:rsidRPr="00104BD6" w:rsidRDefault="000364A8" w:rsidP="000364A8">
            <w:pPr>
              <w:pStyle w:val="Tabela"/>
            </w:pPr>
            <w:r>
              <w:t>dr Marta Krakowiak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DB1EA" w14:textId="3DB63DEA" w:rsidR="000364A8" w:rsidRDefault="000364A8" w:rsidP="000364A8">
            <w:pPr>
              <w:pStyle w:val="Tabela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F18E6" w14:textId="06880D84" w:rsidR="000364A8" w:rsidRDefault="000364A8" w:rsidP="000364A8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B26EA" w14:textId="2C7B3F85" w:rsidR="000364A8" w:rsidRDefault="000364A8" w:rsidP="000364A8">
            <w:pPr>
              <w:pStyle w:val="Tabela"/>
            </w:pPr>
            <w:r>
              <w:t>seminarium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0C67B" w14:textId="0F409E7F" w:rsidR="000364A8" w:rsidRDefault="000364A8" w:rsidP="000364A8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B56F7" w14:textId="0B8F7463" w:rsidR="000364A8" w:rsidRDefault="000364A8" w:rsidP="000364A8">
            <w:pPr>
              <w:pStyle w:val="Tabela"/>
            </w:pPr>
            <w:r>
              <w:t>3.13</w:t>
            </w:r>
          </w:p>
        </w:tc>
      </w:tr>
    </w:tbl>
    <w:p w14:paraId="30F15EC3" w14:textId="77777777" w:rsidR="00A05EF1" w:rsidRDefault="00A05EF1" w:rsidP="00A05EF1">
      <w:pPr>
        <w:pStyle w:val="Nagwek2"/>
      </w:pPr>
    </w:p>
    <w:p w14:paraId="0ED88646" w14:textId="77777777" w:rsidR="00EB40DA" w:rsidRDefault="00EB40DA" w:rsidP="001528EE">
      <w:pPr>
        <w:pStyle w:val="Nagwek2"/>
        <w:spacing w:before="0" w:after="0"/>
      </w:pPr>
    </w:p>
    <w:p w14:paraId="5FFBFDC4" w14:textId="77777777" w:rsidR="00A05EF1" w:rsidRDefault="00A05EF1" w:rsidP="001528EE">
      <w:pPr>
        <w:pStyle w:val="Nagwek2"/>
        <w:spacing w:before="0" w:after="0"/>
      </w:pPr>
    </w:p>
    <w:p w14:paraId="31B8CCF4" w14:textId="140E49ED" w:rsidR="00A05EF1" w:rsidRDefault="00A05EF1" w:rsidP="001528EE">
      <w:pPr>
        <w:pStyle w:val="Nagwek2"/>
        <w:spacing w:before="0" w:after="0"/>
      </w:pPr>
    </w:p>
    <w:p w14:paraId="0336BF6D" w14:textId="665A6028" w:rsidR="00A05EF1" w:rsidRDefault="00A05EF1" w:rsidP="00A05EF1"/>
    <w:p w14:paraId="3427DB24" w14:textId="780EC12D" w:rsidR="00A05EF1" w:rsidRDefault="00A05EF1" w:rsidP="00A05EF1"/>
    <w:p w14:paraId="6915D807" w14:textId="77777777" w:rsidR="00A05EF1" w:rsidRPr="00A05EF1" w:rsidRDefault="00A05EF1" w:rsidP="00A05EF1"/>
    <w:p w14:paraId="4B5A96B8" w14:textId="6D54F3D2" w:rsidR="00A05EF1" w:rsidRDefault="00A05EF1" w:rsidP="00A05EF1"/>
    <w:p w14:paraId="10B31FDF" w14:textId="77777777" w:rsidR="00A05EF1" w:rsidRPr="00A05EF1" w:rsidRDefault="001528EE" w:rsidP="00A05EF1">
      <w:pPr>
        <w:pStyle w:val="Nagwek2"/>
        <w:spacing w:before="0" w:after="0"/>
        <w:rPr>
          <w:b w:val="0"/>
        </w:rPr>
      </w:pPr>
      <w:r>
        <w:lastRenderedPageBreak/>
        <w:t>CZWARTEK</w:t>
      </w:r>
      <w:r w:rsidRPr="001528EE">
        <w:rPr>
          <w:b w:val="0"/>
        </w:rPr>
        <w:t xml:space="preserve"> </w:t>
      </w:r>
      <w:r w:rsidR="00A05EF1" w:rsidRPr="00A05EF1">
        <w:rPr>
          <w:b w:val="0"/>
        </w:rPr>
        <w:t>(27.02, 06.03, 13.03, 20.03, 27.03, 03.04, 10.04, 24.04, 08.05, 15.05, 22.05, 29.05, 05.06, 12.06, 16.06)</w:t>
      </w:r>
    </w:p>
    <w:p w14:paraId="42DA5DE4" w14:textId="77777777" w:rsidR="00A05EF1" w:rsidRPr="00A05EF1" w:rsidRDefault="00A05EF1" w:rsidP="00A05EF1">
      <w:pPr>
        <w:pStyle w:val="Nagwek2"/>
        <w:spacing w:before="0" w:after="0"/>
        <w:rPr>
          <w:b w:val="0"/>
        </w:rPr>
      </w:pPr>
      <w:r w:rsidRPr="00A05EF1">
        <w:rPr>
          <w:b w:val="0"/>
        </w:rPr>
        <w:t>Termin A – 27.02, 13.03, 27.03,10.04,15.05, 29.05, 12.06, 16.06</w:t>
      </w:r>
    </w:p>
    <w:p w14:paraId="0CEBB774" w14:textId="5852C14F" w:rsidR="00340A1E" w:rsidRPr="00A05EF1" w:rsidRDefault="00A05EF1" w:rsidP="0080202A">
      <w:pPr>
        <w:pStyle w:val="Nagwek2"/>
        <w:spacing w:before="0" w:after="0"/>
      </w:pPr>
      <w:r w:rsidRPr="00A05EF1">
        <w:rPr>
          <w:b w:val="0"/>
        </w:rPr>
        <w:t>Termin B – 06.03, 20.03, 03.04, 24.04, 08.05, 22.05, 05.06,16.06</w:t>
      </w:r>
      <w:r w:rsidR="00620728">
        <w:rPr>
          <w:b w:val="0"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  <w:tblDescription w:val="Rozkład na czwartek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5B482CB8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9F27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75FC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FDB7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4605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2747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9321" w14:textId="47FDD76C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25A3" w14:textId="1D78E1DE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D772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0364A8" w:rsidRPr="00104BD6" w14:paraId="1E66BF36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75DE" w14:textId="77777777" w:rsidR="000364A8" w:rsidRPr="00104BD6" w:rsidRDefault="000364A8" w:rsidP="000364A8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BC7C" w14:textId="0D650AA9" w:rsidR="000364A8" w:rsidRPr="00104BD6" w:rsidRDefault="000364A8" w:rsidP="000364A8">
            <w:pPr>
              <w:pStyle w:val="Tabela"/>
            </w:pPr>
            <w:proofErr w:type="spellStart"/>
            <w:r>
              <w:t>Oligofazja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BE2F" w14:textId="3F3FEB33" w:rsidR="000364A8" w:rsidRPr="00104BD6" w:rsidRDefault="000364A8" w:rsidP="000364A8">
            <w:pPr>
              <w:pStyle w:val="Tabela"/>
            </w:pPr>
            <w:r>
              <w:t>dr Łukasz Maj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E273" w14:textId="6BA05D30" w:rsidR="000364A8" w:rsidRPr="00104BD6" w:rsidRDefault="000364A8" w:rsidP="000364A8">
            <w:pPr>
              <w:pStyle w:val="Tabela"/>
            </w:pPr>
            <w:r>
              <w:t>8:15-9:45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134B" w14:textId="38CEFD46" w:rsidR="000364A8" w:rsidRPr="00104BD6" w:rsidRDefault="000364A8" w:rsidP="000364A8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02F5" w14:textId="186D585F" w:rsidR="000364A8" w:rsidRPr="00104BD6" w:rsidRDefault="000364A8" w:rsidP="000364A8">
            <w:pPr>
              <w:pStyle w:val="Tabela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3B43" w14:textId="06EAFCAF" w:rsidR="000364A8" w:rsidRPr="00104BD6" w:rsidRDefault="000364A8" w:rsidP="000364A8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2D0B" w14:textId="2EFAED3D" w:rsidR="000364A8" w:rsidRPr="00104BD6" w:rsidRDefault="000364A8" w:rsidP="000364A8">
            <w:pPr>
              <w:pStyle w:val="Tabela"/>
            </w:pPr>
            <w:r>
              <w:t>3.13</w:t>
            </w:r>
          </w:p>
        </w:tc>
      </w:tr>
      <w:tr w:rsidR="000364A8" w:rsidRPr="00104BD6" w14:paraId="1E4FFD96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271BF" w14:textId="4EF8A5D9" w:rsidR="000364A8" w:rsidRPr="00104BD6" w:rsidRDefault="000364A8" w:rsidP="000364A8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2A219" w14:textId="0D83E90E" w:rsidR="000364A8" w:rsidRDefault="000364A8" w:rsidP="000364A8">
            <w:pPr>
              <w:pStyle w:val="Tabela"/>
            </w:pPr>
            <w:proofErr w:type="spellStart"/>
            <w:r>
              <w:t>Dyzatria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180B5" w14:textId="5EF4530A" w:rsidR="000364A8" w:rsidRDefault="000364A8" w:rsidP="000364A8">
            <w:pPr>
              <w:pStyle w:val="Tabela"/>
            </w:pPr>
            <w:r>
              <w:t>dr Kamila Bigos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819C" w14:textId="5A138B9B" w:rsidR="000364A8" w:rsidRDefault="000364A8" w:rsidP="000364A8">
            <w:pPr>
              <w:pStyle w:val="Tabela"/>
            </w:pPr>
            <w:r>
              <w:t>10-11.30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0200E" w14:textId="02F0037B" w:rsidR="000364A8" w:rsidRDefault="000364A8" w:rsidP="000364A8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A7F84" w14:textId="4CC24872" w:rsidR="000364A8" w:rsidRDefault="000364A8" w:rsidP="000364A8">
            <w:pPr>
              <w:pStyle w:val="Tabela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AE144" w14:textId="5462112F" w:rsidR="000364A8" w:rsidRDefault="000364A8" w:rsidP="000364A8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0C05A" w14:textId="7968385A" w:rsidR="000364A8" w:rsidRDefault="000364A8" w:rsidP="000364A8">
            <w:pPr>
              <w:pStyle w:val="Tabela"/>
            </w:pPr>
            <w:r>
              <w:t>3.13</w:t>
            </w:r>
          </w:p>
        </w:tc>
      </w:tr>
      <w:tr w:rsidR="000364A8" w:rsidRPr="00104BD6" w14:paraId="4FB51BD0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37590" w14:textId="730D38AC" w:rsidR="000364A8" w:rsidRDefault="000364A8" w:rsidP="000364A8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1DE4A" w14:textId="685C4B27" w:rsidR="000364A8" w:rsidRDefault="000364A8" w:rsidP="000364A8">
            <w:pPr>
              <w:pStyle w:val="Tabela"/>
            </w:pPr>
            <w:r>
              <w:t>Zaburzenia mowy w demencji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9B9F1" w14:textId="5D258322" w:rsidR="000364A8" w:rsidRDefault="000364A8" w:rsidP="000364A8">
            <w:pPr>
              <w:pStyle w:val="Tabela"/>
            </w:pPr>
            <w:r>
              <w:t xml:space="preserve">dr Sofia Kamińska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F0C2D" w14:textId="431928DE" w:rsidR="000364A8" w:rsidRDefault="000364A8" w:rsidP="000364A8">
            <w:pPr>
              <w:pStyle w:val="Tabela"/>
            </w:pPr>
            <w:r>
              <w:t>11:45-13:15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2C19C" w14:textId="3741B241" w:rsidR="000364A8" w:rsidRDefault="000364A8" w:rsidP="000364A8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A5E67" w14:textId="6E6026C6" w:rsidR="000364A8" w:rsidRDefault="000364A8" w:rsidP="000364A8">
            <w:pPr>
              <w:pStyle w:val="Tabela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4825E" w14:textId="79BC7ED9" w:rsidR="000364A8" w:rsidRDefault="000364A8" w:rsidP="000364A8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A07AD" w14:textId="274C87B8" w:rsidR="000364A8" w:rsidRDefault="000364A8" w:rsidP="000364A8">
            <w:pPr>
              <w:pStyle w:val="Tabela"/>
            </w:pPr>
            <w:r>
              <w:t>3.13</w:t>
            </w:r>
          </w:p>
        </w:tc>
      </w:tr>
      <w:tr w:rsidR="000364A8" w:rsidRPr="00104BD6" w14:paraId="7853D3AD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DAD1E" w14:textId="07889907" w:rsidR="000364A8" w:rsidRDefault="000364A8" w:rsidP="000364A8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730FE" w14:textId="117CC9F5" w:rsidR="000364A8" w:rsidRDefault="000364A8" w:rsidP="000364A8">
            <w:pPr>
              <w:pStyle w:val="Tabela"/>
            </w:pPr>
            <w:r>
              <w:t>Centralne zaburzenia przetwarzania słuchowego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F32A0" w14:textId="7B5C680F" w:rsidR="000364A8" w:rsidRDefault="000364A8" w:rsidP="000364A8">
            <w:pPr>
              <w:pStyle w:val="Tabela"/>
            </w:pPr>
            <w:r>
              <w:t>dr Adrianna Urban- Rafałek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6005D" w14:textId="3CD55DB7" w:rsidR="000364A8" w:rsidRDefault="000364A8" w:rsidP="000364A8">
            <w:pPr>
              <w:pStyle w:val="Tabela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8BA44" w14:textId="5E3FF059" w:rsidR="000364A8" w:rsidRDefault="000364A8" w:rsidP="000364A8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E8B4F" w14:textId="55F45CCC" w:rsidR="000364A8" w:rsidRDefault="000364A8" w:rsidP="000364A8">
            <w:pPr>
              <w:pStyle w:val="Tabela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32FE9" w14:textId="1A98EF7A" w:rsidR="000364A8" w:rsidRDefault="000364A8" w:rsidP="000364A8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1F228" w14:textId="7827EE56" w:rsidR="000364A8" w:rsidRDefault="000364A8" w:rsidP="000364A8">
            <w:pPr>
              <w:pStyle w:val="Tabela"/>
            </w:pPr>
            <w:r>
              <w:t>3.13</w:t>
            </w:r>
          </w:p>
        </w:tc>
      </w:tr>
      <w:tr w:rsidR="000364A8" w:rsidRPr="00104BD6" w14:paraId="050B646B" w14:textId="77777777" w:rsidTr="000364A8">
        <w:trPr>
          <w:trHeight w:hRule="exact" w:val="124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9C259" w14:textId="46A93758" w:rsidR="000364A8" w:rsidRDefault="000364A8" w:rsidP="000364A8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17FAF" w14:textId="29A91512" w:rsidR="000364A8" w:rsidRDefault="000364A8" w:rsidP="000364A8">
            <w:pPr>
              <w:pStyle w:val="Tabela"/>
            </w:pPr>
            <w:r>
              <w:t xml:space="preserve">Praktyczne śródroczne warsztaty zawodowe w Studenckiej Poradni Logopedycznej </w:t>
            </w:r>
            <w:proofErr w:type="spellStart"/>
            <w:r>
              <w:t>UwS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C54FC" w14:textId="3837A4F3" w:rsidR="000364A8" w:rsidRDefault="000364A8" w:rsidP="000364A8">
            <w:pPr>
              <w:pStyle w:val="Tabela"/>
            </w:pPr>
            <w:r>
              <w:t xml:space="preserve">Dr Łukasz Maj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DB81E" w14:textId="77777777" w:rsidR="000364A8" w:rsidRDefault="000364A8" w:rsidP="000364A8">
            <w:pPr>
              <w:pStyle w:val="Tabela"/>
            </w:pPr>
            <w:r>
              <w:t>15.15-16.45</w:t>
            </w:r>
          </w:p>
          <w:p w14:paraId="1F251D7E" w14:textId="7856363B" w:rsidR="000364A8" w:rsidRDefault="000364A8" w:rsidP="000364A8">
            <w:pPr>
              <w:pStyle w:val="Tabela"/>
            </w:pPr>
            <w:r>
              <w:t>5 terminów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92B5C" w14:textId="7EE4BACD" w:rsidR="000364A8" w:rsidRDefault="000364A8" w:rsidP="000364A8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1584B" w14:textId="27DF5312" w:rsidR="000364A8" w:rsidRDefault="000364A8" w:rsidP="000364A8">
            <w:pPr>
              <w:pStyle w:val="Tabela"/>
            </w:pPr>
            <w:r>
              <w:t>praktyka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4F010" w14:textId="3D82921C" w:rsidR="000364A8" w:rsidRDefault="000364A8" w:rsidP="000364A8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A8634" w14:textId="31E36FD4" w:rsidR="000364A8" w:rsidRDefault="000364A8" w:rsidP="000364A8">
            <w:pPr>
              <w:pStyle w:val="Tabela"/>
            </w:pPr>
            <w:r>
              <w:t>3.13</w:t>
            </w:r>
          </w:p>
        </w:tc>
      </w:tr>
      <w:tr w:rsidR="000364A8" w:rsidRPr="00104BD6" w14:paraId="0653990D" w14:textId="77777777" w:rsidTr="000364A8">
        <w:trPr>
          <w:trHeight w:hRule="exact" w:val="124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78D9B" w14:textId="7526C83A" w:rsidR="000364A8" w:rsidRDefault="000364A8" w:rsidP="000364A8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5B1EF" w14:textId="77777777" w:rsidR="000364A8" w:rsidRDefault="000364A8" w:rsidP="000364A8">
            <w:pPr>
              <w:pStyle w:val="Tabela"/>
            </w:pPr>
            <w:r w:rsidRPr="00705FFE">
              <w:t>Medyczne podstawy logopedii. Onkologia w logopedii</w:t>
            </w:r>
            <w:r>
              <w:t xml:space="preserve"> </w:t>
            </w:r>
          </w:p>
          <w:p w14:paraId="57B02895" w14:textId="468C83CA" w:rsidR="000364A8" w:rsidRDefault="000364A8" w:rsidP="000364A8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1BB97" w14:textId="11EF0CD3" w:rsidR="000364A8" w:rsidRDefault="000364A8" w:rsidP="000364A8">
            <w:pPr>
              <w:pStyle w:val="Tabela"/>
            </w:pPr>
            <w:r>
              <w:t>lek. med. Jarosław Dmowski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D4ECC" w14:textId="77777777" w:rsidR="000364A8" w:rsidRDefault="000364A8" w:rsidP="000364A8">
            <w:pPr>
              <w:pStyle w:val="Tabela"/>
            </w:pPr>
            <w:r>
              <w:t>17.00-20.00</w:t>
            </w:r>
          </w:p>
          <w:p w14:paraId="6F565310" w14:textId="554E9507" w:rsidR="000364A8" w:rsidRDefault="000364A8" w:rsidP="000364A8">
            <w:pPr>
              <w:pStyle w:val="Tabela"/>
            </w:pPr>
            <w:r>
              <w:t>8 pierwszych terminów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D8A64" w14:textId="15F7963A" w:rsidR="000364A8" w:rsidRDefault="000364A8" w:rsidP="000364A8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308A7" w14:textId="564AF7D3" w:rsidR="000364A8" w:rsidRDefault="000364A8" w:rsidP="000364A8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FBED8" w14:textId="151241CE" w:rsidR="000364A8" w:rsidRDefault="000364A8" w:rsidP="000364A8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92595" w14:textId="7D78AA24" w:rsidR="000364A8" w:rsidRDefault="000364A8" w:rsidP="000364A8">
            <w:pPr>
              <w:pStyle w:val="Tabela"/>
            </w:pPr>
            <w:r>
              <w:t>3.14</w:t>
            </w:r>
          </w:p>
        </w:tc>
      </w:tr>
    </w:tbl>
    <w:p w14:paraId="74DEA05C" w14:textId="7423287C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</w:p>
    <w:sectPr w:rsidR="00340A1E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8B39D" w14:textId="77777777" w:rsidR="00B45D29" w:rsidRDefault="00B45D29" w:rsidP="000B4F2C">
      <w:pPr>
        <w:spacing w:before="0" w:after="0" w:line="240" w:lineRule="auto"/>
      </w:pPr>
      <w:r>
        <w:separator/>
      </w:r>
    </w:p>
  </w:endnote>
  <w:endnote w:type="continuationSeparator" w:id="0">
    <w:p w14:paraId="2424157E" w14:textId="77777777" w:rsidR="00B45D29" w:rsidRDefault="00B45D29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693C2" w14:textId="77777777" w:rsidR="00B45D29" w:rsidRDefault="00B45D29" w:rsidP="000B4F2C">
      <w:pPr>
        <w:spacing w:before="0" w:after="0" w:line="240" w:lineRule="auto"/>
      </w:pPr>
      <w:r>
        <w:separator/>
      </w:r>
    </w:p>
  </w:footnote>
  <w:footnote w:type="continuationSeparator" w:id="0">
    <w:p w14:paraId="2D29A80E" w14:textId="77777777" w:rsidR="00B45D29" w:rsidRDefault="00B45D29" w:rsidP="000B4F2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F1"/>
    <w:rsid w:val="000364A8"/>
    <w:rsid w:val="00037BB0"/>
    <w:rsid w:val="00041866"/>
    <w:rsid w:val="000B4592"/>
    <w:rsid w:val="000B4F2C"/>
    <w:rsid w:val="000C0081"/>
    <w:rsid w:val="000F0FCE"/>
    <w:rsid w:val="000F1051"/>
    <w:rsid w:val="000F3F32"/>
    <w:rsid w:val="00104BD6"/>
    <w:rsid w:val="001171B2"/>
    <w:rsid w:val="001270C9"/>
    <w:rsid w:val="00132BC6"/>
    <w:rsid w:val="001528EE"/>
    <w:rsid w:val="00156108"/>
    <w:rsid w:val="0016473F"/>
    <w:rsid w:val="00165D13"/>
    <w:rsid w:val="00172BB0"/>
    <w:rsid w:val="00183481"/>
    <w:rsid w:val="0019321B"/>
    <w:rsid w:val="001A6E2F"/>
    <w:rsid w:val="001B3087"/>
    <w:rsid w:val="001B610A"/>
    <w:rsid w:val="001C4F26"/>
    <w:rsid w:val="001E781B"/>
    <w:rsid w:val="00214DB7"/>
    <w:rsid w:val="00230997"/>
    <w:rsid w:val="00235585"/>
    <w:rsid w:val="002623D6"/>
    <w:rsid w:val="00266810"/>
    <w:rsid w:val="002749B0"/>
    <w:rsid w:val="00283748"/>
    <w:rsid w:val="002929CC"/>
    <w:rsid w:val="00296B4F"/>
    <w:rsid w:val="002A207A"/>
    <w:rsid w:val="002A4406"/>
    <w:rsid w:val="002B24BF"/>
    <w:rsid w:val="002C446D"/>
    <w:rsid w:val="002C7018"/>
    <w:rsid w:val="002D0E52"/>
    <w:rsid w:val="002E0C8E"/>
    <w:rsid w:val="002E6726"/>
    <w:rsid w:val="003315D9"/>
    <w:rsid w:val="00331EEB"/>
    <w:rsid w:val="00340A1E"/>
    <w:rsid w:val="00344B88"/>
    <w:rsid w:val="00360C95"/>
    <w:rsid w:val="00364A61"/>
    <w:rsid w:val="00366C2F"/>
    <w:rsid w:val="00375920"/>
    <w:rsid w:val="003938E2"/>
    <w:rsid w:val="003A4533"/>
    <w:rsid w:val="003B0D71"/>
    <w:rsid w:val="0041192A"/>
    <w:rsid w:val="00421A63"/>
    <w:rsid w:val="00461543"/>
    <w:rsid w:val="00471DB1"/>
    <w:rsid w:val="004A1B80"/>
    <w:rsid w:val="004C3A6A"/>
    <w:rsid w:val="004D7322"/>
    <w:rsid w:val="004E7672"/>
    <w:rsid w:val="004F1A73"/>
    <w:rsid w:val="00501690"/>
    <w:rsid w:val="00506458"/>
    <w:rsid w:val="00517B3B"/>
    <w:rsid w:val="005211EE"/>
    <w:rsid w:val="00526390"/>
    <w:rsid w:val="00555BD3"/>
    <w:rsid w:val="0056284C"/>
    <w:rsid w:val="00564E39"/>
    <w:rsid w:val="005D4681"/>
    <w:rsid w:val="006075D1"/>
    <w:rsid w:val="00616FD3"/>
    <w:rsid w:val="00620728"/>
    <w:rsid w:val="006335CD"/>
    <w:rsid w:val="00637845"/>
    <w:rsid w:val="00663912"/>
    <w:rsid w:val="0067512F"/>
    <w:rsid w:val="00685B32"/>
    <w:rsid w:val="006923BB"/>
    <w:rsid w:val="006A0CE9"/>
    <w:rsid w:val="006B47F1"/>
    <w:rsid w:val="006C546E"/>
    <w:rsid w:val="006E4BC0"/>
    <w:rsid w:val="00712EB3"/>
    <w:rsid w:val="007545B5"/>
    <w:rsid w:val="00771E57"/>
    <w:rsid w:val="007B39DB"/>
    <w:rsid w:val="007B5804"/>
    <w:rsid w:val="007C05F7"/>
    <w:rsid w:val="007C2BB8"/>
    <w:rsid w:val="007D4D52"/>
    <w:rsid w:val="007E431B"/>
    <w:rsid w:val="007F1A92"/>
    <w:rsid w:val="0080202A"/>
    <w:rsid w:val="00836D4A"/>
    <w:rsid w:val="0087702F"/>
    <w:rsid w:val="008960C8"/>
    <w:rsid w:val="008C1719"/>
    <w:rsid w:val="008D3E9C"/>
    <w:rsid w:val="008E7822"/>
    <w:rsid w:val="008F10ED"/>
    <w:rsid w:val="008F7378"/>
    <w:rsid w:val="00907129"/>
    <w:rsid w:val="009321D3"/>
    <w:rsid w:val="00942631"/>
    <w:rsid w:val="00962E69"/>
    <w:rsid w:val="00965C54"/>
    <w:rsid w:val="0097517A"/>
    <w:rsid w:val="00990001"/>
    <w:rsid w:val="009934AC"/>
    <w:rsid w:val="00996728"/>
    <w:rsid w:val="009A607B"/>
    <w:rsid w:val="009B0EE0"/>
    <w:rsid w:val="009B1250"/>
    <w:rsid w:val="009D3D61"/>
    <w:rsid w:val="009E4D48"/>
    <w:rsid w:val="00A05EF1"/>
    <w:rsid w:val="00A123D9"/>
    <w:rsid w:val="00A16013"/>
    <w:rsid w:val="00A17563"/>
    <w:rsid w:val="00A22302"/>
    <w:rsid w:val="00A4645F"/>
    <w:rsid w:val="00A573AC"/>
    <w:rsid w:val="00A9120C"/>
    <w:rsid w:val="00A91852"/>
    <w:rsid w:val="00AA5C64"/>
    <w:rsid w:val="00AE04A0"/>
    <w:rsid w:val="00B02478"/>
    <w:rsid w:val="00B0485D"/>
    <w:rsid w:val="00B142A7"/>
    <w:rsid w:val="00B14429"/>
    <w:rsid w:val="00B21364"/>
    <w:rsid w:val="00B45D29"/>
    <w:rsid w:val="00B61BDD"/>
    <w:rsid w:val="00B63D80"/>
    <w:rsid w:val="00BC5F58"/>
    <w:rsid w:val="00BF1EB7"/>
    <w:rsid w:val="00BF5148"/>
    <w:rsid w:val="00C11429"/>
    <w:rsid w:val="00C13954"/>
    <w:rsid w:val="00C42F5C"/>
    <w:rsid w:val="00C52561"/>
    <w:rsid w:val="00C569F0"/>
    <w:rsid w:val="00C660E4"/>
    <w:rsid w:val="00C7425D"/>
    <w:rsid w:val="00C75BC6"/>
    <w:rsid w:val="00C90F25"/>
    <w:rsid w:val="00CA4899"/>
    <w:rsid w:val="00CC287A"/>
    <w:rsid w:val="00CD3DD8"/>
    <w:rsid w:val="00CD5733"/>
    <w:rsid w:val="00CF2B1C"/>
    <w:rsid w:val="00D31A58"/>
    <w:rsid w:val="00D4761A"/>
    <w:rsid w:val="00D630E7"/>
    <w:rsid w:val="00D75A8F"/>
    <w:rsid w:val="00D9413B"/>
    <w:rsid w:val="00DA1E71"/>
    <w:rsid w:val="00DA7A85"/>
    <w:rsid w:val="00DD074D"/>
    <w:rsid w:val="00E03754"/>
    <w:rsid w:val="00E04157"/>
    <w:rsid w:val="00E15859"/>
    <w:rsid w:val="00E1593A"/>
    <w:rsid w:val="00E314E6"/>
    <w:rsid w:val="00E6507E"/>
    <w:rsid w:val="00E7539D"/>
    <w:rsid w:val="00E95D27"/>
    <w:rsid w:val="00EB008D"/>
    <w:rsid w:val="00EB40DA"/>
    <w:rsid w:val="00EC35C3"/>
    <w:rsid w:val="00EC4C5A"/>
    <w:rsid w:val="00EC5D69"/>
    <w:rsid w:val="00F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75B78CA0-D078-4662-85A8-6C5B442A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EB40DA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AFB6068C-D0E5-4018-8F48-F766609660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Pracownik</cp:lastModifiedBy>
  <cp:revision>3</cp:revision>
  <cp:lastPrinted>2020-10-28T10:57:00Z</cp:lastPrinted>
  <dcterms:created xsi:type="dcterms:W3CDTF">2025-02-17T14:10:00Z</dcterms:created>
  <dcterms:modified xsi:type="dcterms:W3CDTF">2025-03-05T11:15:00Z</dcterms:modified>
</cp:coreProperties>
</file>