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102A6245" w:rsidR="00BA6A75" w:rsidRPr="00BA6A75" w:rsidRDefault="00203345" w:rsidP="00BA6A75">
      <w:r>
        <w:t>Specjalność: język angielski w biznesie z translatoryką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0A0CDF6" w:rsidR="006C546E" w:rsidRDefault="006C546E" w:rsidP="000B4F2C">
      <w:pPr>
        <w:pStyle w:val="Nagwek1"/>
      </w:pPr>
      <w:r>
        <w:t xml:space="preserve">ROK STUDIÓW: </w:t>
      </w:r>
      <w:r w:rsidR="00E94BA9">
        <w:rPr>
          <w:b w:val="0"/>
          <w:bCs w:val="0"/>
        </w:rPr>
        <w:t>trzeci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D89043F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5CD3C23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AEE5F5D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50AFFF9F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342E45DC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517FC12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595D8DDB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6C74D6B3" w:rsidR="00AE4433" w:rsidRPr="00104BD6" w:rsidRDefault="00AE4433" w:rsidP="00AE4433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5E5B898F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 wtorek dzien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AE4433" w:rsidRPr="00104BD6" w:rsidRDefault="00AE4433" w:rsidP="00AE443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492EFC5B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37CCDC5F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00CFBAAC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43CF26D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0517A5A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78B91B19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843A503" w:rsidR="00AE4433" w:rsidRPr="00104BD6" w:rsidRDefault="00AE4433" w:rsidP="00AE4433">
            <w:pPr>
              <w:pStyle w:val="Tabela"/>
            </w:pPr>
          </w:p>
        </w:tc>
      </w:tr>
      <w:tr w:rsidR="00B30329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B30329" w:rsidRPr="00104BD6" w:rsidRDefault="00B30329" w:rsidP="00B30329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0D9EC04A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2A9412B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773BD4B2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64F9978B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216FEDA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3C390238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161E37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B30329" w:rsidRDefault="00B30329" w:rsidP="00B30329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1FA422A8" w:rsidR="00B30329" w:rsidRP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1E438724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4ED984CE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52DEF7E9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4D5BB942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2037F0C6" w:rsidR="00B30329" w:rsidRDefault="00B30329" w:rsidP="00B30329">
            <w:pPr>
              <w:pStyle w:val="Tabela"/>
            </w:pPr>
          </w:p>
        </w:tc>
      </w:tr>
      <w:tr w:rsidR="00B30329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B30329" w:rsidRPr="00104BD6" w:rsidRDefault="00B30329" w:rsidP="00B30329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7D9956A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76D251CF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1963D76C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7E9767E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70C38F78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09C8A08A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1D1CA895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191BE828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91" w14:textId="298511B5" w:rsidR="00B30329" w:rsidRPr="00104BD6" w:rsidRDefault="00B30329" w:rsidP="00B30329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FE6" w14:textId="38DC3F25" w:rsid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CAC" w14:textId="7E9F1B03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AE77" w14:textId="3318F037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C5C1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B45" w14:textId="4CFD7907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BB6" w14:textId="264C0235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D032" w14:textId="6F7C2EFF" w:rsidR="00B30329" w:rsidRDefault="00B30329" w:rsidP="00B30329">
            <w:pPr>
              <w:pStyle w:val="Tabela"/>
            </w:pPr>
          </w:p>
        </w:tc>
      </w:tr>
      <w:tr w:rsidR="00B30329" w:rsidRPr="00104BD6" w14:paraId="41654B0D" w14:textId="77777777" w:rsidTr="00B30329">
        <w:trPr>
          <w:trHeight w:hRule="exact" w:val="104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07E" w14:textId="5EA329D5" w:rsidR="00B30329" w:rsidRPr="00104BD6" w:rsidRDefault="00B30329" w:rsidP="00B30329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8219" w14:textId="6D207939" w:rsidR="00B30329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C821" w14:textId="746F4E6C" w:rsidR="00B30329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8C07" w14:textId="3FB32CE2" w:rsidR="00B30329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D3EB" w14:textId="77777777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9D03" w14:textId="26E5246D" w:rsidR="00B30329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503C" w14:textId="5EC42C52" w:rsidR="00B30329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E6F6" w14:textId="0A23E8CC" w:rsidR="00B30329" w:rsidRDefault="00B30329" w:rsidP="00B30329">
            <w:pPr>
              <w:pStyle w:val="Tabela"/>
            </w:pP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DC5D508" w:rsidR="0074740E" w:rsidRPr="00104BD6" w:rsidRDefault="00C941AA" w:rsidP="0074740E">
            <w:pPr>
              <w:pStyle w:val="Tabela"/>
            </w:pPr>
            <w:r>
              <w:t>Seminarium magisterskie/terminy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C459BEC" w:rsidR="0074740E" w:rsidRPr="00104BD6" w:rsidRDefault="00C941AA" w:rsidP="0074740E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16B1C92" w:rsidR="0074740E" w:rsidRPr="00104BD6" w:rsidRDefault="00C941AA" w:rsidP="0074740E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313616F5" w:rsidR="0074740E" w:rsidRPr="00104BD6" w:rsidRDefault="00C941AA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C0575EB" w:rsidR="0074740E" w:rsidRPr="00104BD6" w:rsidRDefault="00C941AA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DC8C847" w:rsidR="0074740E" w:rsidRPr="00104BD6" w:rsidRDefault="00C941AA" w:rsidP="0074740E">
            <w:pPr>
              <w:pStyle w:val="Tabela"/>
            </w:pPr>
            <w:r>
              <w:t>3.11</w:t>
            </w:r>
          </w:p>
        </w:tc>
      </w:tr>
      <w:tr w:rsidR="00C941AA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C941AA" w:rsidRPr="00104BD6" w:rsidRDefault="00C941AA" w:rsidP="00C941A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0044CB5C" w:rsidR="00C941AA" w:rsidRPr="00104BD6" w:rsidRDefault="00C941AA" w:rsidP="00C941AA">
            <w:pPr>
              <w:pStyle w:val="Tabela"/>
            </w:pPr>
            <w:r>
              <w:t>Seminarium magisterskie/terminy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6A3A287D" w:rsidR="00C941AA" w:rsidRPr="00104BD6" w:rsidRDefault="00C941AA" w:rsidP="00C941AA">
            <w:pPr>
              <w:pStyle w:val="Tabela"/>
            </w:pPr>
            <w:r>
              <w:t>Dr Agnieszka Rzepkowska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433483B3" w:rsidR="00C941AA" w:rsidRPr="00104BD6" w:rsidRDefault="00C941AA" w:rsidP="00C941AA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BE97A75" w:rsidR="00C941AA" w:rsidRPr="00104BD6" w:rsidRDefault="00C941AA" w:rsidP="00C941A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370BB0BF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4857796" w:rsidR="00C941AA" w:rsidRPr="00104BD6" w:rsidRDefault="00C941AA" w:rsidP="00C941AA">
            <w:pPr>
              <w:pStyle w:val="Tabela"/>
            </w:pPr>
            <w:r>
              <w:t>1.7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zwart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E9B95B6" w:rsidR="0057761A" w:rsidRPr="00104BD6" w:rsidRDefault="0057761A" w:rsidP="0057761A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1D76071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C80C960" w:rsidR="0057761A" w:rsidRPr="00104BD6" w:rsidRDefault="0057761A" w:rsidP="0057761A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6913ED3A" w:rsidR="0057761A" w:rsidRPr="00104BD6" w:rsidRDefault="0057761A" w:rsidP="0057761A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124B2D42" w:rsidR="0057761A" w:rsidRPr="00104BD6" w:rsidRDefault="0057761A" w:rsidP="0057761A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4A979790" w:rsidR="0057761A" w:rsidRPr="00104BD6" w:rsidRDefault="0057761A" w:rsidP="0057761A">
            <w:pPr>
              <w:pStyle w:val="Tabela"/>
            </w:pPr>
          </w:p>
        </w:tc>
      </w:tr>
      <w:tr w:rsidR="0057761A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57761A" w:rsidRPr="00104BD6" w:rsidRDefault="0057761A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696E97E1" w:rsidR="0057761A" w:rsidRPr="00104BD6" w:rsidRDefault="0057761A" w:rsidP="0057761A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01CB259D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AD61C88" w:rsidR="0057761A" w:rsidRPr="00104BD6" w:rsidRDefault="0057761A" w:rsidP="0057761A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9361527" w:rsidR="0057761A" w:rsidRPr="00104BD6" w:rsidRDefault="0057761A" w:rsidP="0057761A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33BA32A8" w:rsidR="0057761A" w:rsidRPr="00104BD6" w:rsidRDefault="0057761A" w:rsidP="0057761A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349E4ED9" w:rsidR="0057761A" w:rsidRPr="00104BD6" w:rsidRDefault="0057761A" w:rsidP="0057761A">
            <w:pPr>
              <w:pStyle w:val="Tabela"/>
            </w:pPr>
          </w:p>
        </w:tc>
      </w:tr>
      <w:tr w:rsidR="0046188F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46188F" w:rsidRPr="00104BD6" w:rsidRDefault="0046188F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C05A560" w:rsidR="00B30329" w:rsidRPr="00104BD6" w:rsidRDefault="00B30329" w:rsidP="0046188F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52C57426" w:rsidR="0046188F" w:rsidRPr="00104BD6" w:rsidRDefault="0046188F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5227871A" w:rsidR="0046188F" w:rsidRPr="00104BD6" w:rsidRDefault="0046188F" w:rsidP="0046188F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E1F3E10" w:rsidR="0046188F" w:rsidRPr="00104BD6" w:rsidRDefault="0046188F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1EB7D02" w:rsidR="0046188F" w:rsidRPr="00104BD6" w:rsidRDefault="0046188F" w:rsidP="0046188F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0311836C" w:rsidR="0046188F" w:rsidRPr="00104BD6" w:rsidRDefault="0046188F" w:rsidP="0046188F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3136748" w:rsidR="0046188F" w:rsidRPr="00104BD6" w:rsidRDefault="0046188F" w:rsidP="0046188F">
            <w:pPr>
              <w:pStyle w:val="Tabela"/>
            </w:pP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941AA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67EC3519" w:rsidR="00C941AA" w:rsidRPr="00104BD6" w:rsidRDefault="001D2EE6" w:rsidP="00C941AA">
            <w:pPr>
              <w:pStyle w:val="Tabela"/>
            </w:pPr>
            <w:r>
              <w:t>1</w:t>
            </w:r>
            <w:r w:rsidR="00C941AA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49ABD4" w:rsidR="00C941AA" w:rsidRPr="00104BD6" w:rsidRDefault="00C941AA" w:rsidP="00C941AA">
            <w:pPr>
              <w:pStyle w:val="Tabela"/>
            </w:pPr>
            <w:r>
              <w:t>Seminarium magisterskie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65FFB1F" w:rsidR="00C941AA" w:rsidRPr="00104BD6" w:rsidRDefault="00C941AA" w:rsidP="00C941AA">
            <w:pPr>
              <w:pStyle w:val="Tabela"/>
            </w:pPr>
            <w:r>
              <w:t xml:space="preserve">Dr Edward </w:t>
            </w:r>
            <w:proofErr w:type="spellStart"/>
            <w:r>
              <w:t>Colerick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9FE31D0" w:rsidR="00C941AA" w:rsidRPr="00104BD6" w:rsidRDefault="00C941AA" w:rsidP="00C941A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3FF1FBED" w:rsidR="00C941AA" w:rsidRPr="00104BD6" w:rsidRDefault="00C941AA" w:rsidP="00C941A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3EBBCA1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12C43CAF" w:rsidR="00C941AA" w:rsidRPr="00104BD6" w:rsidRDefault="00C941AA" w:rsidP="00C941AA">
            <w:pPr>
              <w:pStyle w:val="Tabela"/>
            </w:pPr>
            <w:r>
              <w:t>3.9</w:t>
            </w:r>
          </w:p>
        </w:tc>
      </w:tr>
      <w:tr w:rsidR="00C941AA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05061979" w:rsidR="00C941AA" w:rsidRPr="00104BD6" w:rsidRDefault="001D2EE6" w:rsidP="00C941AA">
            <w:pPr>
              <w:pStyle w:val="Tabela"/>
            </w:pPr>
            <w:r>
              <w:t>2</w:t>
            </w:r>
            <w:r w:rsidR="00C941AA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57CE9B79" w:rsidR="00C941AA" w:rsidRPr="00104BD6" w:rsidRDefault="001D2EE6" w:rsidP="00C941AA">
            <w:pPr>
              <w:pStyle w:val="Tabela"/>
            </w:pPr>
            <w:r>
              <w:t>Tłumaczenia bilateralne/terminy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2439B3F4" w:rsidR="00C941AA" w:rsidRPr="00104BD6" w:rsidRDefault="001D2EE6" w:rsidP="00C941AA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B8C0B02" w:rsidR="00C941AA" w:rsidRPr="00104BD6" w:rsidRDefault="00C941AA" w:rsidP="00C941AA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C941AA" w:rsidRPr="00104BD6" w:rsidRDefault="00C941AA" w:rsidP="00C941A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415A9B9F" w:rsidR="00C941AA" w:rsidRPr="00104BD6" w:rsidRDefault="00C941AA" w:rsidP="00C941A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253A5CEF" w:rsidR="00C941AA" w:rsidRPr="00104BD6" w:rsidRDefault="00C941AA" w:rsidP="00C941A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1A8332A8" w:rsidR="00C941AA" w:rsidRPr="00104BD6" w:rsidRDefault="001D2EE6" w:rsidP="00C941AA">
            <w:pPr>
              <w:pStyle w:val="Tabela"/>
            </w:pPr>
            <w:r>
              <w:t>3.7</w:t>
            </w:r>
          </w:p>
        </w:tc>
      </w:tr>
      <w:tr w:rsidR="001D2EE6" w:rsidRPr="00104BD6" w14:paraId="032A5204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4891" w14:textId="534AA087" w:rsidR="001D2EE6" w:rsidRDefault="001D2EE6" w:rsidP="001D2EE6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C9C7" w14:textId="4DBC4A48" w:rsidR="001D2EE6" w:rsidRDefault="001D2EE6" w:rsidP="001D2EE6">
            <w:pPr>
              <w:pStyle w:val="Tabela"/>
            </w:pPr>
            <w:r>
              <w:t>Business English-konwersacje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AEBB" w14:textId="5A5D88CE" w:rsidR="001D2EE6" w:rsidRDefault="001D2EE6" w:rsidP="001D2EE6">
            <w:pPr>
              <w:pStyle w:val="Tabela"/>
            </w:pPr>
            <w:r>
              <w:t xml:space="preserve">Dr Elżbieta Zaniewicz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3B2A" w14:textId="6E809132" w:rsidR="001D2EE6" w:rsidRDefault="001D2EE6" w:rsidP="001D2EE6">
            <w:pPr>
              <w:pStyle w:val="Tabela"/>
            </w:pPr>
            <w:r>
              <w:t>13:30-15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7E37" w14:textId="77777777" w:rsidR="001D2EE6" w:rsidRPr="00104BD6" w:rsidRDefault="001D2EE6" w:rsidP="001D2EE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FA84" w14:textId="1349D62F" w:rsidR="001D2EE6" w:rsidRDefault="001D2EE6" w:rsidP="001D2EE6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8194" w14:textId="12AA8552" w:rsidR="001D2EE6" w:rsidRDefault="001D2EE6" w:rsidP="001D2EE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ECB3" w14:textId="0D432710" w:rsidR="001D2EE6" w:rsidRDefault="001D2EE6" w:rsidP="001D2EE6">
            <w:pPr>
              <w:pStyle w:val="Tabela"/>
            </w:pPr>
            <w:r>
              <w:t>3.10</w:t>
            </w:r>
            <w:bookmarkStart w:id="0" w:name="_GoBack"/>
            <w:bookmarkEnd w:id="0"/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D2EE6"/>
    <w:rsid w:val="001E781B"/>
    <w:rsid w:val="00203345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A59D8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941AA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0B5935E-84FB-4897-83EE-796B58A0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2020-10-28T10:57:00Z</cp:lastPrinted>
  <dcterms:created xsi:type="dcterms:W3CDTF">2024-02-23T12:39:00Z</dcterms:created>
  <dcterms:modified xsi:type="dcterms:W3CDTF">2024-02-23T12:40:00Z</dcterms:modified>
</cp:coreProperties>
</file>