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4C9D79A1" w:rsidR="00BA6A75" w:rsidRPr="00BA6A75" w:rsidRDefault="00BA6A75" w:rsidP="00BA6A75">
      <w:r>
        <w:t xml:space="preserve">Specjalność: </w:t>
      </w:r>
      <w:r w:rsidR="00A37184">
        <w:t>język angielski w biznesie z translatoryką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266728A" w:rsidR="006C546E" w:rsidRDefault="006C546E" w:rsidP="000B4F2C">
      <w:pPr>
        <w:pStyle w:val="Nagwek1"/>
      </w:pPr>
      <w:r>
        <w:t xml:space="preserve">ROK STUDIÓW: </w:t>
      </w:r>
      <w:r w:rsidR="00CC5F54">
        <w:rPr>
          <w:b w:val="0"/>
          <w:bCs w:val="0"/>
        </w:rPr>
        <w:t>drugi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E08321D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634AD3">
        <w:rPr>
          <w:b w:val="0"/>
          <w:bCs w:val="0"/>
        </w:rPr>
        <w:t>zimowy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E731CF7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C3027C9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E8E8279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1F44D43A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2774B35D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0157FC3F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5B8B12AA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312B0C7E" w:rsidR="00AE4433" w:rsidRPr="00104BD6" w:rsidRDefault="00AE4433" w:rsidP="00AE4433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0AF8AC01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6675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F36675" w:rsidRPr="00104BD6" w:rsidRDefault="00F36675" w:rsidP="00F3667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53F97B1" w:rsidR="00F36675" w:rsidRPr="00104BD6" w:rsidRDefault="00F36675" w:rsidP="00F36675">
            <w:pPr>
              <w:pStyle w:val="Tabela"/>
            </w:pPr>
            <w:r>
              <w:t>stylistyka- struktura i pisanie eseju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4AB6622C" w:rsidR="00F36675" w:rsidRPr="00104BD6" w:rsidRDefault="00F36675" w:rsidP="00F36675">
            <w:pPr>
              <w:pStyle w:val="Tabela"/>
            </w:pPr>
            <w:r>
              <w:t>dr Magdalena 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9F5AA74" w:rsidR="00F36675" w:rsidRPr="00104BD6" w:rsidRDefault="00F36675" w:rsidP="00F36675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1E11051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874AE81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57CAFB16" w:rsidR="00F36675" w:rsidRPr="00104BD6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299B1AE4" w:rsidR="00F36675" w:rsidRPr="00104BD6" w:rsidRDefault="00F36675" w:rsidP="00F36675">
            <w:pPr>
              <w:pStyle w:val="Tabela"/>
            </w:pPr>
            <w:r>
              <w:t>3.3</w:t>
            </w:r>
          </w:p>
        </w:tc>
      </w:tr>
      <w:tr w:rsidR="00F36675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F36675" w:rsidRPr="00104BD6" w:rsidRDefault="00F36675" w:rsidP="00F36675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5038CA1A" w:rsidR="00F36675" w:rsidRPr="00104BD6" w:rsidRDefault="00F36675" w:rsidP="00F36675">
            <w:pPr>
              <w:pStyle w:val="Tabela"/>
            </w:pPr>
            <w:r>
              <w:t>tłumaczenia ustne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6A99888A" w:rsidR="00F36675" w:rsidRPr="00104BD6" w:rsidRDefault="00F36675" w:rsidP="00F36675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4548A68" w:rsidR="00F36675" w:rsidRPr="00104BD6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1F17F931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3B316BDA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210F5E0D" w:rsidR="00F36675" w:rsidRPr="00104BD6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3104FC68" w:rsidR="00F36675" w:rsidRPr="00104BD6" w:rsidRDefault="00F36675" w:rsidP="00F36675">
            <w:pPr>
              <w:pStyle w:val="Tabela"/>
            </w:pPr>
            <w:r>
              <w:t>3.1</w:t>
            </w:r>
          </w:p>
        </w:tc>
      </w:tr>
      <w:tr w:rsidR="00F36675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F36675" w:rsidRDefault="00F36675" w:rsidP="00F36675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2753E25F" w:rsidR="00F36675" w:rsidRPr="00B30329" w:rsidRDefault="00F36675" w:rsidP="00F36675">
            <w:pPr>
              <w:pStyle w:val="Tabela"/>
            </w:pPr>
            <w:r>
              <w:t>konwersacje biznesowe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7C8FBD60" w:rsidR="00F36675" w:rsidRDefault="00F36675" w:rsidP="00F36675">
            <w:pPr>
              <w:pStyle w:val="Tabela"/>
            </w:pPr>
            <w:r>
              <w:t>dr Katarzyna Mroczyńska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14EF92EF" w:rsidR="00F36675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45E4A7A0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03F6E36A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6597D124" w:rsidR="00F36675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03090FB8" w:rsidR="00F36675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6C11415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73B3" w14:textId="0D8F2913" w:rsidR="00F36675" w:rsidRDefault="00F36675" w:rsidP="00F36675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9399" w14:textId="0176992E" w:rsidR="00F36675" w:rsidRDefault="00F36675" w:rsidP="00F36675">
            <w:pPr>
              <w:pStyle w:val="Tabela"/>
            </w:pPr>
            <w:r>
              <w:t>PNJA-warsztaty leksykalne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3684" w14:textId="2BB35B6F" w:rsidR="00F36675" w:rsidRDefault="00F36675" w:rsidP="00F36675">
            <w:pPr>
              <w:pStyle w:val="Tabela"/>
            </w:pPr>
            <w:r>
              <w:t>dr Aleksandra Kowalczyk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28F0" w14:textId="24889DBB" w:rsidR="00F36675" w:rsidRDefault="00F36675" w:rsidP="00F36675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67DC" w14:textId="1AC77630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599B" w14:textId="73BFDE98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84B8" w14:textId="0C3F49AB" w:rsidR="00F36675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78F7" w14:textId="755F490F" w:rsidR="00F36675" w:rsidRDefault="00F36675" w:rsidP="00F36675">
            <w:pPr>
              <w:pStyle w:val="Tabela"/>
            </w:pPr>
            <w:r>
              <w:t>3.7</w:t>
            </w:r>
          </w:p>
        </w:tc>
      </w:tr>
      <w:tr w:rsidR="00F36675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668134D5" w:rsidR="00F36675" w:rsidRPr="00104BD6" w:rsidRDefault="00F36675" w:rsidP="00F36675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3317D19F" w:rsidR="00F36675" w:rsidRPr="00104BD6" w:rsidRDefault="00F36675" w:rsidP="00F36675">
            <w:pPr>
              <w:pStyle w:val="Tabela"/>
            </w:pPr>
            <w:r>
              <w:t>stylistyka- struktura i pisanie eseju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4E6C924B" w:rsidR="00F36675" w:rsidRPr="00104BD6" w:rsidRDefault="00F36675" w:rsidP="00F36675">
            <w:pPr>
              <w:pStyle w:val="Tabela"/>
            </w:pPr>
            <w:r>
              <w:t>dr Bartłomiej Biegajło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675B195B" w:rsidR="00F36675" w:rsidRPr="00104BD6" w:rsidRDefault="00F36675" w:rsidP="00F36675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63538D7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6E6E79CB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72F9D4B3" w:rsidR="00F36675" w:rsidRPr="00104BD6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4993E47D" w:rsidR="00F36675" w:rsidRPr="00104BD6" w:rsidRDefault="00F36675" w:rsidP="00F36675">
            <w:pPr>
              <w:pStyle w:val="Tabela"/>
            </w:pPr>
            <w:r>
              <w:t>3.1</w:t>
            </w:r>
          </w:p>
        </w:tc>
      </w:tr>
      <w:tr w:rsidR="00F36675" w:rsidRPr="00104BD6" w14:paraId="1F1BEE3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CF1B" w14:textId="05D4B9B5" w:rsidR="00F36675" w:rsidRDefault="00F36675" w:rsidP="00F36675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0E9B" w14:textId="0645364E" w:rsidR="00F36675" w:rsidRDefault="00F36675" w:rsidP="00F36675">
            <w:pPr>
              <w:pStyle w:val="Tabela"/>
            </w:pPr>
            <w:r>
              <w:t>sprawności receptywne rozumienie tekstu czytanego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3B4F" w14:textId="4EDD5828" w:rsidR="00F36675" w:rsidRDefault="00F36675" w:rsidP="00F36675">
            <w:pPr>
              <w:pStyle w:val="Tabela"/>
            </w:pPr>
            <w:r>
              <w:t>mgr Monika Olędzka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07DC" w14:textId="0F32A1BC" w:rsidR="00F36675" w:rsidRDefault="00F36675" w:rsidP="00F36675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6BAC" w14:textId="5239EA74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8A6A" w14:textId="749816B7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D1B0" w14:textId="7561BDFA" w:rsidR="00F36675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03DD" w14:textId="1BF00E59" w:rsidR="00F36675" w:rsidRDefault="00F36675" w:rsidP="00F36675">
            <w:pPr>
              <w:pStyle w:val="Tabela"/>
            </w:pPr>
            <w:r>
              <w:t>3.1</w:t>
            </w:r>
          </w:p>
        </w:tc>
      </w:tr>
      <w:tr w:rsidR="00F36675" w:rsidRPr="00104BD6" w14:paraId="2D6D490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B399" w14:textId="549856BB" w:rsidR="00F36675" w:rsidRDefault="00F36675" w:rsidP="00F36675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FC94" w14:textId="190E7165" w:rsidR="00F36675" w:rsidRDefault="00F36675" w:rsidP="00F36675">
            <w:pPr>
              <w:pStyle w:val="Tabela"/>
            </w:pPr>
            <w:r>
              <w:t>PNJA-warsztaty gramatyczne2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8751" w14:textId="7D5FC9F6" w:rsidR="00F36675" w:rsidRDefault="00F36675" w:rsidP="00F36675">
            <w:pPr>
              <w:pStyle w:val="Tabela"/>
            </w:pPr>
            <w:r>
              <w:t>dr Magdalena 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0831" w14:textId="545CA4A9" w:rsidR="00F36675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0A81" w14:textId="0125D638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D460" w14:textId="37D01E86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34BA" w14:textId="41C20FD7" w:rsidR="00F36675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92D9" w14:textId="12884C5C" w:rsidR="00F36675" w:rsidRDefault="00F36675" w:rsidP="00F36675">
            <w:pPr>
              <w:pStyle w:val="Tabela"/>
            </w:pPr>
            <w:r>
              <w:t>3.3</w:t>
            </w:r>
          </w:p>
        </w:tc>
      </w:tr>
      <w:tr w:rsidR="00F36675" w:rsidRPr="00104BD6" w14:paraId="47C2FE8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F18A" w14:textId="1EAC48DB" w:rsidR="00F36675" w:rsidRDefault="00F36675" w:rsidP="00F36675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1DE3" w14:textId="161D14D3" w:rsidR="00F36675" w:rsidRDefault="00F36675" w:rsidP="00F36675">
            <w:pPr>
              <w:pStyle w:val="Tabela"/>
            </w:pPr>
            <w:r>
              <w:t xml:space="preserve">język spotkań </w:t>
            </w:r>
            <w:proofErr w:type="spellStart"/>
            <w:r>
              <w:t>biznesowych-terminologia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76BD" w14:textId="053118CE" w:rsidR="00F36675" w:rsidRDefault="00F36675" w:rsidP="00F36675">
            <w:pPr>
              <w:pStyle w:val="Tabela"/>
            </w:pPr>
            <w:r>
              <w:t xml:space="preserve">dr Elżbieta Zaniewicz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125E" w14:textId="02E9041F" w:rsidR="00F36675" w:rsidRDefault="00F36675" w:rsidP="00F36675">
            <w:pPr>
              <w:pStyle w:val="Tabela"/>
            </w:pPr>
            <w:r>
              <w:t>13:30 - 15:00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97" w14:textId="404FD80D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B9E4" w14:textId="33F5E41E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5564" w14:textId="4CE673DC" w:rsidR="00F36675" w:rsidRDefault="00F36675" w:rsidP="00F36675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B705" w14:textId="294B4EC7" w:rsidR="00F36675" w:rsidRDefault="00F36675" w:rsidP="00F36675">
            <w:pPr>
              <w:pStyle w:val="Tabela"/>
            </w:pPr>
            <w:r>
              <w:t>3.1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6675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F36675" w:rsidRPr="00104BD6" w:rsidRDefault="00F36675" w:rsidP="00F3667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6BD" w14:textId="77777777" w:rsidR="00F36675" w:rsidRDefault="00F36675" w:rsidP="00F36675">
            <w:pPr>
              <w:pStyle w:val="Tabela"/>
            </w:pPr>
            <w:r>
              <w:t>PNJA-warsztaty gramatyczne2/</w:t>
            </w:r>
          </w:p>
          <w:p w14:paraId="76A3F30B" w14:textId="79BFACDC" w:rsidR="00F36675" w:rsidRPr="00104BD6" w:rsidRDefault="00F36675" w:rsidP="00F36675">
            <w:pPr>
              <w:pStyle w:val="Tabela"/>
            </w:pPr>
            <w:r>
              <w:t xml:space="preserve"> terminy B bez 10.04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A15511B" w:rsidR="00F36675" w:rsidRPr="00104BD6" w:rsidRDefault="00F36675" w:rsidP="00F36675">
            <w:pPr>
              <w:pStyle w:val="Tabela"/>
            </w:pPr>
            <w:r>
              <w:t>dr Switłana Hajduk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4E8C293C" w:rsidR="00F36675" w:rsidRPr="00104BD6" w:rsidRDefault="00F36675" w:rsidP="00F36675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3E656AD9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14075CFD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BCF2A60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5F72082" w:rsidR="00F36675" w:rsidRPr="00104BD6" w:rsidRDefault="00F36675" w:rsidP="00F36675">
            <w:pPr>
              <w:pStyle w:val="Tabela"/>
            </w:pPr>
            <w:r>
              <w:t>3.3</w:t>
            </w:r>
          </w:p>
        </w:tc>
      </w:tr>
      <w:tr w:rsidR="00F36675" w:rsidRPr="00104BD6" w14:paraId="76082F06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3B77" w14:textId="6DB82A40" w:rsidR="00F36675" w:rsidRPr="00104BD6" w:rsidRDefault="00F36675" w:rsidP="00F36675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3538" w14:textId="651A50FF" w:rsidR="00F36675" w:rsidRDefault="00F36675" w:rsidP="00F36675">
            <w:pPr>
              <w:pStyle w:val="Tabela"/>
            </w:pPr>
            <w:r>
              <w:t>konwersacje biznesowe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A241" w14:textId="3DA22CD7" w:rsidR="00F36675" w:rsidRDefault="00F36675" w:rsidP="00F36675">
            <w:pPr>
              <w:pStyle w:val="Tabela"/>
            </w:pPr>
            <w:r>
              <w:t>dr Katarzyna Mroczyńska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434B" w14:textId="119F04A8" w:rsidR="00F36675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907B" w14:textId="1C825EA0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784E" w14:textId="798711B3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15F7" w14:textId="459980AA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5F19" w14:textId="2C8A31F9" w:rsidR="00F36675" w:rsidRDefault="00F36675" w:rsidP="00F36675">
            <w:pPr>
              <w:pStyle w:val="Tabela"/>
            </w:pPr>
            <w:r>
              <w:t>3.9</w:t>
            </w:r>
          </w:p>
        </w:tc>
      </w:tr>
      <w:tr w:rsidR="00F36675" w:rsidRPr="00104BD6" w14:paraId="68D28C0C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6A6" w14:textId="4D39DE19" w:rsidR="00F36675" w:rsidRPr="00104BD6" w:rsidRDefault="00F36675" w:rsidP="00F36675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0238" w14:textId="5088029C" w:rsidR="00F36675" w:rsidRDefault="00F36675" w:rsidP="00F36675">
            <w:pPr>
              <w:pStyle w:val="Tabela"/>
            </w:pPr>
            <w:r>
              <w:t>interpretacja tekstów biznesowych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F81B" w14:textId="7B409A69" w:rsidR="00F36675" w:rsidRDefault="00F36675" w:rsidP="00F36675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14E0" w14:textId="7A84F6DF" w:rsidR="00F36675" w:rsidRDefault="00F36675" w:rsidP="00F36675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2F6" w14:textId="59FFB428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5C30" w14:textId="4DBEFE48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6897" w14:textId="2CE9C0CB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49CF" w14:textId="0A8D6714" w:rsidR="00F36675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50BF1233" w:rsidR="00F36675" w:rsidRPr="00104BD6" w:rsidRDefault="00F36675" w:rsidP="00F36675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AD08" w14:textId="77777777" w:rsidR="00F36675" w:rsidRDefault="00F36675" w:rsidP="00F36675">
            <w:pPr>
              <w:pStyle w:val="Tabela"/>
            </w:pPr>
            <w:r>
              <w:t>Korespondencja biznesowa</w:t>
            </w:r>
          </w:p>
          <w:p w14:paraId="683C7400" w14:textId="491FB4F7" w:rsidR="00F36675" w:rsidRPr="00104BD6" w:rsidRDefault="00F36675" w:rsidP="00F36675">
            <w:pPr>
              <w:pStyle w:val="Tabela"/>
            </w:pPr>
            <w:r>
              <w:t>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385034C2" w:rsidR="00F36675" w:rsidRPr="00104BD6" w:rsidRDefault="00F36675" w:rsidP="00F36675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3A6C4460" w:rsidR="00F36675" w:rsidRPr="00104BD6" w:rsidRDefault="00F36675" w:rsidP="00F36675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6687DD3B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332DEC8B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1E95E6B8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79524E0C" w:rsidR="00F36675" w:rsidRPr="00104BD6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7228AA72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0A2" w14:textId="634D3043" w:rsidR="00F36675" w:rsidRDefault="00F36675" w:rsidP="00F36675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2990" w14:textId="69C9E232" w:rsidR="00F36675" w:rsidRDefault="00F36675" w:rsidP="00F36675">
            <w:pPr>
              <w:pStyle w:val="Tabela"/>
            </w:pPr>
            <w:r>
              <w:t>PNJA-warsztaty gramatyczne2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7D09" w14:textId="36E2A18A" w:rsidR="00F36675" w:rsidRDefault="00F36675" w:rsidP="00F36675">
            <w:pPr>
              <w:pStyle w:val="Tabela"/>
            </w:pPr>
            <w:r>
              <w:t>Dr Magdalena 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A8B3" w14:textId="745DA27C" w:rsidR="00F36675" w:rsidRDefault="00F36675" w:rsidP="00F36675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A32" w14:textId="472F68E1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85C" w14:textId="03D868EA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341A" w14:textId="77C0D271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ABD4" w14:textId="6D76F743" w:rsidR="00F36675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2787F458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3D17" w14:textId="160D9665" w:rsidR="00F36675" w:rsidRDefault="00F36675" w:rsidP="00F36675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5F17" w14:textId="2F91582C" w:rsidR="00F36675" w:rsidRDefault="00F36675" w:rsidP="00F36675">
            <w:pPr>
              <w:pStyle w:val="Tabela"/>
            </w:pPr>
            <w:r>
              <w:t>interpretacja tekstów biznesowych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D6FD" w14:textId="75F06F24" w:rsidR="00F36675" w:rsidRDefault="00F36675" w:rsidP="00F36675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7564" w14:textId="30A04809" w:rsidR="00F36675" w:rsidRDefault="00F36675" w:rsidP="00F36675">
            <w:pPr>
              <w:pStyle w:val="Tabela"/>
            </w:pPr>
            <w:r>
              <w:t>10:00 - 11:30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29C3" w14:textId="0FF85305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CAA" w14:textId="203D9960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12E4" w14:textId="3B5642B2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AC90" w14:textId="732BA7B5" w:rsidR="00F36675" w:rsidRDefault="00F36675" w:rsidP="00F36675">
            <w:pPr>
              <w:pStyle w:val="Tabela"/>
            </w:pPr>
            <w:r>
              <w:t>2.14</w:t>
            </w:r>
          </w:p>
        </w:tc>
      </w:tr>
      <w:tr w:rsidR="00F36675" w:rsidRPr="00104BD6" w14:paraId="162A6A3F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90EE" w14:textId="54D2F074" w:rsidR="00F36675" w:rsidRDefault="00F36675" w:rsidP="00F36675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B2CE" w14:textId="521B018A" w:rsidR="00F36675" w:rsidRDefault="00F36675" w:rsidP="00F36675">
            <w:pPr>
              <w:pStyle w:val="Tabela"/>
            </w:pPr>
            <w:r>
              <w:t>tłumaczenia ustne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7974" w14:textId="7116E917" w:rsidR="00F36675" w:rsidRDefault="00F36675" w:rsidP="00F36675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135" w14:textId="1E23CAF8" w:rsidR="00F36675" w:rsidRDefault="00F36675" w:rsidP="00F36675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7E79" w14:textId="3376E59A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8E9F" w14:textId="7631AC79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391C" w14:textId="77497410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CEB9" w14:textId="14D2B6AB" w:rsidR="00F36675" w:rsidRDefault="00F36675" w:rsidP="00F36675">
            <w:pPr>
              <w:pStyle w:val="Tabela"/>
            </w:pPr>
            <w:r>
              <w:t>3.1</w:t>
            </w:r>
          </w:p>
        </w:tc>
      </w:tr>
      <w:tr w:rsidR="00F36675" w:rsidRPr="00104BD6" w14:paraId="74129F3B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3E80" w14:textId="3FCB4D8A" w:rsidR="00F36675" w:rsidRPr="00104BD6" w:rsidRDefault="00F36675" w:rsidP="00F36675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E7C8" w14:textId="77777777" w:rsidR="00F36675" w:rsidRDefault="00F36675" w:rsidP="00F36675">
            <w:pPr>
              <w:pStyle w:val="Tabela"/>
            </w:pPr>
            <w:r>
              <w:t>Korespondencja biznesowa</w:t>
            </w:r>
          </w:p>
          <w:p w14:paraId="201B8DAB" w14:textId="64EBC2BE" w:rsidR="00F36675" w:rsidRDefault="00F36675" w:rsidP="00F36675">
            <w:pPr>
              <w:pStyle w:val="Tabela"/>
            </w:pPr>
            <w:r>
              <w:t>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9271" w14:textId="34D7FB0D" w:rsidR="00F36675" w:rsidRDefault="00F36675" w:rsidP="00F36675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D12A" w14:textId="5CC6EA07" w:rsidR="00F36675" w:rsidRDefault="00F36675" w:rsidP="00F36675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2979" w14:textId="408600DB" w:rsidR="00F36675" w:rsidRPr="00104BD6" w:rsidRDefault="00F36675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F267" w14:textId="6AB28B6D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4564" w14:textId="57F67C01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DD5A" w14:textId="18F9C2EB" w:rsidR="00F36675" w:rsidRPr="00104BD6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0C1AF8A6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5993" w14:textId="54FC0690" w:rsidR="00F36675" w:rsidRDefault="00F36675" w:rsidP="00F36675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380B" w14:textId="4DDF90C3" w:rsidR="00F36675" w:rsidRDefault="00F36675" w:rsidP="00F36675">
            <w:pPr>
              <w:pStyle w:val="Tabela"/>
            </w:pPr>
            <w:r>
              <w:t>konwersacje biznesowe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B718" w14:textId="14C1612F" w:rsidR="00F36675" w:rsidRDefault="00F36675" w:rsidP="00F36675">
            <w:pPr>
              <w:pStyle w:val="Tabela"/>
            </w:pPr>
            <w:r>
              <w:t xml:space="preserve">dr Katarzyna </w:t>
            </w:r>
            <w:proofErr w:type="spellStart"/>
            <w:r>
              <w:t>Mroczyńska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D6EE" w14:textId="68BB0BF0" w:rsidR="00F36675" w:rsidRDefault="00F36675" w:rsidP="00F36675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3FAD" w14:textId="378C986E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BA2C" w14:textId="5E9BBCF9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FA28" w14:textId="09565867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B801" w14:textId="166612C0" w:rsidR="00F36675" w:rsidRDefault="00F36675" w:rsidP="00F36675">
            <w:pPr>
              <w:pStyle w:val="Tabela"/>
            </w:pPr>
            <w:r>
              <w:t>3.9</w:t>
            </w:r>
          </w:p>
        </w:tc>
      </w:tr>
      <w:tr w:rsidR="00F36675" w:rsidRPr="00104BD6" w14:paraId="29EE129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982E" w14:textId="750990CA" w:rsidR="00F36675" w:rsidRDefault="00F36675" w:rsidP="00F36675">
            <w:pPr>
              <w:pStyle w:val="Tabela"/>
            </w:pPr>
            <w:r>
              <w:t>10.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DA13" w14:textId="53F0DA21" w:rsidR="00F36675" w:rsidRDefault="00F36675" w:rsidP="00F36675">
            <w:pPr>
              <w:pStyle w:val="Tabela"/>
            </w:pPr>
            <w:r>
              <w:t>stylistyka- struktura i pisanie eseju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209" w14:textId="59ECFA14" w:rsidR="00F36675" w:rsidRDefault="00F36675" w:rsidP="00F36675">
            <w:pPr>
              <w:pStyle w:val="Tabela"/>
            </w:pPr>
            <w:r>
              <w:t>dr Magdalena 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0C21" w14:textId="6AC5D92A" w:rsidR="00F36675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760" w14:textId="6FF73A11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8277" w14:textId="17AD7746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DAFC" w14:textId="508A0A09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C186" w14:textId="080B043C" w:rsidR="00F36675" w:rsidRDefault="00F36675" w:rsidP="00F36675">
            <w:pPr>
              <w:pStyle w:val="Tabela"/>
            </w:pPr>
            <w:r>
              <w:t>3.10</w:t>
            </w:r>
          </w:p>
        </w:tc>
      </w:tr>
      <w:tr w:rsidR="00F36675" w:rsidRPr="00104BD6" w14:paraId="24DF23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014E" w14:textId="3F3E1FCB" w:rsidR="00F36675" w:rsidRDefault="00F36675" w:rsidP="00F36675">
            <w:pPr>
              <w:pStyle w:val="Tabela"/>
            </w:pPr>
            <w:r>
              <w:t>11.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F1F7" w14:textId="7E40D664" w:rsidR="00F36675" w:rsidRDefault="00F36675" w:rsidP="00F36675">
            <w:pPr>
              <w:pStyle w:val="Tabela"/>
            </w:pPr>
            <w:r>
              <w:t xml:space="preserve">Język spotkań </w:t>
            </w:r>
            <w:proofErr w:type="spellStart"/>
            <w:r>
              <w:t>biznesowych-terminologia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6865" w14:textId="2D4F4840" w:rsidR="00F36675" w:rsidRDefault="00F36675" w:rsidP="00F36675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D876" w14:textId="43291E70" w:rsidR="00F36675" w:rsidRDefault="00F36675" w:rsidP="00F36675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04C1" w14:textId="656DAE1A" w:rsidR="00F36675" w:rsidRDefault="00F36675" w:rsidP="00F36675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2A72" w14:textId="2616AA47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1215" w14:textId="4E4D92D0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9215" w14:textId="2B60CF2E" w:rsidR="00F36675" w:rsidRDefault="00F36675" w:rsidP="00F36675">
            <w:pPr>
              <w:pStyle w:val="Tabela"/>
            </w:pPr>
            <w:r>
              <w:t>3.9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36675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F36675" w:rsidRPr="00104BD6" w:rsidRDefault="00F36675" w:rsidP="00F36675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54582969" w:rsidR="00F36675" w:rsidRPr="00104BD6" w:rsidRDefault="00F36675" w:rsidP="00F36675">
            <w:pPr>
              <w:pStyle w:val="Tabela"/>
            </w:pPr>
            <w:r>
              <w:t>PNJA-sprawności zintegrowane poziom B2/2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688B5F2" w:rsidR="00F36675" w:rsidRPr="00104BD6" w:rsidRDefault="00F36675" w:rsidP="00F36675">
            <w:pPr>
              <w:pStyle w:val="Tabela"/>
            </w:pPr>
            <w:r>
              <w:t>Dr Joanna Kolbusz-Buda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5BC60B3D" w:rsidR="00F36675" w:rsidRPr="00104BD6" w:rsidRDefault="00F36675" w:rsidP="00F36675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7AA05FD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CE742E3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3EFDB6F6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4BB6779" w:rsidR="00F36675" w:rsidRPr="00104BD6" w:rsidRDefault="00F36675" w:rsidP="00F36675">
            <w:pPr>
              <w:pStyle w:val="Tabela"/>
            </w:pPr>
            <w:r>
              <w:t>3.8</w:t>
            </w:r>
          </w:p>
        </w:tc>
      </w:tr>
      <w:tr w:rsidR="00F36675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F36675" w:rsidRPr="00104BD6" w:rsidRDefault="00F36675" w:rsidP="00F36675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5ACE70D5" w:rsidR="00F36675" w:rsidRPr="00104BD6" w:rsidRDefault="00F36675" w:rsidP="00F36675">
            <w:pPr>
              <w:pStyle w:val="Tabela"/>
            </w:pPr>
            <w:r>
              <w:t>PNJA-warsztaty leksykalne</w:t>
            </w:r>
            <w:r w:rsidR="006B17FC">
              <w:t>2/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3E2EA597" w:rsidR="00F36675" w:rsidRPr="00104BD6" w:rsidRDefault="00F36675" w:rsidP="00F36675">
            <w:pPr>
              <w:pStyle w:val="Tabela"/>
            </w:pPr>
            <w:r>
              <w:t xml:space="preserve">Dr Aleksandra </w:t>
            </w:r>
            <w:proofErr w:type="spellStart"/>
            <w:r>
              <w:t>Kolwaczyk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74C217C" w:rsidR="00F36675" w:rsidRPr="00104BD6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1E9359DD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A3B9A4F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055C8E84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2AFC0783" w:rsidR="00F36675" w:rsidRPr="00104BD6" w:rsidRDefault="00F36675" w:rsidP="00F36675">
            <w:pPr>
              <w:pStyle w:val="Tabela"/>
            </w:pPr>
            <w:r>
              <w:t>3.9</w:t>
            </w:r>
          </w:p>
        </w:tc>
      </w:tr>
      <w:tr w:rsidR="00F36675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F36675" w:rsidRPr="00104BD6" w:rsidRDefault="00F36675" w:rsidP="00F36675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6707" w14:textId="77777777" w:rsidR="00F36675" w:rsidRDefault="00F36675" w:rsidP="00F36675">
            <w:pPr>
              <w:pStyle w:val="Tabela"/>
            </w:pPr>
            <w:r>
              <w:t>PNJA-warsztaty gramatyczne2/</w:t>
            </w:r>
          </w:p>
          <w:p w14:paraId="068D9413" w14:textId="0A033941" w:rsidR="00F36675" w:rsidRPr="00104BD6" w:rsidRDefault="00F36675" w:rsidP="00F36675">
            <w:pPr>
              <w:pStyle w:val="Tabela"/>
            </w:pPr>
            <w:r>
              <w:t xml:space="preserve"> terminy A +23/05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4B75B21C" w:rsidR="00F36675" w:rsidRPr="00104BD6" w:rsidRDefault="00F36675" w:rsidP="00F36675">
            <w:pPr>
              <w:pStyle w:val="Tabela"/>
            </w:pPr>
            <w:r>
              <w:t xml:space="preserve">dr </w:t>
            </w:r>
            <w:proofErr w:type="spellStart"/>
            <w:r>
              <w:t>Switłana</w:t>
            </w:r>
            <w:proofErr w:type="spellEnd"/>
            <w:r>
              <w:t xml:space="preserve"> Hajduk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700B7FD2" w:rsidR="00F36675" w:rsidRPr="00104BD6" w:rsidRDefault="00F36675" w:rsidP="00F36675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38B8360D" w:rsidR="00F36675" w:rsidRPr="00104BD6" w:rsidRDefault="00F36675" w:rsidP="00F3667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651386A" w:rsidR="00F36675" w:rsidRPr="00104BD6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04EE207D" w:rsidR="00F36675" w:rsidRPr="00104BD6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9E8897B" w:rsidR="00F36675" w:rsidRPr="00104BD6" w:rsidRDefault="00F36675" w:rsidP="00F36675">
            <w:pPr>
              <w:pStyle w:val="Tabela"/>
            </w:pPr>
            <w:r>
              <w:t>3.3</w:t>
            </w:r>
          </w:p>
        </w:tc>
      </w:tr>
      <w:tr w:rsidR="00F36675" w:rsidRPr="00104BD6" w14:paraId="39A54703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F176" w14:textId="14A21203" w:rsidR="00F36675" w:rsidRPr="00104BD6" w:rsidRDefault="00F36675" w:rsidP="00F36675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F4D0" w14:textId="4E430134" w:rsidR="00F36675" w:rsidRDefault="00F36675" w:rsidP="00F36675">
            <w:pPr>
              <w:pStyle w:val="Tabela"/>
            </w:pPr>
            <w:r>
              <w:t>PNJA-sprawności zintegrowane poziom B2/2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AB33" w14:textId="7B921715" w:rsidR="00F36675" w:rsidRDefault="00F36675" w:rsidP="00F36675">
            <w:pPr>
              <w:pStyle w:val="Tabela"/>
            </w:pPr>
            <w:r>
              <w:t>Dr Joanna Kolbusz-Buda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A2FC" w14:textId="2B3B69DE" w:rsidR="00F36675" w:rsidRDefault="00F36675" w:rsidP="00F3667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8720" w14:textId="1C8B33AB" w:rsidR="00F36675" w:rsidRPr="00104BD6" w:rsidRDefault="006B17FC" w:rsidP="00F3667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877A" w14:textId="78D80012" w:rsidR="00F36675" w:rsidRDefault="00F36675" w:rsidP="00F36675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3DA4" w14:textId="1187A5A2" w:rsidR="00F36675" w:rsidRDefault="00F36675" w:rsidP="00F36675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B31E" w14:textId="1BE9EB54" w:rsidR="00F36675" w:rsidRDefault="00F36675" w:rsidP="00F36675">
            <w:pPr>
              <w:pStyle w:val="Tabela"/>
            </w:pPr>
            <w:r>
              <w:t>3.9</w:t>
            </w:r>
          </w:p>
        </w:tc>
      </w:tr>
      <w:tr w:rsidR="006B17FC" w:rsidRPr="00104BD6" w14:paraId="2AF161F0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2D21" w14:textId="019F5C81" w:rsidR="006B17FC" w:rsidRDefault="006B17FC" w:rsidP="006B17FC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F073" w14:textId="5261412F" w:rsidR="006B17FC" w:rsidRDefault="006B17FC" w:rsidP="006B17FC">
            <w:pPr>
              <w:pStyle w:val="Tabela"/>
            </w:pPr>
            <w:r>
              <w:t>Literatura angielskojęzyczna od XIX w do XX wieku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6517" w14:textId="0A2A03CF" w:rsidR="006B17FC" w:rsidRDefault="006B17FC" w:rsidP="006B17FC">
            <w:pPr>
              <w:pStyle w:val="Tabela"/>
            </w:pPr>
            <w:r>
              <w:t xml:space="preserve">Dr Maxim </w:t>
            </w:r>
            <w:proofErr w:type="spellStart"/>
            <w:r>
              <w:t>Shadurski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E55E" w14:textId="6835BB70" w:rsidR="006B17FC" w:rsidRDefault="006B17FC" w:rsidP="006B17FC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21F5" w14:textId="296B8FA5" w:rsidR="006B17FC" w:rsidRDefault="006B17FC" w:rsidP="006B17FC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B9E7" w14:textId="5ED92693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9D2C" w14:textId="4BA9B2D6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7B0D" w14:textId="0CA0B7F4" w:rsidR="006B17FC" w:rsidRDefault="006B17FC" w:rsidP="006B17FC">
            <w:pPr>
              <w:pStyle w:val="Tabela"/>
            </w:pPr>
            <w:r>
              <w:t>3.11</w:t>
            </w:r>
          </w:p>
        </w:tc>
      </w:tr>
      <w:tr w:rsidR="006B17FC" w:rsidRPr="00104BD6" w14:paraId="2DD2F7E4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8566" w14:textId="5A3A2770" w:rsidR="006B17FC" w:rsidRDefault="006B17FC" w:rsidP="006B17FC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B8BD" w14:textId="77777777" w:rsidR="006B17FC" w:rsidRDefault="006B17FC" w:rsidP="006B17FC">
            <w:pPr>
              <w:pStyle w:val="Tabela"/>
            </w:pPr>
            <w:r>
              <w:t>Korespondencja biznesowa</w:t>
            </w:r>
          </w:p>
          <w:p w14:paraId="13B97E16" w14:textId="490EEF25" w:rsidR="006B17FC" w:rsidRDefault="006B17FC" w:rsidP="006B17FC">
            <w:pPr>
              <w:pStyle w:val="Tabela"/>
            </w:pPr>
            <w:r>
              <w:t>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D859" w14:textId="5CF93907" w:rsidR="006B17FC" w:rsidRDefault="006B17FC" w:rsidP="006B17FC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BDAD" w14:textId="1CE78CAA" w:rsidR="006B17FC" w:rsidRDefault="006B17FC" w:rsidP="006B17FC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6C8B" w14:textId="6D88B67E" w:rsidR="006B17FC" w:rsidRPr="00104BD6" w:rsidRDefault="006B17FC" w:rsidP="006B17FC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CA0A" w14:textId="0FD9C3BC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CEA7" w14:textId="3036C4C9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C186" w14:textId="23C6825A" w:rsidR="006B17FC" w:rsidRDefault="006B17FC" w:rsidP="006B17FC">
            <w:pPr>
              <w:pStyle w:val="Tabela"/>
            </w:pPr>
            <w:r>
              <w:t>2.10</w:t>
            </w:r>
          </w:p>
        </w:tc>
      </w:tr>
      <w:tr w:rsidR="006B17FC" w:rsidRPr="00104BD6" w14:paraId="4DBB5F23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A2EA" w14:textId="21A2C428" w:rsidR="006B17FC" w:rsidRDefault="006B17FC" w:rsidP="006B17FC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D961" w14:textId="379795F4" w:rsidR="006B17FC" w:rsidRDefault="006B17FC" w:rsidP="006B17FC">
            <w:pPr>
              <w:pStyle w:val="Tabela"/>
            </w:pPr>
            <w:r>
              <w:t>PNJA-sprawności zintegrowane poziom B2/2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2711" w14:textId="4D607E84" w:rsidR="006B17FC" w:rsidRDefault="006B17FC" w:rsidP="006B17FC">
            <w:pPr>
              <w:pStyle w:val="Tabela"/>
            </w:pPr>
            <w:r>
              <w:t>Dr Joanna Kolbusz-Buda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A64B" w14:textId="55CBC113" w:rsidR="006B17FC" w:rsidRDefault="006B17FC" w:rsidP="006B17FC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7365" w14:textId="744ED924" w:rsidR="006B17FC" w:rsidRPr="00104BD6" w:rsidRDefault="006B17FC" w:rsidP="006B17FC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D5F7" w14:textId="62726AA9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A44" w14:textId="5A72C4A9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3BC3" w14:textId="7FEF7D7A" w:rsidR="006B17FC" w:rsidRDefault="006B17FC" w:rsidP="006B17FC">
            <w:pPr>
              <w:pStyle w:val="Tabela"/>
            </w:pPr>
            <w:r>
              <w:t>3.9</w:t>
            </w:r>
          </w:p>
        </w:tc>
      </w:tr>
      <w:tr w:rsidR="006B17FC" w:rsidRPr="00104BD6" w14:paraId="4476143C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D572" w14:textId="0E0DE17C" w:rsidR="006B17FC" w:rsidRDefault="006B17FC" w:rsidP="006B17FC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3847" w14:textId="4921FEB7" w:rsidR="006B17FC" w:rsidRDefault="006B17FC" w:rsidP="006B17FC">
            <w:pPr>
              <w:pStyle w:val="Tabela"/>
            </w:pPr>
            <w:r>
              <w:t>Literatura angielskojęzyczna od XIX w do XX wieku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C8AC" w14:textId="56D2E959" w:rsidR="006B17FC" w:rsidRDefault="006B17FC" w:rsidP="006B17FC">
            <w:pPr>
              <w:pStyle w:val="Tabela"/>
            </w:pPr>
            <w:r>
              <w:t>Dr hab. Ludmiła Mnich, profesor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2FE6" w14:textId="5A40AA49" w:rsidR="006B17FC" w:rsidRDefault="006B17FC" w:rsidP="006B17FC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53FB" w14:textId="77777777" w:rsidR="006B17FC" w:rsidRPr="00104BD6" w:rsidRDefault="006B17FC" w:rsidP="006B17F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C4B0" w14:textId="6793644A" w:rsidR="006B17FC" w:rsidRDefault="006B17FC" w:rsidP="006B17FC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5B32" w14:textId="4F9715B6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5D09" w14:textId="6BC9A088" w:rsidR="006B17FC" w:rsidRDefault="006B17FC" w:rsidP="006B17FC">
            <w:pPr>
              <w:pStyle w:val="Tabela"/>
            </w:pPr>
            <w:r>
              <w:t>1.12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653FF4">
        <w:trPr>
          <w:trHeight w:hRule="exact" w:val="9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646B165E" w:rsidR="00B30329" w:rsidRPr="00104BD6" w:rsidRDefault="006B17FC" w:rsidP="00B30329">
            <w:pPr>
              <w:pStyle w:val="Tabela"/>
            </w:pPr>
            <w:r>
              <w:t>PNJA-warsztaty leksykalne2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5A141CAE" w:rsidR="00B30329" w:rsidRPr="00104BD6" w:rsidRDefault="006B17FC" w:rsidP="00B30329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A1BB3F9" w:rsidR="00B30329" w:rsidRPr="00104BD6" w:rsidRDefault="00B30329" w:rsidP="00B30329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509D2ABB" w:rsidR="00B30329" w:rsidRPr="00104BD6" w:rsidRDefault="006B17FC" w:rsidP="00B30329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53431511" w:rsidR="00B30329" w:rsidRPr="00104BD6" w:rsidRDefault="00B30329" w:rsidP="00B30329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750F63A7" w:rsidR="00B30329" w:rsidRPr="00104BD6" w:rsidRDefault="00653FF4" w:rsidP="00B30329">
            <w:pPr>
              <w:pStyle w:val="Tabela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AD7860D" w:rsidR="00B30329" w:rsidRPr="00104BD6" w:rsidRDefault="00653FF4" w:rsidP="00B30329">
            <w:pPr>
              <w:pStyle w:val="Tabela"/>
            </w:pPr>
            <w:r>
              <w:t>3.</w:t>
            </w:r>
            <w:r w:rsidR="006B17FC">
              <w:t>24</w:t>
            </w:r>
          </w:p>
        </w:tc>
      </w:tr>
      <w:tr w:rsidR="006B17FC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6B17FC" w:rsidRPr="00104BD6" w:rsidRDefault="006B17FC" w:rsidP="006B17FC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117433" w:rsidR="006B17FC" w:rsidRPr="00104BD6" w:rsidRDefault="006B17FC" w:rsidP="006B17FC">
            <w:pPr>
              <w:pStyle w:val="Tabela"/>
            </w:pPr>
            <w:r>
              <w:t>Literatura angielskojęzyczna od XIX w do XX wieku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7A3B518" w:rsidR="006B17FC" w:rsidRPr="00104BD6" w:rsidRDefault="006B17FC" w:rsidP="006B17FC">
            <w:pPr>
              <w:pStyle w:val="Tabela"/>
            </w:pPr>
            <w:r>
              <w:t xml:space="preserve">Dr Maxim </w:t>
            </w:r>
            <w:proofErr w:type="spellStart"/>
            <w:r>
              <w:t>Shadurski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9FE31D0" w:rsidR="006B17FC" w:rsidRPr="00104BD6" w:rsidRDefault="006B17FC" w:rsidP="006B17FC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E67617D" w:rsidR="006B17FC" w:rsidRPr="00104BD6" w:rsidRDefault="006B17FC" w:rsidP="006B17FC">
            <w:pPr>
              <w:pStyle w:val="Tabela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5A747A3" w:rsidR="006B17FC" w:rsidRPr="00104BD6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D742071" w:rsidR="006B17FC" w:rsidRPr="00104BD6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1CBDF403" w:rsidR="006B17FC" w:rsidRPr="00104BD6" w:rsidRDefault="006B17FC" w:rsidP="006B17FC">
            <w:pPr>
              <w:pStyle w:val="Tabela"/>
            </w:pPr>
            <w:r>
              <w:t>3.8</w:t>
            </w:r>
          </w:p>
        </w:tc>
      </w:tr>
      <w:tr w:rsidR="006B17FC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6B17FC" w:rsidRPr="00104BD6" w:rsidRDefault="006B17FC" w:rsidP="006B17FC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65612D80" w:rsidR="006B17FC" w:rsidRPr="00104BD6" w:rsidRDefault="006B17FC" w:rsidP="006B17FC">
            <w:pPr>
              <w:pStyle w:val="Tabela"/>
            </w:pPr>
            <w:r>
              <w:t>sprawności receptywne rozumienie tekstu czytanego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C1B6742" w:rsidR="006B17FC" w:rsidRPr="00104BD6" w:rsidRDefault="006B17FC" w:rsidP="006B17FC">
            <w:pPr>
              <w:pStyle w:val="Tabela"/>
            </w:pPr>
            <w:r>
              <w:t>mgr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38D4E28C" w:rsidR="006B17FC" w:rsidRPr="00104BD6" w:rsidRDefault="006B17FC" w:rsidP="006B17FC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5A03DA51" w:rsidR="006B17FC" w:rsidRPr="00104BD6" w:rsidRDefault="006B17FC" w:rsidP="006B17FC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06491D9E" w:rsidR="006B17FC" w:rsidRPr="00104BD6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3E01E78D" w:rsidR="006B17FC" w:rsidRPr="00104BD6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3AE93BDB" w:rsidR="006B17FC" w:rsidRPr="00104BD6" w:rsidRDefault="006B17FC" w:rsidP="006B17FC">
            <w:pPr>
              <w:pStyle w:val="Tabela"/>
            </w:pPr>
            <w:r>
              <w:t>2.10</w:t>
            </w:r>
          </w:p>
        </w:tc>
      </w:tr>
      <w:tr w:rsidR="006B17FC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6B17FC" w:rsidRPr="00104BD6" w:rsidRDefault="006B17FC" w:rsidP="006B17FC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0CAAFAFB" w:rsidR="006B17FC" w:rsidRPr="00104BD6" w:rsidRDefault="006B17FC" w:rsidP="006B17FC">
            <w:pPr>
              <w:pStyle w:val="Tabela"/>
            </w:pPr>
            <w:r>
              <w:t xml:space="preserve">Język spotkań </w:t>
            </w:r>
            <w:proofErr w:type="spellStart"/>
            <w:r>
              <w:t>biznesowych-terminologia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166B2A88" w:rsidR="006B17FC" w:rsidRPr="00104BD6" w:rsidRDefault="006B17FC" w:rsidP="006B17FC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284B517D" w:rsidR="006B17FC" w:rsidRPr="00104BD6" w:rsidRDefault="006B17FC" w:rsidP="006B17FC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6C81F715" w:rsidR="006B17FC" w:rsidRPr="00104BD6" w:rsidRDefault="006B17FC" w:rsidP="006B17FC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50A36BB9" w:rsidR="006B17FC" w:rsidRPr="00104BD6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2868896D" w:rsidR="006B17FC" w:rsidRPr="00104BD6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752920B8" w:rsidR="006B17FC" w:rsidRPr="00104BD6" w:rsidRDefault="006B17FC" w:rsidP="006B17FC">
            <w:pPr>
              <w:pStyle w:val="Tabela"/>
            </w:pPr>
            <w:r>
              <w:t>3.10</w:t>
            </w:r>
          </w:p>
        </w:tc>
      </w:tr>
      <w:tr w:rsidR="006B17FC" w:rsidRPr="00104BD6" w14:paraId="24756FD0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1629" w14:textId="14906677" w:rsidR="006B17FC" w:rsidRPr="00104BD6" w:rsidRDefault="006B17FC" w:rsidP="006B17FC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02CE" w14:textId="703CCDFF" w:rsidR="006B17FC" w:rsidRDefault="006B17FC" w:rsidP="006B17FC">
            <w:pPr>
              <w:pStyle w:val="Tabela"/>
            </w:pPr>
            <w:r>
              <w:t xml:space="preserve">Język spotkań </w:t>
            </w:r>
            <w:proofErr w:type="spellStart"/>
            <w:r>
              <w:t>biznesowych-terminologia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5F7E" w14:textId="67B797A3" w:rsidR="006B17FC" w:rsidRDefault="006B17FC" w:rsidP="006B17FC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49A1" w14:textId="65E47BAF" w:rsidR="006B17FC" w:rsidRDefault="006B17FC" w:rsidP="006B17FC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6BB3" w14:textId="0969E69B" w:rsidR="006B17FC" w:rsidRPr="00104BD6" w:rsidRDefault="006B17FC" w:rsidP="006B17FC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6D12" w14:textId="5EFB8D49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2A7A" w14:textId="736816E9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4E95" w14:textId="1B5DEDF4" w:rsidR="006B17FC" w:rsidRDefault="006B17FC" w:rsidP="006B17FC">
            <w:pPr>
              <w:pStyle w:val="Tabela"/>
            </w:pPr>
            <w:r>
              <w:t>3.10</w:t>
            </w:r>
          </w:p>
        </w:tc>
      </w:tr>
      <w:tr w:rsidR="006B17FC" w:rsidRPr="00104BD6" w14:paraId="13640504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BAF7" w14:textId="778ACB24" w:rsidR="006B17FC" w:rsidRDefault="006B17FC" w:rsidP="006B17FC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9BED" w14:textId="71EACEF0" w:rsidR="006B17FC" w:rsidRDefault="006B17FC" w:rsidP="006B17FC">
            <w:pPr>
              <w:pStyle w:val="Tabela"/>
            </w:pPr>
            <w:r>
              <w:t>sprawności receptywne rozumienie tekstu czytanego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B939" w14:textId="4AF1F3FC" w:rsidR="006B17FC" w:rsidRDefault="006B17FC" w:rsidP="006B17FC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AFA7" w14:textId="737B5EA3" w:rsidR="006B17FC" w:rsidRDefault="006B17FC" w:rsidP="006B17FC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5B61" w14:textId="3F29F638" w:rsidR="006B17FC" w:rsidRPr="00104BD6" w:rsidRDefault="006B17FC" w:rsidP="006B17FC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7D8A" w14:textId="7EF10EFF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0727" w14:textId="00D943A1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2BD8" w14:textId="6232A4A7" w:rsidR="006B17FC" w:rsidRDefault="006B17FC" w:rsidP="006B17FC">
            <w:pPr>
              <w:pStyle w:val="Tabela"/>
            </w:pPr>
            <w:r>
              <w:t>3.9</w:t>
            </w:r>
          </w:p>
        </w:tc>
      </w:tr>
      <w:tr w:rsidR="006B17FC" w:rsidRPr="00104BD6" w14:paraId="3A7DBA0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F188" w14:textId="3A69D117" w:rsidR="006B17FC" w:rsidRPr="00104BD6" w:rsidRDefault="006B17FC" w:rsidP="006B17FC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E073" w14:textId="05A289FC" w:rsidR="006B17FC" w:rsidRDefault="006B17FC" w:rsidP="006B17FC">
            <w:pPr>
              <w:pStyle w:val="Tabela"/>
            </w:pPr>
            <w:r>
              <w:t>Literatura angielskojęzyczna od XIX w do XX wieku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60F0" w14:textId="47944337" w:rsidR="006B17FC" w:rsidRDefault="006B17FC" w:rsidP="006B17FC">
            <w:pPr>
              <w:pStyle w:val="Tabela"/>
            </w:pPr>
            <w:r>
              <w:t xml:space="preserve">Dr Maxim </w:t>
            </w:r>
            <w:proofErr w:type="spellStart"/>
            <w:r>
              <w:t>Shadurski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A3C4" w14:textId="4A2F2315" w:rsidR="006B17FC" w:rsidRDefault="006B17FC" w:rsidP="006B17FC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621C" w14:textId="38F7D3A9" w:rsidR="006B17FC" w:rsidRPr="00104BD6" w:rsidRDefault="006B17FC" w:rsidP="006B17FC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7FB8" w14:textId="549BFD84" w:rsidR="006B17FC" w:rsidRDefault="006B17FC" w:rsidP="006B17FC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B4D9" w14:textId="7F59A35D" w:rsidR="006B17FC" w:rsidRDefault="006B17FC" w:rsidP="006B17FC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E19" w14:textId="40C7103E" w:rsidR="006B17FC" w:rsidRDefault="006B17FC" w:rsidP="006B17FC">
            <w:pPr>
              <w:pStyle w:val="Tabela"/>
            </w:pPr>
            <w:r>
              <w:t>3.11</w:t>
            </w:r>
            <w:bookmarkStart w:id="0" w:name="_GoBack"/>
            <w:bookmarkEnd w:id="0"/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63FA" w14:textId="77777777" w:rsidR="00D837D7" w:rsidRDefault="00D837D7" w:rsidP="000B4F2C">
      <w:pPr>
        <w:spacing w:before="0" w:after="0" w:line="240" w:lineRule="auto"/>
      </w:pPr>
      <w:r>
        <w:separator/>
      </w:r>
    </w:p>
  </w:endnote>
  <w:endnote w:type="continuationSeparator" w:id="0">
    <w:p w14:paraId="58BB664B" w14:textId="77777777" w:rsidR="00D837D7" w:rsidRDefault="00D837D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7150" w14:textId="77777777" w:rsidR="00D837D7" w:rsidRDefault="00D837D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70ECD97" w14:textId="77777777" w:rsidR="00D837D7" w:rsidRDefault="00D837D7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71852"/>
    <w:rsid w:val="0009441A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24587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53FF4"/>
    <w:rsid w:val="00663912"/>
    <w:rsid w:val="0067512F"/>
    <w:rsid w:val="00685B32"/>
    <w:rsid w:val="006923BB"/>
    <w:rsid w:val="006A0CE9"/>
    <w:rsid w:val="006B17FC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2467D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37184"/>
    <w:rsid w:val="00A4645F"/>
    <w:rsid w:val="00A54255"/>
    <w:rsid w:val="00A573AC"/>
    <w:rsid w:val="00A9120C"/>
    <w:rsid w:val="00AA5C64"/>
    <w:rsid w:val="00AE04A0"/>
    <w:rsid w:val="00AE4433"/>
    <w:rsid w:val="00B02478"/>
    <w:rsid w:val="00B0485D"/>
    <w:rsid w:val="00B068DA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C5F54"/>
    <w:rsid w:val="00CD3DD8"/>
    <w:rsid w:val="00CD5733"/>
    <w:rsid w:val="00CF2B1C"/>
    <w:rsid w:val="00D31A58"/>
    <w:rsid w:val="00D630E7"/>
    <w:rsid w:val="00D837D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A36AE"/>
    <w:rsid w:val="00EB008D"/>
    <w:rsid w:val="00EC4C5A"/>
    <w:rsid w:val="00EC5D69"/>
    <w:rsid w:val="00F36675"/>
    <w:rsid w:val="00F76A00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A47DE7C4-7140-4F0C-A572-292B89D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7553274-3B10-436D-949A-075216C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2020-10-28T10:57:00Z</cp:lastPrinted>
  <dcterms:created xsi:type="dcterms:W3CDTF">2024-02-22T12:26:00Z</dcterms:created>
  <dcterms:modified xsi:type="dcterms:W3CDTF">2024-02-23T11:04:00Z</dcterms:modified>
</cp:coreProperties>
</file>