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553EB200" w:rsidR="00BA6A75" w:rsidRPr="00BA6A75" w:rsidRDefault="00BA6A75" w:rsidP="00BA6A75">
      <w:r>
        <w:t xml:space="preserve">Specjalność: </w:t>
      </w:r>
      <w:r w:rsidR="000B516B">
        <w:t>filologia angielska z uprawnieniami nauczycielskimi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488B8AA0" w:rsidR="006C546E" w:rsidRDefault="006C546E" w:rsidP="000B4F2C">
      <w:pPr>
        <w:pStyle w:val="Nagwek1"/>
      </w:pPr>
      <w:r>
        <w:t xml:space="preserve">ROK STUDIÓW: </w:t>
      </w:r>
      <w:r w:rsidR="00775B61">
        <w:rPr>
          <w:b w:val="0"/>
          <w:bCs w:val="0"/>
        </w:rPr>
        <w:t>pierwszy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E08321D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634AD3">
        <w:rPr>
          <w:b w:val="0"/>
          <w:bCs w:val="0"/>
        </w:rPr>
        <w:t>zimowy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oniedział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90990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890990" w:rsidRPr="00BA6A75" w:rsidRDefault="00890990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7A5AB73" w:rsidR="00890990" w:rsidRPr="00BA6A75" w:rsidRDefault="00890990" w:rsidP="00890990">
            <w:pPr>
              <w:pStyle w:val="Tabela"/>
            </w:pPr>
            <w:r>
              <w:t>w-f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890990" w:rsidRPr="00BA6A75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788BC3A" w:rsidR="00890990" w:rsidRPr="00BA6A75" w:rsidRDefault="00890990" w:rsidP="00AE4433">
            <w:pPr>
              <w:pStyle w:val="Tabela"/>
            </w:pPr>
            <w:r>
              <w:t>8:00 - 9:30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4206D2A" w:rsidR="00890990" w:rsidRPr="00BA6A75" w:rsidRDefault="00890990" w:rsidP="00AE4433">
            <w:pPr>
              <w:pStyle w:val="Tabela"/>
            </w:pPr>
            <w:r>
              <w:t>kobiety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58E2FC4" w:rsidR="00890990" w:rsidRPr="00BA6A75" w:rsidRDefault="00890990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765B59C" w:rsidR="00890990" w:rsidRPr="00BA6A75" w:rsidRDefault="00890990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6369820A" w:rsidR="00890990" w:rsidRPr="00BA6A75" w:rsidRDefault="00890990" w:rsidP="00AE4433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890990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890990" w:rsidRPr="00104BD6" w:rsidRDefault="00890990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80568D6" w:rsidR="00890990" w:rsidRPr="00104BD6" w:rsidRDefault="00890990" w:rsidP="00890990">
            <w:pPr>
              <w:pStyle w:val="Tabela"/>
            </w:pPr>
            <w:r>
              <w:t>w-f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8A02F8D" w:rsidR="00890990" w:rsidRPr="00104BD6" w:rsidRDefault="00890990" w:rsidP="00AE4433">
            <w:pPr>
              <w:pStyle w:val="Tabela"/>
            </w:pPr>
            <w:r>
              <w:t>9:30 - 11:00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BC47" w14:textId="77777777" w:rsidR="00A87A18" w:rsidRDefault="00890990" w:rsidP="00AE4433">
            <w:pPr>
              <w:pStyle w:val="Tabela"/>
            </w:pPr>
            <w:r>
              <w:t>kobiety/</w:t>
            </w:r>
          </w:p>
          <w:p w14:paraId="25C7D580" w14:textId="44A8B3E7" w:rsidR="00890990" w:rsidRPr="00104BD6" w:rsidRDefault="00890990" w:rsidP="00AE4433">
            <w:pPr>
              <w:pStyle w:val="Tabela"/>
            </w:pPr>
            <w:r>
              <w:t>mężczyźni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D17B598" w:rsidR="00890990" w:rsidRPr="00104BD6" w:rsidRDefault="00890990" w:rsidP="00AE4433">
            <w:pPr>
              <w:pStyle w:val="Tabela"/>
            </w:pPr>
            <w:r>
              <w:t xml:space="preserve"> 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43F4FCDC" w:rsidR="00890990" w:rsidRPr="00104BD6" w:rsidRDefault="00890990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220C55D" w:rsidR="00890990" w:rsidRPr="00104BD6" w:rsidRDefault="00890990" w:rsidP="00AE4433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890990" w:rsidRPr="00104BD6" w14:paraId="248A81FD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898B" w14:textId="444D163B" w:rsidR="00890990" w:rsidRPr="00104BD6" w:rsidRDefault="00890990" w:rsidP="00AE4433">
            <w:pPr>
              <w:pStyle w:val="Tabela"/>
            </w:pPr>
            <w:r>
              <w:lastRenderedPageBreak/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0D2" w14:textId="4945F3B9" w:rsidR="00890990" w:rsidRPr="00104BD6" w:rsidRDefault="00890990" w:rsidP="00AE4433">
            <w:pPr>
              <w:pStyle w:val="Tabela"/>
            </w:pPr>
            <w:r>
              <w:t>język rosyjski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4D69" w14:textId="3A86ADDF" w:rsidR="00890990" w:rsidRPr="00104BD6" w:rsidRDefault="00890990" w:rsidP="00AE4433">
            <w:pPr>
              <w:pStyle w:val="Tabela"/>
            </w:pPr>
            <w:r>
              <w:t xml:space="preserve">dr Ewa Kozak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D07" w14:textId="18F9F1CD" w:rsidR="00890990" w:rsidRDefault="00890990" w:rsidP="00AE4433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D75D" w14:textId="77777777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AF6" w14:textId="49051462" w:rsidR="00890990" w:rsidRDefault="00890990" w:rsidP="00AE4433">
            <w:pPr>
              <w:pStyle w:val="Tabela"/>
            </w:pPr>
            <w:r>
              <w:t xml:space="preserve">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67B4" w14:textId="7C78B300" w:rsidR="00890990" w:rsidRDefault="00890990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34B" w14:textId="68A68390" w:rsidR="00890990" w:rsidRDefault="00890990" w:rsidP="00AE4433">
            <w:pPr>
              <w:pStyle w:val="Tabela"/>
            </w:pPr>
            <w:r>
              <w:t>3.23</w:t>
            </w:r>
          </w:p>
        </w:tc>
      </w:tr>
      <w:tr w:rsidR="00890990" w:rsidRPr="00104BD6" w14:paraId="6524433B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974D" w14:textId="17D39218" w:rsidR="00890990" w:rsidRPr="00104BD6" w:rsidRDefault="00890990" w:rsidP="00AE4433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2E79" w14:textId="5E21BF0A" w:rsidR="00890990" w:rsidRPr="00104BD6" w:rsidRDefault="00890990" w:rsidP="00AE4433">
            <w:pPr>
              <w:pStyle w:val="Tabela"/>
            </w:pPr>
            <w:r>
              <w:t>język niemiecki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DF6D" w14:textId="7924CDA7" w:rsidR="00890990" w:rsidRPr="00104BD6" w:rsidRDefault="00890990" w:rsidP="00AE4433">
            <w:pPr>
              <w:pStyle w:val="Tabela"/>
            </w:pPr>
            <w:r>
              <w:t>dr Adriana Pogoda-Kołodziejak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4206" w14:textId="63F72DBB" w:rsidR="00890990" w:rsidRDefault="00890990" w:rsidP="00AE4433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A977" w14:textId="77777777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E011" w14:textId="2F8DA959" w:rsidR="00890990" w:rsidRDefault="00890990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E1F6" w14:textId="3D77EF87" w:rsidR="00890990" w:rsidRDefault="00890990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88E4" w14:textId="5712090C" w:rsidR="00890990" w:rsidRDefault="00890990" w:rsidP="00AE4433">
            <w:pPr>
              <w:pStyle w:val="Tabela"/>
            </w:pPr>
            <w:r>
              <w:t>3.24</w:t>
            </w: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A1D0101" w14:textId="77777777" w:rsidR="00890990" w:rsidRDefault="00890990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528AFF9A" w14:textId="62EF1C49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 w:rsidP="00A87A18">
      <w:pPr>
        <w:spacing w:before="0" w:after="0" w:line="276" w:lineRule="auto"/>
      </w:pPr>
      <w:r w:rsidRPr="001409ED">
        <w:t>terminy A: 27.02 ; 12.03 ; 26.03 ; 16.04 ; 30.04 ; 15.05 ; 4.06; 18.06</w:t>
      </w:r>
    </w:p>
    <w:p w14:paraId="5EB6574A" w14:textId="17150FF6" w:rsidR="00340A1E" w:rsidRDefault="001409ED" w:rsidP="00A87A18">
      <w:pPr>
        <w:spacing w:before="0" w:after="0" w:line="276" w:lineRule="auto"/>
      </w:pPr>
      <w:r w:rsidRPr="001409ED">
        <w:t>terminy B: 5.03 ; 19.03 ; 9.04 ; 23.04 ; 7.05 ; 21.05 ; 11.06 ; 18.06</w:t>
      </w:r>
    </w:p>
    <w:p w14:paraId="1E1216CD" w14:textId="77777777" w:rsidR="00890990" w:rsidRPr="00890990" w:rsidRDefault="00890990" w:rsidP="00890990">
      <w:pPr>
        <w:spacing w:before="0" w:after="0" w:line="240" w:lineRule="auto"/>
        <w:rPr>
          <w:rFonts w:eastAsia="Arial" w:cs="Arial"/>
          <w:szCs w:val="16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87A18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A87A18" w:rsidRPr="00104BD6" w:rsidRDefault="00A87A18" w:rsidP="00AE443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016ECF6C" w:rsidR="00A87A18" w:rsidRPr="00104BD6" w:rsidRDefault="00A87A18" w:rsidP="00AE4433">
            <w:pPr>
              <w:pStyle w:val="Tabela"/>
            </w:pPr>
            <w:r>
              <w:t xml:space="preserve">Praktyczna gramatyka języka angielskiego 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0708C833" w:rsidR="00A87A18" w:rsidRPr="00104BD6" w:rsidRDefault="00A87A18" w:rsidP="00AE4433">
            <w:pPr>
              <w:pStyle w:val="Tabela"/>
            </w:pPr>
            <w:r>
              <w:t>mgr  Ewelina Chwedczuk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1AFB38E8" w:rsidR="00A87A18" w:rsidRPr="00104BD6" w:rsidRDefault="00A87A18" w:rsidP="00AE4433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43CF26D" w:rsidR="00A87A18" w:rsidRPr="00104BD6" w:rsidRDefault="00A87A18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6CCF79DC" w:rsidR="00A87A18" w:rsidRPr="00104BD6" w:rsidRDefault="00A87A18" w:rsidP="00AE4433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3A1BEB18" w:rsidR="00A87A18" w:rsidRPr="00104BD6" w:rsidRDefault="00A87A18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32C2E078" w:rsidR="00A87A18" w:rsidRPr="00104BD6" w:rsidRDefault="00A87A18" w:rsidP="00AE4433">
            <w:pPr>
              <w:pStyle w:val="Tabela"/>
            </w:pPr>
            <w:r w:rsidRPr="00890990">
              <w:rPr>
                <w:sz w:val="20"/>
              </w:rPr>
              <w:t xml:space="preserve">5 dom studenta </w:t>
            </w:r>
            <w:r w:rsidRPr="00890990">
              <w:t xml:space="preserve"> </w:t>
            </w:r>
            <w:r>
              <w:t>5</w:t>
            </w:r>
          </w:p>
        </w:tc>
      </w:tr>
      <w:tr w:rsidR="00A87A18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A87A18" w:rsidRPr="00104BD6" w:rsidRDefault="00A87A18" w:rsidP="00B30329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533F448E" w:rsidR="00A87A18" w:rsidRPr="00104BD6" w:rsidRDefault="00A87A18" w:rsidP="00B30329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3F601B2C" w:rsidR="00A87A18" w:rsidRPr="00104BD6" w:rsidRDefault="00A87A18" w:rsidP="00B30329">
            <w:pPr>
              <w:pStyle w:val="Tabela"/>
            </w:pPr>
            <w:r>
              <w:t xml:space="preserve">mgr Michał </w:t>
            </w:r>
            <w:proofErr w:type="spellStart"/>
            <w:r>
              <w:t>Seredyński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5E7AC3C5" w:rsidR="00A87A18" w:rsidRPr="00104BD6" w:rsidRDefault="00A87A18" w:rsidP="00B30329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64F9978B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6E82CE07" w:rsidR="00A87A18" w:rsidRPr="00104BD6" w:rsidRDefault="00A87A1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5C16D9F3" w:rsidR="00A87A18" w:rsidRPr="00104BD6" w:rsidRDefault="00A87A1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64FF482A" w:rsidR="00A87A18" w:rsidRPr="00104BD6" w:rsidRDefault="00A87A18" w:rsidP="00B30329">
            <w:pPr>
              <w:pStyle w:val="Tabela"/>
            </w:pPr>
            <w:r>
              <w:t>0.69</w:t>
            </w:r>
          </w:p>
        </w:tc>
      </w:tr>
      <w:tr w:rsidR="00A87A18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A87A18" w:rsidRDefault="00A87A18" w:rsidP="00B30329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2AD5892D" w:rsidR="00A87A18" w:rsidRPr="00B30329" w:rsidRDefault="00A87A18" w:rsidP="00B30329">
            <w:pPr>
              <w:pStyle w:val="Tabela"/>
            </w:pPr>
            <w:r>
              <w:t>Pedagogika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43FF8D95" w:rsidR="00A87A18" w:rsidRDefault="00A87A18" w:rsidP="00B30329">
            <w:pPr>
              <w:pStyle w:val="Tabela"/>
            </w:pPr>
            <w:r>
              <w:t xml:space="preserve">dr Grażyna Dzida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08693AF8" w:rsidR="00A87A18" w:rsidRDefault="00A87A18" w:rsidP="00B30329">
            <w:pPr>
              <w:pStyle w:val="Tabela"/>
            </w:pPr>
            <w:r>
              <w:t>16:00 - 17:30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77777777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2B26CBF8" w:rsidR="00A87A18" w:rsidRDefault="00A87A1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3996A9CE" w:rsidR="00A87A18" w:rsidRDefault="00A87A1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170A8308" w:rsidR="00A87A18" w:rsidRDefault="00A87A18" w:rsidP="00B30329">
            <w:pPr>
              <w:pStyle w:val="Tabela"/>
            </w:pPr>
            <w:r>
              <w:t>3.23</w:t>
            </w:r>
          </w:p>
        </w:tc>
      </w:tr>
      <w:tr w:rsidR="00A87A18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A87A18" w:rsidRPr="00104BD6" w:rsidRDefault="00A87A18" w:rsidP="00B30329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6474E0FC" w:rsidR="00A87A18" w:rsidRPr="00104BD6" w:rsidRDefault="00A87A18" w:rsidP="00B30329">
            <w:pPr>
              <w:pStyle w:val="Tabela"/>
            </w:pPr>
            <w:r>
              <w:t>Pedagogika społeczna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0079FB5E" w:rsidR="00A87A18" w:rsidRPr="00104BD6" w:rsidRDefault="00A87A18" w:rsidP="00B30329">
            <w:pPr>
              <w:pStyle w:val="Tabela"/>
            </w:pPr>
            <w:r>
              <w:t>dr Grażyna Dzida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45B06644" w:rsidR="00A87A18" w:rsidRPr="00104BD6" w:rsidRDefault="00A87A18" w:rsidP="00B30329">
            <w:pPr>
              <w:pStyle w:val="Tabela"/>
            </w:pPr>
            <w:r>
              <w:t>17:45 - 18:30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7E9767E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0A6BB274" w:rsidR="00A87A18" w:rsidRPr="00104BD6" w:rsidRDefault="00A87A1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63FD10B6" w:rsidR="00A87A18" w:rsidRPr="00104BD6" w:rsidRDefault="00A87A1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4E5172B0" w:rsidR="00A87A18" w:rsidRPr="00104BD6" w:rsidRDefault="00A87A18" w:rsidP="00B30329">
            <w:pPr>
              <w:pStyle w:val="Tabela"/>
            </w:pPr>
            <w:r>
              <w:t>3.23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6C1CB6C4" w:rsidR="00340A1E" w:rsidRPr="00C7425D" w:rsidRDefault="00167B02" w:rsidP="0057761A">
            <w:pPr>
              <w:spacing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terminy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87A18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A87A18" w:rsidRPr="00104BD6" w:rsidRDefault="00A87A18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3AABEA5" w:rsidR="00A87A18" w:rsidRPr="00104BD6" w:rsidRDefault="00A87A18" w:rsidP="0074740E">
            <w:pPr>
              <w:pStyle w:val="Tabela"/>
            </w:pPr>
            <w:r>
              <w:t>Język rosyjski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25A6D2E1" w:rsidR="00A87A18" w:rsidRPr="00104BD6" w:rsidRDefault="00A87A18" w:rsidP="0074740E">
            <w:pPr>
              <w:pStyle w:val="Tabela"/>
            </w:pPr>
            <w:r>
              <w:t>dr Ewa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341DC3D" w:rsidR="00A87A18" w:rsidRPr="00104BD6" w:rsidRDefault="00A87A18" w:rsidP="0074740E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2AF8F31" w:rsidR="00A87A18" w:rsidRPr="00104BD6" w:rsidRDefault="00A87A18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00EA4F56" w:rsidR="00A87A18" w:rsidRPr="00104BD6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44150386" w:rsidR="00A87A18" w:rsidRPr="00104BD6" w:rsidRDefault="00A87A18" w:rsidP="0074740E">
            <w:pPr>
              <w:pStyle w:val="Tabela"/>
            </w:pPr>
            <w:r>
              <w:t>3.23</w:t>
            </w:r>
          </w:p>
        </w:tc>
      </w:tr>
      <w:tr w:rsidR="00A87A18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A87A18" w:rsidRPr="00104BD6" w:rsidRDefault="00A87A18" w:rsidP="007474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3A556832" w:rsidR="00A87A18" w:rsidRPr="00104BD6" w:rsidRDefault="00A87A18" w:rsidP="0074740E">
            <w:pPr>
              <w:pStyle w:val="Tabela"/>
            </w:pPr>
            <w:r>
              <w:t>Język niemiecki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03A57088" w:rsidR="00A87A18" w:rsidRPr="00104BD6" w:rsidRDefault="00A87A18" w:rsidP="0074740E">
            <w:pPr>
              <w:pStyle w:val="Tabela"/>
            </w:pPr>
            <w:r>
              <w:t>dr Adriana Pogoda-Kołodziejak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6ECB8EC3" w:rsidR="00A87A18" w:rsidRPr="00104BD6" w:rsidRDefault="00A87A18" w:rsidP="0074740E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37B4B547" w:rsidR="00A87A18" w:rsidRPr="00104BD6" w:rsidRDefault="00A87A18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64A12DE9" w:rsidR="00A87A18" w:rsidRPr="00104BD6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2A9B3CC3" w:rsidR="00A87A18" w:rsidRPr="00104BD6" w:rsidRDefault="00A87A18" w:rsidP="0074740E">
            <w:pPr>
              <w:pStyle w:val="Tabela"/>
            </w:pPr>
            <w:r>
              <w:t>3.24</w:t>
            </w:r>
          </w:p>
        </w:tc>
      </w:tr>
      <w:tr w:rsidR="00A87A18" w:rsidRPr="00104BD6" w14:paraId="024319C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B429" w14:textId="2076C1C2" w:rsidR="00A87A18" w:rsidRPr="00104BD6" w:rsidRDefault="00A87A18" w:rsidP="0074740E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AE6" w14:textId="15030235" w:rsidR="00A87A18" w:rsidRPr="00104BD6" w:rsidRDefault="00A87A18" w:rsidP="0074740E">
            <w:pPr>
              <w:pStyle w:val="Tabela"/>
            </w:pPr>
            <w:r>
              <w:t>Konwersacje z zakresu edukacji współczesnej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52BB" w14:textId="00A795D6" w:rsidR="00A87A18" w:rsidRPr="00104BD6" w:rsidRDefault="00A87A18" w:rsidP="0074740E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73BF" w14:textId="65456149" w:rsidR="00A87A18" w:rsidRPr="00104BD6" w:rsidRDefault="00A87A18" w:rsidP="0074740E">
            <w:pPr>
              <w:pStyle w:val="Tabela"/>
            </w:pPr>
            <w:r>
              <w:t>10:</w:t>
            </w:r>
            <w:r w:rsidR="00167B02">
              <w:t>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5FD8" w14:textId="77777777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CC2B" w14:textId="63404D37" w:rsidR="00A87A18" w:rsidRDefault="00A87A18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5A46" w14:textId="34DF2F18" w:rsidR="00A87A18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024E" w14:textId="31B226D4" w:rsidR="00A87A18" w:rsidRPr="00104BD6" w:rsidRDefault="00167B02" w:rsidP="0074740E">
            <w:pPr>
              <w:pStyle w:val="Tabela"/>
            </w:pPr>
            <w:r>
              <w:t>3.1</w:t>
            </w:r>
          </w:p>
        </w:tc>
      </w:tr>
      <w:tr w:rsidR="00A87A18" w:rsidRPr="00104BD6" w14:paraId="1681CF1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7F37" w14:textId="1A886FC8" w:rsidR="00A87A18" w:rsidRPr="00104BD6" w:rsidRDefault="00167B02" w:rsidP="0074740E">
            <w:pPr>
              <w:pStyle w:val="Tabela"/>
            </w:pPr>
            <w:r>
              <w:t xml:space="preserve">4.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3367" w14:textId="6D8D9F65" w:rsidR="00A87A18" w:rsidRPr="00104BD6" w:rsidRDefault="00167B02" w:rsidP="0074740E">
            <w:pPr>
              <w:pStyle w:val="Tabela"/>
            </w:pPr>
            <w:r>
              <w:t>PNJA-sprawności zintegrowane poziom B1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BC8C4" w14:textId="4A1211F4" w:rsidR="00A87A18" w:rsidRPr="00104BD6" w:rsidRDefault="00167B02" w:rsidP="0074740E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D295" w14:textId="0BA7B381" w:rsidR="00A87A18" w:rsidRPr="00104BD6" w:rsidRDefault="00167B02" w:rsidP="0074740E">
            <w:pPr>
              <w:pStyle w:val="Tabela"/>
            </w:pPr>
            <w:r>
              <w:t>11:45 - 13:15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6DA1" w14:textId="77777777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889C" w14:textId="0CF37E67" w:rsidR="00A87A18" w:rsidRDefault="00A87A18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C1AF" w14:textId="7444FA59" w:rsidR="00A87A18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78A" w14:textId="3B9E17CE" w:rsidR="00A87A18" w:rsidRPr="00104BD6" w:rsidRDefault="00167B02" w:rsidP="0074740E">
            <w:pPr>
              <w:pStyle w:val="Tabela"/>
            </w:pPr>
            <w:r>
              <w:t>3.24</w:t>
            </w:r>
          </w:p>
        </w:tc>
      </w:tr>
      <w:tr w:rsidR="00167B02" w:rsidRPr="00104BD6" w14:paraId="20F3622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BBE2" w14:textId="340A42AC" w:rsidR="00167B02" w:rsidRDefault="00167B02" w:rsidP="0074740E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E0D39" w14:textId="77777777" w:rsidR="00167B02" w:rsidRDefault="00167B02" w:rsidP="0074740E">
            <w:pPr>
              <w:pStyle w:val="Tabela"/>
            </w:pPr>
            <w:r>
              <w:t xml:space="preserve">Arcydzieła literatury powszechnej </w:t>
            </w:r>
          </w:p>
          <w:p w14:paraId="73597436" w14:textId="3B5E2FFB" w:rsidR="00167B02" w:rsidRDefault="00167B02" w:rsidP="0074740E">
            <w:pPr>
              <w:pStyle w:val="Tabela"/>
            </w:pPr>
            <w:r>
              <w:t>X- XIX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34C7" w14:textId="3534E054" w:rsidR="00167B02" w:rsidRDefault="00167B02" w:rsidP="0074740E">
            <w:pPr>
              <w:pStyle w:val="Tabela"/>
            </w:pPr>
            <w:r>
              <w:t xml:space="preserve">dr Walentyna </w:t>
            </w:r>
            <w:proofErr w:type="spellStart"/>
            <w:r>
              <w:t>Krupoves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9394" w14:textId="0CE0F1B9" w:rsidR="00167B02" w:rsidRDefault="00167B02" w:rsidP="00167B02">
            <w:pPr>
              <w:pStyle w:val="Tabela"/>
            </w:pPr>
            <w:r>
              <w:t>13.30-15:00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413" w14:textId="3162852F" w:rsidR="00167B02" w:rsidRPr="00104BD6" w:rsidRDefault="00167B02" w:rsidP="0074740E">
            <w:pPr>
              <w:pStyle w:val="Tabela"/>
            </w:pPr>
            <w:r>
              <w:t>od 3.04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D88A" w14:textId="0F654391" w:rsidR="00167B02" w:rsidRDefault="00167B02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0598" w14:textId="3ADDD0C4" w:rsidR="00167B02" w:rsidRDefault="00167B02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5B6F" w14:textId="6A9EC6CB" w:rsidR="00167B02" w:rsidRDefault="00167B02" w:rsidP="0074740E">
            <w:pPr>
              <w:pStyle w:val="Tabela"/>
            </w:pPr>
            <w:r>
              <w:t>3.23</w:t>
            </w:r>
          </w:p>
        </w:tc>
      </w:tr>
      <w:tr w:rsidR="00167B02" w:rsidRPr="00104BD6" w14:paraId="22B42501" w14:textId="77777777" w:rsidTr="00167B02">
        <w:trPr>
          <w:trHeight w:hRule="exact" w:val="103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10C9" w14:textId="73FC4EA8" w:rsidR="00167B02" w:rsidRDefault="00167B02" w:rsidP="0074740E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75B8" w14:textId="77777777" w:rsidR="00167B02" w:rsidRDefault="00167B02" w:rsidP="0074740E">
            <w:pPr>
              <w:pStyle w:val="Tabela"/>
            </w:pPr>
            <w:r>
              <w:t xml:space="preserve">Arcydzieła literatury powszechnej </w:t>
            </w:r>
          </w:p>
          <w:p w14:paraId="741CC329" w14:textId="2DA7DCE6" w:rsidR="00167B02" w:rsidRDefault="00167B02" w:rsidP="0074740E">
            <w:pPr>
              <w:pStyle w:val="Tabela"/>
            </w:pPr>
            <w:r>
              <w:t>X- XIX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FB6D" w14:textId="79BAEB25" w:rsidR="00167B02" w:rsidRDefault="00167B02" w:rsidP="0074740E">
            <w:pPr>
              <w:pStyle w:val="Tabela"/>
            </w:pPr>
            <w:r>
              <w:t xml:space="preserve">dr Walentyna </w:t>
            </w:r>
            <w:proofErr w:type="spellStart"/>
            <w:r>
              <w:t>Krupoves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3E12" w14:textId="073B0D93" w:rsidR="00167B02" w:rsidRDefault="00167B02" w:rsidP="00167B02">
            <w:pPr>
              <w:pStyle w:val="Tabela"/>
            </w:pPr>
            <w:r>
              <w:t>15:15- 16;45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F83A" w14:textId="610CE22F" w:rsidR="00167B02" w:rsidRPr="00104BD6" w:rsidRDefault="00167B02" w:rsidP="0074740E">
            <w:pPr>
              <w:pStyle w:val="Tabela"/>
            </w:pPr>
            <w:r>
              <w:t>10.04 ; 17.04 ; 8.05; 29.05 ; 12.06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20C" w14:textId="6E0E6B4C" w:rsidR="00167B02" w:rsidRDefault="00167B02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3C44" w14:textId="3A373CAB" w:rsidR="00167B02" w:rsidRDefault="00167B02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E89A" w14:textId="741F41E9" w:rsidR="00167B02" w:rsidRDefault="00167B02" w:rsidP="0074740E">
            <w:pPr>
              <w:pStyle w:val="Tabela"/>
            </w:pPr>
            <w:r>
              <w:t>3.23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67B02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167B02" w:rsidRPr="00104BD6" w:rsidRDefault="00167B02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5B0C" w14:textId="77777777" w:rsidR="00167B02" w:rsidRDefault="00167B02" w:rsidP="0057761A">
            <w:pPr>
              <w:pStyle w:val="Tabela"/>
            </w:pPr>
            <w:r>
              <w:t>PNJA-wymowa języka angielskiego2/</w:t>
            </w:r>
          </w:p>
          <w:p w14:paraId="42FEBC7C" w14:textId="6562D4D1" w:rsidR="00167B02" w:rsidRPr="00104BD6" w:rsidRDefault="00167B02" w:rsidP="0057761A">
            <w:pPr>
              <w:pStyle w:val="Tabela"/>
            </w:pPr>
            <w:r>
              <w:t xml:space="preserve"> do 18.04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9F3D520" w:rsidR="00167B02" w:rsidRPr="00104BD6" w:rsidRDefault="00167B02" w:rsidP="0057761A">
            <w:pPr>
              <w:pStyle w:val="Tabela"/>
            </w:pPr>
            <w:r>
              <w:t>dr Katarzyna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3F4B4884" w:rsidR="00167B02" w:rsidRPr="00104BD6" w:rsidRDefault="00167B02" w:rsidP="0057761A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5C7D9641" w:rsidR="00167B02" w:rsidRPr="00104BD6" w:rsidRDefault="00167B02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45FA21D3" w:rsidR="00167B02" w:rsidRPr="00104BD6" w:rsidRDefault="00167B02" w:rsidP="0057761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4536EE6" w:rsidR="00167B02" w:rsidRPr="00104BD6" w:rsidRDefault="00167B02" w:rsidP="005776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0F3DBBFC" w:rsidR="00167B02" w:rsidRPr="00104BD6" w:rsidRDefault="00167B02" w:rsidP="0057761A">
            <w:pPr>
              <w:pStyle w:val="Tabela"/>
            </w:pPr>
            <w:r>
              <w:t>3.1</w:t>
            </w:r>
          </w:p>
        </w:tc>
      </w:tr>
      <w:tr w:rsidR="00167B02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167B02" w:rsidRPr="00104BD6" w:rsidRDefault="00167B02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483B06C7" w:rsidR="00167B02" w:rsidRPr="00104BD6" w:rsidRDefault="00167B02" w:rsidP="0057761A">
            <w:pPr>
              <w:pStyle w:val="Tabela"/>
            </w:pPr>
            <w:r>
              <w:t>Psychologia rozwojowa/ od 25.04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17E24507" w:rsidR="00167B02" w:rsidRPr="00104BD6" w:rsidRDefault="00167B02" w:rsidP="0057761A">
            <w:pPr>
              <w:pStyle w:val="Tabela"/>
            </w:pPr>
            <w:r>
              <w:t>mgr Renata Bareja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4660D1C2" w:rsidR="00167B02" w:rsidRPr="00104BD6" w:rsidRDefault="00167B02" w:rsidP="0057761A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167B02" w:rsidRPr="00104BD6" w:rsidRDefault="00167B02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16714DAD" w:rsidR="00167B02" w:rsidRPr="00104BD6" w:rsidRDefault="00167B02" w:rsidP="0057761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3BDA2EB" w:rsidR="00167B02" w:rsidRPr="00104BD6" w:rsidRDefault="00167B02" w:rsidP="005776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6D1FC645" w:rsidR="00167B02" w:rsidRPr="00104BD6" w:rsidRDefault="00167B02" w:rsidP="0057761A">
            <w:pPr>
              <w:pStyle w:val="Tabela"/>
            </w:pPr>
            <w:r>
              <w:t>3.7</w:t>
            </w:r>
          </w:p>
        </w:tc>
      </w:tr>
      <w:tr w:rsidR="00167B02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167B02" w:rsidRPr="00104BD6" w:rsidRDefault="00167B02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1BE9E224" w:rsidR="00167B02" w:rsidRPr="00104BD6" w:rsidRDefault="00167B02" w:rsidP="0046188F">
            <w:pPr>
              <w:pStyle w:val="Tabela"/>
            </w:pPr>
            <w:r>
              <w:t>Psychologia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76953180" w:rsidR="00167B02" w:rsidRPr="00104BD6" w:rsidRDefault="00167B02" w:rsidP="0046188F">
            <w:pPr>
              <w:pStyle w:val="Tabela"/>
            </w:pPr>
            <w:r>
              <w:t xml:space="preserve">dr Joanna Zienkiewicz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0D6449E6" w:rsidR="00167B02" w:rsidRPr="00104BD6" w:rsidRDefault="00167B02" w:rsidP="0046188F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E1F3E10" w:rsidR="00167B02" w:rsidRPr="00104BD6" w:rsidRDefault="00167B02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5B73C589" w:rsidR="00167B02" w:rsidRPr="00104BD6" w:rsidRDefault="00167B02" w:rsidP="0046188F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036DEF77" w:rsidR="00167B02" w:rsidRPr="00104BD6" w:rsidRDefault="00167B02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2B8861C7" w:rsidR="00167B02" w:rsidRPr="00104BD6" w:rsidRDefault="00167B02" w:rsidP="0046188F">
            <w:pPr>
              <w:pStyle w:val="Tabela"/>
            </w:pPr>
            <w:r>
              <w:t>3.7</w:t>
            </w:r>
          </w:p>
        </w:tc>
      </w:tr>
      <w:tr w:rsidR="00C07CC1" w:rsidRPr="00104BD6" w14:paraId="73BB473D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617A" w14:textId="549AA40D" w:rsidR="00C07CC1" w:rsidRPr="00104BD6" w:rsidRDefault="00C07CC1" w:rsidP="0046188F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4B27" w14:textId="356C0012" w:rsidR="00C07CC1" w:rsidRDefault="00C07CC1" w:rsidP="0046188F">
            <w:pPr>
              <w:pStyle w:val="Tabela"/>
            </w:pPr>
            <w:r>
              <w:t>Historia i aspekty kultury USA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FC18" w14:textId="43F56278" w:rsidR="00C07CC1" w:rsidRDefault="00C07CC1" w:rsidP="0046188F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1841" w14:textId="33264F89" w:rsidR="00C07CC1" w:rsidRDefault="00C07CC1" w:rsidP="0046188F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796A" w14:textId="77777777" w:rsidR="00C07CC1" w:rsidRPr="00104BD6" w:rsidRDefault="00C07CC1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9E77" w14:textId="34E294F6" w:rsidR="00C07CC1" w:rsidRDefault="00C07CC1" w:rsidP="0046188F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1598" w14:textId="73796F24" w:rsidR="00C07CC1" w:rsidRDefault="00C07CC1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444D" w14:textId="14A9A6C0" w:rsidR="00C07CC1" w:rsidRDefault="00C07CC1" w:rsidP="0046188F">
            <w:pPr>
              <w:pStyle w:val="Tabela"/>
            </w:pPr>
            <w:r>
              <w:t>1.8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48A02CC5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C23155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C23155" w:rsidRPr="00104BD6" w:rsidRDefault="00C23155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74B984A" w:rsidR="00C23155" w:rsidRPr="00104BD6" w:rsidRDefault="00C23155" w:rsidP="00B30329">
            <w:pPr>
              <w:pStyle w:val="Tabela"/>
            </w:pPr>
            <w:r>
              <w:t>Praktyczna leksyka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A3D90EB" w:rsidR="00C23155" w:rsidRPr="00104BD6" w:rsidRDefault="00C23155" w:rsidP="00B30329">
            <w:pPr>
              <w:pStyle w:val="Tabela"/>
            </w:pPr>
            <w:r>
              <w:t>dr Marek Jastrzębski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A1BB3F9" w:rsidR="00C23155" w:rsidRPr="00104BD6" w:rsidRDefault="00C23155" w:rsidP="00B30329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C23155" w:rsidRPr="00104BD6" w:rsidRDefault="00C23155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6212234D" w:rsidR="00C23155" w:rsidRPr="00104BD6" w:rsidRDefault="00C23155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55C3EEA" w:rsidR="00C23155" w:rsidRPr="00104BD6" w:rsidRDefault="00C23155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26ED8747" w:rsidR="00C23155" w:rsidRPr="00104BD6" w:rsidRDefault="00C23155" w:rsidP="00B30329">
            <w:pPr>
              <w:pStyle w:val="Tabela"/>
            </w:pPr>
            <w:r>
              <w:t>3.8</w:t>
            </w:r>
          </w:p>
        </w:tc>
      </w:tr>
      <w:tr w:rsidR="00C23155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C23155" w:rsidRPr="00104BD6" w:rsidRDefault="00C23155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03943" w14:textId="77777777" w:rsidR="00C23155" w:rsidRDefault="00C23155" w:rsidP="00511A85">
            <w:pPr>
              <w:pStyle w:val="Tabela"/>
            </w:pPr>
            <w:r>
              <w:t>PNJA-wymowa języka angielskiego2/</w:t>
            </w:r>
          </w:p>
          <w:p w14:paraId="0EB4023C" w14:textId="6CF0B7BE" w:rsidR="00C23155" w:rsidRPr="00104BD6" w:rsidRDefault="00C23155" w:rsidP="00C07CC1">
            <w:pPr>
              <w:pStyle w:val="Tabela"/>
            </w:pPr>
            <w:r>
              <w:t xml:space="preserve"> 8 terminów od 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00E2F143" w:rsidR="00C23155" w:rsidRPr="00104BD6" w:rsidRDefault="00C23155" w:rsidP="00B30329">
            <w:pPr>
              <w:pStyle w:val="Tabela"/>
            </w:pPr>
            <w:r>
              <w:t>dr Katarzyna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4C42B01E" w:rsidR="00C23155" w:rsidRPr="00104BD6" w:rsidRDefault="00C23155" w:rsidP="00B30329">
            <w:pPr>
              <w:pStyle w:val="Tabela"/>
            </w:pPr>
            <w:r>
              <w:t>10:00 - 11:30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C23155" w:rsidRPr="00104BD6" w:rsidRDefault="00C23155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5E4B56BE" w:rsidR="00C23155" w:rsidRPr="00104BD6" w:rsidRDefault="00C23155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0B4BA612" w:rsidR="00C23155" w:rsidRPr="00104BD6" w:rsidRDefault="00C23155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72F068A0" w:rsidR="00C23155" w:rsidRPr="00104BD6" w:rsidRDefault="00C23155" w:rsidP="00B30329">
            <w:pPr>
              <w:pStyle w:val="Tabela"/>
            </w:pPr>
            <w:r>
              <w:t>3.1</w:t>
            </w:r>
          </w:p>
        </w:tc>
      </w:tr>
      <w:tr w:rsidR="00C23155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C23155" w:rsidRPr="00104BD6" w:rsidRDefault="00C23155" w:rsidP="00B30329">
            <w:pPr>
              <w:pStyle w:val="Tabela"/>
            </w:pPr>
            <w:bookmarkStart w:id="0" w:name="_GoBack" w:colFirst="5" w:colLast="5"/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290EC997" w:rsidR="00C23155" w:rsidRPr="00104BD6" w:rsidRDefault="00C23155" w:rsidP="00B30329">
            <w:pPr>
              <w:pStyle w:val="Tabela"/>
            </w:pPr>
            <w:r>
              <w:t>PNJA-sprawności zintegrowane poziom B1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37587AFA" w:rsidR="00C23155" w:rsidRPr="00104BD6" w:rsidRDefault="00C23155" w:rsidP="00B30329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5B8C0B02" w:rsidR="00C23155" w:rsidRPr="00104BD6" w:rsidRDefault="00C23155" w:rsidP="00B30329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56990D4D" w:rsidR="00C23155" w:rsidRPr="00104BD6" w:rsidRDefault="00C23155" w:rsidP="00B30329">
            <w:pPr>
              <w:pStyle w:val="Tabela"/>
            </w:pPr>
            <w:r>
              <w:t>termin 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1AA9298B" w:rsidR="00C23155" w:rsidRPr="00104BD6" w:rsidRDefault="00C23155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66AB6BC5" w:rsidR="00C23155" w:rsidRPr="00104BD6" w:rsidRDefault="00C23155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5872897B" w:rsidR="00C23155" w:rsidRPr="00104BD6" w:rsidRDefault="00C23155" w:rsidP="00B30329">
            <w:pPr>
              <w:pStyle w:val="Tabela"/>
            </w:pPr>
            <w:r>
              <w:t>3.7</w:t>
            </w:r>
          </w:p>
        </w:tc>
      </w:tr>
      <w:bookmarkEnd w:id="0"/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16944" w14:textId="77777777" w:rsidR="00F0532B" w:rsidRDefault="00F0532B" w:rsidP="000B4F2C">
      <w:pPr>
        <w:spacing w:before="0" w:after="0" w:line="240" w:lineRule="auto"/>
      </w:pPr>
      <w:r>
        <w:separator/>
      </w:r>
    </w:p>
  </w:endnote>
  <w:endnote w:type="continuationSeparator" w:id="0">
    <w:p w14:paraId="5C916B58" w14:textId="77777777" w:rsidR="00F0532B" w:rsidRDefault="00F0532B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2610" w14:textId="77777777" w:rsidR="00F0532B" w:rsidRDefault="00F0532B" w:rsidP="000B4F2C">
      <w:pPr>
        <w:spacing w:before="0" w:after="0" w:line="240" w:lineRule="auto"/>
      </w:pPr>
      <w:r>
        <w:separator/>
      </w:r>
    </w:p>
  </w:footnote>
  <w:footnote w:type="continuationSeparator" w:id="0">
    <w:p w14:paraId="353C9AA7" w14:textId="77777777" w:rsidR="00F0532B" w:rsidRDefault="00F0532B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14B1"/>
    <w:rsid w:val="00132BC6"/>
    <w:rsid w:val="001409ED"/>
    <w:rsid w:val="001528EE"/>
    <w:rsid w:val="00156108"/>
    <w:rsid w:val="0016473F"/>
    <w:rsid w:val="00165D13"/>
    <w:rsid w:val="00167B02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47B31"/>
    <w:rsid w:val="00360C95"/>
    <w:rsid w:val="00364A61"/>
    <w:rsid w:val="00366C2F"/>
    <w:rsid w:val="003938E2"/>
    <w:rsid w:val="003A4533"/>
    <w:rsid w:val="003B0D71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3318"/>
    <w:rsid w:val="00884AF6"/>
    <w:rsid w:val="00890990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87A18"/>
    <w:rsid w:val="00A9120C"/>
    <w:rsid w:val="00AA5C6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07CC1"/>
    <w:rsid w:val="00C13954"/>
    <w:rsid w:val="00C23155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20F8"/>
    <w:rsid w:val="00D630E7"/>
    <w:rsid w:val="00D9413B"/>
    <w:rsid w:val="00DA1E71"/>
    <w:rsid w:val="00DA7A85"/>
    <w:rsid w:val="00DD074D"/>
    <w:rsid w:val="00E03754"/>
    <w:rsid w:val="00E04157"/>
    <w:rsid w:val="00E12D21"/>
    <w:rsid w:val="00E15859"/>
    <w:rsid w:val="00E1593A"/>
    <w:rsid w:val="00E314E6"/>
    <w:rsid w:val="00E430D8"/>
    <w:rsid w:val="00E6507E"/>
    <w:rsid w:val="00E7539D"/>
    <w:rsid w:val="00E80313"/>
    <w:rsid w:val="00EA36AE"/>
    <w:rsid w:val="00EB008D"/>
    <w:rsid w:val="00EC4C5A"/>
    <w:rsid w:val="00EC5D69"/>
    <w:rsid w:val="00F0532B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42898A0-D129-48D8-9E46-A421C96A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6</cp:revision>
  <cp:lastPrinted>2020-10-28T10:57:00Z</cp:lastPrinted>
  <dcterms:created xsi:type="dcterms:W3CDTF">2024-02-19T13:36:00Z</dcterms:created>
  <dcterms:modified xsi:type="dcterms:W3CDTF">2024-02-20T12:33:00Z</dcterms:modified>
</cp:coreProperties>
</file>