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74DA5" w14:textId="3A96E8E2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887765">
        <w:t xml:space="preserve"> </w:t>
      </w:r>
      <w:r w:rsidR="00634AD3">
        <w:t>filologia</w:t>
      </w:r>
    </w:p>
    <w:p w14:paraId="09CD1451" w14:textId="37C40187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</w:t>
      </w:r>
    </w:p>
    <w:p w14:paraId="6F536545" w14:textId="24F89876" w:rsidR="00CD3DD8" w:rsidRDefault="00CD3DD8" w:rsidP="000B4F2C">
      <w:pPr>
        <w:pStyle w:val="Nagwek1"/>
      </w:pPr>
      <w:r>
        <w:t xml:space="preserve">POZIOM KSZTAŁCENIA: </w:t>
      </w:r>
      <w:r w:rsidR="00887765">
        <w:rPr>
          <w:b w:val="0"/>
          <w:bCs w:val="0"/>
        </w:rPr>
        <w:t>drugi</w:t>
      </w:r>
      <w:r w:rsidRPr="00CD3DD8">
        <w:rPr>
          <w:b w:val="0"/>
          <w:bCs w:val="0"/>
        </w:rPr>
        <w:t xml:space="preserve"> stopień </w:t>
      </w:r>
    </w:p>
    <w:p w14:paraId="6A33F963" w14:textId="346B0FA0" w:rsidR="006C546E" w:rsidRDefault="006C546E" w:rsidP="000B4F2C">
      <w:pPr>
        <w:pStyle w:val="Nagwek1"/>
      </w:pPr>
      <w:r>
        <w:t xml:space="preserve">ROK STUDIÓW: </w:t>
      </w:r>
      <w:r w:rsidR="00887765">
        <w:rPr>
          <w:b w:val="0"/>
          <w:bCs w:val="0"/>
        </w:rPr>
        <w:t>pierwszy</w:t>
      </w:r>
    </w:p>
    <w:p w14:paraId="1597EA4D" w14:textId="2574ECC4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331EEB" w:rsidRPr="00331EEB">
        <w:rPr>
          <w:b w:val="0"/>
          <w:bCs w:val="0"/>
        </w:rPr>
        <w:t>202</w:t>
      </w:r>
      <w:r w:rsidR="00634AD3">
        <w:rPr>
          <w:b w:val="0"/>
          <w:bCs w:val="0"/>
        </w:rPr>
        <w:t>3</w:t>
      </w:r>
      <w:r w:rsidR="00331EEB" w:rsidRPr="00331EEB">
        <w:rPr>
          <w:b w:val="0"/>
          <w:bCs w:val="0"/>
        </w:rPr>
        <w:t>/202</w:t>
      </w:r>
      <w:r w:rsidR="00634AD3">
        <w:rPr>
          <w:b w:val="0"/>
          <w:bCs w:val="0"/>
        </w:rPr>
        <w:t>4</w:t>
      </w:r>
    </w:p>
    <w:p w14:paraId="4682B56B" w14:textId="2E08321D" w:rsidR="008960C8" w:rsidRDefault="000B4F2C" w:rsidP="008960C8">
      <w:pPr>
        <w:pStyle w:val="Nagwek1"/>
        <w:rPr>
          <w:b w:val="0"/>
          <w:bCs w:val="0"/>
        </w:rPr>
      </w:pPr>
      <w:r w:rsidRPr="000B4F2C">
        <w:t>SEMESTR:</w:t>
      </w:r>
      <w:r w:rsidR="00331EEB">
        <w:t xml:space="preserve"> </w:t>
      </w:r>
      <w:r w:rsidR="00634AD3">
        <w:rPr>
          <w:b w:val="0"/>
          <w:bCs w:val="0"/>
        </w:rPr>
        <w:t>zimowy</w:t>
      </w:r>
    </w:p>
    <w:p w14:paraId="6EC0B22E" w14:textId="77777777" w:rsidR="00214DB7" w:rsidRPr="00214DB7" w:rsidRDefault="00214DB7" w:rsidP="00214DB7">
      <w:pPr>
        <w:spacing w:before="0" w:after="0"/>
      </w:pPr>
    </w:p>
    <w:p w14:paraId="474EEB2F" w14:textId="3A7FD9E1" w:rsidR="00214DB7" w:rsidRPr="00214DB7" w:rsidRDefault="00214DB7" w:rsidP="00214DB7">
      <w:pPr>
        <w:pStyle w:val="Nagwek1"/>
        <w:spacing w:before="0" w:after="0"/>
        <w:rPr>
          <w:b w:val="0"/>
        </w:rPr>
      </w:pPr>
      <w:r>
        <w:t xml:space="preserve">PONIEDZIAŁEK </w:t>
      </w:r>
    </w:p>
    <w:p w14:paraId="5216B603" w14:textId="77777777" w:rsidR="00214DB7" w:rsidRPr="00214DB7" w:rsidRDefault="00214DB7" w:rsidP="00214DB7">
      <w:pPr>
        <w:spacing w:before="0" w:after="0"/>
      </w:pPr>
    </w:p>
    <w:p w14:paraId="7CA99C79" w14:textId="55D6532B" w:rsidR="00C42F5C" w:rsidRPr="00526390" w:rsidRDefault="00C42F5C" w:rsidP="00526390">
      <w:pPr>
        <w:pStyle w:val="Nagwek1"/>
        <w:spacing w:before="0" w:after="0"/>
        <w:rPr>
          <w:b w:val="0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poniedziałek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04BD6" w:rsidRPr="00104BD6" w14:paraId="7400715D" w14:textId="77D926DA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104BD6" w:rsidRPr="00887765" w:rsidRDefault="00104BD6" w:rsidP="00104BD6">
            <w:pPr>
              <w:pStyle w:val="Tabela"/>
            </w:pPr>
            <w:r w:rsidRPr="00887765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584883D9" w:rsidR="00104BD6" w:rsidRPr="00887765" w:rsidRDefault="00887765" w:rsidP="00104BD6">
            <w:pPr>
              <w:pStyle w:val="Tabela"/>
            </w:pPr>
            <w:r>
              <w:t>Sprawności zintegrowane poziom C2/1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5050EE97" w:rsidR="00104BD6" w:rsidRPr="00887765" w:rsidRDefault="00887765" w:rsidP="00104BD6">
            <w:pPr>
              <w:pStyle w:val="Tabela"/>
            </w:pPr>
            <w:r>
              <w:t>Dr Iwona Czyżak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3F6938C3" w:rsidR="00104BD6" w:rsidRPr="00887765" w:rsidRDefault="00887765" w:rsidP="00104BD6">
            <w:pPr>
              <w:pStyle w:val="Tabela"/>
            </w:pPr>
            <w:r>
              <w:t>8:15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42B35972" w:rsidR="00104BD6" w:rsidRPr="00887765" w:rsidRDefault="00887765" w:rsidP="00104BD6">
            <w:pPr>
              <w:pStyle w:val="Tabela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052703B1" w:rsidR="00104BD6" w:rsidRPr="00887765" w:rsidRDefault="00887765" w:rsidP="00104BD6">
            <w:pPr>
              <w:pStyle w:val="Tabela"/>
            </w:pPr>
            <w:r>
              <w:t xml:space="preserve">Stacjonarnie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52A929A4" w:rsidR="00104BD6" w:rsidRPr="00887765" w:rsidRDefault="00887765" w:rsidP="00104BD6">
            <w:pPr>
              <w:pStyle w:val="Tabela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1BEAF06C" w:rsidR="00104BD6" w:rsidRPr="00887765" w:rsidRDefault="00887765" w:rsidP="00104BD6">
            <w:pPr>
              <w:pStyle w:val="Tabela"/>
            </w:pPr>
            <w:r>
              <w:t>3.1</w:t>
            </w:r>
          </w:p>
        </w:tc>
      </w:tr>
      <w:tr w:rsidR="00887765" w:rsidRPr="00104BD6" w14:paraId="7BFA6AB1" w14:textId="02945E91" w:rsidTr="00104BD6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887765" w:rsidRPr="00104BD6" w:rsidRDefault="00887765" w:rsidP="00887765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6A4ABD06" w:rsidR="00887765" w:rsidRPr="00104BD6" w:rsidRDefault="00887765" w:rsidP="00887765">
            <w:pPr>
              <w:pStyle w:val="Tabela"/>
            </w:pPr>
            <w:r>
              <w:t>Redakcja tekstu naukowego w języku angielskim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5B00543E" w:rsidR="00887765" w:rsidRPr="00104BD6" w:rsidRDefault="00887765" w:rsidP="00887765">
            <w:pPr>
              <w:pStyle w:val="Tabela"/>
            </w:pPr>
            <w:r>
              <w:t>Mgr Marcin Sankowski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3D2BF357" w:rsidR="00887765" w:rsidRPr="00104BD6" w:rsidRDefault="00887765" w:rsidP="00887765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5A2315C3" w:rsidR="00887765" w:rsidRPr="00104BD6" w:rsidRDefault="00887765" w:rsidP="00887765">
            <w:pPr>
              <w:pStyle w:val="Tabela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200AE65E" w:rsidR="00887765" w:rsidRPr="00104BD6" w:rsidRDefault="00887765" w:rsidP="00887765">
            <w:pPr>
              <w:pStyle w:val="Tabela"/>
            </w:pPr>
            <w:r>
              <w:t xml:space="preserve">Stacjonarnie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5D346735" w:rsidR="00887765" w:rsidRPr="00104BD6" w:rsidRDefault="00887765" w:rsidP="00887765">
            <w:pPr>
              <w:pStyle w:val="Tabela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423482C2" w:rsidR="00887765" w:rsidRPr="00104BD6" w:rsidRDefault="00887765" w:rsidP="00887765">
            <w:pPr>
              <w:pStyle w:val="Tabela"/>
            </w:pPr>
            <w:r>
              <w:t>3.14</w:t>
            </w:r>
          </w:p>
        </w:tc>
      </w:tr>
      <w:tr w:rsidR="00887765" w:rsidRPr="00104BD6" w14:paraId="51C885C0" w14:textId="458D052D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F34C" w14:textId="2998E848" w:rsidR="00887765" w:rsidRPr="00104BD6" w:rsidRDefault="00887765" w:rsidP="00887765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9323" w14:textId="5D5F266F" w:rsidR="00887765" w:rsidRPr="00104BD6" w:rsidRDefault="00887765" w:rsidP="00887765">
            <w:pPr>
              <w:pStyle w:val="Tabela"/>
            </w:pPr>
            <w:r>
              <w:t>Sprawności zintegrowane poziom C2/1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681A" w14:textId="265266CA" w:rsidR="00887765" w:rsidRPr="00104BD6" w:rsidRDefault="00887765" w:rsidP="00887765">
            <w:pPr>
              <w:pStyle w:val="Tabela"/>
            </w:pPr>
            <w:r>
              <w:t>Dr Iwona Czyżak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84BD" w14:textId="5607927A" w:rsidR="00887765" w:rsidRPr="00104BD6" w:rsidRDefault="00887765" w:rsidP="00887765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ED8A" w14:textId="7B8B3EBD" w:rsidR="00887765" w:rsidRPr="00104BD6" w:rsidRDefault="00887765" w:rsidP="00887765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1197" w14:textId="0AE5A46C" w:rsidR="00887765" w:rsidRPr="00104BD6" w:rsidRDefault="00887765" w:rsidP="00887765">
            <w:pPr>
              <w:pStyle w:val="Tabela"/>
            </w:pPr>
            <w:r>
              <w:t xml:space="preserve">Stacjonarnie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67AB" w14:textId="26E17AE8" w:rsidR="00887765" w:rsidRPr="00104BD6" w:rsidRDefault="00887765" w:rsidP="00887765">
            <w:pPr>
              <w:pStyle w:val="Tabela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782C" w14:textId="0918162B" w:rsidR="00887765" w:rsidRPr="00104BD6" w:rsidRDefault="00887765" w:rsidP="00887765">
            <w:pPr>
              <w:pStyle w:val="Tabela"/>
            </w:pPr>
            <w:r>
              <w:t>3.1</w:t>
            </w:r>
          </w:p>
        </w:tc>
      </w:tr>
      <w:tr w:rsidR="00887765" w:rsidRPr="00104BD6" w14:paraId="08A42688" w14:textId="4F6B0E3E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ECD8" w14:textId="1682C7A5" w:rsidR="00887765" w:rsidRPr="00104BD6" w:rsidRDefault="00887765" w:rsidP="00887765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E8FF" w14:textId="3F5FE073" w:rsidR="00887765" w:rsidRPr="00104BD6" w:rsidRDefault="00887765" w:rsidP="00887765">
            <w:pPr>
              <w:pStyle w:val="Tabela"/>
            </w:pPr>
            <w:r>
              <w:t>Arcydzieła literatury powszechnej XX – XX wieku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3FE6" w14:textId="1C5FBB86" w:rsidR="00887765" w:rsidRPr="00104BD6" w:rsidRDefault="00887765" w:rsidP="00887765">
            <w:pPr>
              <w:pStyle w:val="Tabela"/>
            </w:pPr>
            <w:r>
              <w:t>Dr hab. Roman Bobryk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3C69" w14:textId="25AB3A46" w:rsidR="00887765" w:rsidRPr="00104BD6" w:rsidRDefault="00887765" w:rsidP="00887765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9B55" w14:textId="766C42FB" w:rsidR="00887765" w:rsidRPr="00104BD6" w:rsidRDefault="00887765" w:rsidP="00887765">
            <w:pPr>
              <w:pStyle w:val="Tabela"/>
            </w:pPr>
            <w:r>
              <w:t>1+2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6A87" w14:textId="255B6494" w:rsidR="00887765" w:rsidRPr="00104BD6" w:rsidRDefault="00887765" w:rsidP="00887765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A55F" w14:textId="3821CC73" w:rsidR="00887765" w:rsidRPr="00104BD6" w:rsidRDefault="00887765" w:rsidP="00887765">
            <w:pPr>
              <w:pStyle w:val="Tabela"/>
            </w:pPr>
            <w:r>
              <w:t>Ćwiczenia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4DB1" w14:textId="77777777" w:rsidR="00887765" w:rsidRPr="00104BD6" w:rsidRDefault="00887765" w:rsidP="00887765">
            <w:pPr>
              <w:pStyle w:val="Tabela"/>
            </w:pPr>
          </w:p>
        </w:tc>
      </w:tr>
      <w:tr w:rsidR="00B04FA0" w:rsidRPr="00104BD6" w14:paraId="4C1F3300" w14:textId="14C77218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FBFF" w14:textId="3796BCE4" w:rsidR="00B04FA0" w:rsidRPr="00104BD6" w:rsidRDefault="00B04FA0" w:rsidP="00B04FA0">
            <w:pPr>
              <w:pStyle w:val="Tabela"/>
            </w:pPr>
            <w:r w:rsidRPr="00104BD6">
              <w:lastRenderedPageBreak/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40384" w14:textId="77777777" w:rsidR="00B04FA0" w:rsidRDefault="00B04FA0" w:rsidP="00B04FA0">
            <w:pPr>
              <w:pStyle w:val="Tabela"/>
            </w:pPr>
            <w:r>
              <w:t>Konwersacje tematyczne</w:t>
            </w:r>
          </w:p>
          <w:p w14:paraId="33042BFF" w14:textId="3FF2B216" w:rsidR="00B04FA0" w:rsidRPr="00104BD6" w:rsidRDefault="00B04FA0" w:rsidP="00B04FA0">
            <w:pPr>
              <w:pStyle w:val="Tabela"/>
            </w:pPr>
            <w:r>
              <w:t>Termin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9E9E" w14:textId="17606095" w:rsidR="00B04FA0" w:rsidRPr="00104BD6" w:rsidRDefault="00B04FA0" w:rsidP="00B04FA0">
            <w:pPr>
              <w:pStyle w:val="Tabela"/>
            </w:pPr>
            <w:r>
              <w:t>Mgr Marcin Sankowski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EA17" w14:textId="1116DF8E" w:rsidR="00B04FA0" w:rsidRPr="00104BD6" w:rsidRDefault="00B04FA0" w:rsidP="00B04FA0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E54A" w14:textId="358B05EE" w:rsidR="00B04FA0" w:rsidRPr="00104BD6" w:rsidRDefault="00B04FA0" w:rsidP="00B04FA0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5443" w14:textId="309AA8EC" w:rsidR="00B04FA0" w:rsidRPr="00104BD6" w:rsidRDefault="00B04FA0" w:rsidP="00B04FA0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5CEE" w14:textId="5498C205" w:rsidR="00B04FA0" w:rsidRPr="00104BD6" w:rsidRDefault="00B04FA0" w:rsidP="00B04FA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C0AF" w14:textId="60D17E5D" w:rsidR="00B04FA0" w:rsidRPr="00104BD6" w:rsidRDefault="00B04FA0" w:rsidP="00B04FA0">
            <w:pPr>
              <w:pStyle w:val="Tabela"/>
            </w:pPr>
            <w:r>
              <w:t>3.1</w:t>
            </w:r>
          </w:p>
        </w:tc>
      </w:tr>
      <w:tr w:rsidR="00B04FA0" w:rsidRPr="00104BD6" w14:paraId="16D2B828" w14:textId="77777777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F6B8C" w14:textId="079FA011" w:rsidR="00B04FA0" w:rsidRPr="00104BD6" w:rsidRDefault="00B04FA0" w:rsidP="00B04FA0">
            <w:pPr>
              <w:pStyle w:val="Tabela"/>
            </w:pPr>
            <w:r>
              <w:t xml:space="preserve">6.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34C4E" w14:textId="6163FAC9" w:rsidR="00B04FA0" w:rsidRDefault="00B04FA0" w:rsidP="00B04FA0">
            <w:pPr>
              <w:pStyle w:val="Tabela"/>
            </w:pPr>
            <w:r>
              <w:t>Retoryka w teorii i praktyce</w:t>
            </w:r>
          </w:p>
          <w:p w14:paraId="27FD967A" w14:textId="5398C949" w:rsidR="00B04FA0" w:rsidRDefault="00B04FA0" w:rsidP="00B04FA0">
            <w:pPr>
              <w:pStyle w:val="Tabela"/>
            </w:pPr>
            <w:r>
              <w:t>Termin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29E23" w14:textId="5771EA06" w:rsidR="00B04FA0" w:rsidRDefault="00B04FA0" w:rsidP="00B04FA0">
            <w:pPr>
              <w:pStyle w:val="Tabela"/>
            </w:pPr>
            <w:r>
              <w:t xml:space="preserve">Dr Piotr </w:t>
            </w:r>
            <w:proofErr w:type="spellStart"/>
            <w:r>
              <w:t>Prachnio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7A10" w14:textId="135D559C" w:rsidR="00B04FA0" w:rsidRDefault="00B04FA0" w:rsidP="00B04FA0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6704" w14:textId="21C2FC2F" w:rsidR="00B04FA0" w:rsidRDefault="00B04FA0" w:rsidP="00B04FA0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8EEED" w14:textId="384F3529" w:rsidR="00B04FA0" w:rsidRDefault="00B04FA0" w:rsidP="00B04FA0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D834" w14:textId="03582D6F" w:rsidR="00B04FA0" w:rsidRDefault="00B04FA0" w:rsidP="00B04FA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487D" w14:textId="621B422A" w:rsidR="00B04FA0" w:rsidRDefault="00B04FA0" w:rsidP="00B04FA0">
            <w:pPr>
              <w:pStyle w:val="Tabela"/>
            </w:pPr>
            <w:r>
              <w:t>3.9</w:t>
            </w:r>
          </w:p>
        </w:tc>
      </w:tr>
      <w:tr w:rsidR="00B04FA0" w:rsidRPr="00104BD6" w14:paraId="48B39341" w14:textId="77777777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3C1E" w14:textId="1FD2B5E1" w:rsidR="00B04FA0" w:rsidRDefault="00B04FA0" w:rsidP="00B04FA0">
            <w:pPr>
              <w:pStyle w:val="Tabela"/>
            </w:pPr>
            <w:r>
              <w:t>7.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AD50" w14:textId="77777777" w:rsidR="00B04FA0" w:rsidRDefault="00B04FA0" w:rsidP="00B04FA0">
            <w:pPr>
              <w:pStyle w:val="Tabela"/>
            </w:pPr>
            <w:r>
              <w:t>Konwersacje tematyczne</w:t>
            </w:r>
          </w:p>
          <w:p w14:paraId="2E4705F1" w14:textId="07ED8DF7" w:rsidR="00B04FA0" w:rsidRDefault="00B04FA0" w:rsidP="00B04FA0">
            <w:pPr>
              <w:pStyle w:val="Tabela"/>
            </w:pPr>
            <w:r>
              <w:t>Termin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BCD7B" w14:textId="3F6BF42E" w:rsidR="00B04FA0" w:rsidRDefault="00B04FA0" w:rsidP="00B04FA0">
            <w:pPr>
              <w:pStyle w:val="Tabela"/>
            </w:pPr>
            <w:r>
              <w:t>Mgr Marcin Sankowski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ED35" w14:textId="67CDA5A1" w:rsidR="00B04FA0" w:rsidRDefault="00B04FA0" w:rsidP="00B04FA0">
            <w:pPr>
              <w:pStyle w:val="Tabela"/>
            </w:pPr>
            <w:r>
              <w:t>15:15 -16:45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D81B" w14:textId="5757F48B" w:rsidR="00B04FA0" w:rsidRDefault="00B04FA0" w:rsidP="00B04FA0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D5316" w14:textId="51B72E0D" w:rsidR="00B04FA0" w:rsidRDefault="00B04FA0" w:rsidP="00B04FA0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2D37" w14:textId="68D3B936" w:rsidR="00B04FA0" w:rsidRDefault="00B04FA0" w:rsidP="00B04FA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84FA1" w14:textId="361FC14E" w:rsidR="00B04FA0" w:rsidRDefault="00B04FA0" w:rsidP="00B04FA0">
            <w:pPr>
              <w:pStyle w:val="Tabela"/>
            </w:pPr>
            <w:r>
              <w:t>3.1</w:t>
            </w:r>
          </w:p>
        </w:tc>
      </w:tr>
    </w:tbl>
    <w:p w14:paraId="516BB890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74DEA05C" w14:textId="3E6644C5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1BC6A87F" w14:textId="4EAB2651" w:rsidR="001528EE" w:rsidRPr="001528EE" w:rsidRDefault="001528EE" w:rsidP="001528EE">
      <w:pPr>
        <w:pStyle w:val="Nagwek2"/>
        <w:spacing w:before="0" w:after="0"/>
        <w:rPr>
          <w:b w:val="0"/>
        </w:rPr>
      </w:pPr>
      <w:r>
        <w:t>PIĄTEK</w:t>
      </w:r>
      <w:r w:rsidRPr="001528EE">
        <w:rPr>
          <w:b w:val="0"/>
        </w:rPr>
        <w:t xml:space="preserve"> </w:t>
      </w:r>
    </w:p>
    <w:p w14:paraId="649C1B2B" w14:textId="77777777" w:rsidR="001528EE" w:rsidRPr="001528EE" w:rsidRDefault="001528EE" w:rsidP="001528EE">
      <w:pPr>
        <w:spacing w:before="0" w:after="0"/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piątek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4FDCBF19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51BFDAE2" w:rsidR="00340A1E" w:rsidRPr="00C7425D" w:rsidRDefault="00634AD3" w:rsidP="002F796D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l</w:t>
            </w:r>
            <w:r w:rsidR="00340A1E" w:rsidRPr="00C7425D">
              <w:rPr>
                <w:rFonts w:eastAsia="Arial" w:cs="Arial"/>
              </w:rPr>
              <w:t>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70F068DC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4AF0" w14:textId="60F0FBD0" w:rsidR="00340A1E" w:rsidRPr="00104BD6" w:rsidRDefault="00B04FA0" w:rsidP="002F796D">
            <w:pPr>
              <w:pStyle w:val="Tabela"/>
            </w:pPr>
            <w:r>
              <w:t>Redakcja tekstu naukowego w języku angielskim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556102FC" w:rsidR="00340A1E" w:rsidRPr="00104BD6" w:rsidRDefault="00B04FA0" w:rsidP="002F796D">
            <w:pPr>
              <w:pStyle w:val="Tabela"/>
            </w:pPr>
            <w:r>
              <w:t>Dr Rafał Kozak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276C9021" w:rsidR="00340A1E" w:rsidRPr="00104BD6" w:rsidRDefault="00B04FA0" w:rsidP="002F796D">
            <w:pPr>
              <w:pStyle w:val="Tabela"/>
            </w:pPr>
            <w:r>
              <w:t>8:15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0AE201E8" w:rsidR="00340A1E" w:rsidRPr="00104BD6" w:rsidRDefault="00B04FA0" w:rsidP="002F796D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7940B5F8" w:rsidR="00340A1E" w:rsidRPr="00104BD6" w:rsidRDefault="00B04FA0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B15" w14:textId="2FDDBE03" w:rsidR="00340A1E" w:rsidRPr="00104BD6" w:rsidRDefault="00B04FA0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56449858" w:rsidR="00340A1E" w:rsidRPr="00104BD6" w:rsidRDefault="00B04FA0" w:rsidP="002F796D">
            <w:pPr>
              <w:pStyle w:val="Tabela"/>
            </w:pPr>
            <w:r>
              <w:t>3.3</w:t>
            </w:r>
          </w:p>
        </w:tc>
      </w:tr>
      <w:tr w:rsidR="00B04FA0" w:rsidRPr="00104BD6" w14:paraId="5E43BBE0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D5A" w14:textId="77777777" w:rsidR="00B04FA0" w:rsidRPr="00104BD6" w:rsidRDefault="00B04FA0" w:rsidP="00B04FA0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023C" w14:textId="262121EB" w:rsidR="00B04FA0" w:rsidRPr="00104BD6" w:rsidRDefault="00B04FA0" w:rsidP="00B04FA0">
            <w:pPr>
              <w:pStyle w:val="Tabela"/>
            </w:pPr>
            <w:r>
              <w:t>Konwersacje tematyczne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77CA" w14:textId="0F518C7E" w:rsidR="00B04FA0" w:rsidRPr="00104BD6" w:rsidRDefault="00B04FA0" w:rsidP="00B04FA0">
            <w:pPr>
              <w:pStyle w:val="Tabela"/>
            </w:pPr>
            <w:r>
              <w:t>Dr Elżbieta Zaniewicz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882" w14:textId="57AB57EB" w:rsidR="00B04FA0" w:rsidRPr="00104BD6" w:rsidRDefault="00B04FA0" w:rsidP="00B04FA0">
            <w:pPr>
              <w:pStyle w:val="Tabela"/>
            </w:pPr>
            <w:r>
              <w:t>8:15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8893" w14:textId="421C36B7" w:rsidR="00B04FA0" w:rsidRPr="00104BD6" w:rsidRDefault="00B04FA0" w:rsidP="00B04FA0">
            <w:pPr>
              <w:pStyle w:val="Tabela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5D5" w14:textId="274E2BB4" w:rsidR="00B04FA0" w:rsidRPr="00104BD6" w:rsidRDefault="00B04FA0" w:rsidP="00B04FA0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8B78" w14:textId="7CEF6F4E" w:rsidR="00B04FA0" w:rsidRPr="00104BD6" w:rsidRDefault="00B04FA0" w:rsidP="00B04FA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5230" w14:textId="55B7E9F4" w:rsidR="00B04FA0" w:rsidRPr="00104BD6" w:rsidRDefault="00B04FA0" w:rsidP="00B04FA0">
            <w:pPr>
              <w:pStyle w:val="Tabela"/>
            </w:pPr>
            <w:r>
              <w:t>3.1</w:t>
            </w:r>
          </w:p>
        </w:tc>
      </w:tr>
      <w:tr w:rsidR="00B04FA0" w:rsidRPr="00104BD6" w14:paraId="6E1CDB2D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624E" w14:textId="77777777" w:rsidR="00B04FA0" w:rsidRPr="00104BD6" w:rsidRDefault="00B04FA0" w:rsidP="00B04FA0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33AF" w14:textId="11777EB7" w:rsidR="00B04FA0" w:rsidRPr="00104BD6" w:rsidRDefault="00B04FA0" w:rsidP="00B04FA0">
            <w:pPr>
              <w:pStyle w:val="Tabela"/>
            </w:pPr>
            <w:r>
              <w:t xml:space="preserve">Teoria literatury i współczesne teorie literaturoznawcze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A93F" w14:textId="64362591" w:rsidR="00B04FA0" w:rsidRPr="00104BD6" w:rsidRDefault="00B04FA0" w:rsidP="00B04FA0">
            <w:pPr>
              <w:pStyle w:val="Tabela"/>
            </w:pPr>
            <w:r>
              <w:t xml:space="preserve">Dr Maxim </w:t>
            </w:r>
            <w:proofErr w:type="spellStart"/>
            <w:r>
              <w:t>Shadurski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CC94" w14:textId="269F3B2E" w:rsidR="00B04FA0" w:rsidRPr="00104BD6" w:rsidRDefault="00B04FA0" w:rsidP="00B04FA0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F274" w14:textId="77777777" w:rsidR="00B04FA0" w:rsidRPr="00104BD6" w:rsidRDefault="00B04FA0" w:rsidP="00B04FA0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7D1" w14:textId="5667E8DB" w:rsidR="00B04FA0" w:rsidRPr="00104BD6" w:rsidRDefault="00B04FA0" w:rsidP="00B04FA0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984D" w14:textId="290A642A" w:rsidR="00B04FA0" w:rsidRPr="00104BD6" w:rsidRDefault="00B04FA0" w:rsidP="00B04FA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809C" w14:textId="44CDBD75" w:rsidR="00B04FA0" w:rsidRPr="00104BD6" w:rsidRDefault="00B04FA0" w:rsidP="00B04FA0">
            <w:pPr>
              <w:pStyle w:val="Tabela"/>
            </w:pPr>
            <w:r>
              <w:t>1,15</w:t>
            </w:r>
          </w:p>
        </w:tc>
      </w:tr>
      <w:tr w:rsidR="00B04FA0" w:rsidRPr="00104BD6" w14:paraId="078EC063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4CF3" w14:textId="77777777" w:rsidR="00B04FA0" w:rsidRPr="00104BD6" w:rsidRDefault="00B04FA0" w:rsidP="00B04FA0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ED02" w14:textId="18D89384" w:rsidR="00B04FA0" w:rsidRPr="00104BD6" w:rsidRDefault="00B04FA0" w:rsidP="00B04FA0">
            <w:pPr>
              <w:pStyle w:val="Tabela"/>
            </w:pPr>
            <w:r>
              <w:t>Seminarium magisterskie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1A53" w14:textId="372A5BE2" w:rsidR="00B04FA0" w:rsidRPr="00104BD6" w:rsidRDefault="00B04FA0" w:rsidP="00B04FA0">
            <w:pPr>
              <w:pStyle w:val="Tabela"/>
            </w:pPr>
            <w:r>
              <w:t>Dr Dominika Kozera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CFA0" w14:textId="609DA536" w:rsidR="00B04FA0" w:rsidRPr="00104BD6" w:rsidRDefault="00FF4792" w:rsidP="00B04FA0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EF10" w14:textId="77777777" w:rsidR="00B04FA0" w:rsidRPr="00104BD6" w:rsidRDefault="00B04FA0" w:rsidP="00B04FA0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0CA7" w14:textId="2936FB58" w:rsidR="00B04FA0" w:rsidRPr="00104BD6" w:rsidRDefault="00FF4792" w:rsidP="00FF4792">
            <w:pPr>
              <w:pStyle w:val="Tabela"/>
            </w:pPr>
            <w:r>
              <w:t xml:space="preserve">SEMIANRIUM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6CB0" w14:textId="547D9D1C" w:rsidR="00B04FA0" w:rsidRPr="00104BD6" w:rsidRDefault="00FF4792" w:rsidP="00B04FA0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65E4" w14:textId="361205BD" w:rsidR="00B04FA0" w:rsidRPr="00104BD6" w:rsidRDefault="00FF4792" w:rsidP="00B04FA0">
            <w:pPr>
              <w:pStyle w:val="Tabela"/>
            </w:pPr>
            <w:r>
              <w:t>1.15</w:t>
            </w:r>
          </w:p>
        </w:tc>
      </w:tr>
      <w:tr w:rsidR="00FF4792" w:rsidRPr="00104BD6" w14:paraId="497F0087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7404E" w14:textId="77777777" w:rsidR="00FF4792" w:rsidRPr="00104BD6" w:rsidRDefault="00FF4792" w:rsidP="00FF4792">
            <w:pPr>
              <w:pStyle w:val="Tabela"/>
            </w:pPr>
            <w:r w:rsidRPr="00104BD6"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9581" w14:textId="0FA82961" w:rsidR="00FF4792" w:rsidRPr="00104BD6" w:rsidRDefault="00FF4792" w:rsidP="00FF4792">
            <w:pPr>
              <w:pStyle w:val="Tabela"/>
            </w:pPr>
            <w:r>
              <w:t>Seminarium magisterskie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2CF0" w14:textId="4FF231AC" w:rsidR="00FF4792" w:rsidRPr="00104BD6" w:rsidRDefault="003161DD" w:rsidP="00FF4792">
            <w:pPr>
              <w:pStyle w:val="Tabela"/>
            </w:pPr>
            <w:r>
              <w:t>dr Elżbieta Zaniewicz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BA11" w14:textId="0690C74A" w:rsidR="00FF4792" w:rsidRPr="00104BD6" w:rsidRDefault="00FF4792" w:rsidP="00FF4792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17F0" w14:textId="77777777" w:rsidR="00FF4792" w:rsidRPr="00104BD6" w:rsidRDefault="00FF4792" w:rsidP="00FF4792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0C1B" w14:textId="7B3A1D26" w:rsidR="00FF4792" w:rsidRPr="00104BD6" w:rsidRDefault="00FF4792" w:rsidP="00FF4792">
            <w:pPr>
              <w:pStyle w:val="Tabela"/>
            </w:pPr>
            <w:r>
              <w:t xml:space="preserve">SEMIANRIUM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5150" w14:textId="7F7D2EA4" w:rsidR="00FF4792" w:rsidRPr="00104BD6" w:rsidRDefault="00FF4792" w:rsidP="00FF4792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2255" w14:textId="196874D2" w:rsidR="00FF4792" w:rsidRPr="00104BD6" w:rsidRDefault="003161DD" w:rsidP="00FF4792">
            <w:pPr>
              <w:pStyle w:val="Tabela"/>
            </w:pPr>
            <w:r>
              <w:t>2,7</w:t>
            </w:r>
          </w:p>
        </w:tc>
      </w:tr>
      <w:tr w:rsidR="00FF4792" w:rsidRPr="00104BD6" w14:paraId="6C4C8617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FF6A" w14:textId="608F70C4" w:rsidR="00FF4792" w:rsidRPr="00104BD6" w:rsidRDefault="00FF4792" w:rsidP="00FF4792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BB47" w14:textId="77777777" w:rsidR="003161DD" w:rsidRDefault="003161DD" w:rsidP="00FF4792">
            <w:pPr>
              <w:pStyle w:val="Tabela"/>
            </w:pPr>
            <w:r>
              <w:t>Językoznawstwo ogólne</w:t>
            </w:r>
          </w:p>
          <w:p w14:paraId="28965D07" w14:textId="5DBADD75" w:rsidR="00FF4792" w:rsidRDefault="003161DD" w:rsidP="00FF4792">
            <w:pPr>
              <w:pStyle w:val="Tabela"/>
            </w:pPr>
            <w:r>
              <w:t>termin A</w:t>
            </w:r>
            <w:r w:rsidR="00FF4792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8F04" w14:textId="6FDD4E86" w:rsidR="00FF4792" w:rsidRPr="00104BD6" w:rsidRDefault="003161DD" w:rsidP="00FF4792">
            <w:pPr>
              <w:pStyle w:val="Tabela"/>
            </w:pPr>
            <w:r>
              <w:t xml:space="preserve">dr J. Wiliński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4C25" w14:textId="2E7402AB" w:rsidR="00FF4792" w:rsidRDefault="00FF4792" w:rsidP="00FF4792">
            <w:pPr>
              <w:pStyle w:val="Tabela"/>
            </w:pPr>
            <w:r>
              <w:t>13:30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7EA0D" w14:textId="77777777" w:rsidR="00FF4792" w:rsidRPr="00104BD6" w:rsidRDefault="00FF4792" w:rsidP="00FF4792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E0EB" w14:textId="54679E6F" w:rsidR="00FF4792" w:rsidRDefault="00FF4792" w:rsidP="00FF4792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37C4E" w14:textId="2635E7A3" w:rsidR="00FF4792" w:rsidRDefault="00FF4792" w:rsidP="00FF4792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6326" w14:textId="64CEB5FB" w:rsidR="00FF4792" w:rsidRPr="00104BD6" w:rsidRDefault="003161DD" w:rsidP="00FF4792">
            <w:pPr>
              <w:pStyle w:val="Tabela"/>
            </w:pPr>
            <w:r>
              <w:t>1.15</w:t>
            </w:r>
          </w:p>
        </w:tc>
      </w:tr>
      <w:tr w:rsidR="003161DD" w:rsidRPr="00104BD6" w14:paraId="0B8520E6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8185" w14:textId="0D4BDDB1" w:rsidR="003161DD" w:rsidRDefault="003161DD" w:rsidP="00FF4792">
            <w:pPr>
              <w:pStyle w:val="Tabela"/>
            </w:pPr>
            <w:r>
              <w:t xml:space="preserve">7.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D88B" w14:textId="77777777" w:rsidR="003161DD" w:rsidRDefault="003161DD" w:rsidP="00FB144C">
            <w:pPr>
              <w:pStyle w:val="Tabela"/>
            </w:pPr>
            <w:r>
              <w:t>Językoznawstwo ogólne</w:t>
            </w:r>
          </w:p>
          <w:p w14:paraId="0D2DBBCA" w14:textId="01E49AA8" w:rsidR="003161DD" w:rsidRDefault="003161DD" w:rsidP="00FF4792">
            <w:pPr>
              <w:pStyle w:val="Tabela"/>
            </w:pPr>
            <w:r>
              <w:t>termin B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DA39" w14:textId="4D8C850A" w:rsidR="003161DD" w:rsidRDefault="003161DD" w:rsidP="00FF4792">
            <w:pPr>
              <w:pStyle w:val="Tabela"/>
            </w:pPr>
            <w:r>
              <w:t xml:space="preserve">dr J. Wiliński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8C21" w14:textId="5F113A29" w:rsidR="003161DD" w:rsidRDefault="003161DD" w:rsidP="00FF4792">
            <w:pPr>
              <w:pStyle w:val="Tabela"/>
            </w:pPr>
            <w:r>
              <w:t>15:15 - 16:45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BC83" w14:textId="77777777" w:rsidR="003161DD" w:rsidRPr="00104BD6" w:rsidRDefault="003161DD" w:rsidP="00FF4792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59E12" w14:textId="6E108A1E" w:rsidR="003161DD" w:rsidRDefault="003161DD" w:rsidP="00FF4792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E005" w14:textId="0B8F8B26" w:rsidR="003161DD" w:rsidRDefault="003161DD" w:rsidP="00FF4792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0499" w14:textId="1CD9FA03" w:rsidR="003161DD" w:rsidRDefault="003161DD" w:rsidP="00FF4792">
            <w:pPr>
              <w:pStyle w:val="Tabela"/>
            </w:pPr>
            <w:r>
              <w:t>1.15</w:t>
            </w:r>
          </w:p>
        </w:tc>
      </w:tr>
    </w:tbl>
    <w:p w14:paraId="7EFCFDFE" w14:textId="5BC69099" w:rsidR="009B1250" w:rsidRDefault="009B1250" w:rsidP="008960C8">
      <w:pPr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A2B54" w14:textId="77777777" w:rsidR="00815533" w:rsidRDefault="00815533" w:rsidP="000B4F2C">
      <w:pPr>
        <w:spacing w:before="0" w:after="0" w:line="240" w:lineRule="auto"/>
      </w:pPr>
      <w:r>
        <w:separator/>
      </w:r>
    </w:p>
  </w:endnote>
  <w:endnote w:type="continuationSeparator" w:id="0">
    <w:p w14:paraId="559CEBED" w14:textId="77777777" w:rsidR="00815533" w:rsidRDefault="00815533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BC33F" w14:textId="77777777" w:rsidR="00815533" w:rsidRDefault="00815533" w:rsidP="000B4F2C">
      <w:pPr>
        <w:spacing w:before="0" w:after="0" w:line="240" w:lineRule="auto"/>
      </w:pPr>
      <w:r>
        <w:separator/>
      </w:r>
    </w:p>
  </w:footnote>
  <w:footnote w:type="continuationSeparator" w:id="0">
    <w:p w14:paraId="579549B7" w14:textId="77777777" w:rsidR="00815533" w:rsidRDefault="00815533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104BD6" w:rsidRDefault="00104BD6">
      <w:pPr>
        <w:pStyle w:val="Tekstprzypisudolnego"/>
      </w:pPr>
    </w:p>
  </w:footnote>
  <w:footnote w:id="2">
    <w:p w14:paraId="0D21554C" w14:textId="3826FD18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  <w:p w14:paraId="183C23F2" w14:textId="68FA70C1" w:rsidR="00AE04A0" w:rsidRDefault="00AE04A0" w:rsidP="00AE04A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1"/>
    <w:rsid w:val="00037BB0"/>
    <w:rsid w:val="00041866"/>
    <w:rsid w:val="000B4F2C"/>
    <w:rsid w:val="000C0081"/>
    <w:rsid w:val="000F0FCE"/>
    <w:rsid w:val="000F1051"/>
    <w:rsid w:val="000F3F32"/>
    <w:rsid w:val="00104BD6"/>
    <w:rsid w:val="001171B2"/>
    <w:rsid w:val="001270C9"/>
    <w:rsid w:val="00132BC6"/>
    <w:rsid w:val="001528EE"/>
    <w:rsid w:val="00156108"/>
    <w:rsid w:val="0016473F"/>
    <w:rsid w:val="00165D13"/>
    <w:rsid w:val="00172BB0"/>
    <w:rsid w:val="00183481"/>
    <w:rsid w:val="0019321B"/>
    <w:rsid w:val="001A6E2F"/>
    <w:rsid w:val="001B610A"/>
    <w:rsid w:val="001C4F26"/>
    <w:rsid w:val="001C51EA"/>
    <w:rsid w:val="001E781B"/>
    <w:rsid w:val="00214DB7"/>
    <w:rsid w:val="00230997"/>
    <w:rsid w:val="00235585"/>
    <w:rsid w:val="002623D6"/>
    <w:rsid w:val="00266810"/>
    <w:rsid w:val="002749B0"/>
    <w:rsid w:val="00283748"/>
    <w:rsid w:val="002929CC"/>
    <w:rsid w:val="002A207A"/>
    <w:rsid w:val="002A4406"/>
    <w:rsid w:val="002B24BF"/>
    <w:rsid w:val="002C446D"/>
    <w:rsid w:val="002C7018"/>
    <w:rsid w:val="002D0E52"/>
    <w:rsid w:val="002E0C8E"/>
    <w:rsid w:val="002E6726"/>
    <w:rsid w:val="003161DD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3B0D71"/>
    <w:rsid w:val="0041192A"/>
    <w:rsid w:val="00421A63"/>
    <w:rsid w:val="00471DB1"/>
    <w:rsid w:val="004A1B80"/>
    <w:rsid w:val="004C3A6A"/>
    <w:rsid w:val="004D7322"/>
    <w:rsid w:val="004E7672"/>
    <w:rsid w:val="004F1A73"/>
    <w:rsid w:val="004F75FF"/>
    <w:rsid w:val="00501690"/>
    <w:rsid w:val="005211EE"/>
    <w:rsid w:val="00526390"/>
    <w:rsid w:val="00555BD3"/>
    <w:rsid w:val="00564E39"/>
    <w:rsid w:val="005D4681"/>
    <w:rsid w:val="006075D1"/>
    <w:rsid w:val="00616FD3"/>
    <w:rsid w:val="00620728"/>
    <w:rsid w:val="006335CD"/>
    <w:rsid w:val="00634AD3"/>
    <w:rsid w:val="00637845"/>
    <w:rsid w:val="00663912"/>
    <w:rsid w:val="0067512F"/>
    <w:rsid w:val="00685B32"/>
    <w:rsid w:val="006923BB"/>
    <w:rsid w:val="006A0CE9"/>
    <w:rsid w:val="006B47F1"/>
    <w:rsid w:val="006C546E"/>
    <w:rsid w:val="006E4BC0"/>
    <w:rsid w:val="006E5E52"/>
    <w:rsid w:val="00712EB3"/>
    <w:rsid w:val="007545B5"/>
    <w:rsid w:val="007B39DB"/>
    <w:rsid w:val="007B5804"/>
    <w:rsid w:val="007C05F7"/>
    <w:rsid w:val="007C2BB8"/>
    <w:rsid w:val="007D4D52"/>
    <w:rsid w:val="007E431B"/>
    <w:rsid w:val="0080202A"/>
    <w:rsid w:val="00815533"/>
    <w:rsid w:val="00836D4A"/>
    <w:rsid w:val="0087702F"/>
    <w:rsid w:val="00887765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96728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AA5C64"/>
    <w:rsid w:val="00AE04A0"/>
    <w:rsid w:val="00B02478"/>
    <w:rsid w:val="00B0485D"/>
    <w:rsid w:val="00B04FA0"/>
    <w:rsid w:val="00B142A7"/>
    <w:rsid w:val="00B14429"/>
    <w:rsid w:val="00B21364"/>
    <w:rsid w:val="00B61BDD"/>
    <w:rsid w:val="00B63D80"/>
    <w:rsid w:val="00BC5F58"/>
    <w:rsid w:val="00BE67EA"/>
    <w:rsid w:val="00BF1EB7"/>
    <w:rsid w:val="00BF5148"/>
    <w:rsid w:val="00C13954"/>
    <w:rsid w:val="00C42F5C"/>
    <w:rsid w:val="00C52561"/>
    <w:rsid w:val="00C569F0"/>
    <w:rsid w:val="00C660E4"/>
    <w:rsid w:val="00C7425D"/>
    <w:rsid w:val="00C90F25"/>
    <w:rsid w:val="00CA4899"/>
    <w:rsid w:val="00CC287A"/>
    <w:rsid w:val="00CD3DD8"/>
    <w:rsid w:val="00CD5733"/>
    <w:rsid w:val="00CF2B1C"/>
    <w:rsid w:val="00D31A58"/>
    <w:rsid w:val="00D630E7"/>
    <w:rsid w:val="00D9413B"/>
    <w:rsid w:val="00DA1E71"/>
    <w:rsid w:val="00DA7A85"/>
    <w:rsid w:val="00DD074D"/>
    <w:rsid w:val="00E03754"/>
    <w:rsid w:val="00E04157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ACCF3A47-B75D-40CC-A7BC-7329A306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2020-10-28T10:57:00Z</cp:lastPrinted>
  <dcterms:created xsi:type="dcterms:W3CDTF">2023-10-27T08:48:00Z</dcterms:created>
  <dcterms:modified xsi:type="dcterms:W3CDTF">2023-10-27T08:48:00Z</dcterms:modified>
</cp:coreProperties>
</file>